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footer10.xml" ContentType="application/vnd.openxmlformats-officedocument.wordprocessingml.footer+xml"/>
  <Override PartName="/word/header6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0DD" w:rsidRDefault="000300DD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  <w:bookmarkStart w:id="0" w:name="_GoBack"/>
      <w:bookmarkEnd w:id="0"/>
    </w:p>
    <w:p w:rsidR="000300DD" w:rsidRDefault="00F121BC">
      <w:pPr>
        <w:spacing w:line="200" w:lineRule="atLeast"/>
        <w:ind w:left="50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192428" cy="20955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42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0DD" w:rsidRDefault="000300DD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:rsidR="000300DD" w:rsidRDefault="00EB69C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8627745" cy="370205"/>
                <wp:effectExtent l="1905" t="635" r="0" b="635"/>
                <wp:docPr id="13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7745" cy="370205"/>
                          <a:chOff x="0" y="0"/>
                          <a:chExt cx="13587" cy="583"/>
                        </a:xfrm>
                      </wpg:grpSpPr>
                      <pic:pic xmlns:pic="http://schemas.openxmlformats.org/drawingml/2006/picture">
                        <pic:nvPicPr>
                          <pic:cNvPr id="133" name="Picture 38" descr=" DESTEK HİZMETLERİ GENEL MÜDÜRLÜĞÜ  İŞYERİ SAĞLIK VE GÜVENLİK BİRİMİ  DAİRE BAŞKANLIĞ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7"/>
                            <a:ext cx="1357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" cy="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4D1F4FAC" id="Group 36" o:spid="_x0000_s1026" style="width:679.35pt;height:29.15pt;mso-position-horizontal-relative:char;mso-position-vertical-relative:line" coordsize="13587,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NVlBPAQAAPcNAAAOAAAAZHJzL2Uyb0RvYy54bWzsV91O40YUvq/Udxj5&#10;3sRxnPhHJKskdigiUAR0pfZuMp7Eo7U91syEgKq+CeIZeAey79UzYzsEgrTVbm9aEQlrPD/H53zf&#10;dz7s4093RY5uqZCMl0Ore+RYiJaEp6xcDa3fbmZ2YCGpcJninJd0aN1TaX0a/fzT8aaKqMsznqdU&#10;IAhSymhTDa1MqSrqdCTJaIHlEa9oCYtLLgqs4FasOqnAG4he5B3XcQadDRdpJTihUsJsXC9aIxN/&#10;uaRE/bpcSqpQPrQgN2WuwlwX+toZHeNoJXCVMdKkgb8jiwKzEh66CxVjhdFasINQBSOCS75UR4QX&#10;Hb5cMkJNDVBN13lTzYng68rUsoo2q2oHE0D7BqfvDksubi8FYilw13MtVOICSDLPRb2BRmdTrSLY&#10;dCKq6+pS1CXCcM7JFwnLnbfr+n5Vb0aLzTlPIR5eK27QuVuKQoeAutGdIeF+RwK9U4jAZDBwfd/r&#10;W4jAWs93XKdfs0QyoPLgGMmS5mC31w/8+lg/6OkzHRzVTzRZNlmNjitGIvhr4ITRAZzflh2cUmtB&#10;rSZI8Y9iFFh8WVc2MF9hxRYsZ+reqBjA0UmVt5eMaJD1zT4zvZYZWNePRT1oq5RKAkpGcXJ9k5yh&#10;X7ZPf5wnN/PkavuETpKLZI7Onx/i54er+fPD9vH5AaHt09fH38369Xj7OD89Q58TdPL88Dm5mG+f&#10;ztBk+wSHz+E8iscwTtBk/PXxbHwxP90+niINaZtZnSfWOBopoJJPM1yu6FhW0HQgJ0i5nRKCbzKK&#10;U6mnNS+vo5jbV7UvclbNWJ5rrehxgzJU+0b37xBV91TMybqgpapNQtAcAOelzFglLSQiWiwoaF6c&#10;ppAnAYNSINNKsFIZnYIW51Lpp2tVmj7+0w3GjhO6E3vad6a25/iJPQ493/adxPccL+hOu9O/9Omu&#10;F60lBVRwHlesSR1mD5J/t2kbe6vtwNgKusXGvGpBQ0JG2G2KoHGNkM5VCnIF2MM+GCtBFcn0cAlA&#10;NvOwebdgUH8BWlMiocO/2bTQYtCYft2TGh7dtNB7ftj0nm98Y9d7oBEh1QnlBdIDAB1yNCjjWwC5&#10;rqrdovMtuabeVJGXryYgZj3TFr/PT+iESZAEnu25gwT4iWN7PJt69mDW9ftxL55O427LT8bSlJb6&#10;MT9Oj0Gb5yxtBSvFajHNRU3bzPwaM5Iv2zpaJi9ptJTqYBrTWnJh1/WciRvas0Hg297M69uh7wS2&#10;0w0n4cDxQi+evS5pzkr64yWhzdAK+27fsLSXtJbYXm2O+R3WhqOCKfivnrMC7Hy3CUfaA5IyNdQq&#10;zPJ6vAeFTv8FCqC7JdqIVcuzMQ9Q63/Rx70DHzd99NoO/wem6hrltOTtS/rDRd95h9Ed37io17qo&#10;FzSN1b4ztRb54aIfLvpvuqh5N4avC+O7zZeQ/nzZv4fx/vfa6G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8FvrQ3AAAAAUBAAAPAAAAZHJzL2Rvd25yZXYueG1s&#10;TI9BS8NAEIXvgv9hGcGb3cQQDTGbUop6KoKtIN6m2WkSmp0N2W2S/nu3Xuxl4PEe731TLGfTiZEG&#10;11pWEC8iEMSV1S3XCr52bw8ZCOeRNXaWScGZHCzL25sCc20n/qRx62sRStjlqKDxvs+ldFVDBt3C&#10;9sTBO9jBoA9yqKUecArlppOPUfQkDbYcFhrsad1QddyejIL3CadVEr+Om+Nhff7ZpR/fm5iUur+b&#10;Vy8gPM3+PwwX/IAOZWDa2xNrJzoF4RH/dy9ekmbPIPYK0iwBWRbymr78BQAA//8DAFBLAwQKAAAA&#10;AAAAACEAJ/NjfhW6AAAVugAAFAAAAGRycy9tZWRpYS9pbWFnZTEucG5niVBORw0KGgoAAAANSUhE&#10;UgAACw0AAAB4CAYAAAAKJf9KAAAABmJLR0QA/wD/AP+gvaeTAAAACXBIWXMAAA7EAAAOxAGVKw4b&#10;AAAgAElEQVR4nOzdaZBc13km6Pc992Zm7RtWYiFAgiuKm0iKkimKiyhRErUvpGPUksMex0gxMQ55&#10;xtMzHTExEVX4abelsBhSOIA/7ejWSK2C25bkbtKWFQIlW9ZGaGWJC0gQBEiA2JfaM+897/zIKgoE&#10;sWStWZl4nxBDDFZV3puZ5557zne++x3AzMzMzMzMzMzMzMzMzMzMzMzMzMzMmhrrfQJmZmZmZgtB&#10;EgcHwf7++Y9xh4ehwUGIpBbi3MzMzMzMgN+NWQFgvuPW4WEIADxuNTMzMzMzMzMzW15qXbte6Bhf&#10;rfFHxxYvb04aNjMzM7OGJomPPbGnGE7lKzKGbjJJ5v2aDBXmOnUynTi57dGbygtxnmZmZmZ2eRsa&#10;UvJqYV+n8nIfFFpDznnFZmMipTEfVzkcP/HCtaPbtjEu1LmamZmZmZmZmZnZ3AwMPV3szVp7lbCH&#10;ioWL/e7ZMb4rSteOPfoo8zkfd0Ch75o9HSzGFVlI2i4Wf4yJBMYJJsUT6yubR+ZzXGs8ab1PwMzM&#10;zMxsPgaffDLpO71+QyVJ3wfgZgGtnMfDcQJExFEk8ecdoe27Q0N6xZMkMzMzM5sPSfzrr+3vQszu&#10;ApN3ElonzjM2K1RyJAfQgif7rtnzcwBnFuZszczMzMzMzMzMbC4Gdu1Ke15rX4ek8iAQbo9Ex0XX&#10;roVKzuRVFsO/HKvsf0rSqblU/pXEP9+5tzOLvD0guQ/CRhEXTFhmRAaEw1T84eH0mR9JOuGKw5cP&#10;Jw2bmZmZWcOSxMe+uqctL2ArwQ+LuhVQcf77tmBK4KZE2YGXJ391TNK4J0lmZmZmNleDg2DvzZWV&#10;yvEgiA9KXA0qzOc1CeaADkEILMaXBwbkasNmZmZm1nAGBhQutW33pQwPQxfbWnshjgEAjzyC6Dix&#10;LRZfC2Y2V5I4OAguRB9yodjSQh7jYv1Uo5PEr+wcbqkwu17kxyHdDqJ0sTdLMJd0UtTayWLl5GNP&#10;7PkNgKnZHnvHjt1pS3fPRgV+SMD7CKwSdeEdesVI4HSUVsS88NLOnTgFoGkLafk++0bzPkkzMzMz&#10;s3qRxL/8uxdXpTk+JuHzgK4HMK/kC2A6AYMahvjnKCZP/O8f3Xy6WSevZmZmZrb4hoaUvIrnbxbC&#10;/wvwPZA65/uaJCTxJKFvB+gvr+C1z3mHDDMzMzNrJF96/PlS5TRXB2IViVIIs89fyHLFlDgzweTV&#10;ieGrR85NdhoYerrYpcIqBa5OIlvmeowkScYrQa91HTt18nOfu7My29cwuxhfC2Y2VwMDCq39eztb&#10;la/PhK404azXSWOEJExF4WihW0f+9OHr3pCwKol/8a1nO4oTYUMku+dyDADIYsiAeKKjte3gZz+0&#10;bqIZ116nC1515kU8RIT/B8DNwkUSd6cRrAh6VtT2HIW/GxvefGQ2xQGmdznrmUrLDwn8U1JvkVC6&#10;5HHJcUm7EnLwCmz5ZbPGFn2ffTNXGjYzMzOzhqY8CVBeIpUCIMB5PxgniQASQGnLePCDdmZmZmY2&#10;bwFJkkslQCm5IGNWgAoQU4lzCEObmZmZmdXPwIACJvasSgM+EskHJa3M4+ySkEgphFDOheFWxq8X&#10;th74BYCJmZ9L4pe//uzKLAkPS3gvgNV55CUTd84VAitS3JdGfru8qu373r7bFpKvBTObj3V3HGwZ&#10;m8ItEeH3A7E1SkVpdnEnQjmJYwz6bjaibw0M6NDZCZGDf7Ov1NVWvBFBnw7ETXM6BqUAjQn48fjE&#10;1Nd27sQLaMKqtiQ18J9eKvcW4+kITYAQa1i7llQgsIEI9yFmz6zqHx6VNFZLHyuJjz2xp5ilYQPB&#10;uwhcKaF0qfijqioEzoisoEl7c99nz89Jw2ZmZmZmZmZmZmZmZmZmZrZk+vvBV3OtBMJ9gO4j2Clo&#10;do/CiQKVEeyJ4u5iYfQ5SZMzyRU7dyLkodAH6h0Q7xXRA2n21RHFXOQGRL2cZa0/HxzESaBZU2ts&#10;qflaMLO5ksQvfX1vJxPdJOidJK6DmGKWfYjISOB0EEcj8C/9/Xjt7GN8+e+fac+ywg0A3wFo61yO&#10;AVGCygTSqPzJ4fF9L6MJk4YBAJv3ZTh85SkGHAdQBlC41J+QJIQuCW8lcTBDa+XLf//MMwNDT49g&#10;uD8DgMHBan87OHhW6YD7nwx/8a1nW4sTYUMIeADQPQD6ai1YQGAC5GFQE8NPN2d/7vvs+Tlp2MzM&#10;zMzMzMzMzMzMzMzMzJaWQquI1QA7QKSc2/YZQVAbgM58svSm/IcIFSH2kmgDUJjLRnWSAoU2AV0s&#10;5JdM/DGbNV8LZjYHg4Ngbz9KAFZA7ARUBBHm0IckAFoFdFMqnPvn+WQpZRK7ItROYq7HAAQC6ALY&#10;um5FcfYJlY3iyftjdvO+kZBnBwGOA2qrKYmXSCGsA/ABSR2VSuEHPSE+z5tfPFFBKH/561OVibQl&#10;9t1SSctKk2IlS/PDG7pJbFDAWwE8CPIGSC21fDskJHES0rG8gsn5vu1lzffZN3HSsJmZmZmZmZmZ&#10;mZmZmZmZmS2pEMA8IgUU5pJYMYMEIbKchje9SBLIXAoSai26d8HDgAhZZX4vYnY+vhbMbK4qgUzz&#10;mBKYVxKuJAIISXjztV1OAwtSIGdZnfV8xyGZBDZvwvA05uURMNkL4AyBFUCtWaoqEtwk6kMU71AM&#10;LwnanyI/XUnS0RTZVMzZkShviUloo7RB4CZC6wStgtA6y05+AsQRxHxicBDatm0Ob7YB+D77Zk4a&#10;NjMzMzMzMzMzMzMzMzMzMzMzMzObh23bGL889PTpcuQzDHxN4gYSpVr+djrbtAhhtYg+gFsojQEo&#10;g8wI5RILgBJV8z7bCLRNV8+dVTK2xAqIY4w40NnZOU5Sc3i71qCcNGxmZmZmZmZmZmZmZmZmZmZm&#10;ZmZmNk9HVx2d7DqycR+EZ0lcL6k4m/Kz079bkJQK6CQhQtM/q/7/dHXoal3aWgsZT5MkEKcgDCvB&#10;Kwc7ny/P6gWs4TV9uW8zMzMzMzMzMzMzMzMzMzMzMzMzs8U2eP/9eZLziBh/DukQyGwur8NpAMO5&#10;//zuZ3N64QziIZE/i+X88OD99+dzeh1rWE4aNjMzMzMzMzMzMzMzMzMzMzMzMzObJ5I6ORVOB/EX&#10;AH4N4Ywk1fu8gOkqw9AooWchDo8UsjOcKV9slw0nDZuZmZmZmZmZmZmZmZmZmZmZmZmZLYR9m8tZ&#10;yhcJ7SL0Eompep8SAExXPX5V0E+B7NXBR/or9T4lW3pOGjYzMzMzMzMzMzMzMzMzMzMzMzMzWwDb&#10;tjF2HTt1Mkf4qYB/lXAEQlbPc5KUAzhK8ccSfnRmvHjcVYYvT04aNjMzMzMzMzMzMzMzMzMzMzMz&#10;MzNbIJ/97B1ZWo4vC/gnkj8GdAJQrM/ZKJI8SeHfovD3oVR4dvAPNy+P6se25Jw0bGZmZmZmZmZm&#10;ZmZmZmZmZmZmZma2QEjqxAvXjqbQbinuFPhjiSeXOnFYUi7gNISnIvHfYgFPra9sHnGV4cuXk4bN&#10;zMzMzMzMzMzMzMzMzMzMzMzMzBbQtm2MJ1a/ehJp8YcghwD9SOJxCJmkRU3alSQIZZCHIfwQxDfS&#10;JP7raN+BE48+ynwxj23Lm5OGzczMzMzMzMzMzMzMzMzMzMzMzMwW2LYHHshO9710tJCVd4WA/0zo&#10;nwHsJzC5WInDknKCo4CeI/RtSDvSrPKdlmNnDm974IFsMY5pjSOt9wmYmZmZmZmZmZmZmZmZmZmZ&#10;mZmZmTWjbQ88kA0N6fD+8nO7kmJyFFH7BT4A4GoI3aBSgPMqACtJJCSxQvAYgN8A+OcAfn8ihBc2&#10;hGtHH/2cKwybk4bNzMzMrMEVs6g8jVkQI7iALyxEgflUW1zUbWHMzMzM7PJQYYwBIYMQF+xFxSgo&#10;VwLBo1YzMzMzazARMSeTKYmZpLkmyYhAjIxZMeObRsVnj8PnWsmPhARGCBlDXLjxvNk0XwtmNldF&#10;ZnkkpwRmkATMtWotI4iswhjPjTHNrMUSIZ/XMchIKReRj07kl2Uk69FHmQ8M6ETHll/9LGltP8rI&#10;PWJ8B4SbBG6g1CugSIJSdeWb5HlXwM/uy6f75xzAGMQTgA4C2A3ge2T4JTryw//h/deWyTffHy4H&#10;vs++mZOGzZaApPN24JdrZ2xmZraQ1BqmWI7HQByXMEmgKJz/3lsLggI4CeAEgdOFypi3ZzEzMzOz&#10;+WNhAjE7RPA0hKKgZM4vVR2z5gDOEDgSI6aGf+u04eXkQvHAGY4LmpmZmQFCGAXwAoFNArvB2Sdx&#10;UKiAPEThWFFp+dyfJzEdF/P9AA4B7JvLMQDmBF4TdChNNTn7vze7OF8LZjYXg4PQl/8+m5DSAyJf&#10;JdApojDrFxIjgZMSXkEoTJwbYaquxeZHAB0E0QegOJfzpTQJ4NUAnT7FM5dttdtt2xgljQ/uHN7T&#10;kbYcDZVkN5nfQOGtIm+isFpAF6F2AS2QSgALb1j/JiPJsqAygDLEMULHRLwo8NeBfFpZ9mLI+OoV&#10;pavHHn2Y+Z/W7y3Xne+z5znSYr64WbObCf4PDlavpf7+N15Tw6ueZN/E+gTHUSqE0hsWgkbax7Px&#10;cj6FVUdj/9H733DLHR6u3oIHByEvIJiZmV3c9u1PFcb6uq+D+EkKbwfVKZ3/icvaKBI4DeBHQPK3&#10;p1a//OK2Bx5w4rCZmZmZzZkkfuFrz61Ii8kDEj4AcLM0h0WcaaSmtxnECwr674qlf/mzRzeedBxp&#10;8dUSD8TRVWEVUKwU2tPSeHjDz6faogqVsewoUL5YXHD6GI4NmpmZWdOaGSMnSXKPiLsBrCI4qwfr&#10;BAjEFBSfSYB/Qide/NOHr5s6+xhfHDrQG0L5bYp4J6G1AGddWE1UheLLJL+XYuKXf/LoTaOzfQ2z&#10;C/G1YGbz8aXHny/lY7yGEe8VeQOEEmeZDygoJ3BEAf9WSCr/+icfu/HE2fGI7dufKox09V6VhvhQ&#10;BG4C2Dr7Y0AkRiKwG8q/c+a31x3ato2XfcXygQEF9A+nayqd7eMhWxVSrJG0PkBXAVwvYSWpFRI7&#10;AbXO9N2kKgBPATgD4ZSglwn+NoIvhhiOTCXx5AQmJvrRn1/usSbfZ8/vDRewJF4o2Lmcndu4gcaq&#10;1DAwUM0sb6TPfCktlwTac6+PQx170jhVaFVka65YZEWllCpGqCiomCYMUggQWiNib4CKEdMJTAwx&#10;REzmiCcIlpOkWpY8IuYxL0xKmgDiBENprKM1mTzY+XwZT94f6/U5uI0ujOFhqNbvr1H746U0m8/z&#10;XDOf71J8tkvdhy3le6vFzPtv5AH/Ul+P82nbc1GP9wfMv02ce95HMNyahZYr8iyuYJLMOfkCAIKg&#10;XCinMT9eroy/tqnl1sn5fi/L7dpc7ubSdy63e+dS9v/LrX3N93rx2PPiamlby+16aFSzvY6beYy5&#10;FNxuL20h5kBAc3y+54sFAsszHnh233CoY0+qU0lPHriWiB1IONet8AAACWIuhNFK0Guj+eSpmUWA&#10;Zuob6u3sBOF163YnuOKKQj6SlUYLscSg0kw8kAGlLMZCmjDkOclEBeToUQjtUHzj98wQGeMYEpxS&#10;zkqSSFmuqARTjCFLEXNETKGIqcBsYnK0PNk1kZV7e++Iy/X7bbY+ZjE0Qhyr3u1rKeYBCzWG8pzl&#10;4ubzOTd7HO5yttzuFY7bLJ8456GOPSlG0FWJSW+aoiXP31gMIkmkPFbXUROdf2cNKc9DkSNZ1nL8&#10;zx7dOHnuexsaUvJqYV+n8nIfFFpDfv6CEzmr7ykJ5LnnAcaYxjgeWwrH244cH+vtvWPeax4L1Q6X&#10;2/VVq0bP8fC14GthsTVK7MMx0dlb6LY6vOpJrjq6qmUitK0oZLEzR3hTMuRMH3Kh/iMmkiKmgNKJ&#10;M6tfPHNuMSVJfOyJPcVwKl+RMXSTyQUTLnOC5+0/AKTMKiHPTx2bajnR3765Mpf3e65Gy0e4UKxp&#10;skUtaTbZkoWkDTl7SK0A0SOxjUSLpDaSvRDaQAWIsZrEqoqAyQAcFbA/QqcTJnke86wZYk2+zy7e&#10;ffb1Aw/s2pWuOXh150RaXsGA0oVOfDmS8lwFTCVkuTIZJ/N2TY2X86mzs+WXbQP/m32lrrbyihDR&#10;dbFO9XJGxlhO0rGuYunoZz+0bmIpv8eZTmjdut3Jyd7ettYk74xZ2h4YO3KhG+QVUL6aYLeIXog9&#10;AHpIdANKJZJQCqIEIWj6wqcggJmAMoC8+j4lgGUJRwgcAXQY5KsgDsc8nkwQRhF4hlP5qZbxMxMH&#10;D96RL3a7dhtdWGKoZGk82XXs1MnPfe7OCw6AZm4kYbKyIk/Z0kj98VLKxDJi5UTn6Ojpi32e59q+&#10;/anCmZU9vWkWeqk4r8TCWsREAuNEOabHr8bVo48+ykXZZmPmeu3uYm+UutMsn/VTS4uBjFFMRnMV&#10;jp5v4LTcDQworOofbqvk7StDqLRJYV6L+rXI0iQL5OmktXzi7KfTFkM93t/MYPrEmcKxwT/cPDWX&#10;NjEwoNB3zZ4OFuOKLCRtISdnJqBStiDvIcaCzp5Az+d7Gdi1K115ck13Hot9yFBaiPO7LKSYyvPi&#10;8fMFJ841MKDQseVXrWmhe9VSteVLiYmUZJqMLYXj6yubRxaj/59NkGZJpZjKprKTs71He+xZm0vN&#10;jzyWXDhkjDEWxgvJ2LGjw/3jFws6funx50v5RLFvqcZhszm3RuB2W5u5zoEaOeZ3IVmaZMV8aqoc&#10;kywmaSVRUs5KY5WZeCDwu2QIoH4LagNDTxfb0d4XAnrSLE/PXjQJobIg38PZ41YGxaWYfza7s+OB&#10;p9a0t7SNozNLSp0R6oa0ktQKgr2A+kT0UuwV1Euyc6Z6NIkAoQQonYkHzpiJC4KYkhBnqkaDOEVp&#10;DOAEoBMgTkHhMBCPkeFEHjmSKhstF8NIV6F19GDn8+XB++/P6z3Pdh9em/nEsSZ7unoi0r5Fj2Ol&#10;mEpC+UTx6PiZ2ZzjfE1X42lJWFlF5R2LOZ+bWQhvzYrHD6/bOzLbXYU8Z6nNXNd0hoaU7MXejmLI&#10;VlxsgXUh1Rqzt/lx3KY54jbAm8e3C3E6tSRNTCTJsYlV+8fO3aFhRi3JQrUkaA1jOOmspF0Ihb65&#10;JpPM2ixioOfTyPO9Rs3xAHwt+FpYGo0Q+3BMdPbOt8Y539e8aP+BaqJunhZPnj6jkxdK1K21360l&#10;kfPlyV+1FFo6VyCqay4JzLNFxliJHBmZTI/Ode15sc021gSwj1CfhC6SqQRWE4VRAphiJtY0/RkS&#10;kIAKgCkAeaPHmnyfXZr7LGdO+ItDB3qJ8u+BeieENbMtw1wvM+WfKR0Xw2kgHgsxnFQSjwdxJOb5&#10;eI4w2haLo4cLI2P96M8feQSx3g0cqA5c+l5bv0mB7xdws8CW2ZZvvxyIqkB4MQY9MTJaeGbbH101&#10;uejHlDj45JNJ3yvr28qtaW/ItSYJcVNU2EJpo4h1kFYC6ALQCqBEoAigCLIkoEiBgmr+PgkKQAQ1&#10;AWFCxCTFMUBjAE+BOgTwBSk+ixD25QxHixPZyZkE4sUYELmNLhwBAnAmIP6kzMJ3/69HNh8+Xz8k&#10;iX/1zX3dyip3IYb7AV3RKP3xUqr2/TpF4d+ylLv+/ce3HK2lXx8YUOi+5eU1yCrvBngXgK7Fb9PK&#10;QLwC4nthUj///KevHVnoe9Driyuhci1ivFdEv8S2el+vAkSgLOi5mKT/vfP48RcbLfj+H//zL9tD&#10;se3mEMK7BV1FcVEX6Kp9hcZA/jKA/3hy+OpXFnPCW4/3R2hS4G9DgsdPrjjw0lyCP18eerqjzNa3&#10;MMYHAVw5l609ZmM+34skfvnvn+nLyoV3grwH1EpofhXlLgtUBHhUMf5AbPnhpbba/sI39remLG/N&#10;pfeC2LLYbbkWgnIQhxX5A7D448XYLnz79qcKoz3dmwi8F8DNc9kOasFRUeLxIP4bmf/g849ee6zW&#10;9+2xZ20uNj/yWHJhiaoQfCmK3+lobXn6cx9eP36+3xsaUvJyeGlDGuP7JN0KsH2x226t59YI3G5r&#10;M9c5UCPH/C6IihImAZ4gMQ7hDIgzjBxREo8zD2OAJqg4kReL45VkYrTn8NjkUjx8fbaBAYXOG15Y&#10;nwY9JITbBXQ0w/yzWb0e0O8fTlemoTOPxb48iytCEtZF6aoAXgXgSgCrBHUQKFYXalBStVhACWQB&#10;0qzH+jMxwWpxAWUkMwhTAsoExkVMEhiFdEjAAYIvReilwPhaFI4CrSfO/HbjVD0WS92H12Y+ffiX&#10;vr53tRK9C8DvCehetH6k2reeJPjTPOpfR9a+cmgu8/W52L79qcJ4V+c1CMkHBVwPoLBY7/PseVpr&#10;XvjR//qpK0/Npp/0nKU2c1nTkcTHvrqnMyvwjhDwAIQNSxPvuXTM3ubPcZsmidvUYXy7lHNfSfzr&#10;r+3vmUgqv8ege5dk7jTLGOi5Gnm+19A5Hr4WFt5lfC1cUAPEPhwTnZv6rHEu3Zh3YNeutPf4xqti&#10;jocJbV3sOdNZ95Nn8yR9fDnlIzjWNDe+zy6CC9xnU6Ba8rrzhsrKkOBBAB8QuEKcfaOrF4K5wElK&#10;ZYGTkSojYjQHTiCEQwlwoBymXu6Jhf2HuOfYf9xZOLH926+e6Z1cN1WvwaUk/uV/+VUpFnmNyA8C&#10;ug1Qse6j3OVIzEi8mEQc7ejKX5W0aE+GSOLgzuHCY0N7uru0aV1WjFcnMd5C4CZFbCbUB6gDYhvI&#10;EqRAziTfT1cRBvj6v8yh35quSNLFajAZ1ZLyyiCMCzhN8Dgi9qXIh/Minh5r6dnXt3LPa1/4xv7j&#10;C9lpu40uPIrjAlcWUH56504cxXSV6bMNDoLdN5f7EJN7AXwE4JpG6o+XynRVnjERfYXIZ3buxHGc&#10;5/M817p1u5PRrHdjID8I4R2i2ha9TYsRwgGA4yph7+AgRoEFehpo2mNP7CkmClsU9XEAHxCwEVwe&#10;16uAMoRNifLhM63pAUnZcgjq1GJgQKElfba7wvA2SB8huVnUogcZKEwB2ADgt+gffg3VqvQLrl7v&#10;r9omdFWecc+qo6sOSRqb1QLdgEKe7OlhprcD/DCIjcLy/V527kSYCq2rkpC/W8D7KPSKtT9UdNmq&#10;bqlzCgwtSvI9O3fiNC7Qz0viX/7di50x0+0kPyRhi6bnOXUlRgCnSHUFlfcPPvnkGQALtug+naDR&#10;znLlNoAfA3HTchirTT81d0ohtlF4ZudOnEAN92iPPWfhIvMjjyUXmJgJ2Bug4xOjky9LOm+VtAM6&#10;UEzyuAXQhwjcIaq0BGPMms6tEbjd1mauc6BGj/mdz/RnkQOYEpSRKEOsiCpDGI+MZwgeUwiHkZUP&#10;FmPh5dHuroM9PS+dfGwoO/Glx58/c+In11YWPejdP5wWWNqYK3yQ0ttAtDTD/LPZzBQO+ItvPdva&#10;cXOpL81L6yoVXkfiVpLXImptAHtEdRLsUHUBJ4DVsJ8EQgA5XRFkPgWCpML0Oc28VPVfZto8MUFx&#10;FNAIwRNQ2EfgF9LU7t7+vS9+4Rv7jy71go778NrMtQ/fuRMBBaxB1AcE3geqfbEu6Oo4nhOCrmcg&#10;+46s/+eBAR1f7Pb0+rwmy26S8AEIW0Gli7e1HiOAI4FSJUw9NziI06ixn/ScZRbmsKYzOAj23FDo&#10;C8zfCemjAtdhCfqTWmL2Nj+O2zRH3AZAvca3Szb3HRwE+26Y6gvkOwV+GMDqRR/XzCIGej6NPt9r&#10;xBwPAL4WFsNlfi2cTyPEPhwTnb36rXEuzZhXEr+yc7hlKuJaUh8QccuSjH/ETOBwquzA+OoVr0k6&#10;Xc924VjTPPk+u/AucJ9NgWo55P3M2xW5ieAV1aTIRT2dBSXo9YZNAKr+h0igLHFc1BjEEYRwLBf2&#10;psp/MzY19sxI2Lf/i0PJke3bnxr57GfvWPIkprSzu4By3kdoLcQVS3EzaEyKEkdJrinkbJku473g&#10;VTp37NidfuFrz3X3FVo2Reh2Mr8b4I2A1ojsqz4BrKSaHCwQ5Nmd80JtcPF6xz/zpAQRAKaCSqR6&#10;BG4AcB2Ft4I8QuGlmIWngMmfrrz+2T1fevz5459//7XlhWjPbqMLS0QHhfVQaL1QPnl/P/iKQiuh&#10;dQLXkOqdSUi335lu3J0ArszzvA013kJHe1anwFQfwCtFrIawBNukSAKnCK1GQGmhX3/79qcKoyPc&#10;GKiHRH6Q0lYCpeXQbkho+mGH8Rjj+GjeXfetLGarnKRtgdgA8QpAfViSz5W5oLUgOrti16L2u/V4&#10;f9VAoNaA6KkU2ud0DWYZWwisBbGGjfC9qNIqhPUQ1ghob6Rxdv0IEEsgNkCV1ov95uAg2NvPFhFr&#10;JKyZbsvLICAoQOwgcFNM4rquI1texAIuPlXfd+wCwlZRWyCsBOr/vqebd5HiFbnQMpur02PPWl14&#10;fuSx5EJTBDgqYCVTlM43F5XEP9+5t1iSVlX7LK6ElqLtXvrcGoXbbW3mOgdq9Jjf+cxEtl8PcgPV&#10;1bRqsDsSykRNApwAOIao04E8DMS9EfxNGMNw5w0vHNj+7VePH9y9bnKxgt5d6koiy92U1olcCS1+&#10;csxizz+bzcCuXemf79zb3s0NG5jjWjC/DcAtAK6CtIZkV7Wqi0L10X5V43aLEA+svtabXo1nHSOp&#10;FhpQFwlRyARsJXEnyXsj8G8hTP24a+vzewb+00vHsW9zeSkWdNyH12aufTgA5HnexhA2AlizmHGs&#10;6b61m2QJ0KlIHuzY8qufSRpf7FgOJ2IpT7UqCGsALOp8bnqLVghYm6dsudiWuufjOUutZr+m098P&#10;HlKlLUe4kuQVxNL0J7XE7G1+HLdpnrhNPca3Szn37e8HXyFbELEWwuqlGdfUHgM9n0af7zVqjoev&#10;hcVweV8L57PcYx+Oic5dPdY4l3LMWym0pyjnPQDWcMnmTIoE1ubSqmQi1jUe5ljT/Pk+uxjOf599&#10;/YMtKIQcKgpKztNoGsHr5zzTuAEUALURWKHquDMjcbOke6hwMCj7DRh/OtbX/cvHvstY91QAACAA&#10;SURBVLrnwNCQxh59lEv2FHFpPHAyzdLquYoN+rkvARFSgJBWkrDgn9HQkJI/37m3o9DTc2UAbs+F&#10;dxK8ncRGCF0AUmnm++GCdtCzMd0+SCBISkF0AFwH6DoBt5J8WyVNv6+R8JPHhva8tH37U6fmO1Fy&#10;G11YkoLAJAnixW4vISdFpKCCqmMEf+7nISkATNOEodbbdUdrwompkEapUK0UvvifraqPggURSV5Z&#10;2D5sYNeudPJE1xrmuF/gRyBcL6CF5xv+LTFJEjgK4VciHof0AvZtXpSKuYtJMQQlscjqoHlJrkdJ&#10;BBgIJh2tyeJutVGv90cESklpfG7XhGIITGJKIUw/aLmsv5eCQsirE5ol6XeahabHfwWESy6oVAKZ&#10;5jElpp/ErduI7VwqCFwJcXOKyV9ImlyoIHZ/P3hA6iawhUKXllH7qo55kCRhdufjsWetLj4/8lhy&#10;IU1/1kBSCRe+Z3VV0jCZlotY0rZb27k1Crfb2sxlDgQ0RczvQt7wXl6PB1a37WsB1ENC05UUpiDd&#10;AeD+GPFCkuBn41PjP+q+5eXnBoaePj74SH9loReaq/NPJpFImmH+2UwGBhTW3XGwZfTI+LoQdAsi&#10;70fQ7RA2AOwj0Cog+d0mYvWLB57tDYUGiCKEgoROAlcA8QaIbw8IP+huzX9SuP7ZlxaysMDFuA+v&#10;zVz78DRhyCNSYEn6kQRCD8i7FLGXbd2v7dix+0UAi7q1azkNLEgpqEAs7nxOEkAFignzarmO2fCc&#10;pVZzW9ORQiBRFJRg6eJUNcXsbX4ct2mOuE09xrdLPfedHtckWsJxzWxioOfTBPO9hsvx8LWwOHwt&#10;XNCyjX04Jjo3dVrjXLIx7/ScKQERfpdntdhEACEopOW0Pu3CsaaF4/vs4jjffbb+278sstcTLV/P&#10;klcRQC+kKwncAOouiD/KC9r1mp57+gvf2P/akpfWtrqQxMGdw4UDen5VS0jfIuEhUW+HuBlAt6RC&#10;vROFL+SNCcToItguaQ2B6wDdmTE8OdnT9ZMd/3BwX6NtyWBmtRkaUvLyiRf7shz3BOETgm4B0L4c&#10;JsLVfGGOQPg5gG8g5N89EytHfW81s8uNBBLoEnV1nqhzcBDHsUBPph7q2JPiDFcycKPEdtI1kczM&#10;zGacE/AOAFIBbQRXitgE6SYIdzJm3+1h4UePfXXP3oEBjXrO0twk8bEn9hSzkedXjk0k1wfgXgj3&#10;ArpBYh+pwsyCViMMrabbeSKpA8DVItZQuB5Bd2cs/CAfi//ylZ3DewYGNO62bbUSlFBYB/JBxvzF&#10;Myt7TgwM6JjbkJk1I8dtzJYv53iYXZpjH2b151iTNbK6b4Oy1KpXIhOQrQLWArpNwiNk+JMcyacS&#10;Vu7ouOXFlQNDTxerFeWsGQ0MKHxl53B7l1quD0g+LOmzAj4G8RZAK0EUl0PiXS2m7y0pgG6RN5B4&#10;mMLncoRPj0+M3/rYV/d0DgzosrvWzZqZJL5a2NcZKrgzCJ8AcSeJruXQb6lasmUMwC8JDCHJv3M6&#10;Vl7Z9uhNDVdl2MxsQVAdBK+KYjfuf3JBxmSSmI20tIeAjZBWAkuxNY+ZmVljez1+InUSvArAuwD8&#10;L1Lyx3kL3t553XN9Q0PeZr5ZDQ0p+atv7uvOx8LNRPJJAp8H+BlJbwOxhkQJ4LKpADgbr8e7pU6A&#10;1xB4t4A/CjF8uhILt7f273Vs0GrGavWJFkHXB+HhQsTNq/qH27xWYmZNy3Ebs4bgHA+z2jj2YbZ0&#10;HGtyrKnRXdZf4HQV2RZS6wTcDeIPpPi/Jbk+3KWW6//iW892uJE3n4EBhZ7b9nVVYuF2Qp8B9D8D&#10;uhfQFSRKjdhhA6/vW1CQtILUraQ+IeAzaglvXXPd/m63ZbPmIIlf2Tncjiy7LVCfFHG3pF6Adb/G&#10;VX1MbpzE0xD+LkL/7IRhM7ucVRfc2QZofZJzddeRLYWFeN3BQTAmWSeEqwF0NcTjyWZmZsvEGx6+&#10;BrYC+jDEP0yK6b2vJC+vHti1y0kdTUQSt29/qvBK8vJqlLN7GfE5Qn8M6n5Bm0i2LYf59EKYadsS&#10;ugDcSODDYvhUkfnbVt76TK8Xhq1WJAmhS8AdinqozNKmwZ3DCzKXMTNbThy3MWtMzvEwuzTHPswW&#10;j2NNjjU1i6ZopPPHAKgd4tUAHqLwuUD8UalSuKtr64EeDyqbx8CAQtfWAz3KKncpJJ8m+DEQN0no&#10;ItkUnRlJSihB3Ezg4RjxB5Np5e6+rXtWuMM2a2yS+MWhAy1ZbL0RER8FeB+AVcuh/5pJGJbwdIT+&#10;lgj/mHbqgBOGzexyRygR2CfyqpiWOxei0kV/Pxjy2KVqpYBOyYtPZmZmszW9L2CJ4DoKD0j4jLLs&#10;gZWH1nrxrElI4uDf7CuN9nRvYp69V+AfA/qAyBuaKRZ4rmoShYoArgTwfih8JqsU3nEw27vSbdtq&#10;RTIhdYWIBxhxdzva+7xOYmbNyHEbs0bmHA+zS3Hsw2xhOdbkWFMz8UBp2uvZ8UDvdBLpRyV9JoTy&#10;2zyobA6S2HPbvi5g6i7E8O8IvA/AlVLjVhe+kOn2XAS4HsS7SfxBhnDP/spzvW7LZo3rsSf2FBOV&#10;tyjEDwl8j4D1BOpe6WUmYRjSsKidCun/CJ3Zvs+//1onDJvZZU8CKfUAur4gdA8Ozn+h6FDHnhTS&#10;ShIbBbY321jWzMxsSVXjgasI3BOgT2VJ+s6OExudHNfgBgYUvrJzuL27NdtK8uMC/gjUOwWsJlBo&#10;9vHTTGywujCsB0X8gZJ4f9eRdWu8mGO1klACcI2A96Ws3NL2lmfbvd23mTUbx23MGptzPMxq5NiH&#10;2bw51uRYU7PxDeAcr1dpJTZAfDci/icPKhufJH5l53A7suw2Ar8P4F0C1oIoNnXHTaSQ1gi6L0CP&#10;pmnhLQ7umjWm7dufKmQj3CjqIYEPE7pq+mmuulK1Q5kE8BzAvwt5fLzQVnnp8++/tkxS9T4/M7N6&#10;m97qshPg1XnO3nXrds/rKWNJzEZa2kPARkgrAXkibmZmNk/VKiDqA/k2gJ9MI+5o7d+7IJXmbOlJ&#10;Ymv/3s4KS3eC+Aykf0fgDgLdzVrx5YKqC8OrWd2p6DNken/70c0rvRuZ1YIkIXQRuAMxvDedKmwe&#10;3Dlc94fXzcwWkuM2Zs3BOR5ml+bYh9ncOdZ0FseamoYHSOdRrdCPAoA1AN7lQWXje+yJPcUKCtcg&#10;8oME7wWxZjlU51wKJBOKKwD8nqj3p5Olqx97Yk/dEw3NrHYDu3alkyu71pC4X+RHIFwvoKXeDz3M&#10;JAwLfE7AtyPw+KnJohOGzczORZQIrQ2Iayu9LaX5vNTgIBiTrBPC1QC6SG9xaWZmtjAYJPUKeLui&#10;PtIScd3g3+yb133blp4kPvbVPZ1F6Q4JnwH4EYDXS2qrbl98+ZlZGBb4dkiPprHy1r3Y2+GFYasF&#10;yUTgWhD3BeCeLhVWeSHQzJqO4zZmTcE5Hma1cOzDbLYca3ozx5qaw2XZeGtGpPCgsuENDSkpj6dr&#10;ofAuAQ8KWH+5JAy/jkgFroVwf2C8r3Kaqx3cNWsMQ0NKOk5s7MvycA/FT0C6BVDdtzR7vcIw8Tyh&#10;bxH5t4DiC4N/uHnKCcNmZm9EKAHRA3DzONrnNWnu7wdDHrsEXgWgU/Lik5mZ2UIhmbBaKeOeGPRA&#10;R6fWOH7SOGZ2GstbkltJPULhQRAbADX3TmM1YQDUA+JOBj7cCl3jogJWOxUJXQPi/URy26GpPd7J&#10;zsyaiuM2Zk3GOR5mF+XYh1ntHGu6GMeaGp0HRpdy7qBSU291if7GIYmvFvZ1hjzeLuB9BLYAukw7&#10;KRVFbAH0UJqGWx3cNVv+Xu/DKrgzCJ8AcSeJrnoPQCWJxJSIFyV8C4zfjGp97s8e3TjphGEzszeT&#10;QAhdoraEPHYNDs59wehQx54U0koSGwXW/SESMzOzZiOoAOBKQveFLPa/VHy2zfGT5U8Sd/zDwdYK&#10;C/2M8RMQ3w3wCgIFj5eqqruRYaWEu3PFezWaeGHYajK93XcHgNtAPRRL8k52ZtZUHLcxa0LO8TC7&#10;KMc+zC7NsaZLc6ypsTlpuBYzg0rifhAfLzG7wSX6G8OOHbtTZvHKQDwIsh+sf3XOeiFJSO0Cb42K&#10;71EhXLljx+603udlZuc389Qasuy2QH1SxN2Seuu9xYUkASxD2EfwHxH4D04YNjO7OJIU2AFxMwN6&#10;1q3bPacJsyRmIy3tJK+EtBKQx3JmZmYLrHrfVpuArSTuKWWFtTt3Ooa6nEniF4cOtIxMjV0vhY8B&#10;eK+AjSCc1HgOQQWQmwk+COIWFxWwWpFMJKyGeK+UeCc7M2sqjtuYNSnneJhdkGMfZhfnWFPtHGtq&#10;XO70a0WkAtaKfCcU3rWibeoKB8WWN0kc6ejozqU7IL0Nwop6J9vVG8kEwCqCd0Vq6/jqFe6szZah&#10;mUFoFltvRMRHAd4HYNX0NVxnLBN6CeD/APO/zSdGn3HCsJlZDYgSobUBcW2lt2VOwenBQTDEvAvA&#10;tSB7SG9xaWZmthhIJhBWE3pbnuHaIxhurfc52YXt2LE7VaxsTCIfhvB+EJsv353GLm6mqADIW6Li&#10;e1wx1mZHRRBXA3pvSHH7XuztcGzZzJqG4zZmzck5HmYX5NiH2YU51lQ7x5oa12WdQDlrUkrgSgkP&#10;RhVuf7Wwz1tYLGM7duxOUQwbA3QfyM3uwGeoKGEDiNtjOVvpJ8bMlp/HnthTTFTeohA/JPA9AtYT&#10;KNT7vCCUSb0s8HGEfGc2MfH0v//MreNOGDYzuzRCCYgegJvH0T63xfX7nwx5WukFcA2gLsmLT2Zm&#10;ZouoBHBzoN4ymZd6Bwbk+MkyNDCgcGZlT2+S6G4Q7wdwjYTS5brTWC3eUDEW4Z3hVL7C7dtqcdZC&#10;4K0U3tcKXeOFQDNrFo7bmDUx53iYXYxjH2bncKxp9hxrakz+gmah2gGolcDWyPieUMm3OCi2PEni&#10;+OoV7VS4HkK/gO6l7MAlCVCUlJ/7D6A4/bO6JNmRJIleirdC2HhAB9yGzZaR7dufKmQj3CjqIYEP&#10;E7pqWTz0IJRFHID4T4T+1gnDZmazI4ECugVcW5C6Bwdnv3DUdWRLIcm5mtQGgW0OUJiZmS2qAGqF&#10;wFtThrVz3abaFo8kdmz5VWvI4o2Q3ivxBhItHiPVQkVSV1F4oJwk13ZtPeBtmq0mJBMKKyG8I0r3&#10;lcfTta7WZ2bNwHEbs+blHA+zi3Lsw+wsjjXNh2NNjcZJw7PGAHAFgN+LwjswgVUOii0/O3cihMnK&#10;iiDdKnAtpHRpjqwIaQLkIYHPEfw1yZ8B/AnJnxH8tcRnIRwAeELCVD2ShyW1CLqK5C1MY4+fpjRb&#10;HgZ27UonV3atIXG/yI9AuF5YBoNQoQzgFUjfgfK/LZcyJwybmc1StSoXOgFtCSFfMdvgmySmmOxQ&#10;4CaBfYTnIGZmZouJJAW2gdocmW862dvb5vjJ8rJjx+6Uhc71AXxAwB0EuquxW7uU6tiU7QBuJHB7&#10;MR/rdfu2WgkqANwM8L2p4h3HKvu73H7MrNE5bmPW7JzjYXY+jn2YvZFjTXPnWFPjWaJEyuYiqABy&#10;M4B3Zxmff6n07GlJo06eWj4OdexJNZpcIcWbSPQCS5BwJ5QBHhWwB8LPCT0bwWOBOonICoIKUexN&#10;EPuEsJ7U1RBuFLEJQq+gwhImBgYCqwTcznzq+4NPPnkUQLZExzaz8xgaUvLyiRf7shz3BOETgm4B&#10;0L5sEoap75AYCpP85f/9+zf4nmdmi45gLqhcYYxokh6HYBHEmjxqw8ne3mFJZ2rtTwcHwe6b1Ymo&#10;qyl2Caj3HcLMzOyS5vqgdN3nQdMIJQL7QF5dUNYB4Ey9z8mqJPELX3uuOyR4K4R3AVgvKOEy3AVc&#10;kpZLmz6bqtuwrwHC7TENP9ixY/dRAJV6n5ctf9PV+toh3CLxfeUkOzD4N/t+A2Cy3udmZjYfjtuY&#10;NTfneNhicezDrDk41jR/jjU1FicNzwFJSmoXcGsgHyxOlV7auRMvAMjrfW6zUY8Kt3MkgjmgCit5&#10;vOQvS/zrr+1vmyxkmwBugFBa7D5cQIXAfhD/xKjvgskzeVY+3lLIJo8KZaw5GnF0VVhFFCcraYtK&#10;aXuS5SsQwo1EvEfA2wlukdSxFB379BPTHQCukZL1HQd698BJw4aG6hemk8lQznLFRq+bL4l/9c19&#10;nWEKdwbiEyDuJNC1JA88XPTEkAE6BOC7IL4RJvXzz3/62hEHUMxmp8IYE7ECMF/O/exymlxKygme&#10;IXAAWTI2/GyTpA1TAWIPwatmHXy7/8kQj63vTsCrQHU0ySeyrCzn6/Mcs5ofmdnFNdC133hzICEj&#10;OCFqVvEGiimEkqCEBCWwXuMUCQTVQfBKotAxvU11w7SZZvbYE3uKaVK4SojvEXgDqZZ6z6GrCzaQ&#10;NN1GyEigDDKHVBCZQgqcXm2qZ9uunh4JoV3U9Rl47fjqFS9KOt1Ic3734fXEAKCPwt0x6IXuzvLx&#10;gV279m974AHHmBdRA7V5z1msMTluY9bUmiXHw5YZxz7MmoZjTfPXDLGmy8mySBq+UKBjOSUunItk&#10;Ami1gLtC0PePaPhVAKP1Pq/aKEKYIlEW0AgBm7KAVwi+WghxcnAQ2rbt4n9QaZlqZ84rAXaBCljE&#10;rGFV66mfFPh9kN8oB/76alw1+sinqp/t2Z2fpAqAscFBnFi3bvfB0Z7V+2KY/G0QnxXxcYi3S1qa&#10;yqJUCrCXwIZiqa1N0rg76svcHCc1dSFGAWdA7U0UGqTvPT9J/MrO4XawdFsgPinybki9ZJ23uRAy&#10;AIcFfh8h/reykl/8h09f7YRhs7nIkjEFvUToVZIrtSy3J2QioQSoWP8xuCKB04J+ERT+pS2mR//P&#10;GsZ/jUACAXQSujpEdA0O4hBqDL51HdlSCJpajaD1Atu4HB9tbljNPz8yswvwHGjRVGN9PElgN8Bj&#10;VK2LTQqiWiCuANkJqJNAD6AuAMW6bAcotgNaJ+Xt/f2+/y4Hkvilr+/tiYnugPAWED313CpSkkBm&#10;ICcknQJwiuQ4gCkJpwFMCeiA1EmyTVARYjuonun/ntZtcRgqQLwiQLeGycrPdu7ECBolacJ9eN0J&#10;KgDcROm9yMPLXUe2nBoY0Klt29gIY+oG4zmL2VJw3MZsdpzjYZc7xz7MmodjTQt47o0ca7rM1DVp&#10;+OxGDuicBlJNXCCQCCIALJfM+LMUIWyU4q0ZW389MKDxxgiIcULQixBeIDhW77O5GFX/N0Hgtwr6&#10;GTpwya2ABgfBzpsLHQmyKwF1VNvL4p3jdJWIgwK+11pOn/4/PnXlBc/xrP8uAFHSycee2DOWjWgk&#10;gFS1suiNAEqLd8Znnzs6JG2IsdA+OIjj8BNjl625T2rqRdWEVuLHSbF86JGPNUSw/E0k8YtDB1oS&#10;td4Ixo8CvA/AqmrQop4nVk0YBvA9BvzXGFuemvjtxhE+6oRhs9l65BHEv/pmOMJy/EdRY4LWUyzU&#10;+7zeSAVQK0VupbgadZ0jKEI4JeAnAIZyZj8+vG7/CLmpKfqf6hO26hC5CUz61q3bnaCGBV9JfGxo&#10;T0cewiYAfYSSxXwo7vLT3PMjMzs/z4EWXQTwKhH/vxjT3wTEmgLDOUkxpiGyLQT2ImqziH6JtwC4&#10;lkAvuHRjFVY72RKElaI6hzGcwEHuutuxY3ea9XWtSyLvArlOUlqPwi/T/UiZwEkABwW9BOAZgc8o&#10;6lAgJiFMMcTImBaErBUIPQB7Aa2n0A/gRhHrJPTU4wG+6eP1Qrg5C9gwPLbvVTRAG3cfvjxU24/a&#10;INwk4H0BU/u7th74paRJj1EXmucsZkvBcRuz2jjHw+x1jn2YNQnHmhZOo8aaLkd1TRommEs4TOrX&#10;Ak/MBPdEEEKJ0AoQJYgBRFFAG4EOQJ0Q2kCl9S7TT6pP4q1g9l30D78GoFyPc6mdosDTAH6IoG8S&#10;4TXkWraDYAKQYh4DziC2nvj8+zeW//QSf9PfD+5XpRXimiV5mpfKIByn+HIyenR0Nkkt08GyqS89&#10;/vyBOBqfJJKrRawGtHaxn1qZfmK6DcAGpVn7+X7nTCGLJaEsMQMRMT25W8xzqsf1PPMkLLm4CwwE&#10;cxCVZboN4ZwmNfUSEyjJNFnISicOr3tlhNzakIHnx57YU0wUtijoQxLfA2A9gfomEwoZoKMid5H4&#10;eozFn5z57UZXiTGbI5IaGtLIXu79aZvyF7KQtDEuj1WDnKBCTBm5JggPENgsqG6FUKbvx2dA/ozQ&#10;f42K3zuz+uDh5tvelgUKq0WtP9nb2yappofium9WJ6KuptglLO5DcZeX5psfkTFGhDLEDNCijuGn&#10;5xR1qSAzsy3X4h6EEUAOIivEhtkK2mrnOdDimwCTfWc4/kw/+mv/fAWcPL07nGlNi4W0syMm+j6A&#10;mwl8FNB9AFYuaaUPKQBohUJ7F7qW4Y4Rl5fph287gypbxXgTha66xIaFDOBpEPsk/BTgD0Pk84GV&#10;Y3mxdPJUZWy8H/3560PrAJw8WW3XodRXUpxqTxnW5kE3UXgbiDsJXAOoc6kr2UhqIbg5gFt7S/FZ&#10;SVMNkODnPnzZYBDRS+ntIF9MQvnYjh279wGo1PvMmkfzzVnMljfHbcwuxTkeZv8/e3cWXdd1nwn+&#10;+/Y5914MFzMHESIlkBQ1QTNlxbFdERk7bg9Juyq2EKe63Mv9Yr056VRS9YiLR3eGZWs5D1J3LWd1&#10;Um0ZTBw5rsiOHZusWE4sWdRgERpIEYRIESQ4YbrAnc7ZXz9cQKJpSiIp3HMH/H9redlLy8I5wL3n&#10;nL3/59v//Uus9mFMk7NaUw1+leasNa07dQ0Ng4oIHoXw/0ru1dXingfoGAcgMg4uiMnAAT1eGgRw&#10;I4EhUDdC3EJgo6SOenRlXFlx00FiJz13bY66DkuqNPoXnVJFwNnQ+yOZuYU3+/p2N2yBCQAmJqBc&#10;DiKp//x7V/bv0AcpwWdJhUmt5iXiYLqv7ZoO9uVP7ip/Zd/ksYzTAXjdC6IfQNsan+IvWVkx3QFw&#10;EF7dl66YJqk//9bxMlxphl7HIGZRwzCjABJIS+gjk+m0vHJkT7IAaUFChTXttqyCgKOga9RuENc2&#10;qamDiUPVz6l6b2jO7pOPPvpsKr/IbY76uMBPEdqu6pYzdTsnSTGI8xCfgvC4lwWGjVkLIyOMJS3k&#10;clgEqguc6n1OAHAqeyRUPtjsobsA3ANqI1SfZS0r3SkWCTxP+X1gcGBh05stGBgGQDmIPQS3pxRl&#10;ASy857+z54Dz567vCcDtoLKN3ket2bTS/GhiAsreGS4FcTwJcBLEElSbe051/M5g5TvZmWT3CwEV&#10;kvMAClBNAxMxoCnITVdC2bbKrcnmQLUl0vthDccjI7zav28MoCJpOXfgwPm+UzecQcpXvNhN4UOC&#10;sskW7xm4AG3l1FIoiY1e+2tluQMHgj5tGxTwIQDbBKWSXPQmSQQrgE4B/Bmgf5aCn7dHwfEgfzY/&#10;Pb07Xn1OX+Zff/t7ncMchidmuirhMQTp5xziBwD+LqAHQCW9BaYTsAnQ3WB8IJfDWTTHbmR2D28U&#10;UijgBgC/Jc9jxd7uudFRnbd60tpppTmLMQ3P6jbGvDfLeBhzMat9GNPkrNZUE81aa1pX6hoaluAJ&#10;5Sk3ueAuU9xb+brMzh502LIlVSwsdRI+W1G6G4i3ELoPwK+DvA3SoIC2xNP+Ughws+DuKWcqT+/b&#10;hwU0QVttAioFaX9+enf88MONX7y72hezofOh92iDGNb8Xi6GoDaDwW09QebI6P79Z3N79sRXM4gi&#10;qdH9+5faZrYdFjEB4WZBmdp/n5kS1QevDQvtYRqXdIDYxm3lE/7wEcI9TurnAtNUbTqVkXCqdln9&#10;LUDXJ/bAEkqCjgL4KVC7B5VICcpDmEinytMNug3h+5nU1EWzhjZG9+8Pixe6NzPGHoGfgXBLXZ5h&#10;F1kJDJ8D8BQdHnfeP3PBAsPGrJmVcUHDTIZG9+8Pey5s75eijzhqBML9ALrq1vGfXITwnIDxAP7H&#10;mdmFU3840oKBYbzVmbWL0I4Q7Nm3D6fxHvOH7jM7U06lTXC6PpGdNNahVpkfjY3Rf3380PmKS/1I&#10;3s1THABUq3E1BXVDvIfUvUpo9X21gIZZAD8VcZhAsWYHIyIPngwVP51fSNm2yq3J5kANbuW6i0b3&#10;7z/fd/aGp6F4q8AhADcBSPDlskLv2ZZWm3XbqSNJ/Mq+yU7P+FbA3QuwL/lxEcsAToD4Zyd+GxF/&#10;MRsuz/7R7w1XVsOg73WdXjQ3KEs6n9s3sdAfpM/HEYoAVO0GU/uXORfvvCUgQ2FTHLKtURY5XgG7&#10;hzeI6hhQbRJuA/UJL50Y3D39rKSCjZ/WTqvMWYxpdFa3Mea9WcbDmLVltQ9j6sdqTWurBWpN60p9&#10;Ow0DECDn5IfxrsW91WR8IZfD+eFhcLZt+kihWHwZ1NPe6zcAfILgbYA6k0zHk6SkPpB3+EhbJwpT&#10;J2ADyrqa2HiAPeduCACFSGCLbUEBhK0CPsWoMtd/+vpn/3LfxMzo/v3FqwkP5/bsib/2zcmzCv0v&#10;KD5IYgPWuOXo6g16FUEQSMsF3Z1BX1rS8sXnOzLC+NFHnz2T7930z0FQ/NeygpoNEANUAiq4R8Ld&#10;EAaTmBqubGlchvA6nJ4IvT9SCtI1K7i6uBKFZS5u5m1LVjBfvwYHDwYLF7b1RTE+4oTPqtrhs7NR&#10;AsPOu2/C46dbwl0X/sACw8a0pPFxBdOnJgd8UP4w6R4CWI8VpgBWxyZcAvACgXEF8Q/O++jk2MP3&#10;t+xWtiu7PWQFbI+AjaeyR47iXeYPkvjI+JFs7NyNAPoJBfXsSm8a39mJ4eXszhcPBZ29xxnHqYpz&#10;NfnCZOKykwu2xF6AuItUF5L5cnoBs4B+4hj8SLFbiFKqydialdgrzdKFhdRC7otDpbH/oxZHMcZc&#10;ibG9e6PRbxw7093uX3DESRA3IsEXZyJIKcgs1+aeaq5MdevvaABxcB+JrZKSfaJHsgAAIABJREFU&#10;3a1HKAM6LuJ79P7vis69WHhtx+LYGP21ZuNW6kPl0f37T3efGfyxoyOAFMRfW8uuUr/00kYQSA+w&#10;BKAgaAnCDMhX6LE48XLjLHY0zYQORC+hB0B3dLlQmnnssYOTuKRJhTHGNDqr2xhzZSzjYczas9qH&#10;McmzWtP7OHWrNTW9uoeGr8YlHdqWR0f1Znbni+fDVPu0AneOwH8AcJ+kRDocXSQD4AY43daX8S9L&#10;KlkgsH6Gz+7RSb0eiawA9KjxQGplUtFF4kMSOuPA3Sq2H+w5t/XY1745ee7Pv3V8YRu3lVe35Fr5&#10;d37l+0FSj/7DycXl5eWjIi8AiIm3twi/NPBb/Xd+9cYq/eo/IyhQEYmSUO1wSzCudr7lG3S64FOL&#10;ly3gPvzw/RVJs7kc5q7qD3OVBgcPBks9vVtAlGp5nEsJ8CCX5XkqM7fw5vnp3TWbEL7b52/Wh8CR&#10;5Y0d3a6M+x3xWRD3E+gG6hcYBuRJzgr4N8g/Do+nBsMd55qlS48x5uqMjyuYjiY3wOEjID8P6Ncl&#10;9JH1CQyTXAZwSMK3PfTDBV95c2zkjnLS55I8pgBtJnhDtJh5SVL5ncYHuRzYfyu66bQTYLeAOi4z&#10;Mc1gbIxe0jKA5VyudtWt/J4Drvf0kOCiBUDJdgYnKgTPB0Hp5GbdNjfxUu0KTqvbfllg2Jj6G+4c&#10;qkxz8ryXn4FQRCI7NJmGMjwRMs5sBnHHyhg2sc9fUgzwDIkfEW5fqS168b9+ZkeeI2tT4xnbuzca&#10;3b9/pvf00L8giPtFXQfwFgCpqzzPt17YVP8BPagIRIHiMoQCoGVICyDPQZqhOE34STD4hS/mT9mO&#10;Q+aaSaGArQA+CvhjCxt6Z0dHdc6+U8aY5mN1G2PWkmU8jLlyVvswJmFWa7qS87RaU4tqqtDwpVZf&#10;hj7yvSOTXIz/R8SgACGF6qCyPcGL2QHqd3LDCvijXA5n0UDbT69Hjix7aVFABeRV3fCuBckAUD/J&#10;D0rYIWgvhJfjMD4UCEeO88i5/lux8LVvBvlKtJh/9NFny9PTu+NLQ6TTXYfLvcXBGcodk3gLgB4A&#10;EBCDLAGKgWrgF0JJUszqbkmeVAViBZQgeJAVAhUJXpAHuARhDkQFghdRojDtiVedOHF249niO02E&#10;kthSfXxcLPJ1xT75MS8FOUF9fbt9Lbd2sy3Z1jeKlOLOSiV9vaM+J/JDkOoS1HubfPW+oGck7mOY&#10;/unspmPn/3DvTgsMG9OCRkfljlde6wuC4NergWF8BMKG6jgmWauBYQmHRP2tQ/D9oCs6Mfap9RAY&#10;BkA5Cj0AdsZB1LWyOOuyY63BwYNBgX39ot8JoMtmGeZKXDSur9k3ZhRCdOcxhXF9vpUSFBQ6/UP/&#10;EX5kjYpol2NjeGMax8QE1Hs7SwRnAZWTvPlQkAfjUoe3J3GdSOJXn5jqUMXvgLSNQFuCxxbIJUov&#10;yuvJksNL//Uzt+bXOlAwtndv9LUnD5/yS/o3evcBQIPCO7+wWtlBS9X/DRGMCZYAFQQsU1wCtARx&#10;jsAMoFOeOAPxlHOaVqwFyhcYhEux2vILWsjnvnB35U/+97X8rcx6Uv2uqg3grZA+EXq8kd354s8v&#10;3d3OGGMantVtjKkpy3gY886s9mFMcqzWdPnzslrT+tHUoWHgrZehpUcfffZNP9D7P32MLaQ2CdyO&#10;q0zHv49zIIAsqCGw0os9BxzGYCn5OhJZEbRQDc1KyUwu6CR1sLpNxBYCt1HcK/rzzrtpH+ANyU8F&#10;ruN4PhPM9PYem//6N0uLPg7yo+OHisMYjnEWmsLU6RT8jwHfLmATCVIoSTwPsgTBAygLmgVQACBC&#10;FQrzIvIQYoIRycXYx4uhY8V7iJ5RDJYB7wNB8nEcpVLLba6YT59dXvjDkb3JdgczZh0RQQBtoLuN&#10;0q8BfBDAxnoE9S46Kw9hTsDTEB4H4v8533/i7Nheuxc0Ch/HrBRn3eioahMs33PABWduJERaHaz1&#10;jY7Kdd9+ohcKHwD1EKAPUxwAk9vaatXKitQCpFcA/K1c+I+uozL15U/uKv9B0idTJxJIoEvgdhf7&#10;7uHhd+4GW+lry0h+C8StIJIsmhtjjDGNx1ccnAurj9IEx7BkBUIhVVmy+VKd5HLgwO2lvpjh7SAG&#10;ALmktoskWAF0DOAPvPDCDuxY85c4q778yV3lP9039UbAyk8p3kEwKykFvL3dI0EBqhAoSMgDKAAs&#10;AFoEOAPwDITTIE6AnPGxnw3g8pQKoeJC1N62PFdZWh52w/HERPVCequzfi1+KbPO0EHoFfkBeBwN&#10;U+0zjz128HUAl93lzhhjGpHVbYypPct4GPMurPZhTCKs1mS1pvWu6UPDq770pd3RY9+dPrlUKh6A&#10;160ABlTt/JrMFS1kBA7IBwODizenAdiDtE4mJqDeW6MKnVsUWE5yILXyfSOANkEZEhsgRiCKAvIA&#10;FknOk5oBdLwShFMuhTd64rbpN4PX53yEBefjQpRJ/ygQf4EYGQlgEEcUSl5BHAgivYdHqZwKIwBg&#10;JfahXNkHqUp7JC2kIt+Xaavg1KlKX99uj9WzeutEq38nAPjjlRt1Yn8kY9YjMQRxA+A/DeBegdcz&#10;oaLHZU+nGthbAPlzQo97+R8vbJqescBw46CUBoONRde5NXvnsUItjpE5s8XFLt4Cj6zAwILDrWs1&#10;MOxc+dfg8fnVhQtg8nMBSSJQFHgYxHdAfW9xEVO5z+56x20eWxFJSugksU1eG051HQkB/EqXd0n8&#10;031T2RTiIVJ9AIKkChbGGGNMwxmeCMFUNzw2EmhLauBQLZqjHID5s0ud0XoaszSSwcGDQR59G538&#10;bQB7kdCuPSvj1zmBz8DhX1NdOjPyKdZsdx6S+tqTh2e1EPzcO79bQhfJLkiRxAKoJQB5CbMAZkic&#10;kDAD6KyHZuS0EPhw2VGFWKl8ti0oTncdLg+f3aOJCejSXc9WWWd9s5YEBRQGBX6Mjsfm+wZmR0d1&#10;xrYjNcY0C6vbGJMcy3gYcwmrfRiTGKs1Wa1pvWuZ0DBJjY6qmL3r6GuBsB/SHQR7kNTvSDmIXY66&#10;vlhY6pRUaOQHqQCGFRJ7DrjRBgwJvdNN5UophRJjXABQWtMTuwpvBYiJNKqrNLpIXCcwZrVTcB5k&#10;Xh4LJM5KeNM5HKULjtLrpKdmvTATtIWLc3NBcbB8Pl4NAK8Gfi+2+je76PhX9LezG7W5WByTs/MH&#10;3eioGu/GgLdXI9X7PK4GSULqgHgHACewH1C6XsXDla0uFgk8T/l9YHBgYdObFhhuLE7kAOU/Gnjt&#10;hFSTbjwRAsKzH8DtANprcQxTf5L4lX2TXWR8v7z7PIHfBLC5noFhEIcpfcf74LtgOJn74rZSs93b&#10;14ZCCBucw7Zosa1T0q8Ep3M5sOtW361AOyl0C7B+NTXS6vMjY8w7szlQc5DEr//9K11xhbtE3iig&#10;jUjoqUhFEhYB5TF03OZNdSCJj/zNkfZA2CZim4i2pIZEBGNAM4CeCbzeSGJ3jC9/clf563//yqQq&#10;qe8AmJXQSyBfbUKAk6I/LQVzdH4JUbjk5AuM48KFTLk4rOF44uVf7uhy8c9utTqg3cMbUzVspzZQ&#10;N0vuE2nGUx3DE3lJS+vx77FWbM5iTNKsbmNMEizjYczbrPZhTHKs1mS1JtNCoWEAGBujHx0/NNft&#10;04fo3CSE7QC6kjo+oU4A15eDsCOXA9GwLfsYAup2YTQ4cGYLS3cea7gV/l//Zqni4yA/Pq6lkZGr&#10;W1GRy0GPjHPRk1MQFgBsAZLfevtiF62GJAEnKQTQQWojQA+oAnEZwAKAOUkzEI4FDq8rio52d7hT&#10;xbbu8yd0YnaBC3lgOLr0Zmw3YvO+ERk6bF4a6NqWHThWs5VM14qV2D8yruLoN44t5r441FwBMyIj&#10;YBMER9av28BqYBjCcwLGA/gfZ2YXTv3hiAWGG0k1aI4NAD6G6uKXWj2nCSKk0CXIts5rQSsT3q5M&#10;G++F52cBPQiwfoFhogThdQnfIf0TQObwH41sKzbV/XwNkSCEbgg7fBB15XKYwyXzh8HBg0He9fVC&#10;HBKQJa1dTW209vzIGPMubA7UFCTxL8ZPtAGZnQ7+3wm6HkKYxHuzlV1aigTO0rml4bN71uVnUG+5&#10;HNh9u7ocdBPAfkKJzasFFAG8Ac9X0K2FJK5Dkhof19y56PhPypnKKy72KQWuQvpCFLUtLyzFyxia&#10;inBgjwfeOajX8rVCu4c3tJXgcLeA3fD6eKS2mdy+icMAyvU+t+ZkcxZjkmZ1G2OSYxkPY6z2YUzS&#10;rNZktSbTYqFhAMDEcJS6/bWZGO5lELsBdQK1byEugQA7QAym46iz1se7VhJIKgvxntgLQLAQxnFD&#10;PfRFqhyGeZfiy2+4owdHR3XuarYuI6nRbxxb7OmIjwA6RWIH6hwavtTFIWIQDmAIqY1EH8Rtgm4h&#10;cB/ABXpdIHQqdjxMlCf6mTkS33n49FefSF949NFnl6and8frtWuFWTsrxaxNkj5NuXtCxQ1XeIZD&#10;JaKb7sv6g499d/p1AMv1PqUrR0fAJbUY9HKqHT6ZB/C8gG8hiH9w3kcnxx6+vyZdbM37RKQlbOTK&#10;CKM2h6gWIYRfei6ZFrEaGPZtvA/C7wH8GIAt9QoMAywLOAbqSXh8x6P9tfUcGAZWxuVAl8DtLvbd&#10;w8O/erVX+toyTv46ANeJzNThNFveepgfGWMuz+ZAjau6OUG1eD84eDD46hNTnSHjnTHwSYgfptCH&#10;BAMZBJcEnXRRvDTxqr08rheHVBb02wR1Qsl08VuZR8+LmEAQn7rw9M2JzZ9HRhhLmsvlMH/xP7eO&#10;LlV2D28OJANAWyD8pieObYiCC+PjmrFA6dWxOYsx9WF1G2MSZhkPs85Y7cOY+rNaU5XVmtavlgsN&#10;53LQV5/IzLJcecWDswAGk7iwV1bOdxK43jt1Yc8Bh7GadQa8ZivdCztJ3Qtxl6AYDbZajtXd5IqQ&#10;ng/g8hiaWkB1pcUVG+4cqpyMD5+CC16DdKegTKMHolbOjyAcwVBSO6kNAm+EcDvB+0Gd8+JxejeB&#10;OP5Foafv9b6+yZm/3Fe4MLp/fzG3Z0+8nsM35v2gk7CJwKcElNlg9wUAEOgdNC2PDYtLy7Ojoypa&#10;8fnKESgKeBnSPgT+B/O+8ubYyB3W3aWBvfVcqOkxavnTTb1I4l/um+iM29rvhvcjBD8OYCuIdH3O&#10;iGVCxyA+6eG+7cuLr/3xF25qwsCwPMQIVLgWBevq/AGdAG4gsHFiaSoF4K2X55L4p/umsinEQ6B6&#10;12qV80rXgLfO4X3/wCa3XuZHxpjLsTlQAig5N4GJYHz8yv68E5gIHvmbI22lTKqj+/YoW1Bfn6/E&#10;OyV8mNCDAHYISCX43syLWIA4CaeFXA6yonnyhofBk6i0Q8FmkO1JXa4EY1DnnHQoXWqb/T8T/vxX&#10;xsv20uay7B7eLCRkSOyi8IlyEE6dKh35V0mLzTcfrB+bsxhzpaxuY0wzs4yHaWJW+zCmCVmt6W12&#10;va9fLRcaJqnR8UPLvUodB90FABES6jJLMC1hQD4YGFy8Ob1y7MZDhBK6AXWTjVVcehtjCMv0frC9&#10;ExlJV7WF20MPwX/tm+EFD/8ygQsABtBg3Ybfy2pYjIATFAropLhZwE6A94KYETRJ6cUy2l7oPT04&#10;+RfjJ2YeffTZxS99aXdkhVdztUhkJGxu2PuCJIlZAjcH8NnLrew3lydJIBYoHAT9T10HT459ygLD&#10;xrQiSfyzv36xw6U77nBO/0HAx1DPwLBQJvWGxCfp4n2+UJj44y/cvdxs4xRJIlkQMEuwT1LH2ry4&#10;UQhiA+WGNvQUXrx4zJvLgV23+m4F2kmhW1ibVc7VggRKEDJowfngNVkH8yNjzOXZHKjm2qF4qFsd&#10;i9M4+q5dJWOCjnHQ61PdauPmlI+3CNgqaruThkQOShwAlE4yPEGiAuA0HY5cyKcs5FYns7MHHfv6&#10;sqIGICTXGICKJJyTC96YSS0u2effWOwe3hxWgjhZQPc68uNRKjiV2zfxCgCrS10Nm7MY866sbmNM&#10;87OMh2liVvswpglZrcmYFp1sDGM4PukOL1A4J6IkJfRQpRzFrBw2l6P5dkmFRr3AL/p7NGaxstqT&#10;PQUh3V0Jr3pFMEn9+beOLxDlVwQdA7hVUmezrsq96LxDSJ0kOgRuJnUTxN0AjsO5FwMUn13q6Xn5&#10;kfEjJx599Nk5Cw+bq5VEZ9NrJ4EKIWbIoKkWATQEMQTVSR+mLuQLdl8wpgWtBobD9vY74N3nIH0S&#10;4A31DAyLOEHxnwj9bVQoHGrGwPAqQXkSb0AISLRjbZ6XDmIv4HdVfNCTy2EWKyt8BwcPBnnX1wtx&#10;SECWa9BWoLqIhMsUzojYBKmrWcfHa63V50fGmHdmc6CacQCuF9z/RufPSe8ecCJBKciA2CiPXlId&#10;FDtFdAFsJxSAdEl+VNUub1wkdITSqeHOnYltF2jetrKLRkbeb5BjN6Awie/BSpe/IoHTBOaHMfyu&#10;L3/f42e9te3smp1gjVxuS8pGZvfw5kAykLAZwINkfLQ/SJ8fH9epkRFe83W1HtmcxZh3Z3UbY5qf&#10;ZTxME7LahzFNyGpNyWq2WtN60pKh4YkJqPf2VAH0M5SKArqSOragtAN7Kuqo0/bPZtXCy9tK2TuP&#10;HQ3i+ClSOyHuQAt853+pA7HQTaqLwhYAtwj8MIhDHsFP8r29P//Kvsnj4+PKWwHWmPVtZRvDLoh3&#10;eWp3T5B9c3RUM+txW0xjWpUk/sX4ibagPXsbhM8B+rTA7YDSdXmfKJQBvAnpB5D/23KbP/RfRpo3&#10;MExCAgoAT4LKAugD0LY2P1tdAHd4sefi7e8qfW0ZJ38dgOtEZtbmWBCERUHHKLaDyKJRXzgbY4xp&#10;aitzkD4AHwYU6UqeNmRAoU1QAICCCK3WQerwuCIjQtMAnysHPPfQ79oWtfUSK90ux00AOtYikHPF&#10;yGVJ0y6KlyZevbbOnqP794df2TfZmVKUzd6Zaui6ZJpR/NUnUvnR/fvzY3v3Wnc1s8aUBrATwCfi&#10;yE2dKh9ZkLRY77MyxrQGq9sY0xos42GajdU+jGleVmtKhtWaGltDf3neD1IFAadFLLO66jOhi5wh&#10;gKwvV8KVRH9TBiNawdgY/aP/cPLs8nL+KTC4W9RGCL2ttCr3rW4aRDugDMQBEkOCH3bCXWlq/2n/&#10;2i9Gv3HsVO6LQ7YdmDHrmKAUgO0EP+orldeyO19ckNS0AT5jzNtWA8OOhVvk3e+I+ASJISTVieHS&#10;8wEqoKYh/JAO467IF/7L792ab/77DWNAFyS+AWAroPe9XRGrf5QOQtcHMTd1n9mZAhBJ4p/um8qm&#10;EA+B6iUUrMV0ZqXTwTyASUDbJFzXOiNjY4wxDYcIJWWvvDK2+pas+nCq5zOq2iwRiwAm4OIX0u2c&#10;b/6xTHOqbv3NtsBpo6pdAxNBQpKWAJ2K0+nlXA4aG7u6nzE6Ktd/5khfDD1ABLfT+w7qil4jJ06k&#10;vFwRil7rPDv0s9FRnbGFxmYtkaSkLMm7BX280obpR7535OULT++qdA7X++yMMa3B6jbGtALLeJim&#10;Y7UPY5qO1ZqSYbWmxteSoeFcDvqzb6sYRjhPoJjsghwFEjIBwnW95VijmD44WOy5640jjKIDBHcJ&#10;uB3Amqz4bTx0INKSBgB2ARiE1x0Rgh/3Zss/+uoTU6+Nj2vRug4bsz6trHbNArjHEQ8GHdk3cwcO&#10;HANgK7qMaWKrgWEouhlw/57EZyDsFPC+X4xc2wkhAjBDYL/AcVf0z335P+1abIVCEwUJWAQ0CfBO&#10;En1Yg6I1oUBgPxxuDFXMSipWCxa+W4F2UuiulhHX4JcAI0LnAZwQuQQ1/cdijDGmwTXvwm2WQUxJ&#10;+Emk9Bt/8smh8h/U+5TWMTpkAPYBSEtK5Fu1EtopEO40nArX8jMGBw8GRfbeQOghCR+k1qbjYS2w&#10;+guXQb6Q8uULGJqaA1Cs93mZ1kIykLCJxIPOY0r54Pzg4MFT8xio96kZY1qA1W2MaX6W8TDNymof&#10;xjQfqzXVntWaGl9LhoYBoLOYqhTDch5EBEEJXeAkGIBoc6jYgLIBjI3Rj44fOt/L1L8J7lYAfRC3&#10;gq373V8ZlGYAbSHYK2BQCoYQRf94QoefHR0/dDb30HClFcI7xpirIygguQXgHh/r5e4zO89LmrX7&#10;gTHNSRJzfzWV6clGOyj+jsTPULpZQFu9A8MeGHfp4Lkvj+xsicAwAFTfPXGRwLyAeYgehHvfP1cg&#10;gW5RO+JAXbkczg8OHgzyrq8X4pCA7FpsjbTSNWAJwAmB51c+L2OMMcZcQlIMYEbAU6T/2RKKF1pl&#10;PNOsHIIA8O2obt+aGAJlL8yjHFzT7l353k2h86UNIm8msB1Ug9cjGVPIg25Le6fPSLJdy0wNKC1w&#10;O8GPe/rJOLtxMQxEm50YY94vq9sY0xos42FMMqz2YdY7qzUlxWpNjex9T5YaVcWXYkAFiAlPqhRA&#10;yFQQ2ICyQeQeGq6U0/4ovPsuxH8BMLM+Jtt0kjoA3ETptyl8yTH47T7XduMj3zuSVoO2qDfG1E41&#10;RKh2SLcQ+GjI8vZHvnckXe/zMsZcPUl85HtH0l1dGILHJyF9Bqh3YFhnReyHwzeBzDNzLwwttNLE&#10;j4QAFSieJHAGUGXtfriyBLd7sQd7Dri5zZ1tTn4Q1BZwbXbJqJ4/FgVMsrrVpW0BZIwxxlxiJawx&#10;D+LnEr7nSpzMPTS8ds98c9WGh0G5OKzOZZnsixAycojz2bkz11RHzLYHZOBSINKqblvuGvo/khOV&#10;EpDuroQt+97A1Fd1Jyx1iriLwicKYbSLZWWU2NbjxphWZXUbY1qDZTyMqT2rfZj1zmpNVmsyVS35&#10;gZBUWcsxwTKZ7KRKYAAoEyCyAWWDIKnl529dElPP0eFxQAcAnV0PwWFWU0MpEJsBfBjQFxTrdyrL&#10;qe0WHDZmvaID2C/gg174MArYOD6e7Ao6Y8z798j3jqT9YjhEH30a4OdA3gagvR6BYUmxqPMCn4Lw&#10;uPfppxde3jY3NsYWfLmhOIa/AOC4wLz0/veJJEmBHYCuD2Juyp7oy4Ql1w1yF8B+rtUqZ9ELmBc5&#10;ScfFNfmZxhhjTAtRdS/CZZGHCP6PIHbPX3h9V76VFkE1KwcXiGhjgt1TCEpS5AIX9fXtbsFxrTH1&#10;QzKgsEHARxy0Fy7asmbzHmPMOmd1G2OamWU8jKk9q30YU2W1JmNaNDQMAN29GyUwFpDsw40KAbaT&#10;QTA8bKvjG8XYGP3Cy9vmwqD8DIBxgU+JOCOgshZFg8ZHJ6Eb4D0CR+ijT/vFcCi3byJV7zMzxiRP&#10;UArkkICPxh63n8FEuy0iMKZ5jI4fSkeL3Cb4TzjwcyTukNRRr8AwiHMAnqLD4wH8M60bGAZIp9Bx&#10;QeRRAosrXWDe/8+FAoH9IrerracrBHsA3QShW1qrOYUqAGYovBHHfglJz5OMMcaYBlatDbEs6Bih&#10;73vpqfbF2QutOqZpNhHiAGC7xCCpMa+AGEDJw8dJHM+Y9UZQCuIQiP+FwG4A3RBb9n2VMSYZVrcx&#10;pvlZxsOY2rHahzFvs1qTMS0cGp4+X/YOLFNK+GJjAKC92srcNJKxMfpzL942G4X8GZz+O6V/InSM&#10;QHE9BIdJshoowh0UPyvGH+9D+3XWYdSY9Wd1K0hQd9Fzb9F1bn3ssYP23DKmCYyOH0r3uNRWB/4W&#10;iN+V6hcYBuQJnAfwlPPum6zwp1u4q6ULTBLk5fKUPwZgHlqb31UCKfUCuiVkNBC7YEDkjYSya/HZ&#10;SpLAPIFjzvEcA9fyO24YY4wxV6raZQclEJMQf+DAHywsh28+/PD9tjVngwjjIKSS7f4CKCZQFAJ7&#10;kWNMDZAkqQ5IwyI/LnKnoHS9z8sY09ysbmNM87OMhzG1YbUPY36Z1ZqMaeHQMIamIu9QFJjYxcbq&#10;zDAQkJZ3rfu3bWJjY/Q3xjvPy2d+Iue+AeBbIF8EMafEJx/Jeys4DNwB4Xe84gfOVY53W4dRY9af&#10;la0gNwt80MXRBxaz2Z7RUdmzy5gG9uijz6YGFF6POPi4gBEA9wDqrFdgWOKswJ9BehweTw2GO86N&#10;jCQ39q4HAop9vEy6kwBmBJXX5OdWt7rsArjDeTcor20UNgFck10hSIjAIsDJCjnvZN1qjDHGmCp5&#10;gEsCJyB8my4eLxfzr+a+OFSq95mZt8WIAxEd1S2Da29lu1YJjAMbN5l1Rx5CVL0/1hqdyD5BD1C6&#10;n0TP2nXsNMasR1a3MaYFWMbDmBqw2ocxl7JakzEtHBoePrtHQbWld6IXWzV8KRe4eoQ3zJUYGWG8&#10;8PK2ubiw+Fzswv8P4v9N4QCBNwG1fNdhkgTVCeIugp8qheVb/2L8RJsFh41Zh4gMiV0Ef4uBuwlD&#10;U9bRxZgGNbp/f1jo69vi4X6TxAiI+yB11SswDGEO0DMgxxGmfzq75fj5Vg8Mr8ooihVH5wFMEsiv&#10;2diRyIDaEjPeReg2AD3gGi3mqHbWmRd0zMXhovetPd41xhhjrogQAbwA6GkIfy3gWx2Z7Et//IW7&#10;l0nas7KBuOoqeDKhMOHKonuSFl4064/EZUHTEJeSqJMTSEHYAGJIwpp07DTGrG9WtzGmuVnGw5g1&#10;ZrUPYy7Lak3GtHBouH7oQUYV+pbdlrkVjI3R//EX7l7uOn/+aIXuSQiPAvxbic+DOCOh1NrhYTqA&#10;/QI+JPBjDApb9u2z+4Ex6w+dgB4R99O538h2afP4uBJZTWeMuXKj+/eH3WcGNwt+j6d7SNK99QoM&#10;V7dLxDzAZwB8U4oOzPcfOzu2d++62TaxkmlXKD8v4LCAeXJtCtiEAoD9DrwT4F3CWnbZUkXEGYgn&#10;ARSCoJXHucYYY8y7U3VAUxI0LeFHBP9bHLgnwi5/+Eu/M1iwl2aNx8PFAoqgEhtzstqsMIjtZY5Z&#10;V+QBnCXwFKDXABQSCQ6TAcC26n8bY8z7Y3UbY8y1sYyHaS1W+zDm3Vnx9Em1AAAgAElEQVStyRgg&#10;rPcJtJJqO3HEAgohgnXRaa2ZrQyEKqOjOtNx76v/2lYKTkRwz1H4CID7Vrob9AJKt2SHAykkuVXS&#10;g4j4wrG2V89KytsA0Zh1RgoJbgWwN4iiV05VjsxKWrR7gTGNYXT//nDDqes2xQH3euHzhD4Aohuo&#10;T2AY5CKk5wQ8HoTaf6F/emY9BYYBIIqlSgfy6ZKOAZgVGHMNFmNKIIkegPeA2Ig16rJVfcnPPKU3&#10;IH9h3i3E/ci83x9rjDHGNB1JIlghuQDguICnQP+PzuP5/MCJ2dyePbHNgxpTSMUeLAJIrN4q0EHK&#10;kLGFGM26IUGkFiAcFHCSRLfA7QBS9T43Y4y5Ula3McZcLct4mFZitQ9jrozVmoyx0PCaE+ApRvDy&#10;1re1OYyN0UvKP/bYwSP53k2nnasc8sKdkD4M4D4CNwDqA5CuFgVaI0Bc/T3UDmAXyQ9lotSr+/Zh&#10;Egk+FI0x9beyFUYHyWHS7Y3SmHrssYOvAqjU+9yMWe9G9+8PO88ObSiH8W846Pcp/BqI3uqOAcl6&#10;OzCM50jui5w70Hlubmbss+srMLxquRyXQqRPEzoNoQS+/5foJAmhW9CtJNoEpLEGi41JCMIiwEnv&#10;sDA4W1Sx314+GWOMWT9WghhlEHOQTkB4SeTPCP+MK3Lywuu78mO/d7Mfq/eJmnfkEcdQUBIRo7qX&#10;Y81rcwQCARkHZy9yzLoiMAL0JoUJgZsJ9YLYUI95qDHGXCur2xhjrpZlPEyzs9qHMVfHak3GtHBo&#10;eHb2oPM9XSFd4GwTF/NeVrsOS5p97LGDi/neTW8GrvKSvIZFfJDg3RCuJ9QPIQsqbI0AMR2gDQI+&#10;AOFf3ii+OA1gqd5nZYxJVnX7R20U8JEAmljY0DszOqpzY2O0bZiMqZPxcQXTpyYH4PyHRY2AfABU&#10;3QLDBPMAnhfwLbn4h3lfPPUnD9+/bhcXDGM4Pu4n5xhoikJeQueadJeBUiS613ScKXoA84KOVRjm&#10;p29eVP+5njX50cYYY0zjkye4JOAohWdA/FQeh1zMk7NhZTb3n4Yr1mGn8XkFMYkioAS7v4gkQx/H&#10;4ez8QQdbZG/WE6lAF7wC6fsCbyDwgZUF501eCzfGrBdWtzGmeVnGw5hrYbUPY66W1ZqMaeHQMLZs&#10;SalQ6ELCW2dRkKBYAQR77L4vFERIpQ6f2F/y0vBwnN14Yjnjn2ccDYEYdsCdEm6GeB2pfgEdhIIm&#10;DxBnQA5JvDvd2fGSpGUbNJpGRUGgvHd2j62BNMQdAn4z8Dw8uHs6L6lg9wNjkjc6KvdGcHQg5fkR&#10;7/zvA/gQpD6yToFhclnCS4IfZ6AfzPvKm2Mjd5STPpdG4wO3EEhHQS0Q2IQ1aC+zMp5c41GlKiLP&#10;wPNk39zs8g7s0Sm+vpYHMAmpx/zIGFN/Ngd6n0Qv6jyEpz34Ty4Onp8v4jSmhspjY7QOO01gYgLq&#10;v93HsVyJZJzohSCFHkE237sphO3GY65Bs97DXRCIxXguTvPnDtghcDPIm5DwuxbTfGzOYhqJ1W2M&#10;aVKW8TDm6lntw5irYrUmY6paMjQsiV/ZN5nKAN2Ski5kRQSX4V008XIjDynl1aBDXoIiUAG5JI98&#10;mcXEV1dcFB6e27cPC7Pt08fL+YVfRKH7EeWGRN4p8U5QQwL7SfQAykpIkWCThYgdpAFQdyF2mx97&#10;7OAM7OG0LlW3LUHjdpYlPYSCoHkfucrEq415D2tedCC6AdxP6cHi0tJ07sCBNwBE9T4zY9aT0VG5&#10;DXe/0hdVUh8U8XkAH4GwodoRPFkXBYYPEfo759wPZ33RAsOoFhQ2Di/lK8hMQZgTGRONt3FdtUs0&#10;Fgkdg/yF6endcV/fGuyd2ZJsfmTMemRzoHWAchQHRNxPYckzLvV0h6XOwYPn0MifvfklFR9ELvBL&#10;ULLzUwFpOHRXUElLKtqi2sZi9/DaKms5dug/CVf4Z/hgO6E+EJvqsfuNWWVzFmOulNVtjGlOlvEw&#10;5hpZ7cOYq2a1JmNaNDQMAGGlkkIYZEGmCCU4wWJF1CJcpWFDlxJKJM+AOAOhVO/z+RWUJBQhvOgC&#10;N9k7s1S3G+XKcWMAy5IKuQMHznTMX3c0U04/56lNBG+QcJOAmwhsJ7FRQA/ALglZQGGjh4hJEkKH&#10;hB3e4cZiR/cRSZE9nNaXt7ee15TAxXqfz+VQikGegvCs0prL5aAxWxq5tqQQ5PWQ9vrQvdw7N3Re&#10;0rzdD+pj5QVozTXq82k9Gh2V6779RG8Upx8ANALowxQHQNQtMAxpQsQ+78InUx2V42OfssAwAORy&#10;0GOPFUul3vbThE5DKIGN13WLhCTME3xN6cxcLgft22cvny5l8yNj1iebAyVjdUxbvzEnnaAsgWEB&#10;G0nexDj6++XugQOj44embTFUc1CKJcSYE1AmIaxBp8D3QoIA2ihscnTtABZqfUxz5eweXnvdvRs1&#10;fXCwtPnm44eLYen7AocgZgF1Wh0heTZnMebqWN2mNvKFWJC8Y0KFa7MuNUPGw64FcymrfZirEaYk&#10;H8MDtkChnqzW1LjsOZuclg0Nu7a2lKJyFkKY1PSKhARVKCzGFdegoWF5ArMCfkjyHwmeIX3DrS7y&#10;9HHM9HzaL735pS/tjh5+uN5n9FaAOJKUz+WwNDh48FSxo/twlNbTIdgTu2BAXtsctB3QToHbCQxA&#10;6AaqBdWG7URMhQA3wGOnC+KfAWjIYrupHRKCNAXyL0G+HMA3XDcI7yEgLkRMn+45d3621QvPK4G9&#10;RO8T1eOpXeSt9PhoHFWO5fZNTACwyWTCJMUAC4AisHaTRgJOQhuplHULqi9J/OoTU92+HD0Az98H&#10;uAfARjD58fpKl5MigNcAftvF8ZMuWzn25U/uKv9B0ifTwKand8dd3ZNzDDRFIS+h4V6eC4wJzUKa&#10;TMf5RZIaH2/px+c1sPmRMeuVzYESIEQEC6qGITL1Wli9cqw2QNeD6oKQRRBnelzqh6Pjh2wXhQaX&#10;y0F/9m1fAHAGQCGp40ogwU5A14eu3JHLgbAXeg3D7uHJGBujHx/Xwmm9djBi+ANAmyneDCBd73Nb&#10;X2zOYsy1sLrN2gu7il5LruQ94ySHRQJIwoWVxvr81gpJQYhjLzVeP+zkNUPGw66F2mjaa8FqH+Yq&#10;ecQx6EoQfcJlBkrOTWw80JL3kOquLIrTkX/PP6rVmhqbPWdr43LP2ZYMDedyYO+tysi5ARJtSX6J&#10;CJRFLPggrDRw94ASgZNi/ELHhcUTfX27G67ABAATh6D/nIMapaBazc9U5XIQsDtCNVy7uG8fTk9o&#10;IuhNd74UF6MuF6Jb3m8AeAPIHZRulHADwAEJPYR6IGRBhY0QIJZAUFmBN5SYztrDaf2pDqKYB/ny&#10;vApPD2O44V62rBYHHnoIntzest/PlW45FZBFCG1g0i9i6ChsEPAh5/nyhjiYGR3V6bExNuSzohVV&#10;VyRzjsQvBJymWJNtUUQQQhehWyDcCKK9Fscx700SH/mbI11Ku/scMCJgL4HN9QwMC3wNwD8IeHKh&#10;mD6W+/xQuVHGZI0il4P+dJ9bCKSjoBYIbEICK5GvilASeFrg6dRssfG6UTUOmx8Zsw7ZHKi2Vsa0&#10;swQOUsiDGIDQJbCP1AYInYKChF+gBYB6QOyW4OAD9SH8/uj+/dNje/cmuhWhuTrpZV+M05gBXKG6&#10;wDaZ4wrqJLDVKcwODzfYOG+ds3t4ckZGGI9+49ipnmz8YwrbRfRD2ly9p5oE2ZzFmKtkdZu1d6H9&#10;ZNyzsK0IhxJAD9R+d7SVcE0gKI1UueYxwpiggwIome/Kytg2AlBwgYvW+5vZZsl42LWw9pr1WrDa&#10;h7kWzoeRpGVRFSKZDrerhwaV6S9cHwCo2XehEJKODCBQid7HGQEsBG2lK/rdrNbUuOw5u/be6Tnb&#10;kqFhAHCu0uHhNgNor4Yya39MCQJRhjCXjVxjT+4EHyMVT0/vjh9+uHGDYGsZur449AtUJx6X/n8u&#10;d1OenT3o8r2bwq/sm0x3V0IHAAupyBeWXAlTQ+WVIF0MIJZUyeWwMDyM6QlOBJsrXb8op6Iu79QF&#10;uH56bRW0XeAtpHZC3AxqAELnSrffuq2bo9ghaksQxB32cFq3FMDHwxiOR0bYeC9b1oGVh3UJ0hTA&#10;N0TcRGFb0sFhQSkS2wV+LE6lXs3ufHFe0rIV/BPjAcxI+jsn9wygmqxwpKMDcYO8Pg9yg6S2ei9i&#10;WY9WA8O+jffBa0TEXgCbUYdx+lsdhonDlL4D+O8I7a/nvritZNf/ryKpr48fyleQmYIwJzImGqcH&#10;wsrnmRcxpZhz09O77dn+btbh/MgYA8DmQLXkAZwk/H8n3SugMrHYR+F2AR8ENExyq6SOZMegdJK6&#10;Sd0LseyJpc6zQz8aH9dZ+w40JpL62pOHS1rgeVJ5MJmXBSQpoR3EFsVR74SbCFCt/5nGYffwhOS+&#10;OFT6yr7JI2nq+/QYEvkhSV1WQ0iYzVmMuSpWt1l7w2f36M3gaIleiwIqIFPJHFkBxY64Eta8Xirn&#10;Q3m2rYRGan246jHFCNSy4OOJiWaJStZOM2Q87Fqo0TGb81qw2oe5KiuLmsoh4nkmvdMvEfrYd3RG&#10;nTWtqYQoBrFcG6GATCoQWe0yLGJ5Kcq8Z2jYak2NzZ6zNTrmZZ6zrRka3nPA+XODXZAGJST9AC5B&#10;fm4pni2TNzbLYKZljI7KAb8c/p3YeID9heuDR/7mSCblMkEhJEMUg/67kCkrDMIK6V0UhlB62jsX&#10;E5TzIWNkwoAu7u8LHMrZlNBTDkshAKTFcnvWv5m6+fgrkuZWgzQr/736ua+GiOeHh8EJVDsR+2LU&#10;Rbp+wG8lcDuFuwHdInCQUh+ITNLhYZKEkCG4QT7onNjcmlsSGNPI3g4M8yig70p4icBvivptAhuT&#10;vC9UB6zKErjLS3uY6jrx2GMHjwF4z22ZzNogUYRwInSFVzZhuCah4dkLB93iwEA5gC5AstXFdSCJ&#10;/9d3Xs2mU+4eeY4Q/C0IgyASmvz80rmIREnAUQjfIf0TXu2v/dHItqIFht9ZarZYinraT3mnaQi3&#10;1+OzeyckBGCB4lEfuIUG3gXFGGNM6yqAwdQFFF7ChrN+cPHmdL6Qf4Eu/Bm8/3cSPk3wTknZ5Lfs&#10;VBeI+yi/FDqfP+FP/ETSrI17GtOW/K7olDu6EAPnqh35FCbznVEoYQB0N26udL0kqXI135Hp82Xf&#10;k43LkCsTjAFd8zk3wk5lZv0iqfFx5ac1+bxH/AOCWwTeCiBT73Mzxph3Y3WbtefAsqBFEpVqPbH2&#10;4xOBKUJZF6qmn9/ExgPsPnNDilAHEhtvAoQqEJfimPb+pYkyHnYtrL0mvhas9mGuSntYqESVzCKE&#10;CpL8KKQU6bKzxWJq5bZVk4PHYTpkVOkAGCa6uTlZofdLfR2dV1S7sVpTY9ea7Dm79i73nG3J0PDG&#10;sxvbyp6b4LCRYGLdGQnGApZELOTbwmYbzDQ1Scz91VSmu+PwgPPoPuFTaRdU2hxc0DOzjTGRcW0a&#10;KPtShnCBp2tDrP4APo1AgRM7YrCXRNpBTnKdIHq9lILkAKUIpIWVi5Usxx4vREHp/8n91dQLAIqX&#10;O693CBEvYM+BU9kTfa+7TPsLIYMfR8ItTnoAxP0QdgHoT3pLckEBhXZH14GpoRA13JLAGHM5LEOa&#10;AvE9evftMBWfiiIHireD6gHQlvAJOUHXEXiQTq+UN3acHx3V7Ep3dVNjAuSc86lMnx/5X2uz6nd0&#10;VOrqnvQKJCsPJE8S/+yvX+xIZzrvAPk5EB+HsDXpzuIr56LVexDJ78vhu95bYPhKTE/vjvu7j1yA&#10;eATkA5I6G2WCLTCmNAdoqgNLefssjTHG1IFI74c1HI/sZQwgGh1Vsfv2ExccojOgXxaUonBH8rte&#10;0EnqA/lr8Jp3Ksz+2V+/eNB2WGlMExNQ153BUuCj0wCWBXQmdGhHcEDUcDFT/Gkuh3lczRuvoamI&#10;ZwfPAJgA0C2gk9ey7SDpSLQL6CEaJ+xk1peREcZfe/LwjF/CAScMkeiXNFjd/tgYYxqT1W3W1sQE&#10;1HOHj0EsQ4ySCgIRSIvsA9COPQccxlCTdxT9hf+fvXsNjvM67wT//5+3LwAJgOBVIiWKFClKlKCL&#10;LcqyYzkJJSWZkVIzXqdMTNVsXOX5sNSHzCpViTezVbtVaFTtl52JVYk2XpdYu5VM4rUj0HEsOzFl&#10;SxYpWXeREikRFEWQAHgDSRDEpdGNS/f7nv9+6IZESaQEEOi3G8Dzq6JdtkT2y8Z7bs95znNuCCKh&#10;SUQTyER8LwojUWMuGS36fdn5kuNhbaFS5m1bsNiHmZF8mA6T1BilCILieCNIUEJa0Iq6kHUAspX4&#10;nEwGXHnHRF2IxCoAdbFOuoTQBW5sIpGf1r66xZpqN9Zk42ylfHqcXXBJw5L4RMexZY5uq4AVoBxi&#10;qHguSSAnKPR7h2yLWqyEeIwy+/YFTUtuvJF0j8DhTsIvh3crPZFGqeR94D3TBAJQhJAQmCbkBBBE&#10;opQUrAACodL/huiAj3Kppv6bQgQqIbpXGlOTxyVN69ruD5OI2+ElRZkMxtetO9Cfa17T4zBxMJR7&#10;00GPgvgdAdfH3jmTCcnXNwSjFuw1Jk5CgdRJib8gox8XC+NHmkbCQn7FskMUX5e4ntS6uKsNA6qD&#10;cBuBh6JCugsbe9/DVQ5JGGOmbyphOFFff6c8v0nq31BcX42E4RIWCPUA/Fcw+nE0Pv7+d751jyUM&#10;T0MmAz3ZgSzI4wBGSFyPOBYf0yFMCjwv8HxyaOJzr9Uzxhhj4tDeTi9p4sk9Xb1Rns9RWCGgGeRG&#10;xBwDIRkIWE3wa2JwLplqGHxyT1cXABs3a1CSxVyE4CShHKlViGHOVb42chmEFoTB2hVf7jqLGbwf&#10;me3bo7/6aW+vLxR/EICHJC4HNOOYm6A6CrcSeEDA6lpJdjKLz+OPbCk8+YOuE1GKvxK0iURT6dpj&#10;eyeNMbXJ4jZzz4euGDg/CqgYR+CwXAaxDsIaeq1s6t+cRAWKHpXyC04vdW5ynYAmCA4xDG8kVLoF&#10;kOMRkos6t2C+5XhYW5hbC60tWOzDXA1JPfWzs8X8+PgogUJcm3ASSLBB1HqfCpdmMiAqkInZ0gKe&#10;VqLBATeKWlqqZDvXn/JppZxoFX3EiZH6s9PuQyzWVLuxJhtn59bVxtkFlzT85J6ulHO4EV5fALAi&#10;rk4IACiNiehDGOQ7j8ZZZ31xKyfepJHGLQD/UNQXANRLTFMILi/Hrqn/4NTNP6VeX58qsihMvTm8&#10;4rggSljuqJvh0g2ZDAYxw0H1sirEXtJQZt++bGPf2n4EwSUAHtQfAFgdZ5JgeTCpT3FJUMkrCYwx&#10;lxEKIk5T/CWhH4fj44e/8617xgDgyR90nY7q8CLEL0JYCaI+3oejE7Gc0v2evrOxzp/v6FBfa2tl&#10;Kt8asxhI4q6f99UnU413SPomoUclbmC1EoaFAqBTIPd473/sy32QzQGmh6S++/SpnPOTJ+EwKDAi&#10;EOPc7cokiUBORK8iDvf1bbN+2xhjTM0gKUmFXT/v6xkbyz1Puk0AlgNaEW8MBCCQBHUjhd/3xNlg&#10;HMMdHTpna57akslAT/4AWZdEl6hBgevjmnOxdOvPBtJvLQ75DyQVpjtXJqm2NmUbNh/aH9Ut+yAF&#10;nyo6N6NIdaJIuoRv8ooeBngHgJUA7LC/qQqS6uhQ/lzQdSgK+SzAdQBaAKSr/WzGGHMlFreZewFc&#10;AfRZCYXyRmvlk2ugQORykBt9UHhH0pwXO8hkwIa7wkYXYROBxqtsDlcIi5DydYXJ4ncyUHt7fJ9c&#10;S+Zbjoe1hUpYWG3BYh/mqs6dK2LF8iykScZ5FyzVAHFT4IPl2L7vVCWqqHbme5NN9VoFxxshLmFc&#10;fQgVUhwjWGi5uH1a36nFmmo71mTjbCV8epyt+sJoLrW1ybnhaCW9+xKAuwA2xJUNT0Ii8wDP0oX5&#10;TMaShuPkm9LOOS4hsJriSkiNLFUZTpAMPvmrNBH76Bev4LM+r3QSBw2lJJ+ooaVldg2ZpNoffDAc&#10;PXbbYCJV3C/4n0F4V+LYbP7cmZJAT3I8HdTUKRJjFiyhAOAMpF9B0Y8L6fDDZD2SWpveknfkEUKv&#10;C7gIqCJXIHz2MyohcgPpHqRDS0/q6JJSTNMYM1Pl04N1o5P52zz1DQmPCrwZUBUThnEGwPMi/znt&#10;CpYwfA2ya04Uo0D9AM8SGpNU9e+PhEBkKZ7wgcva2sQYY0ytIam+A+smHPk+iF9JOAGgUI1nkZAW&#10;eSuBR6LQ3XNusmuprXlqC0nVjWXHFYRnAJ6F4quIpNIB+9WCuzeRSq7btevAjIpwtLfTf+db94z9&#10;Lzs2Xhjq3HQm997Np2fy64Zg4+kgmDxL8hKIz70q2ZhKa21lNBgV+qXgZQAvArogyZINjDE1y+I2&#10;cyeTgZTipKQhxFihUgIpNUO6PVGIVu7eXYH8hpbORMr7VQBuEdGka7nm+xqJKJIc9UGwaOd68y3H&#10;w9pCZSzEtmCxD3Mly5dv8y7ChIQsoFje91K1QC4htCEUblpx5oY53++XxMbUZAMdNkNYAyiWIqaS&#10;BLEoajQMomlXhrVYU+3GmmycrYwrjbMLptJwudpsfZRsuN0LDxO6CVIijjLOpc+HSOW8eMalUvlY&#10;PtQAKJ+k+NueYnqJH/XQJAixwj/4csn4pYBugHPNnegMAMw6ONreTt/RoeHz+OBAiGAfgc2AlsR1&#10;2oxkCGo8GM+FljBkTGUJKILqg/AcHTrcBA/+xX/Ymru87e3YAf9fnymeT4bBq3Tuy5BWx11tuNTf&#10;aSmAuwk8VDcZnNq160AXUHsTSGNq2VTCsOP4bfDu64L+kMQmCamqXPkylTBM/YpEh5uIDv3JH7fk&#10;bfy/Bvu2e3fXsRFJPRRzgJqq/UjlyjmDgHqXIJ+zn6sxxpha1N5O/9RT+4fzK5YdIPCqxBtIrYu9&#10;4s7Umoe8m8DDYcqd2rXrwFHYmqem9PVti5qaj19yRBeAL0laGsc8uvQZahb0JXgeyK5qPt/WpoH2&#10;dk77UO9lc7EZz8kk8fs/XOqLiUKM2wjGfLbMjpbikz/o6vFJ/hKON0NqkrSs1q4zNcYYABa3mWOF&#10;KBpLgWcJ5iQplivHSUJqBnm3XLCpH52nJc1ZHFMS/+af328shtxK6DaKS2Or+iZ6EGMgLk6koolY&#10;PrPGzNccD2sLc2wBtwWLfZhP6uyEmreGObjgDIC8pLpY1lKlvnWtA+4LU3xv927kMQc5TlN27TqQ&#10;SKxYvs57fx+g1Yi1iKnGIfTDJcc7D08/9mKxptqNNdk4O8euMs4uiErDkvjknq5UUL90o4SHKNwt&#10;IbYTaABAogjhEuDPunRxfD4t8BaEjb1hBIwAGobiOY0DKEFiVSTddF2xcc5OYrW2MnIML8KhE9AA&#10;NP2BYdak0Hk3louWWXUIYypJCCFcoLAXYIeb0NuP//GW0U+OHSR1c2HrmEu4o5DeqFa1YZIBiOsA&#10;/o6nu3+0oWFZW5sWxBzCmDhIYubvetOBK24Rgq8L/DqBLRLSVUoYDgGdA/Q8iKev1geZ6clkoCDi&#10;KMBuEdnyNTlVU7riUmMSTjvybHJoIrZTuMYYY8xM7dy5LQwmdFrUiwCOS6jK5mDpViqtFvQ1B35p&#10;ormp2Sru1JZMBlIYDVP+KKBBYO6v0fwMKQqbBf2BK6pldUtn7DfwxHalpzHTMHU7lpLJdwHsAdFF&#10;xlf9xxhjZsLiNnOHpMYxPu7o+gQNApx2Nb/ZEpASdDOpL0+4pTdmdncm5+rPzvxdb7oYpW6G/G+L&#10;WC9ozv7sz6cigAFFuNB8IT/nV2DXuvma42FtoRIWdluw2If5pAguR+mkoFxcc5Ny37pC0pcccEc3&#10;uhvm6uff1iaXXdW8XNK9IO4VGNuh0tL3xxzBk4wKozO5wcFiTbUZa7JxthKuPM7O+0rDU1XbEsDN&#10;gP4AwO8BWIsYE6JLWe3MAeimw8Da3C2xvbCmbN92H9x+YkwO/RAmJNXHMAg5iKsIfWEyER3I7Ns3&#10;CmBOfvbJoYnJyWWpC3QckFQgWPm2SnpJBRLj2Nhr77AxlSKEAC4Q2OuBDpcK3n68dfNVk/Vqodpw&#10;WQrALQIeTqaCY013nH4HwHgVnsOYeWUq8LliCTZ58Q8pfh3QbQLiOTn8qQcq9UECX4Tz/1RQ8M5/&#10;+eNNljA8CyT13adP5ZyfPAmHwXK1mOoerBBzoLoj54f6+rbZYTBjFjABTBRJbN/n2mrwRtupIK2N&#10;M+ZqSKqjQ/k+njgi4lUBGyWtL21kxS4FcZOoB0MFh5/c05VFjFfgmc9Wvmks1xSE3QQukLgFQEzv&#10;CR2AJgJfInGy4NMju37ed1RSxQtHZPbtC5oS65YEck0CYtxMMOaztbYyaus4fGkZ06/QY7PAVYBu&#10;qlL/bcysRRE5NHLAtbWpJuetmQxkc+prY3GbudWClqjPnxgGeZZQPq5b1EgGktaAeMj58FSTkqNt&#10;e/deaH/wwWvez5TEzO7OZJPCG+GxHcBvUVweV8U3SaUkJ+kk5Afn27swW/M9x8PawtxZDG3BYh9z&#10;bz7HRDMZ6Ps/TOUmXOEUhVEBsVRRBQBJdQTvEPRo0kf9u37e9+5sYxttbXL1Ld2NyZD3iHqknAib&#10;Qlz5qKUijCOCeopM5GbyWy3WVLuxJhtn585njbPzLml4KrM+kwHXrTsQPNFxuhGauNWT/xbEoxJv&#10;B2Iq3/4RL+kSwMNwycEdfxTr6QNTFlETDrwoYgIxxHXKpclXkLzfy79Wf/Gm85Kyc9GB9906qmUX&#10;lhUkTBCMyouWyr7TUpFE1lMTLRe3197MypiFoFTd8yKAfXD8EXz6zeGD67P8xtX7jfJCcqwvceKo&#10;Ir0hYDOhG+O+tgagA9FE6T4P/K7zUV9Hh063tnLBLd6NmUtP7ulKFceSNzuEjwL4BqDbUOWEYQAv&#10;0OEfva/bP35k/ShbbdNptrJrThQbB27oD+TOlqvFNFXral4SEutqmY8AACAASURBVJAF2B1EHM1k&#10;oPb2ajyJMabymADU5BLhupX9azl5V0/NxSKe6CiGLpXKt+3dm5tNYM0sbDt2wH9v98S5ok+/ROIe&#10;gCslxVpdqqS05oF0N+jvm8wlT0m6YAk6taNl6cbiKdd7zkXREUgtgq6L7T0hEoDWQXiEDpP5yfGf&#10;fW9359G5vKbwcm1tcuu29dVNnM+vFYMviLqf0HJVO8nJmMtkdrQUv7e782To6n4Fj00imiU1V2st&#10;ZMw1I9J0uC6/snF9w8qemot1shj5v/wJJ7/79KnR7JH1kzO5ttiUWNxm7nR2Qg13udFEFPUAGCXR&#10;jNiyglAv4A4C3yCC/IrBG37T1nG4P7OjpTjT+diHhR6i1I0+4MMC/h2ETYKScRXdIyEIowC7vUN2&#10;vr0LM7XQcjysLcydxdIWLPYxl+Z3TJSk/voXx8aU5Rk6DpT37mJJVCUZQFgNYLsjh3LjE/6/PnP0&#10;/bY25a9ljtnRoeBssrcRof+CgD+S8BWCTfFWsFVRZD88zy4fHhqb6btssabajDXZODt3PmucrXrS&#10;MAGGYtDJzqCj4+rf7dDQAYe1a5Pf/+GpdC7p0yu2FpeOc/kKsngr4bYD+hqFDYp/Mlm6tgI8D6+j&#10;S5LJkfkwoApgOiq4pnUHgo6O2r9yoLOzdBLnaqepMxnob34UjoVBsh/EeLmEf+X/XkRawBYHPJiU&#10;ju/adeAogOJs/9h1o7emxjmx0kMrQCWJyr7T5aTkMUHnA+/HOo/U4HEsEwdKznXis/vjWjLVN8yH&#10;QKmkCMQliq8A6kgEhTcHDm8ens6z10y1YSkBcj2gh5QIj5yb6BqUZBVKjbmKto7DqeJIsCFw4aMC&#10;v0ngDiGW2xA+7ROHFrxPvZE9sn5afZCZhn3bvbvr2IikHoo5QE3VepRSxRwNwuNkyLqc9dHTs9DW&#10;R2bhk0BSDRC/EHkBCLKJKKqpd0GkwGAck+Gxpv51b832RH6F2BqoBpQPSo6fTPQcDbxehvytADYh&#10;tsoel5ESBG6k+IBzhQNP7ukawjysuLNQ7dgB/0RH0C/6Nyj9FsEVKN2KEwsJaQK3QPwjCksKrv6Z&#10;v/nn94889dT+7M6d28LZjsmSuHs33MmJQ3XJuu6V45PaIsffBvxvA7hd5HLGt0EyH1gfXmUk1dam&#10;sYa7T7znhF848EZA90jx79EsBrZmqYxyQsMaSX9IuS8kFNVe+wwYKkK/U/Gd1S2d7wOYUQU1A4vb&#10;zKFMBnqiIzEKRt0QslJ81RFLY4uWSfwyAReFblkT6l75q5/2nm7buzeX2b49Kv97V/xOJfHyhFWK&#10;G+mwXcDXCd0jYGms49csKiPWgsWe42FtYQ7N87YwXRb7mBsLJSa6NrclPM0TAxJOx1lFFQAEJUls&#10;EPh1wi9JTSR+UXd3V2fb3/YMoHdj4bPm71MHQHbvhjut06k+dK/WZHQP6L4O4CEC15cSYeMxF5XK&#10;LdZUm7EmG2fn0GeMs1VNGibhADQ74c5lrE+fw/GrNuCwuSkZTE40IhE1J+VWeMcbAG0CcLOoGyku&#10;L3Vu8U4my53QKKEPFODM8ol1NT+YikxCWh06t8WvWN44Hp2ovSDIJyy7U5LH5Pd/mLrUtnfv6JU2&#10;GvOJVD4tfwrgcHzXC9FBWCnqK07uYH7VqoG2vXsvzmYjtKNDwclCz+oEdC+gGyQkK/1Wl04WKE/g&#10;dCFI5Cv7aaaG1UPRxiYtGe3DiZqrqHAlzVujyKU42va3PQOZb2+crN0AmzyBSwJepviPxSReHz50&#10;+9B0N4lqpdpweYJUL/AOSA+pLujJ7O48CqAQ53MYMx+0dRxOrYhS66PA/xuJ3yRxp6Ql1dk4lRc4&#10;BOA1Cj923u9fMtw/ur5lPTs6VNNXx86XTcZMBnqyg6MR2S0iy9JVerH/rEsHwTAG8GwU+P7RVSdm&#10;fZhtMVio6yOzsJVuvsFSUl+EuEVQBNTW4U9KAFiU42H4oLBk5PrfSKq1TXFbA9WI1lZGT/3s7MWx&#10;ybHXBX4ZwHWSGuPfNCYFNFK6y4vbirnkyflXcWfhIqmnnto/ml+27H04dEq4uXwLWCzvCUlKqgNw&#10;C4GvU35VVEw8P76s+eBf/bT3zFNP7c/39W2Lpjt3vbzaGlo6E090nG5wCFe79NKbvfy9EH6rfG3o&#10;9STqqn6Veu2xPrwGtLfTP/XU/qHRlStfUxRtBrmawgbUQMGahcTWLJVEJ2ENgUcFFFhjc2oAkOBB&#10;DXjql1GUGmxr09hCOXwQF4vbzJ1ydcR8mOVpF3N1xPITOFLLBX6V0ioCW1Uovtx0YUPXEx3HBopM&#10;5No6Do+3oOVjc4NzDV2J7//w1JLmrX5ZPtG8iireRvCrAr4K4RYQVYjbzq4yYjVZjoe1hbk1f9vC&#10;TFnsY/YWSky0XEU1W40qquXYRprAZgFLQW7wIV5qri/sd1u7zj7Zgex3nz6Vy645Ubz8hvKhoQPu&#10;e7s702NY2uAcmhOKbpDHfSB/F8Q9AFYDSMbxd/jo7zL7SuUWa6rNWJONs3Pp6uNstQM3KQF3kP5x&#10;eOajz+gDHem8lCSYApWGuFREI4B6CAlw6kBwzMiQUB/AtyOHizO5tqI66AgsE/AAPK8TlK+9MwNX&#10;4BGRuDAeFF+6rm/Ta5KGL3+RSaqt4/B42iV7oeA0hVvBuAYkpQDcAujfIyxkl17c+HLb3r0Dme3b&#10;o5lOrDo6FFxIvN+cKCS/CHI7wesFVbyTliAQowJP1rmJ3HcW6LUf5jM5ADcI7n+k8wNSbU2ur0SA&#10;SDcRhTyyvDH6RWbfvh4AtRp8HgfRSeGf4PHyhmjzpdYZBnY/Vm2YvF/CKlSlYmnpsATIB7zUuRRL&#10;+9va1G+BamM+0tZxOLXMJW/0cn8A4JtENROGAYlFUn0QD4nIhgrW5Zqbrx/3J2q+r192p5Tw0dh/&#10;fUYD13o9UhxI6rtPn8qRE73wvAQwBOM7ifwxYk5Uj6NGsG97TX5ftWVhro/MIkEkJDQBairftlN7&#10;BA+h4BzWuyhZj9qqimZroBrTd2DdxKrbjh4rBsl9BLaIvBUxbzYAKN2wAtzg5mHFncVg585t4V//&#10;qPts5KI3HXgfwGWIMcZd3sxJidwAcZnArSTeRCF8ZWJ58/Hmpt5L3/+hG2nrOJz/5MbB5TrRGTz5&#10;g646F0QNjVtTDfSpFeTkFgH3OuBukRsorBG0hGRNH/SrEuvDa8jOndvCv/yHQ6dZv/R5CZtALgO0&#10;Iu7D7guXrVkqjURawnW1Oqcu5UJwJYGTPvCNLS3z4g2oKRa3mVvVrI5YQgepUeBdINZBvJ8uep8K&#10;jqXke5JKXzyNrvGEc0UA8FJKo67eJws3SthMj1sB3QLgRoDLS/u88SesEhgl1BMlEpeupTJilVmO&#10;B6wtzIUF0BZmzGIfc2ABxEQ/WUUVogfjS94s91UpCDeAWgbhNrhgeyQdBXncsXB6+cWbRvt896SH&#10;j0SXcMsa6+DdiiSjmxDhFk/cSupmimvLe6Cxxy6mbnCgQ3dR116p3GJNtcnG2dn7vHG2yknDdJCa&#10;BTR93uEPlf+xULruQhChcmdWpZuuSidCOSLxkBPfTjVEM7q2onpUT2ALiA2C5seCtFQuu99RKrrJ&#10;DzIZjOCTL01nS4itvRfgwsMC7iWwNI7AZLkDbxL1FcApiXBJc/+GN763u/NsR4fGd+yA/6z3Yqo0&#10;OTb2pk66nutcMXWvo74J6AtCPKcMSBQh9DuHU4Viw4I+wWeurHwqbzmABwCFtX/BXYmAAqSbo5Bd&#10;qy+uPicpX2vvb/m08hiBE17uSMPo4GDrY5zxoneq2vA5dR3xDq9Q3ChoA6pxbQ2UonAzyIeTDI81&#10;bD40Ksn6DmNQOgB0LuhaE0Xu9wS0AviCoIbqJQxLpe0lNhD4LUK3kT4CgPnQ19MjjBCcqiviV27z&#10;oUMAavZGhOyaE8Xmi+v6AZ4SdCeE2CtkkJCALMDuIOLotZyqXpwW6PrILAqX9TO12atTIJCAmFYU&#10;1FTikK2Bak97O/1f/+LYJWX9GyTvp7BWwPJqV9zReOpUW5su1OrhpcWmXGlkmFl3SA5dANYj5spM&#10;5c9KCloFsAnQTQB+ywPdCMIPCk7Hmpk+cwYncg4sIPpofhERpJRsRrIhSvH6kIn1Dv4mym0AcBOg&#10;6wE0E0qXQ9/zpHeKl/XhtYWk2to0vuKOrs4I3APoRgHbqnPYfaGyNUulld/V2n1fpYSAugBBzW/u&#10;1yqL28ydzk6ocauGncMxgMOAliHmfYryzy4N6PpSUj23AMiSGCU5LnHCA6OlrXw2EkgLaADQJKCJ&#10;4JLy9ezVupHbCxxwUqf3GJ5/74LleADWFubIPG8LM2exj7kx32OiU1VUfVa9ckEfpM0EY8/fIxlI&#10;aiK4FMINBO8VkIVXXtSkHHMAxx18gxAsIVEHqAFCE8FGCXWAXDXWfZIEchxgLyL2Lh+59krlFmuq&#10;TTbOzonPHGerXWl46gue8Q+1Nl5hFgT1kPh1GIY9f/7IbYU/rfYjTQsdiPpyifN5gSzlvwu4Pkqw&#10;7konqTMZ6P/c7YfqiHfl0S9wbVyl1MuD6SpCvyNwDelvm1T6N33BiRNPdKQu/fUvjuXX5rZ8qnLE&#10;1EmPFXejKfLBzfB4AMR2CPcAXEVWvsMrnyzIgjhG78+t5/pCpT/T1CgiIamhdkO3n0YwEnQdiOZi&#10;cmnVx7SrIRQBHJc0PptTsjt2wP/lP4ydD9j4Eui/SHC1FH8yYnlzrknSFylsTy5pOLuQKuQYMxv9&#10;6KwPw/SdDvr3IL4oIfarpS5X+mwlIawDsUqAr+E9uk8hGEE4HXnlUkuXnGpr03jNBq32bffhXT1D&#10;QRQdR2nB2ISYV4BTp6rhcTJkXe5aAySLz8JcHxljpsHWQDXn8Ue2FP7b7t5eKvoNgDtYCrLGXwXu&#10;o4o7vy0fvdd0x+lhAOOxP4e5oscf2VL47j8ePxWIrwu6neASVCHO/dHGAa4TuIrQFglfATgijxFC&#10;I57KkvxwrewgJ8elQrACQpMTGgA1AFiq0rWQwVQRhNqIf9cw68NrSns7/VNP7R8ebVr+RuD8ZgBr&#10;QG5CNaqmLUi2ZjFm1ixuM2fa2+n/puPwUMGn3oXjGQLrUJXiJkDp6mikJaVIrCjdPqBSTBEoAqCA&#10;JKSp+RUlsGrVbTG1L8sxAccj6L1AwTwpSvZxluNhbWG2FkpbuBYW+zDAVBXV431OOgTwTqk6hy7L&#10;n1laXwMNBNYKEEWRCiWGApMEglJiJKhSd17t3FNP6DzA/UxG53bu3BY+9ti1/2EWa6o9Ns7OznTG&#10;2QUVmIpTOdFyCOJbdDzYmBuZd5OYavfgM1EqkidHMWB05cL8JPXUU/vH8iuaewD0lDvPprj+nuXE&#10;4eWEvihxLcltPtK7RKHT53nyFLtG6F0IAIEjPZRq8qmlquMaH7nNkP8SgBaC60oVhmPr7LyIfoiH&#10;CgkOXMv1K2bhmE/9AlCq1A3CUQrSY66mn10sVfucjanKLctbuo95uFckfxuATajC5EhQQHIdgO0+&#10;0pGm/s2XJA3Nt7HQmLnU1iZXCE42uijcKukWCFWrMPxx829z8UOURBYgrg1D1PTzT10nRUYnIIxI&#10;uCHOn36pQgbGJJ7xge8fXXWiGN+nLwy10V6nZzrrI2PM9Myntg/MrzXQtSCpto7DgytY91YE3Atp&#10;nYTVVay48wV6fdX7yd62Np2t2cNLiwxLV4wPyBVfhccXAa2W4q/MdNkTOQKuFIdEo4QbQHpJRQJF&#10;8bKqoAIhJAikBAWY2kQobTRUq+rIvGV9eG3ZuXNbuOvnfWfykxO/pvxGSMtBrIrjNsDFYj6987Zm&#10;MbXG4jZzaw1axs+x64QH3oNwq6Drql84AZc/QQAg9eH/cdk/qIGe1As6D7rXFLF79Oj6yWo/0GIy&#10;1zke1hZmZdG2BYt9GKBULOyvfpoYQCF8W8DvElyNaiSPl11evfmjN5EJoFRCFQCmkh+r3X9MJUMC&#10;+MBLb/qw7tJscxQs1lSbbJydlc8dZ22Zfs1YEHjSA69EPnlm585tVl2xBvT1bYt8qAuEDkG8BMSb&#10;AEuSIOsB3UTgawT/I6jvSGx3nv+7g/4Lib/w8v8rvTIE/w8J/xul/4nEwwQ3l68wjyUBsHxl+TiE&#10;Xio6kssGWUv4M6a2tbfTR0pelPdvkDxKcKzUluNVrl5aD+k2Ag8nWLj5yT1dVVvIGFMrXBQlITSB&#10;SFft6OBVcB6SQEoOVELe1fTahaQSjRN573Ea5ADAWNcHLF3slwVwPAiTQ9i33QJ7xhhj5qXMjpai&#10;SxR6Ab4osAdgdW5EkhIAbwDxAIlbmu44na7Kc5gryh5ZPxnKdZHYC7K3au/JZUiyVHmEAYEkySUS&#10;miA0f/gLWAZoKYgUyaD877P0e42Z30iq78C6CV8ovu/BZwUeKd+8ZfFmY0zVWdxmbu3YAe+S4QUJ&#10;b4HsA+P9PuerqSQnkkfl/Rt06QFLzovb3OZ4WFu4NtYWLPZhSnOTJf2X8qD/AMBhASO1uHaq0XiF&#10;F3Re4KuBcyeyR+bm0IHFmmqPjbPXZrrjbE1vvNcueRCXCLwZCO82DPeP0hIta0J7O31dMDnkxXdA&#10;dZOcqFIyXSBpiaB1EG6n8BWCvy/iUUB/SOBRAQ+C/LKEO0FtVCnBKBFzx+0J9IPcD6VOoXdj1Qc9&#10;Y8znyx5ZPxk4d0Lgq4LOI+YDEh+hA7hCwFe88IAbjla2tcnmFmZRKzoSkKNqK2HYxGNtbksIckDC&#10;aUL5OOehEgRpGECXd0E2k5lPFzUbY4wxHyGp1MWxrKR3AbwF4hKg2Nc8JCloiaStdO7LAYurbb1T&#10;O9rb6fPID3rvXpfwarXek89ztcNx1X4uYyqlvZ1+dN254UTk3yL0vIBTtqlnjKkVFreZOyQ1EPpR&#10;OHRCep/SaC0mOtWgiiQ5mema+xwPawvXbNG3BYt9GKB0W0sYBH0k3gJ0ztZOn++TyZCRkhfn6tCB&#10;xZpqj42z12xa46x19jP0UWVWvQ/phQnH01ZluLasQct4Qv4DCK8IqFoy3WV9cwAiJahh6qRHqYQ8&#10;l5RPgnx40iPO55saTAUdgecrYXFkzgZTY0xl1Uq1YQAQlAS5EcBDRZe6o2HzofrS7U7GGLP4dHZC&#10;PnBZQj0ARktVZOLC8saXTiUaJ/J2qNEYY8x8tnPnttClgtNO3EegC0K1NhAdwesJfTXyfrNV3Kkt&#10;mR0txaJTL6VfQ3rfKpoaUxsy27dHoavrg/PPQ3iVUk1utBpjFh+L28ytzI6WYqjgjKdeBXiyFqrx&#10;1bJKJjmZz1fJHA9rCzNjbeEjFvswJJWq9yOlooh8l8CIrZ0+V0UPHVisqfbYODszMxlnLWl4hkhM&#10;SjoBuucDRoc2YVNuISzsFpIdO+ALxbHzAl+icBhkrKeFr6bmTnmQIaCzBF92DsdyJ+4Zr/YjGWOm&#10;r1aqDZMkpKWi7gH1EJcsW79r14FENZ7FGGOqLZOBXJQYBdENICvFs/lUWgAqL5Wu2Fyb22KHGo0x&#10;xsxrJDXc3JsLhfcgvSbgolXcMZ9EUpuwKRcwOkTi1xB6bePAmOojqT9rXT+RLtQdc+IeEIel6h14&#10;N8aYKRa3mVsklUd+UMRrAF4m0S8pqvZz1SwyFHFGwMsSji/GyqrVVMkcD2sLM2Rt4UMW+zAA8Pgj&#10;WwoJRD2EnhNwxJJUr06SSOQIHCb965U4dGCxptpj4+wMzWCctY5+JoQCgFMEnvWMfnlpLH1ux45q&#10;XQlvroakcifuGQ8S/pjgX2RpEb4gFuBzRZIgZEW8Q/KVxXyCz5j5qpaqDZMMKFwH4HcTUfG+wuol&#10;TbaYNMYsRiSVaJzIe1/aBALimYOWK+OMEurxgct2ds7vKy6NMcYYoFSpMqovnKNzr5A4VsVNkw8r&#10;7njplnXb+ursdpXasWMH/KWx9DmRzwF4gdB5CBYHvBakBzgJaLzoJ23zxcwKSa1K3pSV3AEPPEuo&#10;h2Cx2s9ljFncLG4z9zI7WorJCZyAwx4IbwOwK6OvQFJEaQDQawH1Ml16wPZlYxRDjoe1hemxtvBp&#10;FvswJFU3nB2m42sEnhNwytZOn1Y6hIUJAccAPpcohscqdejAYk1zaI5iTTbOTs9Mx1lL6JkuIQR0&#10;TsKvAfy0Mb30g8y3N05aleHa1N5OP5hNDkh4DdBBCFnrMD5CYhLAcQAvFOAW9Qk+Y+azWqk2DAAg&#10;0iRu9eDDYRTcgo29qao9izHGVNHa3JbydZM4XaoiU/k5aLkyThZEt4sSo5nMwtl8MsYYs3iR1M2F&#10;rWOe4RGJLwmoyprnw4o7wB0AHsgXctfv3m0x1VpBUplvb5wsJosf0OEZEa8CGrTrPKevXFwgLH9v&#10;x+h0GithcW8za62tjNyy4rkEuA/EKyIGrBqQMabaLG4zt0hqbXpLXi5xENC/EjhGYKLaz1VLJAlE&#10;VsABif8S+vTRP2tdb99RXGLK8bC28PmsLVyZxT4MAOzcuS2MotQZMHqOwiuALllc4+PKidQnCTzr&#10;4F8cSEQVO3RgsabZm+tYk42zn+9axlnr5KehFMjSRYAvOcd/KqTDwzv/3bpxC5zWuN6NhcAHPYT2&#10;AvgAgJXxByCgCPEMgBcC6dU88oOL/QSfMfPV5dWGAb4PMpYg55XRCVhG8Evy7rcbGnVdR4eC6jyL&#10;McZUT2cn5AOXJdQDYLRcTabCGIIc8B6nE40TeVunGGOMWSh27IBfmmo4D+AVAkeqeMOKI3A9qd9x&#10;StzRkzq6xCru1A6SGntnaz4ICgch/QTEflkBgWmSBzAOoBfACxSeCV3QM/jGFqtqZObE449sKYyD&#10;x0U8C+lQdWNXxhhjcZtKaG1lNBLlLjnoFYG/BnjWqvGVlK5R5xiEThDPANGb67l+ZKG9A7Uq7hwP&#10;awtXZ23hs1nsw5DUn7Wun0gX6o7BYY/IdwXmbO1UIikCcQHEPu/1ixB1PZkdLRWNW1isaTYqE2uy&#10;cfbqrnWctaThzyVPckjAa4B+HPnUO3/x9a05m8DUvvZ2+qHE+JCQeJnEHoI9AAvVfq5qKpcivyTo&#10;ZSp6tjA5drLSg6kxprKyR9ZPSjgO6DcAzoLxXKl2RVICwE0kHgwif+e5ya6ltpg0xiw2mQzkosQo&#10;iG4A2XI1mYopXcmkvFS6WnNtbostkI0xxiwYJNV3YN2E9+pCqdJKVdY8JAmoXsKt8v6BdJi0ijs1&#10;pr2d/rrw9mFBr1H6CcCDIEetCsyVqbTLVYQwAHI/qB+R2BUmuDe34rQVGDBzhqQ2YVPOh3gb4C8h&#10;dC/2GL0xprosblMZmR0txcLk2EkqelbAq4AuWhIHALAg6QTo/tU5vtgwPNrf2kqruh+L6uR4WFu4&#10;GmsLn8ViHwYovQerkjdlKe4H9K+APiAwYUmq8gCHIbzhhWcSRRz5s9b1E3Hk7FmsaWbiiDXZOHs1&#10;1zbOWgf/GSRFEocAvSnwnxi5N+zE0/yS2dFS9EiccsAeQc8ROCtgkSbJyhMYEbBf4M886w9/51v3&#10;jNn7bMz81t5OPzqRuBg4vAroIKXRai0ePry6RriTxMNhym3YtetAohrPYowx1UJSicaJPIhTAvrJ&#10;ys49yxVxRgn1+MBlOzsXzhWXxhhjDFBa89ClB+T4KoAqrnnoCKwG+WUf+q1Wcaf2tLYyahge7Xfw&#10;LxDoIHBAQtY2cz6uVHGNeUonBPxCwPejyP0gHM+/lXt380D7gw/aZouZU62tjJLL1E9GL4J6iUR/&#10;6T00xpj4WdymMkjqO9+6Z8yz/jClfwb4iqhLi7m/F1AEcQbg8/D+V0OjwenHHrtvke5Rx6uaOR7W&#10;Fj7N2sL0WOzDAKW1ExuiCyBeoPgvAhd14nApCZU5QAcB/MQn+Pbg8S2xFvm0WNP0xBVrsnH202Yz&#10;zlrS8BVIEoSQwEUCLwvuh0D04tDaU5fsxNP8MlXGP8DEB3R4RtBLAC4utg6j3EEPAnjNQU8zkXjd&#10;EuCNWUB6NxYmlegW9DKqXG2YZEBijaCvBfD3Z1c1L29rk803jDGLytrcllDARZDdqPQVUqJX6WDY&#10;CRclRjOZhbn5ZIwxZnHLHlk/CRcc99RvBJyp2pqHSEvaTPKrVnGnNj322H3FSwzPBgif9cA/EHwd&#10;4OBiiwVeSWlOqgkAZwm8KuAfCOxKJQrPjV5/qvs737pnzCoMm0p5/JEtBTfJboi/AnCQhF21a4yp&#10;GovbVAZJref6EXr3GsV/BPAyiIHFNg8r5xkUKPVB2Cf4n6Xc5LHMtzdOVvvZFrpayfGwtlBibWHm&#10;LPZhgNLaST7dDUY/I/TM4k0clieYI/QegH8OA/dqtW5GsljT1VUj1mTjbMlcjLPWuX9C6YVmQdQZ&#10;kc974L8jCF7Irum7YFUW5ieS+pMdLXnv0+9C+gmk10kOLZqTH0IIYgDSbzz5gwjaO7Ki56IlwBuz&#10;cLS306cbikOOOgDgvWpWGy5LQdwk8KHA87Z12/rq7BSqMWYx2bEDXt4PUzgBIVuuKlMhKgK4IOhU&#10;onEib4fCjDHGLETt7fRBfWEQCvYTPAQhaxV3zNW0t95ZSA/nziQC/5wH/kHAywQuQggX3ybbZZsI&#10;wEWJ75DsoOP/lUD0I4/0wf/8jdsH2x98MLR5pKkkklqb3pIXooMQ9gg8DrBQ7ecyxixOFrepnNZW&#10;RusSmwbg8bLz7kdYZEkckkRiUtBJAL904NMulTz0JztaFvzPvtpqLcfD2oK1hWthsQ8DfFQY0av+&#10;A9D/dCpxGMD4YolpSIoEjIDYL+BpF/BXOT92rpo5exZr+rhqx5psnJ2bcdaShi8jKSKYI3UUwk8h&#10;/G0qWXjpxmhDvyUMz29TJw2cD94k+GMAr0EYgLBgf64q1eqfFHWGwl7K/X8Rgn2WAG/MwvT4I1sK&#10;RaVOeuoVVLnaMEAHognEfZR+N1/I2SlUY8yiU2QiJ6gHwAhUmZPPU1czEehJABfX5rbYHM8YY8yC&#10;9fgjWwoKi92e2Euop2rJZlZxZ1547LH7ioMrzp5nIrFXoxShEQAAGXlJREFUwt+LfB5A72KqzjNV&#10;aQ3ACKj3Bf7cwf/fTv5vORG9dD1vO/Xn/+Gmcdu0N3FpbWWUZfGiB16G8CKh84tlQ88YU3ssblM5&#10;n0riEF8CeA5CYSHPw8p/t3EAHwD4qZz7gVLureGDG7M236qsWs3xsLZgbeFaWOzDAJ9OHAbxUwJH&#10;COYWfHHEDyvG82UAf59Q9C9c4k+1t95Z9UOnFmuqrViTjbOzH2etYwcAyEuYJHgewCuS/rt3+vsU&#10;J94cOHT7kFVkXRhaWxkNrT11SYnEPsn/PYAXBPVJmFxoHYakCOQoiU6IP5Hc/0tGL23ExouWMGzM&#10;wkRSNVVtWEoAvEHSdobu7m50N9gpVGPMYkFSy4eGxiCeFdFfripTgc+BCIwC7A6hkR07sLCDRcYY&#10;YxY1kmrM5Ubg3dsC3iJUpVukShV3BH4linCnrXVqV/uDD4Y3Rhv6U8nCS5L/fwT9I4i3AQ4IKC60&#10;eOCUD69lJrIiugA+56FdAfH9IBnuqRvOdj3+x1tGLeZtqiGzo6UYpou9cP6XAg6A1aqeZoxZzCxu&#10;U3lTSRzFpH7jHP+e1L8A+oBgbmEeGJEnkQV4CMDT3ulH0fjo28MHN2arcY364lH7OR7WFqwtzJTF&#10;PsyUyxOHJfwEwI9EvCrw/EJMiry8KKLI50H8XSIs/io9nDvz+CNbqp4wPMViTbUVa7JxdnbjbKIC&#10;TzgvlEs1C0ABwhCAU6LeoPBrx+BgsDS68CePtBTYaqedFpL2Bx8MOzrUfyr8YJ9LuSzlLgH6GoCN&#10;khoAOJLzdrIzdfUKwIuE3qWwh869NJks9Iy8szX/pzYZN2ZBe/yRLYX/trv3ZMDiK068C2QjgGQ1&#10;nqXUl6oe5O0gfi+NsDezu/MIgJqZ1BtjTCX19W2LmpuODULupMAcpLo5n2eWKuGMCOopMpGb0z/b&#10;GGOMqUE7d24Ln+g4fZrwvxFwD6FmAHWxPwiRBnCrEx6s8+ratevABwAqkmxiZqe1lVFbm4YaNh/a&#10;n0g3nafCD0D8HoQvg1wvqQ7zPB44RZIIRiTyAvoAHIH8K5B7M2LyRKKhOPSfH7m9QFKPPVbtpzWL&#10;FUm1tSm/tKX33STCZwWsJ3EXqtGXG2MWNYvbVF5rK6OODl06m+x9WaHOU+oS8QcA74KwSlByvs/B&#10;yvOvosgBSIcA/AwK9o7meTLz7Xsmrarq3JuPOR7WFqwtzJTFPswUkpI08eSermOFsUQ2UHSCwr8F&#10;8ADBjZKWkAyq/ZyzVa4YPybqJIAXIDyTSBQOXafbh1sfY1RrMQyLNdVWrMnG2WsfZxdV0vDUJFJg&#10;BHJc0CCEMwQOEHiDnu9NOJ7ehE251kcZ/Wm1H9hURLkDH1xxS9frUVIDJI8JeJjAnSCum48d+FQH&#10;QWBYQA+g10j3awbRwcFovD/z9ZYi/webjBuz0JHUX//i2JDP6wDE9yjdIGB59fozOgqrAHzVk0dW&#10;hUF/W5vO22liY8xikMlAT3Qg68BuAqMgVgKY4/5YRZH98Dy7fHhozIKvxhhjFjqSeuqp/aNjTY0H&#10;GQSvAlwP6AaAMd+mRgdhpYD7PfF6rnlNn6QhG4trU3s7vaSxXbsOdI82NFwKEsEJAccA/A7IWwCs&#10;hrBEUDCf4oHAZUkTYghwVMAFAO9PbeAkfdgzMJkczHx74yRJWbzb1IL2dvq2jsODy1z6VXrcAnAl&#10;gJvAxbVfZYypLovbxKO1lZGkkSf3dL1XGEtcvFKyE+bZnizwUQINiFEIvYTegONzUai3RoOxC5lv&#10;txQX48+7UhZCjoe1BTMTFvswlyt/35MdHTrTje7heuiMx0dJkRJWkkpK4HzrQwB5CJME+gUdAbgv&#10;AH49kS4eG3nn9vz/XMM5BRZrqq1Yk42z12bBBmGmSn6XX2QvqAAwD2EU1CWKJ0UehtNB59WVDFPn&#10;gtzF3J/u3BbaILfwlTvw0Sf3dHViXP0Kg/c9/Nco3k/wFhFrpjpwYKpiZm35REc9AuAMwAMO/kXv&#10;+A4notNr01vyf9rKqL3aD2uMiU0tVRsGAEFJADcTfKjgEu+v29Y3DGCsWs9jjDFxKjKRS8n3EByB&#10;6EHMWVCvfMNEjtJJyA/29W1bgNfsGGOMMZ+2c+e28MkfdJ31Tr8Bua20OYIl8T+JUgQ2EHyAKryb&#10;2bcvCyCM/znMdJTjvUVJl57oOJ13PjqnRHE/xW0S7hNxK8HrITSBStTyZttlMUFPcBzSoIA+UscE&#10;HIDn21MbOOjdXGhvp2//T9V+amM+LrOjpfi93Z0nC6j7JYAN5eppzfEnQhhjFjOL28TjSslOEfwx&#10;kg9S2CJwNYTG+TIHExgRGBXVR+EwiH0R9eaSQqr3wrru0fYHHwxtX/baLeQcD2sLZiYs9mE+qZwU&#10;mX1yT9dh5oKLoj9B8fdBbJN4I4nlENK1nqRa7uc9gEmAgyC6Kb0q4EXv3Psjo7yQ2bF5cj4URbRY&#10;U7Wf+uNsnJ25D5OGi/TeiQWC0dRkbD4oXz/xIQmlLGtgjGBeUg5UlsBFSGdE1+M8u3ygkxHdRZ+Y&#10;HBxZdn48s317RG6ItVz25BIvFhgCigBqPn3vcSMhlRYGkQIIc/BNTXUYbW3qW93SOeyVOO5d4iV5&#10;3AfpfoGbQK4hsAxCGpSTSqeMq9V5XPEkJXAOwBFRr8Pj7UQqPFl/cSy7cx4sjj4pjOTJD/uhigeI&#10;K/FezQUfSPQIIXpa1/CZWOo7vcBocon/3C8qNx4J8KEjiyJ9bO8Z6AlEiWTlf5ifqDb8LoR1oJZP&#10;9V9VQS4FcAepbbnx3LG2Nk3Ml2rDdN4TLACI4mqPBCXIC4hK72wFP6taf78ZtNsr/hnOe4ihCE/U&#10;1s8l6SWRoQQPSYB14rMx1YdCCOn8VfuNGL53EfCColQ4vfe2XA1gbGLFsjOR13mSt0qay2uiPIER&#10;kSfkkM1koPZprg4rP+cqjXuRl2ay3Wbro+mrlXksi5GXw2VxhBjmOnMwjsy1bDL0aaEAwN7dTxMB&#10;7+nDVHj19amtgabvWtpAVWJ+pKcUeY85X4mQVEeH8n3uxPvyeA3gRgjrpw5+x4poFnAnHTeuvri6&#10;V1J+KhaTG4/knCJK0UJdf85H5Z/PeEeHTp8cP3SRyaXvJxN4MfK8G9D9Iu4keD2pJgj1UxsJ5d9b&#10;tXhg6fNLxQNIjAPMAhgA1AvgXQGHCN8TInU+P47hqQ2cOJ7P+vDpu5Y+PIzk6RgCle9HYo1HkGpr&#10;01jD3ScOJyI8K/EmSPcAqq/s585uHm1rlum7lu+a9N7DFUqVlOzr/Th6EGGR3tfKPsZMWNxmYcRt&#10;ZuvyZKdgHBe81zsQ7yZ1L8DbJKwDuAJCXS3syQKfSKAhJyEMgzgP4KgTXo+k/UHkekYThaE//49b&#10;iuSG2Fuo5XjEn+MxW9YWKsNiHxV0hdgHYDHRzzGtmOhMXZYUebZb3SN1XicQ6HYB2wDcJXAjyTUS&#10;GgElWFrk1VZMA8gJuETipKAD9Hg9kjtSF4z3rfEt463/iVGtJaN+nvkaayqt2T4afyVkCVyqhVjT&#10;bNg4O30JAOjshBq3BnkGOgnoHMSVYOUD2bNBMIIwKSkC4SEUy0kvRRAjAPoEnRJ0yolnvNTvpJEg&#10;pVFMIrt0JDve17ctymQg8nZV45RTODpSTKSWDoo8D+p6AKkqPMa8oNIJ334K512oic6jcxcWKVcd&#10;zmcyGFu3re/CRDH/QVjEi87h1lI5f20luQ5iM6EGkEsFpHjZhGwuO5HLJ1MfLphED6hIMi9hFMQg&#10;pJMAD1J6j4HrpvfnBl1hJPONUvnx+bQ4mhLA5TzVDeFmAo1iZZMcK/leXavOTmjZXX5cCPoAXJCI&#10;Wu+Pq0lQAcIFCMPJYv5zTzU2DPeHueblg4BOUVivGE5kSvQA+kX202Oy0p8HfFRtOInwRVIbIWwB&#10;q1dtmEAEqAAgHQXJeXXLQSoKx4pB8gyhcwDTYAyLcWmS4HmKo1lmK1qBohp/v5m22ytJJDThQ56H&#10;cAFkqlZ+LpkM9Jc/0UQi1AWSFyQ2gJpX73ztYUThgqBziYQmrvRvxPK9l5LU+ykMRkGyON3f1te3&#10;LWpqPt7vgPcg3Qxw9VyN6xQmRZxw5JHJlM/O5PdWcs7F0lbwMKhzAa78M7saWx9NXy3MYzMZ6Ls/&#10;jMbhEmdBnYPYGEefNxfjyFwiqe8+faogFC5SOgPoOhDpaj9XzRBDAecD4qLq3RXnwrYGmpmZtoFq&#10;xfwojAE4C/rxSvz5O3bAf2/3xLmCr98LajMgF0cc4ZMEFCAV4ZnOufqPzUmzzEYrkB6JyD5K60XU&#10;Vfx5qrD+nK9aWxkByLe1aXzFl7v63bA7ESb9G/TudhItAG8RsB7CCgLLBDYISENyLL9nlY4HShDA&#10;EMA4wTykUf3/7Z1bbFzHecf/38w5Z69cXpaUSsqWZTlyDLNpmjhI4QBF5SZIkwB5tB+KtshTg744&#10;QIo8r/JctKiDvkhPRVugKJ8KFHCLtKgEA70BVhIXZmNL1pUyZUoil9z7nnNm/n1YrkLLEr275NkL&#10;PT/wkYs9O/PNd/nPN3OALYHcIXEV4PsCfBBrvW699lbjYdPE8C4RcD68PwbJY7TWDVq71rngArlk&#10;H3B4egTQ0eXPn3+7XC0W/1tZ84xAUiCfYoIa1kHzaFez9E6/Y726Cs684DdEmdsg7xIizp/s0hnL&#10;bRB3oPzm6Hcx+sPpNkdHtzmU799zoVPhxbVNI+Y9H+FblvpZJfgSiS9ScAJEQSBZCrMAM6B4e+dm&#10;7yUph5mL7c3DRBBB0ARRgWCT5DqAXwLqHSq8H1HfSU1F5de/fToUkZH0Grgej9H0eBwGbi0cLk77&#10;SJbHaR9OE/0UetBED0K3KfLChcvvl2dn1zLG/Mx4eokwXwDVlyE4A2COQB6QHIDMkzSNLgf1IY/q&#10;GiQIESuQFsA6iR2A90VwTYj/pfBdWrmuI97bfup240+HrGckwSRoTZ3agjEETVLqACoEtyBYE+AD&#10;ob1CyLVRak2HgYuzvbFrdJS/WFmbFYQvQ/jbII4LZPgnVHqEnVMZIcEygGZHPLU1gd4RZavG8p5W&#10;umwlrhnRNdRr9UIzDruvfukkkaM36NLFi97cRyeeoZJvs3PqIy0Y4U2QYwxBA8EGrbyVMf5//cnv&#10;n9xOag5LJSosr3oFFvJAe85TOBZTTiriGQAnIXiaxDEIc4BkQKREkCYQgEgJoAn2PY8CIQBLIJRO&#10;c10IoE2gBZEagAcAbgt4g8Q1Qt3Ugo/aQVieVEe9F5Lyk5Wr8wb4HRH1NYBzYLKvoxumXfX8TKT8&#10;5T/enGYcfRVWnQW4OM7+eJR0YgFbhPyf0nizXFy78eNXXtl3w6VUopr+jVvHEUffAOSrAArJ+13G&#10;ENyB4N9Viz97/Q/OVIdhZ6WVd4MZ4z9Hpb8p4IujjTGdMbAWF72Il3/wh8/3JZKOkj/7m1/kVJD9&#10;glLqGwSfFUqizdfs/NUh8gsF+Zfy6uk7SZ7YG8Xv63fdPo6/Wnk3H0rmS2Lt1wGcBCTRJrV+5uXP&#10;/+F2xpPwRUP+HgTPJT2mRx/GAG4rhZ+Gzfo7P/qj36w/7r+SHPfO/COC4AqJf/am7JUffOf5nkWe&#10;N/72SsEE6isi+DrJpcOI612bFODnsN6/ntCn1nbFiE//bNI5l9CSsqko/yli3nr9tTMPeo17rj7q&#10;nXHJY99480qKdf15S34LxPMA/CTn7LDiyGGzskJ9S914yrP2WyS/CEjO2e6urxK0hXzPaO/Nqc3N&#10;a9///lc+sYHvaqDeGWQNjELz242dFQX7P6H4//ajV09tJOGjVlaob+lrRW35slh8jcCxYdpOdz4g&#10;8ktF+1NM4dreHKFUopp64YMTnuI3CfVlAvmjWn8eBUjKhQuXPZNfyMdecyamnmXnFphnBTgDyKmO&#10;jTEPQYpEGpAMBCkh0gDUoHogO29+aZESCxhS0AalAUFTgEqneQ4fCuSGBW9QcUPHftkqXalIpYbV&#10;5XhUerfz4b0zqA9/4++vH6Pm7wJ4mcB0Un5k2HrEw+8l5cI/rWfqjcYLIjgL4PNJ1gEHzaNdzdI7&#10;/Y41SfnJ312din15SSm8AuKppPWeiUFoAblPa9+ipP/jh689XZ60+O50m6Oh2yQBSTl36ZKeu3Mi&#10;K4EtRlTHReQkIIsQLgJyAuSiANMUyYFIi8AjGAjhQ6ABpEDxBt6bFcbovCI9ItkQoEGROshtgawD&#10;vG5F3lPkLQvcz8TB5oZfrZ97tXOJ0+GPSu+4Ho+jg1sLB8NpH8mxn/bhNNHH06smemjfR8q5c5C5&#10;37rqc1vPGM1jouyiUC2BOElwCSLHQc4DnQZJgD4gXkffoAeIJ50DkYNqG2ZvnxMhTQFrEFRA3APk&#10;DoVXSVzVSq3rKHwQ5Avbs62l9quvwo7ahyTFOGpNAjYI7EDkLog16ehMt4S8BxNsp6za2fCr9VFq&#10;TUng4uyTnmuX0sWL3vH101NNLyyKQkqZ0V273Asi1sKiHfpe7FvSah350ght3Yu2UmFrGctmdRU8&#10;dw67XdrjZ8gk5dxf30wVsmFRWRRE9Ngm8aPGapIW7UwcbG4sXa8OY2O4G1yxvOrN+LmsDcOcgp+3&#10;4DTIeREsAFwQoAjIfEe0ZbFzgko0iBRAb7+TXkKQnave2yKMSYkg2BZwh8AOIFsgHxCy7iluwHIb&#10;HipNo6uz5XLjVycpx8++B+H8+bf9aj4/7aW8WcTJn0QbhV31wsoK9Yf+zSnViorGk/S4++NRQhqj&#10;AqluVfwH5753qt3LWjh//m2/Mj8z68VqVmgTb+azmoTYZmi9zdM4XetVHDwo4xRjrCY9axoM1ebW&#10;B2dqk/Daii6lEtXC8mo2Mrl5paIsqRI/mRx7OlYiOzoTbvUjcA/CKH7fIOv2UUolqrnPXc1LYIux&#10;0tlh+Mle56VUoso/907G86cXhjWmR5mu/2im+KDx8xfqT/IfSY+7iLUUXcuk0w/++LtLzb42lXft&#10;1WQ4D6rMYdlr7OnYWmzXUd/68Wu/Hvbz2cRzLg/tuB2Xp2q1nX7EsHGKXePOuOSx3SaPZqs1LzT5&#10;SYkjSfDGm1dSphnMWXLai41rbthFxNrISrXa8u7vN1+uBuqdQdbAKDQ/iopiz5YLD7bLSW6MdH9b&#10;pNpzo7Cd7nzEcXrzh6893Xp0Pkor7wY55OaUwswwfMOo6s+jxEM98OwllV+bTfneVB4BC5aYBuwc&#10;qBeELEI4D+I4IHMQFAEGpCgB/c4byiBP0gSFIKR7cQBCEg0RKROsCWQH5CYFG7DcANSW0lKV2NTD&#10;QFULfqa2PnUlxKWzdlw0QefDe2dQHas1U5ix8OaS1rGGqUfsZbfJI+15raINOZVkHXDQPNrVLL0z&#10;yFivrFBfx/V8oOLiYdbPRwIPbWOCzcqxa5Vx2cfoB6fbHA3dJkn27slmkMkoqIynwiyNznmKU8aw&#10;CKUWO/uzkiNRAJjfbayZAZkDRAHQnaan/fdnQViIRLsHempClilSFfAjUO7u3nh+n4KK1ariadnJ&#10;3tusj+O+rOvxOFq4tTA4TvtIjv20D6eJPp5eNdHDptsYWbj3nA8goyXK08Q5isqIRoFUJwj7awLJ&#10;g8wJZBZgZrdJckaEfj/aBiFGBC0SrW6fE4htCDZI3FFK1oXYjoxUrVaV6XRQWZ+6Ek76hYj9Mm5a&#10;k9ayGVup+ohrhKrFSNcqx65F46Q1JYWLsx/nYw/+cHAALC+P9wmQ1dWPv4CnmzgCk5c8lkqdq63H&#10;fcxHSXe+R3lrxu73y9LSZY3FRb/WNOnA1NNRoNLaSDqm5ysdpWm0J5o+DGaoVA60TxQ/FEgoaVsr&#10;myDahDXUaHtGRTElpC9tP2SrnQ0bMxv11uzsS7ZbKE2anfdK1w8NYz2M2q72Y5L88SjpzmG/Taif&#10;JTsbhxgz6jE4KMNej8P286P4fUD/6/ZRxnlenA8/PPrxH0mO+0H9WBLPdlBfkWQsPOizjUPsGnfG&#10;KbZOahxJgmHmmJNCP/Pl4mdvHLQGAsYvdzooo7SdXubjs1R/HkX2buzg5inveKAyNd+mfIM0EGag&#10;kYIgpaC0gdIC5i0xrWk9i8dv5CqQhEQgtkWpuiFCUNqiTUyLNi3asKZJ02oWmnE4CXqg8+G9Me46&#10;1qjtbBh1wGH5SVezfDqDjrXzJ5/kqMR3p9sM9kzjqNskzd492eVlSLl8WVUyXhCkstnISjpQxjMI&#10;Airj0WhPgwHFeqQogoGGmrMK6f32ZwUSi5IqTVwReE0DCRWjEAiacWAaGdNq+OVWexLyMGCyfOdR&#10;6vFIGrcW+sdpH8nwaXWM00Q/yTho2I/azCpW9Yyfy3rNVtZ4gSfG+FBIxVCaynpikPK0qH60jW6v&#10;E2kb3T4neGiL2KbfStU3Qttczp2KJsF/DBOnNY0HLs66q+EdjoHZ60CAXyVnqwuXBPcX1AIQRH7O&#10;SzXUvusssm2DItpbmQ/N8v2zDxf/XpEDcIWSw+FwOBwOh8PhcDgcDofDMUqepAcCQLl8WdVmjnmR&#10;REEh8va9QbHix7ZZV22cuhl39cC9DRSf5U0bh8PhcDgcjsext/mpy95crLs/mw10aqqe3fe2y4of&#10;29l0OsLdu9Hs7EsWcPuyjsnBrQWHwzEoj2oawCeb0PvRNrq9Tou1MzHgdI1BcVrTePFZirOuadjh&#10;SIiuY+8F55gdDofD4XA4HA6Hw+FwOByOyadXTdDpgQ6Hw+FwOByHj8vFHI4Obi04HI6D4HzIeOHm&#10;Y/w4CnPy//YBOBD4/2CoAAAAAElFTkSuQmCCUEsDBAoAAAAAAAAAIQAITbApeXIAAHlyAAAUAAAA&#10;ZHJzL21lZGlhL2ltYWdlMi5wbmeJUE5HDQoaCgAAAA1JSERSAAAHDgAAAEkIBgAAACQuAoYAAAAG&#10;YktHRAD/AP8A/6C9p5MAAAAJcEhZcwAADsQAAA7EAZUrDhsAACAASURBVHic7J13fBRV14Cfm17o&#10;HUREERUQESkC0osFbKBiQcGuqJ9YsL02VOxg7wW72MH+2lBAiqCAIooovqAoIkVqCinn++Nkswkm&#10;2dmZ2Zbc5/cbsmFn7j2792bm3lONiGCxWCwWSzUliaKiw0hO/iDM604BpkZCIIvFYrFYPJJOUdHr&#10;JCcf5fgKkd8xpj2wPXJiWSwWi8VisVgsFosjvgK6AXm7/H8xMAGY5LCdWsAcoG0F72UCbwPHuhOx&#10;ZmOs4dBisVgs1ZguwNcArF8f+uzGjQOvHgPGRkgmi8VisVi88BRwFhDus60T8F2EZLJYLBaLJR7Y&#10;G2jl4Ly1wI8V/P9eQGsH1/8DLAGsUjX2dAHqOjjvR3Tcd6UzUN/B9auAX52LZbFUSUtgHwfnbUTX&#10;77vea3YD9nVw/Q5gIWqMiyceAi4EICcn+L9ZWfpTZAPG7AbsdNDWCODNf7WVkgJpaYHfkoi/+/We&#10;JUco1gHLKvj/1ugzKxRbgEW4+Pwp4V5gsVgsFkvC8dFHcPjhoc877jh4443Iy2OxWCwWi1eOPRbe&#10;fjv0eZ9+CoMGRV4ei8VisVhiyz7k579PevreDs9vT3nj4d7k5b1NRkZ7h9cfCbwfloQWv+kJzHV0&#10;psh2jKlLeQPKwcD8MPprDGwI43yLpSJakZPzIllZfRyePwT4tMzvLcnJeYasrMEOrx+LOsfHE2rE&#10;v+YauOOO8u/MnAl9+zYCrgFuCtFOGnAZAOecA089FXxnr71g5UqAxcSf0XBv8vKmk5HRweH5nVFn&#10;lQB7kZv7BpmZnR1efwIQtrLTGg4tFovFYrFYLBaLxWKxWCwWSyJzUqnR8NVXKz/rxBMDr5pT3nB4&#10;XKnR0Nn1LdyJafGRmwFYsQIWL678rBNPBGNqAcmUNxxeD8Dq1TC/CvthcMwbYQ2HFu8MLjUaurvX&#10;9Cs1GibuveobAIYM+bfh8Kqr4MsvITl5AtAGuBb4fZfrU4DjEPkPxhzAihXw4ovlz2hf6gPys8+y&#10;+8GIUqOh8zEsazg8qtRoGME5YA2HFovFYrFYLBaLxWKxWCwWiyXx+b//g4ceqvx9Y2DkyMrfHz8e&#10;Jk+u/P2VK+E//3Evn8V/TjwRliyp/P2+faF586qv/+qryt9v0QL6OA0Os1gcctddaiSrjDVr4PLL&#10;K3///vvhkksqf3/mTHjkEffyRZYZiGykf/+GtGypnzXA/Pl6j37iCWjY8DTgNGATUFR6jkgdjEnH&#10;GFi4EE49FfJ2KZU4YkTg1ezIfhQPXHkl3H135e/n5cGYMZW/f/31MHFi5e8vWwY33+xavCTXV1os&#10;FovFYrFYLBaLxWKxWCwWi8VisVgsztiJMa+QlATjxv373bfe0ojBxx+HX38FaICmCtYjPz+dr76C&#10;Sy+Fnj016rgsWVlaikikCHgt0h+mumIjDi0Wi8VisVgsFovFYrFYLBaLxWKxWCzR4F5EzuKSSzJ4&#10;6aV/Rw3//Tecf767lu++G+rUAa1D+7dHOWssNuLQYrFYLBaLxWKxWCwWi8VisVgsFovFEg1WYswE&#10;UlLghRegfn1/Wj32WLjgAhDZAlQQzmhxijUcWiwWi8VisVgsFovFYrFYLBaLxWKxWKLFPcBc9t8f&#10;Pv4Y6tb11tpxx8FLL+lrY84FVnmUr0ZjDYcWi8VisVgsFovFYrFYLBaLxWKxWCyWaFEADAO+oWtX&#10;mD0bevcOv5VmzWDSJHjjDa1vCBOwtQ09Y2scWiwWi8VisVgsFovFYrFYLBaLxWKxWKLJZuBQRD6k&#10;Y8fuzJ4Nn38Ob74Jc+bA0qVQVPTvq1JToUcPOOMMGDUK0tJAJB9jzgCmRvtDVEes4dBisVgs1Z/D&#10;DoOpDtYNJ50UeVksFovFYvGD6dPhlVdCnzdoUORlsVgsFoslXnjwQVUkV8ZBB1V9/aRJcMop7q+3&#10;RJ/Fi2HRosrfb9686uvnz6/6ejvmlkhw5ZUweHDl74ead+PGQZ8+7q+PLzZhzCHA2YjcxIABTRgw&#10;QN8pLITVq2HdOn1dVARJSdClC9SqpeeI5AHPYcxk4OcYfYbwueuuqvWQocbwlltg+HD314fAGg4t&#10;FovFUp1ZV/oqPKPgWt8lsVgsFovFH4LPqPCebX/7LonFYrFYLPHDstJXzpSlK3f5/Ycwr1/u5CRL&#10;RFkKqOUl1JiJrMSYwgquH+bwesGYP11JabGUJ3jvcHav+anS351dvyz0KXFBIfAYxkwBBgDDgYNJ&#10;Tt6LNm3q0KZN+bNFCoC5wAcl12yIsrxeCPd588suv/8Y5vU/hj7l3xgRcXOdpfqTCjQCagHZQBYg&#10;aO7hPCAfWA9sKfl/i8ViiVf2AXYP4/x8YD66aLFYLBaLJd5IBXoAaWFcs5p/bzhrAgbdzwT2NWno&#10;92fQ53wh+tzfUnLswO5tLBaLJZFpBGQ6OG8zsK2C/2+I6r9CsR34Jwy5LJHBAC2AJAfnrgN2VnB9&#10;cyDZwfUbgZywpLNYKqc+ujYNxTb0frUr9YDaDq7PJbEMaruSht7X9yz5mYGu5QF+Rb+fbeg6fitQ&#10;QU7TuMXp8ybw2XalAWqzCcUOYFMYcpViRCQZONzNxWEi6KYst+RYV3JEe0BrA32j3KcfFAGz8P8h&#10;lQp0LzkOADoAuyPSFGNMuTPVu2bX/8sr8bhZAXwLLAG+AP7yUb5DfWorXlgC/FHJe/WBXlGUxS8K&#10;0PmZF+K8TGCgD/1V9R06ZXd0zkeCQmA2sVtU+jWPvsL7AsMAB6MPRC8IMAd9YDplmMc+QZWsu3p3&#10;VYQBhvrQXyzZgnprFVdxTh+gTgT6LgK+RDfgbonk3/R2VD4na5aD0QVtolHZXO8ItIqyLJEk1Dzv&#10;DjT22Mcm1Pkg1saHRuh8TDTy0WdofojzYnXfLShzbEOVhv+g94lIj/kewP4e2/DjfhuPGFSh0Avo&#10;gjoN7YPI7hiT7rgVkQKMWQP8jkaifAssRtdEoeakF6r7HtUPncN36Lj4xX5Am5BnVc03ON/3tkfn&#10;aKKxDv2coe5v7YC9PPaVi97/Czy2kwhE8hn9J3rfcksS0BtnCmk3LANWOTgvA/Aj1/Zi9Dvxyp7o&#10;37FXvgXWODy3CdDNhz5DUYzqcnJRBfNa1EgW7bVsC6CzxzaK0PvIDu/i0AVo5rGNYlQep+suP55N&#10;4VKMGlQL0LXOP2WOSDtTdwJaemxjG6oriqXByA/d04+oIcwrzdC565WfiK7TYX30udgD/TvYF5G9&#10;MObf+ieRYoypzFlgHbpeXI2uHb8F5hHZzCtpwBAf2gnn+VAVrVA9jleWGiksPIPk5Ck+NBY+OtBr&#10;0dDwJaiS5TMit5HNJi/vWjIyrolQ+5HmceB8H9rJAI4CRiEyEGP+vSDcuBHWroXt22HHDsjJgeRk&#10;zSGckQGZmdC4MbRoob//m8XA28DTuJ/0hsLCc0hJedzl9fHK/6h4U1WX3Nxbycy8MNoC+cRkYHwV&#10;76ezc+elpKXd7rknkd8wZg8PLRyMyBcYU+Hk9YkHgHERbL8y6pGbexuZmWN9aGsucIjHNgai93U/&#10;mI6mKnDCCOBNn/qtT8UeXkFEjseY133qL5YcT+Xfm59jWRHPAGe6vDYJkd8xpoWfAu3COcBTIc45&#10;BFXIJyq7zvUDKSz8gpSUurESKEJUNs97oZtOPzgc+MinttzQgJycyWRlnR5DGbxwC3BDlWeIHIcx&#10;b0RHHAeIbMOY/6Eb/kXAQuBz/DM2tSYn52Wysnr60NZzwOk+tBNrkoH+wHBEjsGYfyuecnJg/XrY&#10;sAG2boWdO7U2Cui+JjUV0tOhbl09GjYM1kopi0gOxnwGPAF8QNVONuGS6HvUJ4DzqjyjuPg0kpKe&#10;99SLyAaM2Z+yaejdUx+Xnte7sBw1mIWiIzt3fkpaWhMf+owF3YCvq3i/Azt3fkRa2m4+9HUlcLcP&#10;7cQzjcjJuYesrNMi0ro6fB8AfO+yhVHAiz5KVB6RfIzJpmolfxo7d15MWpofc+Fn1JnEC6mI5GKM&#10;k6i0qtE9ixOnvCbk5DxIVtZIz326QWQnxqxGFdnfAjNR5XukDEktyMl5kqwsP5zCvOwrAxyINwN8&#10;WV4CTnVwXnvy8/9Leno42ZIih+rs16CG/u/R58BM/DFuAXSmqOhLkpOdRFyF4kx03GPBcOAtn9pK&#10;599RseHyI2p484Ms1KEgUrRF9+YjgK7/erewUNfwGzbApk2Qn69reQBjdB2fmgq1a+s6vn59XctX&#10;zDfAy8AUQun3wiOZwsLzSEl52HNLIn9ijNe1lEFkS4W2nvDl2ZxSajR87jnP7VVJUpJuyjIyIDsb&#10;mjWDFi2SqF9/N2A3Ah6I+nCagRohPsNfD5fGpRuySH9eP+nXD1q3BmjqsaVs4HJELsGY+oD+Ec6b&#10;B7NmwXff6bF6NeSFChwrQ/360KEDdOoE3brBoYdC8+adgc6I3IAx7wDXEX5O5aRSo2EijVdVjBkD&#10;lY9jq1KjYSJ93mOP1Rt06PlZu9Ro6OXz6XcYorJ1lbRG5B2MyWDBAvjRVZrnilHZAkzzr+Gw2KPU&#10;aOj2e65bV8fV+z2nfBtu5dl3X+jRI1x5XvDUJ5Qdz3qEXli86Lm/WBL8rFV9xxMBfWasWOFf3w0b&#10;wpFHgsiwkqh2N8/9TqVGQ7/HwNl3E0CdJ1auhC8TyH5Y+VwfTUpKXYqL4YUXoi+X34QeSx2/X3+F&#10;2bMj1Ue02LvUaJhI96XTTtM9g7PvL/r33bIb1NRUqFNH18H160OLFrVJTT0AjXw+FgCRjRjzPOpI&#10;57W2SN9So6Hbz9y9O7RrB7Gfn16pC5yNyIUYoxFcxsAPP+gzav58Xd/9/DP87cK5uF49aNUK9ttP&#10;9zcHHwy9e2eRnn4UcFRJjaRJwJP4493eKCH3qH37wp57gpP5FDAauv18Y8aAMY1QR9rheNcR1C99&#10;5UUm539LJ5UaDRNpjJ0/044vNRp6+z6d9FUd2KfUaBiJdauup4/AveEwGDkTGfnSgRSqvn9mlRoN&#10;ve/n/JhT6aVGw+jpMtqXGg0jfd9ISQnqa+vUgebNoUWLNLKz2xJU7IPIZoyZBtyF//Udu5QaDd1+&#10;3p49YZ99wJ8xD0YaupXnoIOgY8dw5Dmu1GgYzWdFcnJwbZuZqevaevWgSZMkGjRohUYvlc2K8Dm6&#10;BppG6KxjVXEmyclZ5OfDK6+4ayE+nh3e1jhQ9nNk4N1w2MxHebLx33BogKOBiwjUJwVds8+dq8d3&#10;3+k6fvVqKApzqZ2eDrvvDm3awAEH6N/hoEHQuHEXoAsiN2PMM6h+yw9ntJRSo6HX79wfR/ikUqOh&#10;d3nqISIif/8tArE56tQR6d1b5P/+T2T6dJHt26UMC0TkSBExIoIPR2sREVm4MHaf181xyCGB72Oa&#10;h89+khQXrxURkaIikY8+EjnpJJFatSIjc+fOIg88ILJ5s0peXFwkIo+ISFYYMieLiMjatbEfA7+O&#10;HTtERHZU8nk7iojIjBmxlzOc4/DDA/PzhRDj2UhERH780Vt/27aJFBfnuvw7qCvFxctU2hf8/R7O&#10;Pjsw1wtE5Gif7llujk4iIvLpp+4/S506gTH9xQd5ThYRkfvvdy9P27YBeeaG0e8O2bHD25guWBDo&#10;t3XI/oqLc2XbNn/nVDSPCRMCn/WCKj7nXBHR8fC7/yVLAv13cDnPLhMRkTvv9F+2ceMCsl3rQI5p&#10;IqLP7ViPaThH5XP9HhEROfXU2MvoxxF6nr8lIrouddvH5MmBPka7nMt+Hd1FROS992L/vYdzDB8e&#10;+P4eD/kZi4tzZPv22MscOJKSRHbfXWTYMJGrr9a1dlGRlOFFEWnmYUxHi4jIpEnuZezSJSDLhzGe&#10;n26PFBE5T4qL/y79Vhcs0Pt0q1aRHd+sLJFRo3QfGWSRiBzsw+faQ0QSb4/aq1fge5ge8jMWFxfJ&#10;pk3u+6pXT2TNmkB/Y3z4zvcSEZGvvnIvU2GhiMgmh/3dKiIi554b+3EL53j22cB3PizE57tRREQu&#10;vNB9X6NHB/qa5MP4xvuhfzzTp/s/ZoMHB75Ht/d5U6o3atzYf/mCf8fpIeSoJyIiP//srb/8fBGR&#10;LT6MmW6QV670Jo/qMvIc9tlfRERee83/cXB6NG+u+p7rrhOZPTtw3xMpLi4WkddEdVhev9vAcZSI&#10;iEyZ4l7e7t0D8+t9H+QZJiJ6H3Qrz4EHBuT5xGGf14uI6sdjNea7HnXq6Pc6ZozIww+rfjZAcfHv&#10;IjJC3OvsHxQRkRNPdC/fZZcFpLnax7kY7rFN8vK8fc+//BL4HHV8kGeL5Od7k+eHHwLyNPL5uzpY&#10;ROaVzqG//hK5+26Rnj1FjPEmc1WHMdrHSy+J7NwZmL//iMhYUduDl8+ULiL6fPMi45YtIsXFO334&#10;jlNFROSPP7zJ87dut5wUj40sW7eqV/6DD2qES8OGcNZZalnWlBjvAu8ArWMpZgKTDjwMTMWYZrz3&#10;nnq8HHaYenRsj1BW2MWL4eKLNZXp9dfDjh1JwFg0t7fX/NUWixtSgdcxpj2zZul9xi9OPRUefxw0&#10;lcMp6D3LYrE4ZcaMwCu3NVAH7tKOxWKxRJfiYvj9d3j/fbjjDl1r77UX3Hxz4IxRiCwHTomhlInM&#10;PmiKtMcwpjFvvaWRgN27w/33w2+/Rbb3nBx46SXNrtKvHyxZAppdZR5wOeo9bYkUmzfDmSVZ50Tu&#10;R+saWyyWXZkzR9O4ifRB97/hsh/GNGPpUk3zHDsklp1XgOpOJd7EijBr18J//wsTJ0KfPpo57uab&#10;YfNmA5yAyGI0tXAFOb7DJt6+3Jo55ruydSssWKCRSxdeqJFcI0bAH39QkiL+TVRvXy/GklqCJMXh&#10;vM0EHkRL1PXgp59g1CidT1dcoRlDIimziPYxapRmdHzmGY2mg0fQEgTVqTSLr/eu2BsOdyU/H6ZM&#10;0dQwp5wCa9YAHInID1SPWhzRJBP4ELiAzZv1+zzqKE3jEy1ycnSR0a4dLFwIcBAiC4F9oyeExYJB&#10;DehD+PlnGD48mBfbKyecAM8+C8YIxowBqkOdO4slungzHKYg0peCgsRKD2qxWKo/q1fDjTdCo0bw&#10;1FNgTF20zs3/xVq0BOM0RBYBXfn2W02RedxxqsiKBbNmQdeucNllUFBggEDa0pTYCFRD+PhjeOyx&#10;wN/R01hjrcXyb3JzVTmqNQS7u2hhAACff+6rWK4xcfNnrrrTcFPmVTc2bNB1zR57aIBAXl4yMB6R&#10;ZVRUn8wNdszjm8JCmDYNWrZUA6IyDJHPgUSt41u9EEmKs3m7X4kd4CK2boVx42D//eHll6GgIPrS&#10;/PmnOqP17g2//AJwaIkjYOvoCxMRfL13xZ/hMEBxMUydqgan++4DkUy00Ok9gPeCxNWfVOA1YACF&#10;hdCli36fsWLNGvXOff11MKYZIh8AjWMnkKWGMR44h40bYehQLarrB0cfrd7nyclgzLlEsoi8xVKd&#10;mTVLFzYi/Qn/Gd8FY2qzYAHs2BEB4SwWi8UjGzfCOeeoE59ukB8AfEx9UG0xaJ305zEmm8mTNcLQ&#10;bQ1SPykqgnvvhcGDVZGq43lnjKWq/lxxhdahhSHAeTGWxmKJT4IOeQNcXB0vWTziLVxGdafFxTEW&#10;I07Ytk0DBPbfHz76CIxphchsvGVVsGOeaEybps5x8+eDMQciMgOt0VfTiL+5Gz/zticiczCmA3Pn&#10;au3wBx5QA3SsmTMHevSAmTPBmHaIfAjUcdFS/I0/+Hbvil/DYYDt2+HSS+GYY/ThBJeiHp1x44YS&#10;p9wHHMmqVRqGqxus2JKbqwoTXVjsBbyFNQJbIs9xwF3s3KmRhupR4p3DDoPXXtMC0ho58JQ/DVss&#10;NZCtW+HrrwPpIg4M8+r48oy2WCyWypg6FS66SF+L3AO0iKk88Y0BJgO3kJura7jx4/3LGOEXs2er&#10;c6TuUy8DTo2xRNWb7dvhjDNUGSIyCWgTa5EslrjDfSaPJET6U1ysTn2WslgjUkX8+isccQRMmADG&#10;ZKBZFU6PrVC+YVOVOmHjRnWiAjCmA3BtTOWxACTHybwdhMhnGNOAJ57QjCGrVsVapvJs3AhDhgSM&#10;h/sBz5MItrKqUTtLtU1VWhnvvQc9ewbyrJ+B5tG2VMyRwAWApib944/YSlOWwkJN7ajpUnsDZ8dY&#10;Ikv1pjsiLwBa09AvD/UBA9S7Kj0d4ArgIX8atlhqMEElx6Awr1SliDUcWiyWROCJJ/Qwpg5wf6zF&#10;iWOuAi5lyxY49FCYPj3W8lTODz/Aaafpa5EnsSUZIsusWZqRSFMxPot1RLVYyvPVV1oyRqQXWr7G&#10;KR0xpiFLlsA//0RKuvCIn7SVKog1HP4bEbjpJg0SUKeOp4FjXLcXb2MeXykf45MdO7TcWH4+iFwF&#10;tI+1SFEnfuYtgImDe9WBiEzDmExuvhnOOy9+/5YKCtROofXSj0EdAcMnfuaAr8+rxDEcAixbBocf&#10;rpEJWoR+eIwlikealDyotejn99/HWJwK2LYNzj9fX4vcDjSKqTyW6soeiLyDMZncdBO86FMW0UMO&#10;gXffhcxMgOvRujYWi8Ur7tIqpSFyCPn5MHduBISyWCyWCHDVVbBuHcDxwMExliYeOQm4nfx8TQuf&#10;CPVr334b7rgjEHHxJIm2z040rr0WfvwR1BH10hhLY7HEF4G638akAz3DuFLX4LFPUxqP2IjDUEyd&#10;qno+Y5IQeZ7w64XFRYhUGeyYh8NPP8Htt4MxqcBtsRYnysTf3I3tvN0NkQ8xpjaTJ2td1Hhn/Xo4&#10;/vhA+ZxbgL3DuDr+xh9qqOEQYNEijRwCEHkKm+JnVy7BmCa88ooWGnVDcrKmG3jqKTWQzJoF336r&#10;+X/vuEPf0/SM7pk9Ww05xtQHxnprzGL5F3UReR9jmvLSS5o6ww+6dYMPPoDsbNDF0ER/GrZYLMyZ&#10;oynoRPqgdXqd0B1jspg7F/LyIimdxWKx+MfmzXBnaTm8i2MpShyyd0nUnkbxJVK6vAkTVHEGfbBZ&#10;VSJLXh6MGaPZbEQmUhOjGyyWqnCXrtQaDivHpq10wpNPwiOPBLIqvEBiR4TbMQ+Xu+/WaGWRo4E9&#10;Yy1OjUWN97HqPRl4AWOa8eqrWps6UVi4ECZPDjgBPkbilsjz9d6VeIZDgDfegGefBWMaYFP8lCUF&#10;kdMB9xb9QYM05/AHH6iB9sgjoU8fOOAA6NVLPaQ/+EANiX36eJP27pJssyJnk9gLCkt8kQq8jjEd&#10;mD0bzjzTn1Y7ddL6nHXqANwLXOdPwxaLBdA6uPPmBVKPdXN4lU1TarFYvNGwITRtCo0bQ6NG0KAB&#10;1KsHdevqM7927UBqcn+ZMkVTO4mMBJr630FCkgpMxZha3HcfvP56rOUJj/x8OPdcfS1yAxCBiWMp&#10;ZeHCQHRDOvAczp2OLJbqT/iZPJIR6UdhYXxFecdP6jfVncZrqr14Yvz4shHh54V9vR1z72RklF/b&#10;NmwI9evr+jawtq1Vy/9+c3I0AMUYQ6B8Vk0hfuZtrFPsXgUMYMUKtSkkmuF9woRAHcZBQP+wro2f&#10;OeDrvSvFl1ZiwSWXqFGrUaPjgV5A9HKU9egBvXtHrbswDHT9MaY5s2fDihXh93PyyfDCCxpxqN/n&#10;c8BSYAuwFVVq9ANOpF277syaBZMmufcg+O47mD8fevRoBQwGPnLXkKUcfftC9+7R62/YsOj1FRqD&#10;1hscwi+/wPDhGsHklfbt4ZNPdLEFj6KpkhPsCWiJMIZatXSjFPGejG4GXnpJC9L70V7fvoHfYrsz&#10;mjED+vUDNQg6ea5XP8/ounU11XhWVvT67ObUTmupcQwaBJ07R6+/kSOj1xdAixawfLlQu3bond6q&#10;VRpN9s038PDD8Oef3vresgXefBNGj05BN6cuU4VUKy4FurJkCVx9tT8t1q6tz5UePfRo1kz/Lztb&#10;lRkLFsDMmVpD0c3+aVdmzdI145AhuwFnouvG6BDtPWo0+6qMW26Bo46CAw/sClwD3BxrkSJGaiqc&#10;eqoqgKPFmDHR68viL4sW6XOmTp3uGFMb2Bbiis4YU5eFC7W0TOyJt722jT5zSm4unH22ZpMRuQlj&#10;XkJ1iqGIty83Mcc8Kwsuv7yAm28O7UyzbRssX67HG2/AO+9473/KlICO+HAggcLNPBFPkySWKXb3&#10;QWQCBQVqX9ixw3uLxsDBB0PPnnrss48avWvV0vJRy5drRsOPP9bDK7m5cOutGj0NNwBOPNTjafzB&#10;5zngn+HwjTdU2SUSPPLzYc0aPZYuhU8/9S+V2JYtagl+6CGAO9GUMNFh+nT13og+20O8r9ai//43&#10;/JbT0+HeewNGw6vR73RX1gDfAPcB5yIyifHjs5k3D956K/w+QfOg9+gBMARrOPSOMar8iA3xsMO4&#10;HDiXTZvUoLlxo/cW27bVe1fjxgBTgIuIvweDJfZsB9JLI6mjwX77qYHJK48+CgMGgMjfGPO+9wYr&#10;IDVV662EYsYMuOkmUCV6qFTAmYj0JDdXFb9+yhFLzj9f04LHBh9W95ZqQ3q6Pv9iQ3TWFK++SonR&#10;sBj4Cd1omZIjqfSnSDatWzemdWs47DC4/HI1Hl5zjTcHpZkzYfRoUK/8mm44bInIDYhotoj8fG+t&#10;NWkC48bBhRfqHnVXpEQTOHSoYehQuO02zWgzYYLuXb0wcSIMGQLwf2iqo+isG2O3R43dHqCgQFPa&#10;fvMNpKZejzHvAYtiJk8kOfxwVcjGhnjY51lA9TUioRWCRUXwxRdwzDEpqK7sgxAth5fFIyUlUAvK&#10;2fluqaYRHFGldWtVggf0tKA/t22D33/XY/58Pfwaz7lzVUd8/PGNgPHA9Y6vtWPujf79KWM0/JGK&#10;1rX6M5latZrTrVsq3brps3TxYt2LOt1bV8Ty5fD339Ckyf5AfeAfD58mcbDz1gAPYkwqd92lzite&#10;SEmBk07SvVb7SrLRixTRvXsy3bvr3mzhQnU89OpU/txzcMMNsPvu/YH9ge8dXVdN54A/hsO33tLI&#10;nlBs365pLm+7TVNdeuXxxzW6o3Xr3kAX1KgVqsI/iQAAIABJREFUeWrXDrzyyRXWEUXAayHOOQjQ&#10;m3247L13YKO5kIqNhmUpBh7DmL+BN3n4Yf3D3Lw5/H6DN5P+lZ7TrBk88UT4bZdl0yb1GnDrPdeg&#10;gd6wKlI8hEOkI0jK36iiOT8LgFei2F9FDEfkLgoK9H7kh9d469bw2WfQvDmoQu9cdP5bLOUx5hhU&#10;8RtpbgQyAbjvPu+t3XMPnHceiPyDMUNQBxF/mTIFzjhDnzMrV1Z97oIFmuIkM7MnxmQCuVWc3RNj&#10;0vnyS2fGwCuugLvu0jq9bhxsokVwjbGW6KZj/xFYX+E7L7xQNirVHa+84m0Rf+KJGv3mhXPO8XZ9&#10;TaN8Petoril2Ai9FsT+ADsDySt/V9VV9oB1wCunpF3LZZdClixoS3Rq55s0LvOriroFqxV0Yk82j&#10;j7rby5TlsMP0nlOvHogUA+8Bs4B5wEpgO8bkAFlAT+BQkpLGctZZtTj5ZDjmGG9G81mz9HnXpk07&#10;oDPRMmTF7x41snz/vSp47rgjBZHnMaYL4NHyHIcExxeiO8brgDlR7M9SGQ0bwoYNul4++ODQ53/+&#10;ud7P1CgYynA4oPQaJxQUqG5Fy3hEgnhz1I1lFI97mjeHpUuFWrVCa7T//FNThN96K6yveEsQFtde&#10;C8cfDyLnY8ytQKIVpE/MMQ/yPFB12LgxKcBeQE9ErqRz5/bMnAkjRsCHH7rved68wL2nM1CNUgNV&#10;Sjzdr2I1b48BDmX1ak0j74VmzWDatECQEcB3wPvoOv5bNIJ5B8YIatjrh8hYunXbj88+Uz3ZpZe6&#10;77+gQI2H110HcCqh11zxNP4QlxGHBx0UeNUbyCFYQDIL2L3kGEB29iBGjkxlxAi4/36tw+cldLWw&#10;UCMl7rwTNAroDPeNhU0OoQ1s0WZvAJYt89JGVUraXXkLmEazZsM5+WQdi8po1kyjY9q10yPwumXL&#10;wBld0HlT9g9OEMnDmAxflH1LlqgSwQ3HH+9nCsK//WqoCtYRf/MzknRD5CWMMZx9tipsvLL77qrk&#10;3n13gDfRRVeCuZtZosgcIq9UGQ9kkpurxq+FC721NnGiLqhEtmHMYeiCzH/OKHk0jx0b+j66c6fW&#10;VTn00HQ0DflnVZytntFOjVF33aU/n3gCWrVydk1smQB49JrxTFBr4PU53KWLHm55+mlNLegP0XgO&#10;VydWUbPWFJXxD5pCeS7wJCKv0q/fvpx8skaquSGY7rSRHwImMHsgciJbtgQ26e45/3zNSKNZVF7A&#10;mJuBXyo5ewfwKfApxtwN3ERW1limTYOBA8N7zjZuHEyH2rMntGkTeGco0Y2Ay6Um/r1OmqRKyp49&#10;OwA3EV3DWrS5n5o4xpZgORKnZUmCa+RQnlepiPShoEDTS4Zijz30Z3ljdnUnGUi8tJXp6ZQYDQuA&#10;gLU5EIFWH2iJGo6OoEWLrowbp5FnV12la28vn3fFCnXWPPzwRsBI1JCVSCRmqtLwKARWACsw5kXg&#10;djIyruDee3Xs3H52u76NJbGat1fqv1eqI7hb2rfXlKO77QYiSzHmKuC/VG6c+xb4FmMeAcYgMplL&#10;LqnL5s2BTFbOyMhQ21ZgHX/88YF3hpJ4a0pf54DfNQ6XUHmaq7swpi5wIcnJ13P55Rn07w+DB7uL&#10;VAvw9NOq/ExJOR5jzkUfiDUVrW67dWv4V/5TEj0u0hlj2gM/OLzyGWA4Q4eqMnbPPcsbBgOv69Wr&#10;+GqRtRizHJjOv28ExRizP3BA+B+oHA8Cu5GW5r6F4LXLCCfNQsVUz/Q5sWMPRN7FmExuvlkjY7zS&#10;vLlGGu65J6iX+inoospiiRUXAneTnw/HHus9JfE116gXqEgOxgxFo80jS//+zs6bMQMOPRTU87kq&#10;w6Fzz+iy0dgvvuhMDgvAPejaLsNDG02BRz09g6Fs9NsIbw2xBYhZTm9LteFbjLkLeJqTTnJvOAys&#10;2UUaxFF6m1gwFmOSeOaZ4J7EDYccokbDpKRC9LkZjvPFeuACYAu1al3N++9rpHxF+6rUVOjUKahc&#10;OPjgsobCsswjdJSPxQ+KiuD009VRNCPjCox5B2e1ki2WxOHvMn5PHTqEdhj//nuNHGvUqBPGNAQq&#10;q+PRDWOymT9f6zuFYsAApxJXJ/QhnbjRZ0uAqsL5bwD2AG6mQYPRPPmkPuPOOceb8vnRRzXNMpyE&#10;U8Nh/KyHEj3iMFyKgKuAK9h3XzjwQPcZIIJrpwb+iJYAxM+8jcW96iCgJ6tXa/12t2Rl6fW77Qbw&#10;JsaMwXkplULgaYxZjsgnTJiQyeLFldft3HPP8uv4zp13zbYD8Dvh7CWq6Rzw23AYii3AbRjzCvAK&#10;Xbp0Kyke7954uHGj5uLu06cW0I2avUFQV3w3UZx//qnp5M48szZqHJsIPEBlacuCzEBkJ0cemUZh&#10;JXYVkSI0LdDykuPH0p/GhCqSvLLk8MIhaO07P3gNmOZTWxbv1EHkPYxpyssvaxSzVxo31vRUbdsC&#10;fAKcgKZNs1hixRnAQxQWarpGr0Wfx43TlOEi+RhzNPClH0JWyooVWsTaabRZ0Dt6YBVn1UKkO9u2&#10;aV2jUHTsGHy9aZMzOSygqd485KkBAoZDr+jCdwf2GWyJHzQso1YtP9qKm51mDEhCZBTGVJ29JBS1&#10;a6tjiEYaXo77iO3/AO1o3PgYLrhAa862aFE+mrBLF8jMLH+VyG8YMx8IHItJvLRsic2KFRol88AD&#10;SYg8hzEHYmv3WqorAwaENhyKqIPdyJEG6IdmjKqwNcB5Fo+BVS3RfSPewrxqghFpNZpl6VlEXues&#10;sxpSXBwoa+GuxU8+0Ywyqal9MSaNqvUqdsxjj6D3iRGe1rf16wde1eT1bayIxbw9FdBgIi919e65&#10;RwOPtLzAibjL+DYHY84GXmLCBDUcZmdD1666hg+s5Zs0KX+VyDZgAcF1/Hxgg/sPE1PiMFVp+PwK&#10;HAp8QteuXXn+eTj6aPetffop9OkDmoKhJhsOvY3nueeqIfbSSyEl5TpEri3ZAL8PfI7WkNy1XsQO&#10;jJkGnFgSuVLeMAjLMeZnrOHF4j8pwGsYsz9ffglnnum9xfr1dXGrxXdnAsdilT6W2HISIk8jAqee&#10;Cm+/7a21c87RnO8iBRhzHFVH9PnDn3+q4RA0IiNUncNFi9SZqG7d7hhTG6ioOG1vjElh1ixni9Oa&#10;6RltsVjinUBtKGMqiwKpCXTFmJYsXgw//+y+lYsv1trUms7oQQ/yCBp5cQy3367ONs2a7XKG5AFf&#10;o0qFecB8jPlz14YsMeChh7TW+YABe6PpPC+KtUgWS0QYOFDneyhmzICRI0Ed8iozHKol0Gl9w5q5&#10;rq4JaSsDfI4xgxCZwTnnNGD5clXouyE3F+bOhf79s9FUqbP9FDTC1KQx95fg/rwmr29jRbTnrUFk&#10;BMbAax5KXu+7byDCeSvGnIa3MlGvIHIdnTu3Q0TnozoWluVHyq/jf/DYZzzh6xxI8qUVd2wGDkNk&#10;A0cdFYjuccdnpXrP/t7FSmh+AjRthRuKijQfcfv2mnJp0yYD9ESjD+cgshU1zE4CjiYYdn4q0KJE&#10;wdul5PeJaF24ZVijocV/DKoUOoxfftHUjfm72rTDpE4d+OgjTT2lD4+j0FqmFkusOAaRFzHGcNZZ&#10;8Oqr3lobNQoeewxEijHmZNQpJLo4UTQUFWkqVmOSgT6VnBVefcPoeEZbLJaahVr9vHjWNiot/VKT&#10;Q6GPAuCtyvTZDsjKUgOfcgXeoxa+A9RTR42GvwIvAxejKf3qoM+nK1BFvDUaxgsiWltZ06RdSOja&#10;bhZLYtKvn7O0aMG1cmWL8AxEepGbq5m8QtG2LbRs6VBIH4if1G+qO/XyzE8svsWYYwF9vv5b6e6c&#10;cPW1dsxjjV3fuiF+5q3+sUZv3u6PMXuwdCn8UllJcQdcfTUkJYEx9wG/eZSpGGMmlv6WlLQZ+Ait&#10;gX04astoD5wJPAksxQ+jYTWdA7E0HAJswhhNI3Puue5b+eYbKCgAka7E/jPFEk1AfdBB3lr5+Wfd&#10;cDVporVCJk5U77OcnDTUkHg58DYiG9Bc6XcCHYF0bx1bLA4xJh04n02bYNgwjZT1QnY2fPABdOsG&#10;Gll7BBVHOdU02gB/eDxejrrU1YPDEHkNY5K54AL39bMCHHccPPccGCMYczrq2BF9nHooBz2eK1P4&#10;Oa9vmJQEffs669disViccyEAc+a4b6Fz58CrFZ6lSVwOAcoqFsPnhBM01Ty8C3zvh1DAaGAwmm65&#10;DTAKdVr7GijwqQ9LJFi9WjPoAIhMAerGVB6LJRI0aKA1yELx88/wxx+gStJmFZzRA2MymDNHU0qG&#10;InrRhvEW5lUT01bOBubSqlWgTqE75s0LvOoe4sz4HPOaFXF4ACL9yMnRmsFuqXnr23iaJNGet97X&#10;8XXrqpO7SA5aMs0PpgJ9gfYlNX4PByagBkQPBdUrJJ7GH3yeA7FKVVqWl4D/MMiDM2BeHnz3HXTp&#10;UgfYFw05jTRZREchvhON8HOyCZ4DXMQJJ2i9Qq8UF2tagbkl2V+Tk+GAA6B3b/Vw69vX0LhxJ6AT&#10;cBkieRjzGfAO6qW7zrsQFpc0JTrzMw+4g2guCAK51nfuhBEjtJ6JFzIz4d131Ugu8h3GHIrWY625&#10;bN+u99QDDgBo4UubwQ2DJTT9EZmOMWmMH++t5hPA0KHw8ssBT9HzgRd8kNEdTpUNVXtH10PkIP75&#10;B779NnRbnTtDvXoOBYwrHic6mRS+Au6PQj+WxKU10VlT5AC3Av+LQl9eORsYw8aN8Mgj7lvpUxpU&#10;nUipu/wkBZGD2blT01S75cgjA6/8fL5tJRrpvP0nk/jbo0afKVN0nzBsWCvgXtSrvLowDmgS8izv&#10;/AZcS/VJ3VX9GDAAFi8Ofd6MGXDaaaDr6qm7tgLEb5rS+IngqKnRZy8DvRg0CN53mazm66/1p0h3&#10;jDHEn5K9MmramNdH5E2MSWXSJMhxmXyrWTPYe+9A7WevkWOJQ1LcxDBFe972AoJ2AzcceiikpgJ8&#10;gH/pbYVo76+q6fMqHgyHyxHZSKdODalbF7a41Nd/840WqocDibThcO1ardMEJ0e0nyC5wFgH501H&#10;ZCOHH96QvfaCX3/1V4qiIl2YLl4MD5aUDtl/fxgyRI/+/TPIzBwGDEPk0RIj4vPAG9g6cdGhuFhT&#10;82jNnGjNzw3AlVHqK8g552g6Q6+MHBncABkzhJqUTqEyios1ZWtamn/tFRb601b1pwci72JMBjfe&#10;CJMne2tt4EB4883AWF4CPOGDjO5p3lzz1//0U9Xnff89rF8PjRodWOIhVnYB2RdjkvjiC2deVME0&#10;pUIiFGhfu7bsb9G4j5+MpuiwqZkt5cnL0/u3boSjtaZYg3qDxhsNgB5o5o3rAP1uRo2CNWvctZiU&#10;VNbgNcu7iAnJXhiTxdKl7lPOp6SowkGkEGM+8Ve8BCN+96ix4ZxzdD3RoMEZwDQ0IjVxif76AOA1&#10;wINV3xJRBgxwVnsuaDgcSGWGQ6fp/23EYYzFiDqqeO9TWfUIB2zZopGvbds2QR3c/6rkTDvm0SUF&#10;jUTuWXKMwRiNHLvpJvetHn20/jSmJq1t42nuRnveHgAEHQTcMHRo4FX0S+n4QzyNP/g8B+LBcFiM&#10;MfMxZhgHHujeEBCMOvJQLNEhhxwSiMSJLMOHw9ixAKkOr8jDmKeBK7nlFlVmRJrvv9fj3ns1cmvw&#10;YK03N3x4EvXrDwGGIHI/xjyAeqXuiLxQNZx27dzXuQyH004LbECczk9/OOYYNYK88YY/7c2YoUW7&#10;MzMBdgP+9qfhaoCTdDUWP+mMyH8xphZ33gk33+yttUMOgXfegYwMgP8Q+6iyz4EBDBwY2nAoop7P&#10;I0caoB9aQyqAWgLD94z+vPTaeObRRzU1TFZW5Pv6+OPAKw+FSyzVlsJCaN0a9tsv8n2dd56mVI72&#10;miLIj8APlbxXH2he7n+2bIELL9TayG45+mjYay+AhUQnW0o8sg/gLXtE27YBh7lFwGY/hEpYorVH&#10;PfZYuOACiN3fqzPWrtW/06lTQeRJjOmAf57s0efzz9VRumHDyPcVXB/E9xjXXL5EpAd9+6aQnBw6&#10;qiBoFNx1HZyFSA927HCm9G3fHpo2Ba0D2wJoVPUF1YqamLYS4HtEtnPggbUczbXK+OknfV6rvrYy&#10;w2G8keiGw9FA10reS0GkNcaU9xR/+20480z3n9mYsjWnn3XXiMUj0bxXGUTasnOnpol3S9fSaepQ&#10;wWMJQbVLVQqwEoBWrdy3EJyk+3iWJhTr1sEnUXBozcoKGA7DYRIiZ3LKKY144w2YNi0SklVMbq6m&#10;fHz3XZV76FCtXXnYYQ0wZgIi52HM9egDpMbE+0edP//UI9I0aRIwHEaXd97xt73ff4cJE+DOOwEe&#10;Q72tEnZ1aElYOiDyCcbU5cEHtTi0F7p21bqd2dmgqf9u90FGr6jhcMAAZ+lXZ8zQiGD1hC5rOHSe&#10;UiklRT1kRQow5ksSwXBYXOytZlo4/O9/sOee0enLkpj8/rsekaZ164DhMLosWqQp+JX2lZ73+++q&#10;VJ07F776SjOduE3hBJo6+tprA79NJv48VaOFOnx6MRzuu2/g1fIwrjoAGBryLH/IRVOoRj6jRbT2&#10;qJmZAcNh/PPKK+qMO3JkU+Bh4KRYi+QJLyl9w+G998pGRFvij+0Ys5A6dXrSpQssWFD12b/9BitX&#10;Qps2ewF7AAHl2SEYk8rs2c6ywwSzeMwATnUrfFjET+o3FSRxjUhuKcaY/5GS0pHmzd1nWQjqp/Yh&#10;VPpAO+beKL+mqnxtm5urQSDz5un6duFC3Rt64YQT1MFAnQschjFbfEbnbXRSlbbAmCxWrnT/d5KU&#10;FEhtm4sxTjed9VDDeBQ8rQGti+ggL3jc4OsciBfDoeY99mI4XLky8KqpZ2kSm/UYcz7wBk88oZ49&#10;P1TmQB1Bdu6E6dP1aNcO7roLjjyyOfAUcDq60PTgkmCx+Mi998Lo0dChQ3fgHLS2mMUSLdoi8inG&#10;NOTpp8t66bmjY0eNgtEIjPuA632Q0Q9mIiL0728wJrQHVMXe0Y2AA1i3DpYtC91jt26Buqjzsak4&#10;LRbLrowbB7fcUrWSKicHdvicMOPaa9XBQ+R7jHkr9AXVlmaAe0UkwD6lPqMhQtnLMQXo4r7TsKkN&#10;TIxif9WPRo3UqfY3F+WSLrgA+vWDpk1PRFOWvuq3eBZLDJgB9GTAgNCGQ9B1taYyHgg8U/K/A0vf&#10;c0L5LB6RNhzGm0NNokefeeE3oCN77OH+eb281LenWRVn2TH3g19+0eel7oErRgQ2bvQ3Kq1587J1&#10;v28k/sYzksTTZ43mvPW+jm/VKpAhawXOAzjOBe5032nYnEIgJWvFxNP4QzVMVQrwBwAtWrhvYf36&#10;wKvGnqVJfN4EnqBRo3OZMUM3SqHSwkWSH3+Eo45SD7WHHoJ27Xoj8i3GnI3WP7RYYktBgSoVZs4E&#10;kTswZho2ZaklOrRG5DOMacbUqRql7WUBv+++8Omn0KABqAH8MuJnIbMJY5bQuHFn9t8fli6t+uyf&#10;f9ZFaMuW7dFF6V9AfwC++MJZj0EFh/V4tFgsFbNhQ3T7698frr8eRHZizCigILoCxBWa5m6jh+yR&#10;jUoz5a2t6rRdUG3abbd56zsUY8eqF7UaDi1e+O47VUp27KgREuGwcaPWO3znHRB5BGN8KJJuscSc&#10;z4FrGTAgkDmnambM0L8DGETQcOg8i4cx+vwSKa5htcsC1NRUpaD1p73pa4NrrUTS1ybumOfm6hEt&#10;0tLghRcCqbSfBaZHr3PLLkRz3sZ2Hb9mjQaBRIpatQL1PhNtHV8tU5WqG6/WGHPHtm2BV1W4VdQo&#10;LgCyaNr0VGbOhFNOce5JFilmzNC6DJMnw9ixdRF5DWPORaMQLZbYMmsWPPccjBlTD7gbGBNrkSzV&#10;nhYlRsPdmTZNo169eAXtuacWM2/SBDQt2gXEj9EwwAygMwMGhDYcgioyNCXyAGAq4XpGB1MqfQ70&#10;CFNWi8Vi8Ze+fTUFYEoKwFVoKqeajGoLvBhvgx714YeFTp4MmyKYQfSff2DKlMi1X5NoXlJmdOpU&#10;6NzZWVrFsrz7Ljz7LJx+egPgSeASnyW0WKLNXER20rt3Gqmp6ghbFQHjoMgAjDFAbUS6smULLHaQ&#10;ga1Tp4BjYnTrycZP2kqtBx6d9H/xRnT1tfEz5qp8r5lj7py0NHjzTRg0CERWYozH9EkWj0Rz3sZ2&#10;HX/rrfDYY+77DkV2dsBw6Ixqeu9K8qUV7+QB3h5EycmBV/aurhQBZwDP07Sp1ru4/36oVy+2UuXm&#10;amTXaadBcbFBN26jYyuUxVLCFVeokkfnZL8YS2Op3jQpMRruxYcfwkknha8EK0vLlmo03G030Eju&#10;M4nPWp2qtRjosNRg0EA4qOSnc8/o9HTo1QtE8tBUpRaLxRIbkpPhoot2rT17f4yligeygbIKxfAJ&#10;Khw8NGKJe/76S3/uvz9cc427NsaNC6Q6PRItnWGxJDK5GDOP7Gzo3j302YE0/8a0APYF+mBMMjNn&#10;OnNcLJ+mtCaSuNFn3vGur00qVT1Xpa+Nty+3Jo+5M9q102xHRx4JIqswZhCwNdZixYB4miTRnLe6&#10;jt++3X0Ldh0fCXydA/FiONQYas1r647ggygeFaWxohDdFJ2PMTlcfLEWyh0/vup819HgxRfh5JP1&#10;tcj9JFbKAkt1Zf16uPpqfS3yCJAWU3ks1ZUGiHyMMfvx+ecwYoTWhXVL06ZqNNxzT4D3gVHo/T8e&#10;mY1IEX37ln1uV07QcDgAaA7sx5o1msY0FD166AbXmDlAvmuJLRaLxQs9esDChfDggwGj4c1o7dl4&#10;UjLEilQgdKRMVQSfJfb7rM6UXSddfz0ceGD4bWzdCmedFfjtOj/EslhijC6Ug0a9EGeXW1erF58T&#10;Zzwo6/QX3TRW1TSCI8FQfW16uvsWwtHX2jGPf7KzNd37t99Cnz4gsgJjBgCrYy2aJarz1q7jy1JN&#10;713xYjjUCeJEiVgZ1nBYGQI8jjHtgNdp3Bjuvlu9LSdN0npYseL11zU1pDH1gFtiJ4jFUoannoKv&#10;vgJj2gOXxlocS7WjDvBfjOnEvHlw9NGQl+e+tYYNNaJ8n30APgWOBzxYISPOVoz5hvr1nSn9fvsN&#10;Vq4E2ItA+mCnaUqtZ7TFYokVxsDgwfDxxzBvnqZWFFkC9ARupDpsjv3Bu8IhJyfwykMohCWBuIXU&#10;VK2l5EaJ/emn8PDDwd+96B8sltjjNpPHAAJZPJysq5OTA8aBQuDLcIV0Sbw9J/Vm4aWsROKiYxHM&#10;8hY+zjLE2TGPd5o21dSNv/2m0f8pKfnATRjTCVgVY+liSTzN3WjOW13He3GCry7reImr0GRf50C8&#10;rJSzgLITJnyCYfNRrACbUPwGjAS6AG9Sr55w+eWwfDnMnaupW1q2jL5UV1+t6YlEzgU6RV8Ai2UX&#10;ioth7Fj1zhC5Adgj1iJZqg3ZwHtANxYtgiOO8JbWoW5d+Ogj6NgRYDZwLIFUMvGNKjmcekd/9lng&#10;1US92qEdMNh+jAv8WiyWGkPz5urMsWOH/hwyBETWAuMwphs2bfKuqAIxNdV9C7mlW7/EVjhYnHI3&#10;MJ/99w+v7kxZrroq+LprV1+EslhixFeI5NKzpzNDeiAtqchxQGfWr4fvvw993UEH6b7DmAWAh81L&#10;QlOT01aqvnZH+CXISklMfa1aO2vmmJdn9GjV1//xB9xwA9SvL8A0jOkITCAxdBA1hWjeq+w6Pj7x&#10;dQ6k+NKKd7w/iGrXDrzy0IhD2rSJziZj+PBItLoIOB5j9gTORuQMevZsTs+ecN998PXX8OGHqoye&#10;Pz/y4c1//QV33gkTJxo0uuv0yHZYA9hvPy1eHmlOOSXyfcSKxYvhoYdg3LgstAbRsbEWyZLwZADT&#10;gD4sWwaHHgpbtrhvLTtba2V16QKwEK3XE/nnnz/MAK5iwACYPNnB2TPg3HMhsHlz4hmdmanpAUV2&#10;YMzXXoSNOunpOj+ysiLfl6a3tVgqp0MHrSkWaUaNinwf0eD88zXSMMhYjHkGmy65MjYA0KiR+xaC&#10;Djh1PUuT6ERrj3psTJfFhcAYRJYwfnwmb7+tUb3hsGOH1mN67z2YPTsiQkYEY2DQIM02EWmOPDLy&#10;fVj8YCfGzCEjYzA9e8IXX1R99j//6D63SxdVKn7xhTPFYjCiMfpZPKpp6rcEQ+uYedHXBkslhW4k&#10;3sa8pkccZmdrprggn2DMxcDyGEkUvxgTD4bmaM5b7+v4YJ3zxF/HV9N7V7wYDpsAsGmT+xaiWVBz&#10;xgxo1Sri3ZQhEsqG/wHXYsyNQF/geERG0LVrU7p21doRW7fCnDkwa5YeCxZAYQTKZj32GFx3HaSn&#10;n4Qx4wncfCzhY4xuBrzUCw2f+FKGpaTA5ZfDkiVqAHfLDTfAyJHQvPkxwFHAu36JmBC0bq1GaD/I&#10;y4Mvv4zM/SMxSANeA4awYoUqlTdudN9aRga88w706gUi32HM4SRWEfI5iBTQt28qKSmh50VZJciv&#10;v2pqlFAccgikpYFGYnrIgRcDxo6Fe++Ndq819o/TUgWpqc4iEfwlumuKJk1UER9IV7h1q95ztrnc&#10;Tjz4IFxyCdSpo7+LjMeYJdhIw8pYD2jqK7cEnwmtvQqT8FSPPaoTVmDMVSQnP8Dzz6vDZLiZi95/&#10;H/beGzYk0LZzyBBvext3xNc+z1IRnwODGTgwtOEQNHOHOh7Ge/r/mGvfd0E1wjXTiNQYiIa+1o65&#10;XwweHFxbiWgtwmXL3LW1YweMGRM0HooMxJizgGuJ7xIp0SSe5m40DYd2HR9ECNwzYk+1NByqy/v/&#10;/ue+haDn3T+epQlF0Jr+cFWn+cRO4JEItl+IRn/MwJiLgIOAw4HDqV37YI44IoUjjtAzt27VtEsf&#10;fADvvgvr1/sjwcaN8MorcPrp6cCJROd7rZ4YU9ZoGI3vMY/Izs/wSEqC55+Hk0/W3xs3dq8Q2LoV&#10;Lr1U56bIgxjzGeAhn3ICkZrq7X5cEf//hDwBAAAgAElEQVT5D9x+u79tJgYpwIvAUaxapQrqv/5y&#10;31paGrz5pnr+iizHmCGAh11cTNiBMV9Ru3ZvunTRmqJVsW5d8PXffzvrIegZnXhpSst77EXjPr6Q&#10;xEobZIkW5dOeRWMu5gBPRaGfIE8+qbVmy5KfrzXQrr02/Bq0GzZoOrdhw/S516tXG0S+xJj/Ax71&#10;Te7qw68AtG3rvgWtgwvQxrM0iU712qOG4mFgOHvvPYC77oKLLgq/heDcSQyivz74Dfg2Cv1YvKFr&#10;XaclAGbMgPHj9bWT9P+pqdC7N4jsxJi5LmWsDviT+i1+IlLCIbH0tf7hfcxjMd49eqjedleWLoWz&#10;zoKFC8Nv8/nntW73ZZfBBRckk509HuiP6o49eERbIkA071W6jt9nH/f9bN6s0fD16rXCmFQSzek7&#10;PvF1DsSL4XBvAFatct9C8+aBV2u9CuOQHMDFDiWuKQa+LjkmYkw20AONSOxP7dq9OO64FI47Touf&#10;Tpum6Ry/9KE+9ttvw+mnU9KXNRx6Zx3Vb35WjTHwxBNBoyFoDZMrrnDf5quv6uJqyJA9gOuBa7yK&#10;mRBklksv/qLH1k4FoFkzj80kJEnA08AJ/PGHGg3XrHHfWkoKTJ0KQ4eCyK8YMxhwaEmLOz4HejNw&#10;YGjDIWgt3l694OWXnbUeG89ovzkPeCLWQlgswCqq65qiQYPAq4/QlEt7kJZ2BJddls5hh2nmgR9+&#10;CL/d999XR7tLL4U77kgmNfURNDL8Jb9Eryb8CHjLcPDLL4FX7TxLUz3Ipbr+vZanGDgDkaVceGFt&#10;pk+HTz+NtUzR4n7gklgLYYkbvkFkO9271yIrK3T0bdn0vD/9FLr17t01VSHMIxaOZl4NL1rTMdUH&#10;A44/qUozM8GYRHLYM4jsjTGwerX7Vlq0CLwKra/1MlbB8fFQdK0U72Mei9qOwbUt6PMiAxhIx45t&#10;mTsXJkyAW28Nv92//oIrr4SnnlLn+s6duwIfogbEmuFgHwovqUqD0WFe564/96pg2ZSq5u5qRPJo&#10;2zaDpCT3EW6//ALduiUB+wAuQ2PjAK/PGR2zZHQMvYQL+jcHRPKSvLXiCwaRQwD45hv3rQQfRH96&#10;lqjmsRtQUWzxDuAz4EagH8Y0Ao4HniM1NYcTT9SF53PPQf363iSYM0d/ivTy1pClxnLffWrkE9kI&#10;DEOkgAsv9G6wuuACjT4QGU/NU0qtBE7zeFTjYphVYlAniNH8/bemC/n1V/etJSXpvXbECBD5HWMG&#10;AX/4JGssUINeMDKwagYNgr59NQ1gKGrX1hpPIluAxe5FtFgsNYhLSo7hGNMBmEeHDpoWsLwCxjki&#10;cM89cOqpgd+fBqJQgC6hWApAt27uW1i1CtauBWhPoPyFUzZuVE/nqg4RrUncr597GS2RYjXGjANg&#10;yhSN9rVYah4FGDObtDSNDAzF9u3qrLHHHs5aj10WjwJECqhd21sr69aBMZlAHY/yeI/gyMgIpEbf&#10;HurUOKItxjRm2TLI9WD7cqavVeNTHQ9DFcxU44fXsvd0f2p0h9iM+fPo2vZ8VI91BcnJBUycCOPG&#10;uW91xQro3x8WLQLohjq6JmQorY/E09z1J9osOxtEhKoNh0UYs4zMTOjQwX1fc0uD2fuHdd2jj4Ze&#10;x2/frt+FG2N5eORQq5Y346E+r5IIpId2j/c5kJSkhkNjtseD4bAtxrRg2TLnKcgqIhgam2A5R6JO&#10;fWAImo96OiJ/AGuAv4BQFU23AG8Cp2NMC+BiRDYxerQa/rzU1Fi/XtNBGePRAmmpkdx2G1x8sRoK&#10;jDkU+ABjniIzE67xGCT4yy9wxx1gTAqaZqymL4osoTHAZOB8Nm3SmjTLPdQOD0TTnnIKiKwrMRqu&#10;8kfUmDEPkfwytQirJi+vvId0VfTpo9GZxswEPLpZWSyWGshKNAPGO7RsqZtSL7z2Gtx4IxiTjsg0&#10;wjVuVW/+h8if7Lef1pt0S7BO1yCHV/wXAJEi6tQprPIAVQR16uRePkskeRZ4j913h/vvj7UsFkus&#10;CC9d6U8/OasZXr7NaGfxEIz5g1q1vDkFBLO9tPQoj/cIjmC64USqTd8fcJbWtiqCKcmryneqg9XS&#10;w1D99ZeOkchu7hspxbvhcPfdA69iPeZFwCSMORSRIu68E9p58InfuhWOOSZg7BqFjYL3PneD9yqv&#10;c9f7vSopKZBeeBuhI99USdO3r/v+Pvss8Gqwwyu+REQNmqHW8QHjfaQdAI1ZQ2qqt3qP8TQHgsFh&#10;W+PBcHgSUHEO5nAIWrd/9NZQtSILOAS9ib8E/IzWwvoYmAgcU2IADBBOtN8W4EGMaQd8Qbt28N57&#10;3qzrqalg8xlbwuU//1HjoMgOjDkCWFTyzq2I5HPeed4e4KCGQ02F1Y9A6k2LpXJuBi5l61Y47DD4&#10;7jtvrZWNptX0pD/7IWSMycOYuWRmwsEH+9ty0DM6kdOUWiyW2FIInInIekaO9BYRB3DLLTB9OhjT&#10;EngNTUNjUcXwLMB5BHpFfPBB4NUZDq+4BDAYk4IxqVUegWeJm5pAlmggwLmIbGLMmH/XLLVYagZ6&#10;n3JqOHRKRgb07EmJgnaBv4074ncAWrd230IwvWZnj7JoTu3Nm923EIzy9FAsMOqovtZLKui6dWG3&#10;3UCNK1UZ0P5CpMhTQEJhIfzxBxjTAHAYVlsp+wJaf80tQaeoeBnzLzDmdtLTvUdgrVkDJ5wABQUg&#10;Mgnw+QaUUOi9ymkkd0X4d6/SeevlXhXQnxqzysHZMwHNEOWWmTM1zbbIUCrOhrgrH2NMFrqWD7WO&#10;HwtEYx1fveZA8Lm7KtaGw2REzgLgmWfct5KVBe3bg8h24ueGHG1SgQOBc9BQ8W8R2Qp8CdyLpgvc&#10;m7VrtZ7gddepQrtBAy1wq7jR3v6NFsSFjh3db9aMgeRksIZDSziMG6cLHpF8jDkarb0Q4A+MeYz0&#10;dJ3vXsjLg4tKysXooshGxloq4xrgOnbs0FqEX3/trbXbb981mvZ7P4SMEyKj5Ai2F+2UShaLpXqx&#10;EWNUq3L77d5aEoHRo9UTXp2QxnsVrhrxHqCpuN3yxhsBr/chJYdfpCDSnZ07Aym5LPHJWoxRxdAT&#10;T5SN6rFYagpLENlMly54Tu1Zlp491XhozJdAvn8NO0b3PV4ivt96K/DKqWNJRZj/b+/M422q1z/+&#10;fs6A40gRcqmQojIThYQSFXKVBir6GXJTrqGUwlWIMkTSIEp163ZvGm4z5TZHGlApCaEBmcJxjIfn&#10;98ezt31whr3XWns61vv12i/bOXt/13ef9d3f4Rk+D1aCw9Ybp5xzSK08WVTSzgBa88cfuQN0Iif0&#10;uQuLps1BZBmlS8Nppzm/Xuie3+i8EU5C9RJ27HDnNA0FniXSPR+P6iY6d3YfwPvJJzBsmMkrqj4L&#10;HKua4TZX1a/vvIXguFX9P9ypnHUH3M1VDQ75rcIZt++jupd27XLXRYyMHTvguedApBgw3lkj+dIU&#10;gAULCnmZa6z8ghdjwN16BV6MgUaNgs9WxdNxKMB4RE5l4UJ3GRlNm5rUmchnHJuyZIOBfVgtpycw&#10;52Fdtm9PZd48k3Hs3NmiBipVgr/+1Zwt775r0TNfHAoec5q7uxe4E3Ce7h7a4PpFdX3Co3dvy8RS&#10;3Y/IFeTtJLgf1d307AnVqrm73ty5JjcmUgEY664xnyLK34Gx7N1r0h3B2q1OGT4chg7NK5u2qBCZ&#10;rFI4lCljmzXVzRQtJ6uPj098eBzVX7joImjb1l1LWVkWUGISWsOBEz3pYfLzJqr7uOwyyMhw1sK+&#10;ffDII8H/jcS7jM5aiGSyeLHVu/ZJZF4E/s1JJ7mXF/bxST4OIPIRaWnu5OKOJP7BeHb2adjQeQuv&#10;v25lcUzK2mlKTAfgbH78MbftLHJOPz347AfnjcSMksBTADz9tGWVOSU0jj4O49Xu7/lT1m1U+wGn&#10;FPja/LkNkVRefNFdbceaNYPPEumeZyEyBoAHHnDf2oQJ8NZbQVWNY1Wy1P24/eILWLoURGoSDFSI&#10;nHNQbcPWrfDGG877Ehq334fx6h2IzKVkSTvnOGXKlOCz7gQz5rzhPAA+/9zDJvNkMeBuDMydaxnT&#10;phzZ3mErFwMNWbMGPg5nys2H0Hr1fbwchyWA+4HBZGXBLbe4a61bt+Azl3qnSUtI22fqVLj+evui&#10;ly1rtbWGDTN5JBuAR7NwYe7B6TScy076TjV0Q06dNQ6v73Ms0a0bTJ8OqgcR6QbkFwK3AZFppKfD&#10;iBHurztokBn+VPsCTdw36FOE6AM8xP79cOWVuXXanTF4sEnbqe5BpAOHZ9MWFb5EddehaGYvaNnS&#10;NPlFPqRwPX4fHx+fwtiLiG0gHnjAnSQ/wOLFwYjaUsAQ990rEmxHZA6ZmXDNNc5bmTABli0DO888&#10;gDc1qWMVpezjDbeiuoEuXXLbB3x8jhXMuedG9vlI4i//b9ItzSKpqHME+/eHnCOqbwKXRthCFVSf&#10;Buxs5obzzw8+C7Nwe9w4CXgVOJ+lS905l1JS4Nprg/8Lx15reoJu7vl33wXl4Sug+glQPcIW2gND&#10;2LULJk1y3o/jj7fECtUtwI/OG4oK01FdQ8uW7pw9QYYMsVqQqoOBsu4bTDq+BtyNW4Ax5s9FdRbQ&#10;I8J3l0F1NiIpPPCABdU5pUWL4LNw56oXAejZ0/k1ly2zElHGvwEv5CNOBGqwfn34dX2d437uOnDA&#10;Er8AVF8BIpV0rIzq80DQlui8L7nGQJrzVhwhwJWojkekGrt3Q8eO8PXXzlssV84OBiZV+IxnPU0u&#10;PgfaM3y4M53qnBx49NHge/8BXEXkBleTK124MPLrQ+402J+dNeBzzNCpEzzzDIgoIjcCheVfj0f1&#10;Zrp3L8W4cbDCRXm4devgH/+AyZMFeAxzHh6LWc4+h3MdqtM5eNDWo7fectfa3/5mhxTLpu0MfOhF&#10;JxOQfYh8SvHibWnWDN73IJg5/pHRPj5BJmIST9HmW2B2DK5zLPM8qrdTv34dunWD559319qoUbZW&#10;pKX1R2QKsMGTXiY304HL6dfPMhucsGePBU9+/DFkZt6Gycr3xepVOqExtteLRZSyjzdsQaQ38CbT&#10;psGHH9re3SfZuA1wkeITNuuxuaeonOW8LQGQmQlNmoBqFiIuDHau+BbVLTRqdCJlyjivNTdpkmW0&#10;jx5dAtXXEBmAKXUVdu+bovo0ImWZMQP+9S9n1weoWDGoirIFkWXOG4oqJYBBqN6NSClWrbJEBDc1&#10;/i67DKpXB3MCLw7jHXaGu9il6vi115pa1OWXV0H1Y0R6AIVpjpokrerDiNiZ/EcX/r4rrjDHqZWP&#10;SrSA1r2IDAOe5/77Yc4cc/w5Zdky+35cf31pTI7/bo/6GQnjgMwYXGc1MAursRxkE/AtFSvWpXZt&#10;yxx0wn/+Y3PvjBkpiDwNnApMAPYU8s5awNOIVOWddyyYzinFi0OHDsEkjXAj515G9SHatTuR006D&#10;nx2a9UeOtFqJjRvXR/VTRNoBawt9X96Ux757sQoA/AnVddSuXYm//AXWr3fWyqOPmuTrhAnFUH0Z&#10;kduBRyj8PNMY1WcQKc9zz4Uyr51Qpgycd15w/f/Wa8fh7UB24Hkqlt6eiekcn4FqbURORMQ28gMG&#10;uJMoBbjppmCmwvPAZneNRURJoF8Mrwcm4/kSsPOIn9uX4cILnRe4nT4dBg6E8uWvAKYC/Tl8IiyI&#10;zsB5bNgAn37q7PohidNESuFPZk4i9uMzC3iZaMvNTpsGaWlgn++fYbxjMyJTSE0dzj33wHXXubv+&#10;ww/DjTdCvXoNA3142F2DPknOlag+g6pw443udMTBamA99hioHkDkamCOF51MYD4A2tK6tTeOw/hH&#10;RnvJQCDWAV7zgSUxvmbRYvv24LPygMsCu2FTBnBR/bxQqhL7PcV2bE9R2EE5FhxAZCjwFmPGwOzZ&#10;7qJ4f/7ZDnN9+5bE6uIO8KifycwcVFfTuHE1zjvPuaNu0SJbB956C8qV64nquYjchdVRDOdck44F&#10;Q95MMCvl559NOih5yCA+Z9SXsbNAvHkLmEmZMr2ZOdObTIrEYwDwU4yv+SPRDsoKrZ8Qu/XzW4K2&#10;lOTne1Q3U69eOVdOtiDnnw/p6WDykk4DMNxyEJH/IXI1F13k7pw1ZgyBDLJ04FFUb0ZkLJZR8zvm&#10;NCoBVMQUvdqj+ldEhA8+sJrzbuhuJacQeYXw7Wxe0pjD6yunY7baTCyz50xUayGSgSrMnGnKZSbz&#10;6pwBh7Y4DxHe5152yPhesWKwNnTk7N1rKkDPPQfXXFMJy3Z8AzPAf47tMwUohe1z2wFXAE0RgYkT&#10;4Z/hmJoKIFS7+WV3DUWNfwO3U6dOA264wYLz3XDvveawTU0dEAiM2+hFJwslPmvHfI7OIp0H1OXi&#10;i507DsHOCLt3w7PPQlraKFT/LyAt+wGm0KfYXFUOKzd2GapXIZLON9/ADTe4yzQLjluRuYS/r9uD&#10;yJOI3MGtt5p6lhP27YM2beDVV+HCC2ui+i0i44EphHxNhVEH6IVqb0Qyycmx+Sz6KCLzgO5cdJHN&#10;PU6ZONHWq0ceSQOmoNoXkfuAj4DfAq/KACoQWq86I5LCZ59Z0IMbrr/e/hX5L5DjjUFq5yE/1j0F&#10;vk7VHIX33GOp424pXdqkA42H3DcYJrt2BYt+PlLYS6NAeSziIDcLUN1Kq1ZlqVTJWWTlli1Wu+X9&#10;96FMmVuAYpiE0vZC3nkJqv9GxCKonUaptGkTfHasys16w+ELRDzGZymC0dnR4oQTgvKNj0fwrgdR&#10;7c+11x7PfffBDy780wcOwM03w/z5oDoGkZewiFWfY4/LUH0BkVT69nW3OQCLrAxu2EVSgTsCj1iy&#10;O3DNWEUWh2SV3MoJV6gAtWuD6gZElnvQt/iw61DsxVnEfh5fD1SK8TWLFpMnmxSKV/K7BRGq41U8&#10;Ku0fXs8mHnuKNCBR1ETeAT6katVW9OuXuw6HM8aMsSCkYsX+hshE4FcP+pjMHERkKjCZ4cMt0tkp&#10;X3wBzZtb5HujRrWA14FlwFwsg38TFvl/ADvvnAScDJyLaptALWszVo4fD48/7q6+USyJ7xm1AjA+&#10;DtfNi9tQvZhLL63CTTfBE0/Euz/esOuw2Mx42SGiF6j91lsmV1w2Bip3ofWzZPQvFjMOIvIhIl1o&#10;1coMr24IZS7GOxjvbeBqunVzH6D54IPw1Ve2V2vYsA7wAgCq24GSiKQf9vrsbLj7bgtcdmOIB+jV&#10;K/hshruGIiT7MFt7wWlI+/dbuY2hQ90neIBJ9rVpEzybvRjmuxSRd4BedO1q98opOTnQtatl0913&#10;H1Sq1BHoiKoisg3V0oEzd4i1ay055d13nV8XoFIluPRSG1tmL0pEDgJ3Au8yerRlu+1xEa+3ciXM&#10;mgV9+pQEhgIOvUcR8txz1u/jjov+tQpeO94GBrsetwAvvGBZnA8+CK1bVwOeBEB1B1AMkcMPmvv3&#10;m8Tl2LHu6pEC9O4dfBapt+1RVAfTt28a48Y5DzrYscO+O1OnQp8+pREZg+rggCNzHhY4dYBQxng5&#10;LOCjLtA68K/ZbZ95xr77q1c760vkvA10p1s397bBRx+1EhdTpkCTJmcB1qCtVxmIFDvs9bt3mz1t&#10;yhR32cNw1BjwxnF4ww3mdMrNgQO2uc3ONsfizz9bmreXB68hQ0yq1CSaPFjZwuTqq62OUiwZPDg4&#10;ER6fx2/3IvIfRG7m+uvtkOuEJUvsC/ree3DccX1Q7RTwar+LfTmDo6840AjLtLkVkWLccYfzQvRn&#10;nBGUbdiASOzuY1FE1e7heefF9rojRwaf5TU+E4E/EZmEyCjuvReuuspdawsWwIwZtpDBJMAvpHJs&#10;8hgi6QwaZOPBLXXrHvmTpu4bdURXYuc4XIRqFo0bH0dm5pGH28ho1cr+FXmf+ETyesP06XbQLRlj&#10;W5bN44k6hycPWVnOpRYj5ZZbzFkeLfbuhcsvzy0nHxsSc0+hWFDFFwwbZtHAO3Y4b+2332zfPHBg&#10;MWAEcJM33UxqnkD1Ltq3r0CjRu5KWfz0EzRubGe2UaOgRo2zsGCMgQW+TwQ++sju7+zZyeMwDJJ4&#10;Z9R4sSNQzuADJk2ys23sjEbR4513LOvpxBNje93QnFyKaDoOc3JMWjAWtGhRVOtgfgB0oXVr947D&#10;kIpHvOX/X0b1YTp2PM5xkHxuPv7Y1odrrrGM5GbN4LTTjicrC7Zts8eXX8Lbb9vc4WatD3LJJVCj&#10;BsB3BOs2xopNm+Cvf4Uzzzz85/v327krO9sytpYvh1WrzI7rFcHaiCKjgUikGp4EenHTTe4dMKq2&#10;L5892xyCrVpB06bCiSeWYft2++ybNtna//bbpqDm1vECtkdPTQVTxkvkzcR7wDxOOaUNt9zirqYj&#10;WGBcjx6Qnt4PkUlYNm902bvXfRmBcOnc+WjfR4gPUF1D48ZVadDAnD5uWLLE5uEOHey6TZvCWWeV&#10;Jjs7NFd9842N2zlzLBnILXXq2DVVNyHyZoTvXovIM5Qs2YvbbrMABKfs22dZc9OmmePv8svLYjaq&#10;roW+d80a+84/9RT8GvO4zNdQ3Uq7dmWpWtX64oYFC8y236WLlflr1gyqVz+enTvt/v/5p52X3n7b&#10;gh22F5b3FQYtW5pdUnUFIp+AV47DxYvdfykipWpVyzY0ObdYpSMbH3xgj1iybp0ZE/NnFnAzf/+7&#10;eeadRoosXGiDZOJEuPLKCgQzOVW3IbIH1eMRyTj0ehG46y53GsrBNGaRJ0lmY2+iMGeOPWJJVpaN&#10;mcTmIVQH0qVLWerXt4XYDUOH2gJerlxXbHP7Py866ZNUWEi028yTIJMmWSRtsWKFvzYa9OhhkjQm&#10;2xIrchD5iPT0DrRo4W7uSpzIaHds2eI8AMgNQ4bE3lnpk/i88YY9YsmBA+bsSTy+BGZTrtxV3HEH&#10;DHd5/Lj/fjNiZWT8HyIPAKu86GQSsysgRzSRyZPNuOcmYlbVouf/8x8ridCmjRldMjPNmJeSYo6K&#10;jRstu3DJEvjkE/jjD68+T+xJzDNqvPgQeIhSpQbw9NO2R3AbgR1v9u61kgmxpn17OOec2F/Xxwnm&#10;5HNb57B0aWjYEFT/TIDA7p2I/JO0tH6MHAl9+7pv8eBBy+h5wRIOEXGfUVgQY8YEn00gHvau116z&#10;Ryy5+mqTu1VdhUikmUufA99y5pl1ueEG95KhYA7SyZNDjsho3vMKFUyi1WzVHhkKospQ4Cvuvhue&#10;fNIcEk755RfbE/TvXxwYRuyl0+PJQUSmA+O47z7vpNLffNMeEP25avTo4HWmEJmzP8hYVG+kf/9U&#10;nnrKAvncsHQpdOpkCWMXXmiPihVtH58aSBbessX27itX2j7+hx+i+zcqmD2IzELkNkaNCklUu0HV&#10;Ah9mz7b/R3sMBMvfmSKOQuxr53hDSoqlnGZmgtUXi7XGfyLyJTCXypXb0a+fpTQ7Zc0a82hfcIFp&#10;VDdrBrVrn0BqqkXebttmKfxvvAGvvGLRSU45+2yTalLdh8g05w35+BTKjoBB6n5GjbIsCjds3WqG&#10;9lmzQPVRROoCe73oqE8S4UbOIy/WOq397AFuN3bO+QDoQOvWXjkO4x0Z7ePjU3QZhmpnBg1K45FH&#10;nBe+BzvkTp0KQ4emASMBD06XSc+jqPamRYszuesu57Xbj2TZMnvEw+niE0/uQvUSLrigJgMGuM9c&#10;8fFJfJajuoHatStSvrxzqbgLLggaZT8kJAcXT8agegO9ex/HjBkmN+ol0TTCXnutKTeoLkPkX9G7&#10;UAJRsaLJ7AGI3EbkDoigysMcxo83p6cXmZ+HXSGK9/wf/wjaqmcBK6J3Ic/4GniBsmW7MnSou0wx&#10;MLnM3r2hRIneiEwAikDKf9g8jOotXHrpyXTq5L3DPprjtnlzc9KpbgyUD3DCz4g8SMmSQ3j+efMl&#10;eJHBu3mzKRLESpXAHfej2pMbbijDE09YFrOXRHMMdOpk48ACPmYFf5wSvStGkZEjbTOjuhyLYvAx&#10;LPR5+HCoXNl9ax9/DP36mYxoZqZlwWRmWtvNmsG4ce6chsWLW/2REiUILCgOKx/7+ITNNFQ30rGj&#10;SZS45ZlnbCEQqYHVBPXx8Ykc99HRlSpBzZqg+gvH1uHEx8cntqxAZAYlS1rNdrdMmGDGMNXrMCnN&#10;Y53diHRFdR/33uuu1mEiUKVKvHtwrLMbkR6oHmTsWMs89fEp2mhAsj8k4e+EkExpoqh4rEdkJCkp&#10;8OyzUKpUvPsTHhUrmtQegMhQEsMJG13S0622l0kqPwM49ZzMBV6lYkXnJZHiwYUXmkypajaQkPIZ&#10;+TAC1f38/e9w8snuWtqwwca91Qwd4UnvkodsRExS77HHbA5IBjIzzbYJIHIvsNNFayNQXcw551id&#10;8GTG2T5+MyLmp5o1C45PJCX/AihXLnS/RO4GDnl8k89x2LOnRXCo7kbkOmBXoe85dvgKmEmZMqbn&#10;Kx6qze3d602kQG4mTIB69cCyJe/1tnEfnzzJRmQcEErDd4Mq3HyzSV2pDgNOc9+oj88xx7eobqVh&#10;Q+cbq6DTMdnrG/r4+CQDo1DNplevo2sGRcrWraYSIpKCvxcOsgSRW0lNtcji5s3j3Z/IKV/eJFJD&#10;teF+jGd3jnEWIjKOEiXMKJaWnIJLPj4RYM6+kPMvchJTxeNh4BPOOsuMsYlOiRJWdy3kQHs9zj2K&#10;PiIwcyZcdJHVx4IBLlu8FdWNdOtm9V0TnVNPze18GQjEvMCaC1Yh8jgZGXCvB9vR8eOtnJFqD6Cm&#10;+waTipeAF/nLX2wfm+j7jpQUmDEDqlcHK7/k1tu3F5GrUd1Mz55WmiHZSEmBgQOt3q0R6T7+CWAe&#10;p59uUste+maiQbFiFpRjju4Xgdm5f51cjsMhQ2xAqx5EpCuWUu1zOINRXU3btu5rr0ST22+H/v1B&#10;NQvoRi5vto9PlHkc1d9p184bY9TSpSZ9JFICmEZs68P5+BQFDiLyEamppibghMSLjPbx8Sm6bEBk&#10;Eqmp3khpTp5sDkS4CqjvvsEiweqpXmsAABH1SURBVAxgJBkZMHcudOwY7/6ER0qK1a1ctszqO6n+&#10;AVyJyZX5xI9RqH5D48Zw113x7ouPT7SxvbBTJY+yZU1xSnUj8IN33XJNDnA1quvp0sWbrP9okZEB&#10;r79u5xPVlUASeL1ckpFhATPdu4PqJkQuBba7bHUdIleheoCJE+GSS7zoaXSoWhU++iiYrfcK8GR8&#10;O+SI0ajupEcPqFXLXUubN8OUKcdqYJwCvVD9gRYtTLY3UR1HqanmMOra1b63cCPgRUHolYhchmo2&#10;d94JjzwSqkmY6JxzDnz+uZ3PMjIOAhOBKyJs5QDQFdVf6djR1BoTleLF4eWX4dJLQXUtcDNHBOIn&#10;h+OweHEr0jp+PIjsR6QHzlPeizpZiHRDdQ+jRln9wERj9GjLNrS6hp2BlfHuks8xxR5EzNLnRdYh&#10;WFTWr78CXErki4qPj49bI0fofb7j0MfHJxZMRHUTV1wBTZu6a2nHDjvjGMkkaxVtRgNjyMyEV1+F&#10;QYMS1/ACNg4WLIDp04MZJs8icjZmQPSJL/sQ6Y7qfkaMgAYN4t0fH59o8jOqv1Czpkn5R0pQ4lTk&#10;QxJPxWMDIl1Q3cPIkTBmTLz7czSlSsFbb8HFF1vWnUhrwOMCfQlGpUrmNLvqKlBdh0hbYJVHrX+M&#10;yCDS0+G//7UaXInG6adbmaeqVQHewBIjEu27Ew6bEBlPaqo3jo5Jk+DPP0H1aqCO+waTip2IXIHq&#10;n/TpY4qAKQnmfklPt9Jh111ngW42V/3m4RW+DDgPt9Gvn31/y5TxsHmPqVDBpDoXLrSyVqpLEWmK&#10;laTa7aDFzYExsIs777TvQ6KRkWF1ODt0ANXViLQCth75sgQbuXlw7rmwaJFJlKpuQeQi4Ll4dyvB&#10;+TzgPFRmzIC//S3e/TFSU02OKZgJKXI9lgrt4xNrnkT1F1q3dldXLUh2NgwIKHGoPgQkSeEFH5+E&#10;wbnjsEoVqFYNLAglmSRhfHx8kpcsRMzJ98AD7lt7+GH44w+AjsC57hssEihWG6cPKSkHePBBeOcd&#10;+Mtf4t2vw6lRA2bPhvnzoUkTUP0eaAX0II/Dt0/c+BaRkaSnW3R98eLx7o+PT7RQRJzvqxNTpjQ3&#10;8xFpj+ouhg2zLLdEqSF12mkWQNK6Naj+iEhLvDXEJx7du5sCkxnaFyHSBFji8VUeBm4/lBkzfHji&#10;OGHatDFHwymngAUKdQH2xrdTrpiM6h907Ajnn++upe3bLWFERLBgsGON5Yi0RnUTN94I776bOHvY&#10;ChXgf/8LqmOsC8xV30fhSh8j0hzVtXToAN99Z1LGiUSpUjanrFwJffuCyE7gNkQaAl+4bP0rRNqh&#10;msXgwYnlPD31VPjsM2jXzjLjbQysyeulCTLb5kGNGqaPPX8+nH022AahCfBJnHuWLLyKyE2kph7k&#10;scfghRfiO0k1aGCDctAgUN0BtOcI3Vwfnxiy75DBz6usw1dftehCkcrAPd406uNzzPA9qpuoX98k&#10;kiLBlyn18fGJD0+g+jMtWlikpht27YKxY4P/OxaNKwUxE5GWqK6mXTszUN5yS/wlj+rUsUjtH36A&#10;Ll2CEk/9EWkAfBTfzvnkwwTgc2rX9qaGk49P4uLccZgc++r3EbkY1fVcfTUsXgxt28a3R506WT2s&#10;2rXBbJctgfXx7VQUufBCeP99q+lnhvCnELkA+D1KV5yEBRLtY/Rou7bbOtNuSEsz6es5c4Jn1yeA&#10;a4F98euUJ+xE5B4gtxqGc6ZOhY0bAToB57hvMOn4JrCHXcFFF8E335izLp60bAlffQUtWliwm0gL&#10;YHkUr/gDIucA/6VyZZg3zxQlTzopipcMgxNOMIfhmjVmEy5V6iB25qgBPIh35dQ+ReRCVH+jUycb&#10;A+3be9S0Q9q3tzFgChxfBObufAPwE8dxmJICjRrBHXfAe+9ZbYhevUBkFzAIuAD4Oc69TDZmBrzb&#10;W7j2WvjpJytMWqVK7Hpw3nm2mfjyS8setYnpPODt2HXCxydPnkV1Fc2bm56zF/TvD7t3g+pAoK43&#10;jfr4HBOEoqODEknh4suU+vj4xId9iNwN2P7arSNr+nT47TeAi7Fzj0+IzxCpD8yibFmYNs0O3n36&#10;xNaBmJkJ11wDH34I335rNWFSUrYDoxA5Hat17ddtT1xygB6o7mbIEGjWLN798fGJFrYnDjkBw6Ni&#10;RQvaV10HrPC+W54yP7AuvEO1alYP98034ayzYtuLc84xqbf//jfoQJoBtAY2xrYjUSYjw7Lrxo2D&#10;JUssW8kyK9cC7YBeQHaUezETkXNR/YmWLS17aepUKFcuypfNRVqaBYstWmQBXykpOUA/oC9FZ/1/&#10;EtUVNG0KnTu7ayk7O7fs6bEaGLcMkUbAc5Qvb1nSn35qKhWx5Oyz4emnbQ9rGbKvBaQ4Y+Fn2YyV&#10;dOqN6g569oQVK6yOYCwz8ETMLzFjBvz+uzkMrbzAK4jUAfoQnYCPrwLr1euccoqtVXPnWhBiLGnQ&#10;AF56ya5fvjzAM0ChQS7xcRyWKgX16pkG9n33mcd561bzeD7wgC1IItuAMYhUBaZgxSV9ImceImcC&#10;08nMPMidd8KqVbbQDxxoUTpe1wupWxdGjLCFfMECky9ISckG7ghE4S7z9oI+Po7Yj4iFG4/yqKTQ&#10;6tU2p4mkAo+RSMEZPj6Jj7Po6OSIjPbx8SmazAa+plYt2++6Ye/e3CoI9wEJXNAvLuwAegLNgS+p&#10;VQueeMKcrQ89ZEFgmZneXjElxc41t95qqhKbN8O//23R2qrrgWGIVAFGUtRrWBUdfkLkTlJSLLi1&#10;ZMl498fHJxr8AqyiWrXIgsZD9Q3fJzlqtG0EOmABAeto396ywOfPN1tX/freB5ekpJgs5z33wPLl&#10;FiB/+eVBZ+tVmAMpubPOypWzur033miOuYULYds2S/AYOtRsuaorgJsQqQm8G8PeLQlICI4iNXU3&#10;/fubA+C116BHD5OL9ZqMDMtonTYN1q+HN94IGvy/QuRczO5TlNh/KDBu7Fj336HHH7d7BJcALvVP&#10;k5Ys4AagE6oraN7cvldLlljmapMmVnPQa+rWhTvvtKzs77+374jqNuBvmCMvy/uL5osCTwYy+mZQ&#10;qpQycKB9p15+2eabypW9v2qlShb0N3MmrFsHn38OvXtDRsY+4J9ALeBK4AfvL34YW4C/Ateh+itt&#10;21oQ4sKFcNtt0LCh9+uViCXojRhhyXmLFsGVV1pNS6vF+n/AnkKbUVXbEKwqpHZtXs6lwhxOR/4+&#10;Pd2icDIyjn6t6gFEFgHzsLp3nxHGB4iQqsBqwPRrk4nTTw8+uw8Y7rCV6kA/VHsicsKhn27fbgNo&#10;6VJzfKxebV+oP/80h+727ZCTc3hLxYpZam/lylC9uknLNmliGYa5U45VlyPyBObJ3uKw326ZCNwG&#10;OL/vob//SMAjL9NR1AG+BZJ5fN4F3J/Pq8oBmwB3n+/000E1BxEvVtbUQNHbM133K0jx4sEIHoDr&#10;gefdNxoR9QjWFXD6eU44IRi5two4vZBXF0ZX4F+u+hMaXwuAcMPDs4GSha5tBVG9evBZNfLW+84C&#10;SiXd9zU/Qn/nBwnOmYczH2gKRHYvQ+3WAZYW8MoaBGUywm0/1PYy4OxCXn0nwfnJWf+HY2twQbyK&#10;bQiTdR7fBXhseeckYAPgfu6373U0a8i+AlhobTLcv9DYrAj8ccRvmwALgeT4LLkJfa4BwNR8X6e6&#10;B5HiHowrgLOAHx22chF2fnH/t05Pz23kvZDDAyK6Y/vpws9t+RFa1+YAHsktxIUUTBLsZnIboXJy&#10;7GC8eLEZdNeuhV9+gU2bzOi5fbspQ+QmPd3qY1WoYPu3KlWgVi0zCjZoYHuiIKq7EZkHPAu8hnfZ&#10;BVUI7jOS9/s6FhhWwCvN5uB+L1gS2F3AK8MhBXgP+4657dOfQDga6/cBd7u6XrwI/e3z2w+DnZHv&#10;AZLj84U+Uzti6/QI0gyzdzndk4Yzh88Aekd0jVD7vYCnCnn1JqBcxPc7dI0SeFsLLhO4HdW+iIRq&#10;9Ozcacb5n36yx6pVsGGD1RXeuhWysmBfHn6+lBQ7D1eubLXU69UzR+T55x9ZVmEZZnx+BO8DSFoR&#10;3AcUtO7nZ5eN1F6bkWGfLS8Hhmo2Ip9http5mL3hYMEXiDonA/eieg0iofPLH3+YKsGKFXbPV682&#10;ucyNG83GmZUFB/LIS0lLs6zbypXhjDPsfjdqZDbOEiXsNaqKyMfALOA5vE9wGUHQ3uh+vXwWq7fs&#10;BMFsL+e66svRfXoPyK0r/DBwqyfXiAWhz9EIWOSwlWKYXf7viFQ79NM9e2yuWr7cxu7KlaG5assW&#10;G7d78nCRiFjW3imnWN26unVt/9q8uY3nIKprEHkeO1slQkZ0PWzOvgKRUBTXr7/aPn7pUtvHr11r&#10;zsU//7S9/M6doLniWkSgdGmbu04+2f4GNWvaPr5ePZu/D+drLPBzFvH7O2QAg1DtFyh1ZWRnF75e&#10;7c1j2RQJrVdVq9rnbtDA1ivLqAyyHJu3pgHbwu2s6MGDXwb0ZmODHbi2YA68n7ACnF8AizGDVTQp&#10;gepaRCpE+TrR5ErMsOWGYpgEUkfgAlRrI5JW6Lv27YP9+21QFhyd+R3wOnag/or4R6uFHBfuuRx4&#10;w6O2jqQ0qr8jEk2jaLS5BJibz+/SUF0RyCJ2h+pHiLRy3Y7RERuv0aAPMDNKbefHCaj+dtjm2Tn/&#10;Aq5z2UbIIe6eKZh0dTj8j6BByA2qfwTGbF6BLPMwg3FR4zrynjMnAwMdtaiahcjJFHygFlQXBCI3&#10;I+VuYFwhr2lL/vNTOLSncJntuzDjabLyAV58bw4nHdVViJxS+EsL5X2i+50bSuHjKLFQ/RWR6hzt&#10;wCgX2FMUi0e3PKIVBdWKU/3Ak72A6rbA+NzpopWXsD26l1yKGYeDNMC5keJI7qXo1GM+Dcs4aYtq&#10;C0RKF/qOnBwzGqqGjIF5EQps/RTbV7yPe6dVXhSFM2oX4OV8f2vr+3murmAlL+rijbG6CqqLEImw&#10;sPJRhOuEvxKbJ5IT1Y2B7Nr8ArujeZ6KJlWBtXG4boXAGl24DSZvwpnDQ0EtkaC6K7Cv2FDIK9/E&#10;9saRo/odIvWIjp0oFZNeaw80R7VhoQHH+/aFbF1gDrT81gbVg4h8iTmcX8UcaNGyd1UKnOtjp0Bg&#10;Z7aNwEpMrnYJZq/9gcRVgSuJ7QMuxpzyhQWTmgNm/357pKSYfbNYPltms2F/hN3zlyigFpgHdMA7&#10;e2N/zEHglGaofoKIlypa/wPa5Pp/D+BpD9uPPjYeKmOBQ24QzDF7OTZXNUYkjyyrXOTkhMauqs1V&#10;eSVmhfgGG7evYUHg8bbN58Vx2D6qLbZuVS30HQcOhB4Ff/6gw/QT7Ez5DrDOZX+9JAVogX3vm6Pa&#10;qNCz+/795jwMrlclSuT/N7BAh68IrVeLcDAGRFVTsBt1WPOFvC+/3xf2vhy8zyKMlDS8j6aPFfuJ&#10;jnO1BObtr4FFElbDMgTKAmWA4zFnYzqq6cBBRLZjHur1mCbySmwQfkEEnusYUhJwm6EWrb9/btKx&#10;viYj+yjcmJKKN9kiWXgb4ZaBjXEvySH6Ov/54dU42oE3m4vi2DzjBiWyKE7h6LXNCbuwe5kXea2f&#10;yU5h81xpnMnn7SK8zAwnf9MDhG/wd/pdD2d+C1IKm+uSEa/n1iBe7b28mpMKItnuXzb5z1FFfU/h&#10;1Rxc0N8wXASbH70iv89fPPBww0HcOUkTGcHOMfUxpZVTA48TgRMCjxLYnJSKagoiWcB2rP7KL5hB&#10;8EcsEPJ7or/3D1LUz6hefF934q3h2os5MpJ1yYvzaLwIZ55Mts+3m/hKShbD9qWRcpDw5eWc7HvD&#10;3bO7Wfe8/i4XRAmgJnBG4HEaUAGzd5UBjkO1FLa2pmGfazciuzDFrN+wdWEp5kT7mtjau/IaJ07s&#10;teG8Zx9Fo07fCcCZhO75qdj9roDZNoP3PB275wrsQiQbU/D4Hcuu/ga7598QWzu2F7apSM7HBVEC&#10;9/vO3OR11szE7kOyEO4cGSnFCI3ZM7B9bHDcnojtoY5D1WzzIikBJ+YuzIn5W+DxPaG5alMU+hlt&#10;ymL7+DMxRY7g9ze4jy+FjZc0VNMQ2Y3t44N/g18x5bTvAo8jVXkSmRKYXyb3ehUcA2UpeL3aytHr&#10;1aLAz13x/+mjizMpsd9wAAAAAElFTkSuQmCCUEsBAi0AFAAGAAgAAAAhALGCZ7YKAQAAEwIAABMA&#10;AAAAAAAAAAAAAAAAAAAAAFtDb250ZW50X1R5cGVzXS54bWxQSwECLQAUAAYACAAAACEAOP0h/9YA&#10;AACUAQAACwAAAAAAAAAAAAAAAAA7AQAAX3JlbHMvLnJlbHNQSwECLQAUAAYACAAAACEAJDVZQTwE&#10;AAD3DQAADgAAAAAAAAAAAAAAAAA6AgAAZHJzL2Uyb0RvYy54bWxQSwECLQAUAAYACAAAACEALmzw&#10;AMUAAAClAQAAGQAAAAAAAAAAAAAAAACiBgAAZHJzL19yZWxzL2Uyb0RvYy54bWwucmVsc1BLAQIt&#10;ABQABgAIAAAAIQD8FvrQ3AAAAAUBAAAPAAAAAAAAAAAAAAAAAJ4HAABkcnMvZG93bnJldi54bWxQ&#10;SwECLQAKAAAAAAAAACEAJ/NjfhW6AAAVugAAFAAAAAAAAAAAAAAAAACnCAAAZHJzL21lZGlhL2lt&#10;YWdlMS5wbmdQSwECLQAKAAAAAAAAACEACE2wKXlyAAB5cgAAFAAAAAAAAAAAAAAAAADuwgAAZHJz&#10;L21lZGlhL2ltYWdlMi5wbmdQSwUGAAAAAAcABwC+AQAAmT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 DESTEK HİZMETLERİ GENEL MÜDÜRLÜĞÜ  İŞYERİ SAĞLIK VE GÜVENLİK BİRİMİ  DAİRE BAŞKANLIĞI " style="position:absolute;left:7;top:7;width:13579;height: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/xbDAAAA3AAAAA8AAABkcnMvZG93bnJldi54bWxET0trAjEQvhf8D2EEbzXrg1a2ZkUEi+Cl&#10;tVU8DpvpZtnNZEnSdf33TaHQ23x8z1lvBtuKnnyoHSuYTTMQxKXTNVcKPj/2jysQISJrbB2TgjsF&#10;2BSjhzXm2t34nfpTrEQK4ZCjAhNjl0sZSkMWw9R1xIn7ct5iTNBXUnu8pXDbynmWPUmLNacGgx3t&#10;DJXN6dsqmO/981vTGXPcXaRf9serPL86pSbjYfsCItIQ/8V/7oNO8xcL+H0mXS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T/FsMAAADcAAAADwAAAAAAAAAAAAAAAACf&#10;AgAAZHJzL2Rvd25yZXYueG1sUEsFBgAAAAAEAAQA9wAAAI8DAAAAAA==&#10;">
                  <v:imagedata r:id="rId11" o:title=" DESTEK HİZMETLERİ GENEL MÜDÜRLÜĞÜ  İŞYERİ SAĞLIK VE GÜVENLİK BİRİMİ  DAİRE BAŞKANLIĞI "/>
                </v:shape>
                <v:shape id="Picture 37" o:spid="_x0000_s1028" type="#_x0000_t75" style="position:absolute;width:13549;height: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O5bzCAAAA3AAAAA8AAABkcnMvZG93bnJldi54bWxET99rwjAQfh/4P4QT9ram6hjSGUVEcX0Z&#10;1JXt9WjOpthcShK1+++XwWBv9/H9vNVmtL24kQ+dYwWzLAdB3Djdcaug/jg8LUGEiKyxd0wKvinA&#10;Zj15WGGh3Z0rup1iK1IIhwIVmBiHQsrQGLIYMjcQJ+7svMWYoG+l9nhP4baX8zx/kRY7Tg0GB9oZ&#10;ai6nq1UwXmv3VfoKS/POl8/juYntfqnU43TcvoKINMZ/8Z/7Taf5i2f4fSZ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juW8wgAAANw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0300DD" w:rsidRDefault="00EB69C0">
      <w:pPr>
        <w:spacing w:line="200" w:lineRule="atLeast"/>
        <w:ind w:left="10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7474585" cy="841375"/>
                <wp:effectExtent l="0" t="0" r="0" b="0"/>
                <wp:docPr id="12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4585" cy="841375"/>
                          <a:chOff x="0" y="0"/>
                          <a:chExt cx="11771" cy="1325"/>
                        </a:xfrm>
                      </wpg:grpSpPr>
                      <pic:pic xmlns:pic="http://schemas.openxmlformats.org/drawingml/2006/picture">
                        <pic:nvPicPr>
                          <pic:cNvPr id="128" name="Picture 35" descr=" DESTEK HİZMETLERİ GENEL MÜDÜRLÜĞÜ  İŞYERİ SAĞLIK VE GÜVENLİK BİRİMİ  DAİRE BAŞKANLIĞ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7"/>
                            <a:ext cx="1176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33" descr=" DESTEK HİZMETLERİ GENEL MÜDÜRLÜĞÜ  İŞYERİ SAĞLIK VE GÜVENLİK BİRİMİ  DAİRE BAŞKANLIĞ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4" y="633"/>
                            <a:ext cx="6166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7" y="626"/>
                            <a:ext cx="6137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3C257E9" id="Group 31" o:spid="_x0000_s1026" style="width:588.55pt;height:66.25pt;mso-position-horizontal-relative:char;mso-position-vertical-relative:line" coordsize="11771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0WEiogQAAA4ZAAAOAAAAZHJzL2Uyb0RvYy54bWzsWe9uo0YQ/16p77Di&#10;OzFgDAbFOTkGp1GcNErSk9pva1ib1QGLdtdxoqpvEuUZ8g7xvVdnF8gfO22ud1KlXrFkvOyf2Znf&#10;zPwY1vsfboocXRMuKCtHhr1nGYiUCUtpuRwZv1xNzaGBhMRlinNWkpFxS4Tx4eDHH/bXVUgclrE8&#10;JRyBkFKE62pkZFJWYa8nkowUWOyxipQwuGC8wBJu+bKXcrwG6UXecyzL660ZTyvOEiIE9Eb1oHGg&#10;5S8WJJE/LxaCSJSPDNBN6ivX17m69g72cbjkuMpo0qiBv0KLAtMSNn0SFWGJ0YrTHVEFTTgTbCH3&#10;Elb02GJBE6JtAGtsa8uaI85WlbZlGa6X1RNMAO0WTl8tNjm7PueIpuA7xzdQiQtwkt4X9W2Fzrpa&#10;hjDpiFeX1TmvTYTmjCWfBAz3tsfV/bKejObrU5aCPLySTKNzs+CFEgF2oxvthNsnJ5AbiRLo9F3f&#10;HQwHBkpgbOjafX9QeynJwJU7y5Isbhbatu/b9TK77+hFPRzWW2o1G7UO9iuahPBt8ITWDp7vxx2s&#10;kitOjEZI8UUyCsw/rSoTXF9hSec0p/JWhzGgo5Qqr89polBWNy9dA1lUuwbG1baoDwClRCQQyiiK&#10;L6/iE/TT5uG30/hqFl9sHtBRfBbP0OnjXfR4dzF7vNvcP94htHn4fP+rHr8cb+5nxyfoY4yOHu8+&#10;xmezzcMJOtw8wOJTWI+iMbRjdDj+fH8yPpsdb+6PkfJDq1mtJ1Y46lhAJZtkuFySsagg6yCeQOW2&#10;i3O2zghOhepWUfNair59Zfs8p9WU5rkKFtVuUAZrtwL/DUfVSRWxZFWQUtYswUkOgLNSZLQSBuIh&#10;KeYEgp4fpypkgKEkxGnFaSl1oEIwzoRUu6uw1In8uzMcW1bgHJqTgTUxXcuPzXHg+qZvxb5ruUN7&#10;Yk/+UKttN1wJAqjgPKpoozr07ij/ZtY2/FbzgeYVdI01eyngtELtr1YRuhRCSlfBkwvAHuZBW3Ii&#10;k0w1FwBk0w+TnwY06s9AK5cISPF3sxZiETLTr5OyzVpIPs+pk88Lah+3uQcxwoU8IqxAqgGgg44a&#10;ZXwNFtRWtVOUviVTrtdW5OWrDlC/7nnLP4EVxMN46Jqu48Xgnygyx9OJa3pT2x9E/WgyiezWPxlN&#10;U1Kqbb7dPRptltO0DVjBl/NJzmu3TfVHBz1g/zytp8LkWY3WpUrYc8gFtuNah05gTr2hb7pTd2AG&#10;vjU0LTs4DDzLDdxo+tqkGS3Jt5uE1iMjGACH/r1tlv7s2obDgkp4rOe0AAp/moRDxQFxmWrXSkzz&#10;uv0CCqX+MxR1tNdR3oYnjKomfP+LPB7s8Lir4FMWKbr/bkjV6Vj0a2ofYFH1YFeVjwd0WlNjWzS1&#10;FNmxaMei/2sW7cOL3FY13O+q4b94Xf6H1TAA2VXD8NqhnshfVA07Q8vVBbHX7yvCrss39SLr2Z7X&#10;VcT6Fa6riLuKuClu21K3OXSCQ6ZtLtd1Tzvtu6mI3a4ifqcidvwATiBV6et420zah5GuKoaHS8ek&#10;/xKT6hNjOHTXpxHNHwTqVP/lPbRf/o1x8CcA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ApzSzJ3QAAAAYBAAAPAAAAZHJzL2Rvd25yZXYu&#10;eG1sTI9Ba8JAEIXvhf6HZQq91c0qVkmzEZG2JylUC8XbmB2TYHY2ZNck/vuuvbSX4Q1veO+bbDXa&#10;RvTU+dqxBjVJQBAXztRcavjavz0tQfiAbLBxTBqu5GGV399lmBo38Cf1u1CKGMI+RQ1VCG0qpS8q&#10;sugnriWO3sl1FkNcu1KaDocYbhs5TZJnabHm2FBhS5uKivPuYjW8DzisZ+q1355Pm+thP//43irS&#10;+vFhXL+ACDSGv2O44Ud0yCPT0V3YeNFoiI+E33nz1GKhQByjmk3nIPNM/sfPfwAAAP//AwBQSwME&#10;CgAAAAAAAAAhAJV8zJjJTAAAyUwAABQAAABkcnMvbWVkaWEvaW1hZ2U0LnBuZ4lQTkcNChoKAAAA&#10;DUlIRFIAAAMyAAAAWAgGAAAALrLCjAAAAAZiS0dEAP8A/wD/oL2nkwAAAAlwSFlzAAAOxAAADsQB&#10;lSsOGwAAIABJREFUeJzsnXd4VEX3xz+TDkF6B0Ga0m0giEgVBKkiiCJgLIiiL6+KYkUE8WdBfVXE&#10;rhTFLooKKFUF6aCCFAVEREGDlFACgbDn98fJJSGk7C2b3eD9PM88LNm7M3Pv3p07M+ec7zEigs8p&#10;TQKBwAKiopoE/QmR1RhzHnAsdN3y8fHx8fHx8fEJCpF7MOZxRA7n8O4ijOkABIKs7XlEBp30V2MS&#10;ENmBMc2B3130tsAw/kLmlOcLoAsAycn5H12+/PFXwM4Q9cnHx8fHx8fHxyc4uqDzOThw4MR3EhIg&#10;JgagLfB1EHUlIrIbY+JITYVAlrVPsWLWq3bAfHddLhiiwt0BnwLiggugQoX8y7p14e6pj4+Pj4+P&#10;j49PJlsBWLwYTjvtxHLPPdYx7wFxQdR1B8bE8dlnkJh4Yl1r11rH/OL5GYQIfyHj4+Pj4+Pj4+Pj&#10;E7n8gsgBmjSBMmVOfOfll2HjRoAKiKwEWgHR2T5vgDbAO8AjpKfDqFEnHhEXB7Vrg0gqsD0UJxEK&#10;/IWMj4+Pj4+Pj4+PT+RyBGOmEhsLffue+E5qKnTuDEuWgDENgW8QOQDsPl5E9qOuYleTnAx9+sCq&#10;VSfWc9llEB8PxiwACk3cib+Q8fHx8fHx8fHx8YlsJgNw221qPcnK5s1w0UXw3//C0qWQlpbAsWOl&#10;jpf09ER++gnGjYP69eHTT0+u/dprrVdTQnoWHuMH+5/6aLD/BRfA8uX5H712rd7kfrC/j4+Pj4+P&#10;j0+kEAUsBC7k4YdPdg1zQ9eu8PnnIJKCMVWBA/l+JkLwLTI+Pj4+Pj4+Pj4+kU0AGITIUe6/H1q3&#10;9qbWypVhwgR9bcwtFKJFDPgLGR8fHx8fHx8fH5/CwFqMuZ+4OJg+HS6+2F1tdevCN99A2bIAE4B3&#10;PehjgeIvZHx8fHx8fHx8fHwKB08Dj5KYCDNmwB13QGysvRqKFoUhQ1QgoHZtgK+A/3jf1dDjL2R8&#10;fHx8fHx8fHx8CgcCjADGkJgoPPOMBvs/8wz06HGyPLOFMXDuufB//wfbtsH48VCiBMDzQFfgYEGd&#10;gJf4wf6nPhrs/88/sGhR/kd372698oP9fXx8fHx8fHwil/NRC82JATMpKbpYSUuDY8cgPR3OPNNy&#10;IQMRwZjPMj67oID77Cn+QubU5yXgZgefKwIc9rgvPj4+Pj4+Pj4+3lIbuBxoB9RBpDrGxJxwhC5e&#10;VgKzgInAxoLuZCjwFzKnPrHAOZyc5TUvfgWSQ9MdHx8fH1sUAypm/JsIFM34ezq62ZIG7AL+ynjt&#10;4+Pj82/EoONjOdSrpmLG/2PRUJJ/gBQgFdib8XovcCwcnfUKIyIxQO8CaEvQh85h4BA6Uf4T2F8A&#10;bbshFrjCo7qOogFVBSFt1who4LKOI+jK3U5/e6DWnIIkHe3rUfQHuiej/J3x91ARBVwZwvpDybfA&#10;9nB3IoOrwtz+UXRA34+OS1tRmctIoyeQ4EE9ATTDc6S5jsYDLYDmQGOgISLVMKZ40DWI7MaYjcCP&#10;GeUbYB2hy1LdF508uGED8IPLOioDrVzWkRdfowtFLykBdPaorkPATEI73gOUAi518XlBx94d3nQH&#10;g7oUVXRRhwDzCH48aAlUddEe6OR5NpExgW6YUdxwFJ0rFeR8tjhwAXAhOt87E5HaGJNoqxaRdIz5&#10;E/gdWI+Om8uBVYT2+0kEunlQz/dG0tOHEh39nAeVOUNkP8asQQfyJehEP1KsAaU5cuQZ4uKuzf/Q&#10;oHkZuMXD+nKiMUeOzCIuroIHdY0Fhgd57BXARx606Q1qRv0D2AJ8D6wAvkR3JdwTCNxIVNRrntRV&#10;8CwgtBOfYLkWNXFHDiIHMeYnYDF6Py8mvAubaESexJg7PaxzHtDew/qcUgRdoPVHpC3GnLgJkp4O&#10;27fDjh2wfz8cPAipqRq0GhUFCQlaypbVXAjly+vfsyLyB8Z8DryGjgNe0R94y6O6SgD7HH62LiKL&#10;MKaUR33JieloMLBX1OHw4WdISPCyzgeBRz2sLzvFOXz4SRISBruqReQXjDkX3XRzS1NgmQf1fA50&#10;z/coXTR97UF7AH0I/3yhEWlpXxEfX8mDup4BhnlQT15URg0PlyPSCmNOHOzS0uDvv2HnTvjnHzh0&#10;CI5krO2PHVNls5gYSEzUIP+SJaFCBSvg/0REdmWMmy8AKz0+jyIcOTKCuLj7XNckctCI5Vs2bpzr&#10;+vIkKgri4/Whk5gIFStCpUpQpcqJsnE6+VyM3hSfEN4JxBBgPOD++pxxBnTrBiL7MKYS3gxiuTEc&#10;eAJw3u/evfX7UV3x64P81AbgLKZMgd27nbVrF2P0hxkbq+W006BUKS1VqmQGtlmIHMGYT4A3gLm4&#10;ub9EjmJMTMh/O15StixcfTXozkv9MPcG9HdQJKzXMD4eihfXUqUK1KsHcXGZ74v8iTFPo/Fm4Ygb&#10;uwTdvXQ/DsXFweDj87BaqBtpOEgE7kRkGMboU/TwYVi4EL7+Gn78EVavhj/+gICNn2hMjAa0nn02&#10;nH8+dOwIjRplPWIZOuGd7cE57AVKuPpO/nNc7bQKziyk5RBZgjE1Wb5cpVS9ol+/rOpHvYGPvauc&#10;x4B7Aff3dLt20KABiPyKMXUI3ZyhNlZMgdM+Z37f44ChHvSpMzDDcZ/q1IFOnUA3a1oE8YnJwAA2&#10;boQvv7TfHmS9BregG7vhZBjwFOD8O+3ZE04/HfTaeLnpnZULgdsR6XU87mXPHvjuO1i8GFasgF9+&#10;gd9/tzdeWhQvDtWq6Vh59tmaaLNpU4g+HpGwEBgFzPHmdCiHZbDwYvwUEZHkZBEIT4mNFWncWGTg&#10;QJHJk0X+/luOEwisF5H+IhIlIoShLBcRkbZtvTnXadOsM7smxP0eLiIiw4Y572vXrlZf37TR7gYR&#10;ESlVKnz3U/ZSrJjIueeK3HijyKRJIgcOSBYWikgjx9c5EEiTlJTwn6OdUqaMde7rwvSbyl5S5cCB&#10;8F+XrCUmRqRBA5G77xZZvjzzbgkEtopI5zBcoykiIjJ4sDfnN3asdUajwvSd95FAYIeIiKSni3z+&#10;uUivXiIJCaH5PqtWFbnvPpFff5UszBCRSi7PY6+kpbnr2w8/WP2p7KD9IiKySEREpk8XiY727pr1&#10;6iVy9KhIIBAQkWs9/v6jJRD4U0REzjzTm/6uXGldx9YhvG9ri4jIokXO+1m9usi+fVZf23vQp84i&#10;IjJxorP+1K5t9WVRkO1NFhGRSy91fg1Gj7bavDmE31WwZZiIiAwf7vx8One2zmdSCPpXU0Q+tBqQ&#10;fftEXnpJpH17fU6FYry0SpkyInfdJfLbb5KFd8XZWJW9lBMRkbVr3fUxOVkko8LwLmSyl6goHURX&#10;rMh68RaISIMCvsEbiIjIli0ixnhzbj17WuczJ8R99xcyuZXTThO56SaR9ev17AKBdNEJnbF9nf2F&#10;jBcl8hYy2cv554vMnm3dL0dF5IoCvD4lJBA4JIcOiZQo4c351K9vnctvUrCbRHEi8px1A8q0aSL1&#10;6hXc9xgVpRtm27ZZ5/+HiJzn4nzCuZCJEpH3RUTrKFbMu+vUtavIkSNWv24KwX3QSUREFi70rs+3&#10;3Wb1d0II71/3CxkQueEG6/7bKiIlXPbJX8i4K5G6kDEiMkQCgUMiohv8Q4fq/CUUY2NeJTpaJCkp&#10;08gQCPwjIq1cnp+nC5nIS4gZCMDUqdCkCVx2Gfz8M0BLRH4A7sB9YGWwXAfApEl6ybxg+nT1XRRp&#10;B1T3plIfW+zfD6++qubT++8HY6KBh1C3ITvKbj7/FlauhA4dYOhQMCYGkfcpOJGHvhiTwCefaF4A&#10;L1i3DpYvB2OqA228qTRf4oBPgaGkpMCVV2ritvXrC6h59NkyeTLUrQsffwzGVEFkISpXWtgYA1zJ&#10;9u3QtSsc8Eg/pmNH+Ogjy917KPCqNxWfQBIAEyZ4V+O772osgEgfVN0ucnnjDZ0LGFMNeDbc3fGJ&#10;OEqgMUvjCQQSGDtWXQCff17nLwXNsWMwcaKOm5MmgTFlEJkDDCj4zuRM5C1ksjJzJjRuDCNGQHp6&#10;DBo3MwFVtwklsYj0B/SL84qjR2HKFDDGEDpfSp9gOHIEHnsMLrgAdu0CGAw8GeZe+UQy48bBzTfr&#10;4lfkHQpGLEE3VLyc9J1Y33XeVpwj0cDbQGcCAd2k+vDDAmg2Fw4ehD59YMwYMKYIIlOJjHixYLke&#10;uI+DB3UR88cf3tTati18+qnGjMHdaByH15RCpCepqd7eA7t2wWefkaHY1Me7ikPEjTdaz50kvFFu&#10;8jk1qIzIAqALW7dCmzYwfDjsc6oD4iF79kBSEtx1F4jEIjKByBCMifCFDOiEc8wYaN9erRm6AHgH&#10;iMn7g67ohDEV+OYb2LLF25onTtR/Ra6l4KxLPrmxfDl0zlAAFbkDlTP08cmZV16B22+3FjPvokGL&#10;oaIu0Jw//oC5c72t+b33VOFG5ApUxjOUPAr04Y8/oFYt2LQpxM0FgYhukD3/PBhTApEZhP46eEF7&#10;RF4hEICrroLvPRJhu+gi+PxzKFIEYARWALT3XIUx8Uyd6v3kzHq2WhafSOavv2DIEH0t8hpQNs/j&#10;ff4NnI6qDzZi0SI47zwVP4k0nn4abr3VegZ+ANQMd5cifyFjsWCB7p5v2wbQC1W7CNVCIDS7oKBq&#10;PN9/D8bUBC72vgEf2yxfbk1ODSKvormDfHxy5rnnLNekyqikb6hIAtQq7ESJJi/27NHdd5U7DqWb&#10;XBtEVL79yivht99C2JQD7rhD1ZfUze7hcHcnH+oj8jHGxHD77fDFF97UesEFMGOGqomqy9oYbyrO&#10;kSQgNM/WL7/UBYJaSmt534DHfPCBbigYUwF1bfY3Nv+9lEJkJsZU54sv4JJLCk751QkvvwyvvQbG&#10;lAY+ILSGhXwpPAsZ0Idghw6WZeYGQuOjVxaRrhw4oL7CoSBzEE8KTQM+thk3TiUMjTkbTXLn45M7&#10;N9yg+U00AWyTELQQjYiOb166t2Yl9DvYJRB5C2MMgwerTGikEQiou2BqKogMxX1ivFBRAZHpGKNy&#10;z17JlZ97Lnz1lcqvwtNovGCoqA9cwO+/w/z53td+7Bi8dTytT+Fw3b71Vs2RpPLWV4e5Nz7hIQaY&#10;ijEN+PZbTX1x6FC4+5Q/t91mWYTPB7zMcWabwrWQAQ3+H5CxfhEZj/c7L/0wJpYPPlBf6lDw7rsa&#10;LyNyJZEemPhvIRCAkSOt//0Xf3fMJy9SUtTErtwfghY6YkxlFi6EjRtDUD0waxb8+SfARcCZIWjh&#10;RoypyhdfqMCGE+Li9MH+4YewaBGsXasxIb/+Cm+/DYMGZc114oytW+Hxxy3hj7vcVRYSigDTMOYM&#10;Pv9crcde0KgRzJ6tSfE06d3dgEfKNjming4TJ3onoJOdE123I39+s3u3xssAiLyAJjz0+XcxAmjD&#10;+vUqgJKWFu7+BMeRI3rvpqeDyCjgjHB1JfJ/6Dnx1Vfq3mFMMXQA9pLMwTZU/POP+iNrYGLv0DVU&#10;SDnjDBV5aNhQE53VqwdnnaWJ7urUgdq1oXr1rMmavGHmTMt/vwmaMdmnsFC1qt4buZXTT/f+fnnl&#10;FfXzF+mO9xsSoXNvtQgEsu5gJ3lcu0FEZ2hjHHoqXXKJuhJ/+KEuZi68EOrX16SlNWrANdfoAumX&#10;X+D66zU5rlNefFETcor0BUo5r8hzooC3gGasWqXJbL1wM6xbF+bMsRaBr6GbN6FcxMSE3MIIqsi3&#10;bJmlCFY41OhmzIDXXwdjSgGv42+i/Zu4GJEHOXwY+vaFvXtD11J8vCam95JVq9Q6bEwCodnQC4qw&#10;+rW54r774IoroGrVTkAHvMnUfA5wDps3hz7IasIE6NULdAIxMbSNFSLOPBOWLDlGqVL5zzrT0nS3&#10;evVq/TG5zWotovKso0cDdESzgIeWCy7QSZqbSZgdyp6CMaU1asDy5QHKlMl7lE5P19389ev1fpk5&#10;0127Bw9q7F6XLtFAc7zLelwakR4cOhR6da+JE+Hee0FkAMaMAI55VHNjjKlLejosXWr/0716aQyB&#10;Lj7nAG8CK4CUjFISjYXoRenSV/HGGxqD07Wrfs922bVLXYn7908ArkJjFiKBx4Ar+OMP6NbNGy+B&#10;WrVUPKJ8eYBJwM2Ax0FYJ5EpoPPrr6FtacIEHVfVvcyr32RoufNOXbifcUZnYBChkb32iSziEHkN&#10;Y6IYNgzWrPGm1ubNoXVr3fg55xwoUQKKFYOYGN14++47+PZbHfs1pswdjz8OgwdDkSJJGDMG+N19&#10;pTYREW8SYn7zjcjq1SI//qjlhx9Eli4V+fhjkeee08zq5ct7m6hnwAArEdEqcZLQ8OTyrIiIPPhg&#10;6JMMxcSI7Nhh9b+mx0meCm9CzClTJAvzReRrEflWNCnqQhH5TkQWi8j3EggcyHqwzJwpUqGCu++l&#10;dWurtq/yPV8vEmIuWiRhYmG+51cwxX1CzKlTs5/XdzmUHyQQ2HPCFVi2TKRWLXdtP/igVds9Hl6T&#10;ISIiMmmSu77Zvwc7engOmvXv2Wed9WnzZqtPTwXRVtuM5J4iDzzg/Dp062a1+VGQ5xjqhJiDRESz&#10;eTdu7M13Xb26yNatVpvviki0h995XuUjERG59lpvziOvUrKkyKFDIoFAqrhPOJm1eJMQM7fSpo1+&#10;K4HAfhGpEWSf/ISY7ko4E2LeKyIiCxZ4c//07Klz7uxoEuc9IvJHxmvlwAGRMWNEihd33/b//mfV&#10;OjrIc/c0IaY3FpkFC6Bly5zfuyCLmu0rr6il45FH1Kztlrff1qSGdeuei/p5uzGjxCFyDSK6Kx9q&#10;0tO1/3fdBbpzNDL0jRYqOpKflU3z8ZwO9ASeo1MndSto3twKoLTPsuNGmLOdVWCThATr1QOARwkh&#10;guLrAmyroGgJfJfru2r1KgP0RuR2mjaty5IlcP758LvDTaTMoEwvTWqhd2/NyoQJunun1uFZHtV6&#10;HqCuB3YpUQJq1gTd2bs7iE/Mx5huiKzioYdi+Phj2LDBXptRUZn5WES6ZYwtYq8ST+mIyEsEAupy&#10;snq1+xqrVIF586BaNYBPgIF4Z4HLi7KIdCc1VdX+Qs3evarId9VVRdCcMq+HvlEP+PprePZZuP32&#10;YqiXRltCbynzCQ+VERlBIKCCD24oUgTefFPl2AFENmLMFGAxsAxjUrDGMmOKot4DfSla9AYeeCCa&#10;q6+Giy+2xGuc8cYbGrsncjPGjKSAx05vFjJVq1qvagGHyHyoF0UnmqcDbTCmO61alWH2bHjnHZW+&#10;TE523q4IvPCCFrgNdwuZLhhTljlz7E9qzj9fJ0k//GDPrWHiRCu50LUYMwp/0LKLoJOd59GB/z2q&#10;VevMf/+r7jJOOHRIA7mLFy9TwJOZyRTsQubfyi7gFYx5E3iHsmV7c/vt6trhhKJFrVep3nSPhkAT&#10;fvtNJzZ2aNxYx8Rt2+z5Wn/wgcYcJiRcjjElAS8ctTW3gN0FxYmkE/zvbw3GjCUu7j6uv16TyOVE&#10;QoK6r551lsbe1aun8SJnnWXlUAFj4tAF7z9uOu+Choh8iDHRDB3q3gUSoGJFXcToAnE66j531H3F&#10;QXE1xsTy4Ydw4EDwnzJGk6eCSuTbYeJEa2J3HYVlIQO6MdupE9St2wq4HU0C7nPqcTPGFOW119xt&#10;UhQvrm6iTZqAyA6MuR1jPib3DYpUYB4wD2OeAl6iZs32fPUVtGqlsvzBcNppaqRo1kw3wZo3178b&#10;Uw6oAYTYf/REvA72/wvYAWzPKJuA+egk7XqMqQhch8g/9OunvnpVqrhrcfJknXxqwG1CvsfnThJg&#10;fxe0cmWV7V2+PHerVG6sXauf0xwGbex92Ccb+7AkADX2yDl79oAxMcBprnvlE6kcxZKabdvWeS2Z&#10;CxmvJA6TAA2IFhtr6JgYzVG1ejUMHGivxZQUmDrVCti8yt6HcyURgP377X/y4EHtk0gNVN46WKYA&#10;cNllGsTeooXKZI8dqzlXNm/Wun/8URdvo0bpZPeccyAh4TDwI/A+cBO64A0HFVGZ5eI884yKELil&#10;XDmd7Jx5JqjFrTdwxH3FQeNMuKJJE7WQL1umcT12mD3bsrC1AM6y9+EwcugQXHutSkmL/B8qWe1z&#10;ahGHyE2AbiC54aWXrMX+SoxpiuZ0CdbKuhHoBiygYUPNC5MTxqjIynXXqbjK6tW6UTZnDjz6qMYl&#10;likjwBrgCWCbu5OyT0GrlqUDEzGmLvAVtWvrrqObxcz+/equpondLnRYSwVEurBvH3zyib1PduuW&#10;+bp7d/stF6ZsxJHPVkDVOdyQqexREG4XPuFDt5/cKLlkTrAc+jKeQCwi/QH77q0XZ8mt27Gj/Za9&#10;H4d0hZfqwFCVng4PPWS5jn4KfAxcQP7Pq3WIbKVBA1WG/O47VYO66y7o0kWtEcb8g1ruXweGAZcB&#10;NTMUJM9BF3KvER63skTgc4ypxrRpcHcwXnX5UKqUTurr1wd1J70cOOy+4qBpDJzLr7+qC7odsj5P&#10;e9hZz5Jdke9aex8OM8uWwWOPgTHxqBiDn6D51KIdxlRg/nx3FutrroF+/UAkGegC/OmglkNAd0R2&#10;ccUVqhJbujR07qyiR199pRu7a9eq+9qgQSrbruPoF8CDwCUZlvzGwL0UnKX3OOGSX96FxjXoYmbK&#10;FHe1zZ1rvWrvsIZrMCaa996zn4jIzWALmlMmLQ1EegPF7Vfg4zllyoBIGt65C/mcqjQ5ngtzpQe1&#10;qbLT11/bV3bKOg61b29laQ+eefPUJQ2aAfXsfThH9NniVPL6+eehf3/L9bgXsBSR7ah6WX/UdS17&#10;XJJgzCsZr7cAM1HXnEHAxUC5DNeHizP+9kzGMVsIv1uvJbPchBUrdILiVma5RAnNFXT22QCL0N3X&#10;gh7TnOeOcftszcwpMxDwWHs9xIwera7qmgrgvjD3xsdb1GXEjSJlTEymrL0x1wF/u+jPXox5FtBc&#10;Xbt2qST4iBG6KVa8eDr6fBuPJqGvgzHl0fHkUWAu6hETNsKZR+YwcDkif9C6tZr3nfLNN9arNg4+&#10;bbAGW7v69omJOmkQSQW2ULOm5j6xw549MG2aZVHqY+/DPtnQzHhHXWwIFCmi36sxuwlvsK9P6FFT&#10;sNMJY9WqKv0s8gfuHiQWzoP8Myd9P5GQYN8qEwhkHf+S7HfgJNYBGrfjlClT1OJ1772WC24F9Bq9&#10;BWxG5C/UYnMnOuGLQeWKo9GFzmWo1eV11AoTrpiXYHgSuJzff1crvxNLVlaKFdPYGl1or0CvhY0A&#10;FU+IReQawL6F0colJrIdkT1cdJH9xKe//KITM2OqAJfY+3CYOXpUE3/rJucILPEMn8KOQaQLoIIU&#10;TunXT38jsACY4UG/XkBkJ8WLk7FhNBUYDlyMMcXR8fU24G00ZCSi5kbhToh5CGPGA5nZbZ2wcqWV&#10;zOw87AsYnA80PD7o2aFjR3VjMmYW6lvtbOco03f4Ovsf9smCJmSaN895DZk77Gtd98YnkokGVC7G&#10;blC9xc0367/GuHgiHacsIl05cEDzmdihQQMriHsdVnCwux3sAbgXgvkeyPp7csaBA/DEExpYWrGi&#10;xg+8/rq6OuiuYA/gaWA5IruBz4AhaFxEYUoseDX79qkLnNvcDkWLwvTpGoQr8gNwKZp7p6DpgjHl&#10;mDsXtm6190nLZduYqRgznehovTZ2yXy2Jtn/cJj56SfLxTIGkbdwFwPsExlUx5jKbNjgXFkV4Kab&#10;rFePedEp1CpTHzgdY6oCVwBj0Q0gm25KBU+4FzIAal9zE3B79Ch8/71l1Whg89NJgLMM2pm7oJ8D&#10;0wBnE4jZsy3pu4uAM+1X4APcCNzC3r3qX+yUVq2sV9960Cc7fIcOGqEs36KBvv9motHd6bnAdezb&#10;Z6ke2qNKFbjlFut/4zzoVz+MieWDD+wnPTxxHPoCkQBdu9p369q8WeMYjKmEyp+7YT6gwfReJXv9&#10;+2/d2R80SC3fJUuqL/fjj+smVHr6aai7wzhgAyIb0UVOSyLjWXcyZ2dReb/ySp28uiE2Vi38rVqB&#10;yFqM6QjsdlepY5IAtxZGd8/WDz6wxIAuB0rZryDMPPWUxnrpJHN0uLvj45oWgP1N86yULq0qYbpx&#10;45VcPqjF+g8izNoSDN7IL7vjV0R2UL9+JcqW1SBNJ6xaZeVCaISqzwRDAiL9EMkaGBgcUVGq1iAi&#10;GPMF8A8if9G0aUUqVbK32j52TNu/5x7QwMQH7HXmX0ccuuBrhgo83HD8nQEDYMsW5zVfcYX16pu8&#10;DvOMn3+Gc88FqJZRQk0AsLnlX2iYRs7fWxQ6iakA1D3+161bded382Z7rZQsCV9+qQ8UdXP6xWF/&#10;s+LMvRWyTvCmATsxZhFlyrTkoos0g7MdJk60hAOuw53LwipgBbVqNeHSS/V6eU1KitZr1Z2YCG3a&#10;QIcOKmF71lm1ULezOxHZlpFb4TUKWBo0T3bv1vto+HANrHXLhRdqhngAYzoAO91X6ojyiHRh/35V&#10;xLNDiRKamVxkP8Z8DcQjcoRLL40jIUG9L4Jl3z5t/5pr4lEhh5fsdSbMBAKQlKRKe0WK3IUxn+Eu&#10;zYRPeNHYg5UuQiovvdTapPoSX5AIiIxdKsGYJYA7f+qff7Ze2bFodMOYUsyaBX/aFHy48EIoW5aM&#10;vicDAYz5HHCnXiZyLYUtMDE0zEIlbU8uIodQqb/XsRYxf/wBvXurzKpT2rbVRYXIBgrqYXHNNVCn&#10;jkqjhrJkTnYj4TfvLZm/3TJoIGX20hNoDdQlPR0WL1YXpbPOgjVr7LWVmKi+zRoLtwCV6nXL2cA5&#10;xy0idqhQQbX8RXYCVjZXdzvYBw9acvY2gxJOQt2GH3tMLQWh5uBBdam6/fbM3DB3362TBmNOB+5F&#10;ZBOqglYn9B0KghYtdNE1dqw39S1eDOvXW/9z4IvlGf0xJob337cf79O5s94vxnyJykTvx5i5x2NS&#10;7VLYXbc3bdL72BiDyCSgWLi75OMYnZ/+4mLvKzOe3ObD4tQlEiwyoKoxVsZhZ2Qmsaxt41MUm9YT&#10;AAAgAElEQVReBNdOy/LXacAgevSAV145+TN5sWGDPoQuvLAKqr7mpcmw8DBrllq6YmLAknDNzuHD&#10;unBdtUqv2ZIl9nfVsxMVpUoxQIaCR8GoGAUC+qAKNU7VowoDd96p6n95neOePRp7sGuXffUki1q1&#10;MhcxIuswpgfeSNlmWmPs9q1rV/1XN1Gs3blpwFh69IBhw+zVZ8XoXHttHHA14MDv7jhvA7dyzjlN&#10;GDFC/f0Lkl9+Udecp57SzYJBg+D66w1lyvRCpDvGvASMInw5Y3Qcy9yEc8/RozBkCMyfDyJPZMRv&#10;FbTIgcGNW1lmSoPsz9bO9Oihi1U7zJun1tfq1ZuieVnW2e9UmHnpJejZEzp0qIkKQwwJd5d8HKEb&#10;KG4WMmcdT4sUrHZzFKp8V915o7bYjN6jBeeiJiIiycki+gh1VrZskQyKiggOyn9FRGTkSOd9aNzY&#10;6sO8INusLIHAMdm9WyQ+3n5769db7dXLUmcRCQQOyuHDIsWK2a9z0CCrznccXkerDBcRkWHDnF/P&#10;rl2tvrxpo90NIiJSqpS7+ykc5d579WwDgfUikhDU+QYCaZKSEv6+B1Pq1rW+z29d3ltel1Q5cCD8&#10;1yevkpAgcuedInv2WNdwoYhU9Oj84yQQ2CnHjolUq2a/b9OmWX3qka1eHaAaNLBfZ+vWVp0rPDi/&#10;ehIIHJb0dJHevcP/XRYrJvLIIyKpqdbvfYeIdHR4bnslLS3855RTmTTJ+g7tjN9elfNEROTnn+33&#10;OyZGf2eBQLqIlM5SZ2UREdmxQ8QY+/WOGmVdjyddnFdtERFZtMj599K8uUi9es4+e/rpInv3Wudh&#10;3bOdRURk4kRnddaubdW3KMhrMFlERC691Pk1GD3aavPmMNyb2cswEREZPtz5+XTubJ3PpCDa+0tE&#10;RGJjnbe3bp3VXqUgz/H45LgAOSufPpUTEZG1a51fB9C1i4hEikVmO6BuEk7ZedwVuFyQnxiAMVHH&#10;87jYoU4ddV0Q2YQxWVfFhzDmK+LjL6dTJ/vqQx98oJleExIuz0gwtNdeBT6OaNdOrTEiRzHmGgo2&#10;YZxPJFOtWnbFpReBO/AuM3oXjCnL3LlZrcrBUaSIxoOIHMaYOdnenQbUpUcPVfiyw7ffapxZjRrn&#10;ozGHNv3vTmA9xgwhOvoN3n1X4wHtJh32kgMHND/Cyy/D//4HffpUBL5CFXruJfz5ZLzh7rvVslGq&#10;1HXABArWDcW5p8PFF2sMmvY3q0jBdmA5FSs2pVkztcLbYdIktQiKDMCY+9Hk3AVLTIx6EABUr27/&#10;975tGwwdallu38QYm7kefMKMQaQM+/e7SxGhsZkQfPxb3PFXl1/uvN1gyBzb4/I6zGsiZSGjTrRF&#10;irio4bgfbjCVGESSMMadW5kx0+Ak89k04HK6d7e/kElJ0RuhX78EoC9g0z/Nxzbt2mlcjfrw34MG&#10;Kfv4KCVKZP/LEdTl0auFTBLgbBy65BJrzJyNxo9lZRpwD927w//9n716RXSy9PDDVv9s+qedxJtA&#10;PDExL/LBB/DAAxoTItmHzgLkzz9VJSwpCcaNg2LF7kY3wW7kVAigTU6G++7TBZvISxhzLgWTcTse&#10;pwI6kJvLdta/NaV7d/sLmV9/1QV6q1YVUTlqm/5pHhCTZbo1YYL+fu3+BiZP1sloz55VgOeBd73s&#10;ok9IKY4xMY4FrSyKFbM2r+wtxmfOdJe7JhjmzdM5VQETKYG/ugPuZiETdfxUgnkINcOYuqxdq4nW&#10;7HKiNGR2piMSoEuXEweuYMmc0BTOwMTCQny87tDNmGHddyOB/4W5Vz6Rxpo1mqPllVfgyBGA2xH5&#10;GVUXdKsrXAGRLseVleyS9zi0FJFkmjWDSpXs120lMBTpD3gRqf8ScDPR0Ud54gmdVKpaX3iZOFED&#10;7pOTQRdtz4a1P17y2muwdCkY0wBVbysIumFMaWbPVgEWu+R9TzsXsYDIera2awe33ebss4MHWx4o&#10;A4AQb7H7eIjmAXKT7NYYK2G3TY3+U5vIWsjExzuvITPQN5iFTBLgbBe0TBm46CIQ2YPm/sjOPxjz&#10;HaVLQ8uW9uufO1dNyCotXM9+BT750q2b5msYNQri4tLRDLa+Rr9PzmzZoskva9dW909NxDgR3Q3N&#10;WZAiOPpjTDTvv6+5LuwQFZU1KDqnSV+mimLmccGzZYsGjOu5drZfQY68gjEtEPmZli1hxQoVaXCj&#10;VukFa9aobHNKCojcCjQNb4c8IhDQSe+xYyDyEAUT7JsEOHu2NmxoJXZdiwYMZ2ctIr9Sv77+Fu3y&#10;4YeWIl833CvyuUMkwOOPq6KkXZKTM5PxwiAvu+UTUtTdyo1bWaYFrzAl+w05kbKQcf+lBL+QKYLI&#10;VaSnw9tv22+nSxdty5jp5O5n63znKBDI3A0tjNmII5VixWDgQFi9Gj77zHoQfo0xjVH/eB+fvNm2&#10;Dfr21bgUzRPVF5GFQEUHtWUqOzlJxnvBBVZM4VIgt1TwkbiDvSLjN3c3xqRw1VWaI2POHL22bjaz&#10;3LB+PYwcqRK36rITKc9Gd/z4o7rOGVMUPa9QUgmRTuzd68yFJdMa81kuR0hGHhVn97SlyGdMHNDP&#10;fgWe8TvGPEnRovqsd6IoOXXqifMXr5LO+oQStWy7WciAtRh34b506hEpg7XuatrNaH1CDcc3RvOz&#10;2/XEmBJ8+aXKsdolb9O3hTcTCJEBRE4cU+GkWjWVZt6/X/3+GzUC+AmVlm0HrM/z8z4+2ZkzB5o0&#10;gWXLyIg9eAf7uZ/OBxry88+ZAcB2CG4cmoNIKu3b60LeLh99pL8bka4EL6ISDEeApzCmOnA/In/T&#10;vj28956OyRMmwGWXQVyBxovC+PGwbh1AczR54qnBQw9ZuZa6Z5RQMQBjonn3XXtJKy0K4tkaOTll&#10;HkZkNc2awb33OqvhP//JfD1woDe98gklqiqVkOCultRUMKYIkTN/DzuRMklOBNz5Dp52mvUqv9WQ&#10;c0WV+HjNqqrqVnmlqt4ErKNGjfo0bKhuTHbYtEkT4118cSWgAzDTfmd9AM0Qre4KFkOAlzlZpCE8&#10;NG6s+QFCvaNW7xT3UqxaVTczchJpDAQyXx89Cn//7T7QfPt29XNftQrOPLMt6p74mI0akgBn4xDk&#10;FxRtcQhjZhEf35OOHe3H4aSmqjvO9dfHoDvYzznqa+6kAI9hzFPoBPtGSpToQFJSNElJuoM+b55m&#10;vJ89GzZu9Lj5bKSnwz33wOefgyrTvRPaBguI/fs1SeiHH4LI8xgzl/yfk3ZxlzumYkUrsWsyxizN&#10;48iFiOymRYvSlC2L7cDpb7/VwP+aNc8FGgOr7XfWE9IwZiAiyxk5Mpbp0+GHH+zVsHevLmAmT9b7&#10;1ifS0Zu1bFl3tezbB+XKAZQA9rjt1KlApCxkNBpVAy6dkbmQ2Z/HUacjcgm7d1sPK3u0aWPtbM4H&#10;9uVz9DSgPj162F/IgD4MLr4YdOH171nInHGGZl23MoEfOqRxQ0uXOpt8TpkC552nD3IAkecwJgGd&#10;lIVfanX8eGexVM5JKcjGCoSaNWHlygAlSwa3Q3XggLoSff+9ut04+X2CWpCvvlotKnFx/4f+5oNJ&#10;tpeASL9sbqTBU7MmNGgAIr9hTH7aytOAnvTo4UxQYMIEuP560HHI64WMxVHgY+BjjCmLBjD3JjGx&#10;Dd27xx1ftG3frhs833yjCxwvE0lazJhhTXSbABcAy7xvxAaxsfDEE7qofPBB5/V89BF8+SV06lQd&#10;eAhVaPSSpkA91q1TS6VdMhO7fkHe43I6xkwnOnoAXbqold0OliLfqFGgC6+CEkHIiR8xZiSxsf/H&#10;5Mlq5T1iUwzxrbfg44/dbQL7FBRpiOyjXLniREdr7JoTfvtNkzNDDfyFDBA5C5kagAaYOiVzlZtX&#10;luaBGGOYMsX+gAFZd0E3oRmC80K3DwcMgEcftd/WBx/A889D0aI9MKY0J2rqn7o88ADceOOJfxsz&#10;RhcyAwfaz4gbCMAdd8DTT+u/Q4fGEhPzDHAhustc8PkEspKYaL16HHAg82OLAOGQHQ01Tz1FlkXM&#10;YnR3OGuJyvK6CImJtWjaNJamTeGmm9SlacgQ2OPgmbBqlU4S+/UDuB/oH8SnumFMKWbP1sm5XTLl&#10;3zeRvyDIr4D+dq6/3v7Dc+FCtRDXrn02cA5gc9vYNv8ArwGvYUwi0AboBLSjcuX69O2rsTSgz4sZ&#10;M1Syft48b+ScAwGVLH7ySdDxIXwLmeho3Yjp00f/P2cOfP218/puvVVzCsXH34kxk9Ggeq9w7ukA&#10;KoWtBP9s7dPH/kIGMhcyIv0x5h4KRpY6N8YC3WnUqDmPPOLMsuIvYgoPxmwkNvZ8atTQcdUJv/4K&#10;7dsD1MJPF6GIiGbHdJNdc8sWK5tn0XyyeeZWPhMRkbZtnffhllusPjyaSxtGAoGNIiJyzjnO2li7&#10;1lmO02LFnLWXmZ15iM3rOVxERIYNc349u3a12raTGXqDiIiUKuW83SlTrHY/EpGbROQhCQS03oMH&#10;Rfr3d3evNm8usm2b1cZrImJsXtvMEgikSUqKu/6sWmX1parjfhTukioHDri7hlOnWtfwoiDbjBGR&#10;uiLyoAQCu0VEZONGkapVnbVfsqRISopIIHBMRGoF0f50ERG58kpn7X36qTji3HOdtffAA1YNz4b5&#10;XiknIpdn9GPDCee2aZOOd/Hx7u4lEGnY0Kp1RT792Stpae7by6kYk3X8VxYscF/vgw8er01Eojz6&#10;XhIkENgr6ekiFSs665dTnF6HuXOtGrrbOM/aIiKyaJGzNhMSrDa3Zqv3TAkEUuXYMZEWLUJzP+VW&#10;ate2+rQoyGswWURELr3UeZujR1tt3uzBvee2DBMRkeHDnZ9P587W+UwKor239K7r7ry9u+6y2hsd&#10;5Dk2ERGR1atFKlcOriQkOOtb5u+qUT59KiciOqd2c/8mJ4uISCRYZKIQacmxYyrH6ZTKla1XuW1x&#10;XoQxtVm92r4vqsXLL8NVVwWvOhEXp+4rBw44a2/iRCuI7zo0o/i/iVfQRH9gzBPAKIoUGc6ECYZN&#10;m+wnRLNYskRjGxYtgrJlb0R3mMd71GefwkE6sAEYgzHjgb+pXTuWkSNhkAM10717Vaq4R48o4Ery&#10;jpVRZaeUFJiWV3hLHrz1FpQqpRLMwVhY4uJ0F8/pDuDkyTB6NBjTH2OG410y0OwUR0UQooE5Oby/&#10;E/gko4Ba8rsA11Gr1nk89ZRacwcMcPcsWbtWv9MSJc7JcEN1ELnukhdf1LFfY0baIzKNli1rcuml&#10;GjPklCefhP794ayzWgIDURlxt7gT0AF45BHdZbbzbJ01y1lboM9WTdx3HbmrpBUUv2DMcIwZx6RJ&#10;cPbZvpXl1OUHoD/Nmql6qhMWLLBetUPdRPNDABU6UtGP/AkENIzCblqAcCEi4bbInCciIkuWuOvD&#10;Rx9ZfeiQSzuvi4jI7be7a6cgizFZr21DG9f0VLDI5PQ93ikiunseG+vu2rZtK3L0qEggcFREWjm4&#10;b32LjDclHBaZ7KWcBAJH5dAh/c05vZ+Ur/Jp6x4REXnxRXfnXNBl1izr/Hp59L0niEgzEblNdCdz&#10;nQQCAcmkic36morIQhFRy+1ll7k7382brX6clkebobHIPP20tqzWwsYZbQ0QEZFly9zX3769Vf9O&#10;ESnjwXf5pYiI9O5dcPej21K0qMi+fdb4Xy7I8wyVRQZR69gcEREZP77groNvkSloi0xTEXFnXY2O&#10;tjwAjopIySDajBeRT0Xk+yDKD9bJSPHi9vsWJotMJMi3DQBgpst49gYNrFc5BdsmInIlR4+qz3Fh&#10;QSSyshGHn2eBhdSufXIcjV3mz4dhw8CYGEQ+wlkuEJ9Tg50Y8w8JCWrlcIIloSzSktzzYrnLHRNO&#10;3I1DMUAj4HpUMXAlIvuBJcA41DJQj507s163VjbbWJ7xmUcoWhTef1+TFzvFEhsp6PiJ0aPhzjtB&#10;ZD/GdCRTVesdRDbQtKmzBKdZmTsX3nmHDGGFx132uCoiHdi1y/kOczhITbWS28YQXFxbqAkA1yOy&#10;jyFDNFeVz6nI94gc4IILoEQJZzUcO6ZiVXrvBjMepwE9gXODKFcAKoCzLz89q8gh3AuZREQGEgi4&#10;e7CXKqUZckV2krNrWS+MOY3p02HnTufthAMrmFGkP1ZCpX8vASy1nYceyhoo74znn9eFrTHlUFc2&#10;n38ncYiUIjVVTepOOHzYkoItArlKezcD6rJ2LSxf7qydcPHJJ5CSAiKdyX/RXxvN0/QMsACRFHRC&#10;/gYwGDiP/ftjmD9fXZ369FG1wgoVsgqqXOCglwHU1WIexYo5cxO0CMdC5p57YMQIEEnFmM5AVv+4&#10;YxgzElA3LLdy7cOG6fcJNwItXNQ0EGOiePddZwI64SRzzpFEZGRK/x1jhgLw5ptQsmSYu+MTAlR1&#10;Ly4u61hnn3Hj9F+RoYDLxDQn0Bxw7rofJsK5kIkF3sOY0syYAb//7rym1q11J9WYb8h5EqGr1sK2&#10;CwoqtTd/PhhTHlXv+bezCPiMihVVhcwtQ4ZYylHdcfdA9ym8nIMx8SxfrlZQp6g1J68KkoDCOQ4d&#10;OqRWDmOigWvyOPI+VFXqHTQXS0vS0oqydCm88IJKq9erp5O0du108v7RR7B1q356aUYKEZG2QLzD&#10;3r4GQKVKzj5tjG6OiaQCDjVSbfKf/8Djj4NIGsZ0B77L4aiPgNWcfXamkplT/voL7r9fX4u8jLNN&#10;MoNIElA47+nvvrNyEzVGFfkigcnANKpWzZys+pxqfAhkVeqzz9KlKkNvzBnAaC86lcGFgLMkzWEk&#10;XAuZasBUoCtbtsDNN7urTfMcQM75Vs4A2pKcrFKdhRHfvSw79yESYPhwKzGUc/btyyqPPcZtx3wK&#10;HQbQJENuB29dyORm0imCyFWkpxcu99asnJgVPbcd7ExrzS23wPnnQ/Hi0Ly5TtYnT4YNG3JfMCYn&#10;axC3btz0ddhTHRScWggqV9bkx8Zscdi+PW64Qa3DIukYcwUwN5cjA8AIAB5+2LkbpMXLL6sogjGN&#10;gKEOamiBMXVYs0ZlyAsjkfdsFeAmRHbSvz/06hXu/vh4z0xE9tG5syZydsqNN6qLpMhdqNuuF+hm&#10;rr+QyRUDnA6MQeRnoCt//gmXXBK8kkJO1KoFXbqAyG7gvRyOuBaAt9/WzM2FkY8/VuUzka6Ay7Sw&#10;pwTrMGYCp52mrhhuef11a0e4LdDefYU+hYiHgKvZuRNeesl5LcZA0aKQu8KVe2WncLNkiZWEsgGq&#10;LpYTakmYPFknyqtWBa9EZfFcRt5NkRE4G+/Uz3tubuuBfDjvPOvVr84qsEHv3vDqqyASwJiryT/P&#10;0+fACurVg2vyMowFQSCgm4jHjoHIKPT5bIckoHBaYyzeekuvg0g/IC7c3ckgGWMGA/obKl8+zN0J&#10;GS+h93OoyxNEhuugRSrGTCQ6WvOYOWXTJv18IGBQt90HUcVHJ1QBXgDOJSVFN5sKEV7LL08BLN3A&#10;aKAokAiUQKQOxhQH9MH2wgvq67t3r7sWhw61dqZezdK2RRQi12KM80RdkcDBgxqYeP31sahbR6gy&#10;bBcmRiLSj5tvLsJzz8Hmzc5rOnJEE6S9+SaoVWYeebsIhYLXCX1CzKyko5Leq/M78BQiFp0Yl0Nj&#10;MK4G2nHokAZQu3FvrVhRJWFhay5HJAGFe9IH2v/HHwfdwc5J41i1QS+5RMdlJzFHM2eqO23btrUR&#10;mYUx7YBgHxT9gdbs2eN8IdO4sfXqR2cV2ODuu63n1yDUdSw/BJ2wfMnIkfDuu+426FauVKnn//wn&#10;ERVTuSLITxZFpC/p6bpJWFjZtk0TjXbsWAboBnwc7i5l8AnwFuXKDeDVV6Fnz3D3xztOHGe7FkCL&#10;XdEUCy4GeM95CRjK4MHw2GPOZY6nTNFN7vfeg4SERxDpizEPAF+Qu3eARRSacPg6RK7EmDgOH4b7&#10;7nPnYh0GvFnI7NihwZqqjJAz6enqj7psmbryOM1pkJXTT9cVqchRjMkpz0orjKnBypWwZo379sLJ&#10;xImWC10S/kIG4E+MeZbY2Pt49FHN7+OGyZPh3nvhzDObo7kpvvCik/mSnGy9urRA2juR08g73qGw&#10;sRCRtFzfNebkmIt//oHrrsuMzXBKjRrWq5wWMqcj0oHdu+GLgrmtQsZbb+n4HRV1NcYM42QL1A5g&#10;MZUrX0jbts4WEyLQo4e6mDVvfi7wLXALOceNZOVqRCYhom5sdi1BFpce/ym6SNgSJPHHb8kvbXxq&#10;FrCQWrVakpSkFmU3PPigWoYqVeoFXAYE44OtAjozZhQ+AZ3sTJwIHTuCPlsjZSEDMBSRtvToUZVr&#10;r80U/insvP66WnfVgh1aMsd1p5aKULEB+ILy5bsyeDA8+6zzmqZNgzZtYPx4OP/8hsA0RHZhzDxg&#10;GTpGBzJKcaACUBuRizBGpR0PH4bXXoMnnrBihgsV3ixkunSBJk1O/FsgoJaE1FTYvx/++MP5gyU3&#10;Ro2ChATQ1fa2HI4ovEH+2VmwQBd/tWufgwYmOszqeUrxBCKD6du3NGPH6u6iU44d4/gOp1plZpD/&#10;joZ7+vWDiy5yr0Jkh9atVeI1clwp3PHll9C2LURHQ14B4ocO6aQrORm2bIGpU3Wy7MW41LKl9Sqn&#10;HZOBGGOYMqXwKTtlZ/t2vWadO5dCd7A/zOGoycCFXHedc6vI/v3QubN+t82aNQIWonGVX6CyzSlA&#10;CaAk0BDoBXTCGI05cRqHVLMmtGgBInswxuXqNmQIGisznxEjdBPGzX21b5+OB+++CyIvYExDTvZu&#10;yM6p82y1FPmKF++MMRWBSPH93Isx1wOzeO45mDdPLUinAj/9VDDtLF0KzZoVTFv2GQ10ZfhweOUV&#10;d8knly6Fpk1VBOTOO6Fp0zIY0wfIXRUkENAYucmTVY7drXdUGPFmIbNnD8ye7UlVQdOihSrgiOzD&#10;mEdzOOI0RHpz9Kg1ObVPTIxm2Y32aDEfCMDq1c4fOhMnwpgxoA+R/3rTqUJNCsaMAZ7hySc1M7Qb&#10;3n9flXwaNTobdbHIaZLmLbt3qyZ8QbJ3r7WQOTV49VUt4SQzt0f2GAdVdnLj3mqMZmVO8FBlc906&#10;dUlwwsSJusjQcSin38j7iIzlqquKMXo0/PKLs3b27tVF/k03aX6VsmV7oQuWnDlwQC0xbtyI77jD&#10;Gu9foaBzyNjja2Au1aq1Z9Ag3Y11w3vv6QLwkktqAA9klNyoDrRj507nAjoJCXpPe7WBc/SoPluP&#10;ORCZO3xYz3/w4Gg0r91YbzrlCbOBFylRYggTJmh+mULm9uOTK8uB6VSq1IUxY1QS3Q0iGoLwwQeq&#10;utimjSpExsTomBYVpWPk33+rYWHZskKVKyZPRESzY4Yia2yoSmKiyKZNVgbRW3PJHHq9iIh8+KHz&#10;dl54QTxnwgTn/Tn9dJFjx6yMzHF5ZE0dLiIiw4Y5b6trV6vHb+bRTvayQURESpVy3u6UKVa7HYJs&#10;M14CgS0iItKpk/t7q0cPbT0QWC8i0Xm2HQikSUqKt/d2QZRWraxr/KGN7zZUJVUOHAj/NXFTOna0&#10;7pm/RCQm2/m1FBGRH35wXv9//yue8913zvsTHy+ye7dIIHBMRCrn8r1q+u733vPmGpcoIXLNNTom&#10;L18usnq1yLffinz+ucjLL4t066aZ0920cd55ImlpIoHAkTzOK2vZK2lp7tr84Xgi7WDay14uFBGR&#10;7dtFihRxf43r1BE5fNg6/3p5tPuQiIj873/O25o2zdPbWURExoxx3p/mza1a1oqIyeW8a4uIyKJF&#10;ztpISLDa2Grze06UQGCjiIjcdpv77zlrqV3b6tOiIPsyWURELr3U236EqixZYp1fjVzOZ5iIiAwf&#10;7ryNzp2tNibZ/F71ngoE9heqa5pXmTvXuhaN8jnvcvprW+uuveRkERHxOtg/9ERFqSmsVi2wdity&#10;JglwbvqOisqq1f8T8JuzirIg0okrrohh8GBnVplt29RVo0OHsmgA21TXfSr8pGHMg8DbPPGEur04&#10;TWoI6m+6fDk0bVoXjR+Z7FE/fU5F4uMzd8ONuRsVUchKEuDOBafvCSrE7oNsRFrSokVJqlfPzN9i&#10;h7Q0tXIPGRKF7mA/kcNRTyNyK337lmbSJA3gd0NKirqLhUq6umhRda9QwYaHyDmxcqSxGGtH95Zb&#10;4Jln3NW2caMKOYwcGYs+V9vBSaInBktAx+k9Xby4ZdEDlZp24VMDaPxDZ666SuN9nLBkiSo11a1b&#10;H2iKxhZECgcx5lpEFvDkk1HMmuXcyukTaWzCmFuBSbz3HrRqVXjjuevUseblBY+IFB6LjDGZVpJA&#10;YJvkvotVS0R0pyo62llbzZpZK8slDlbZuZVZIqI7uE6vQb9+Vr8+y6Odf5NFBhGJEpHvRURk4ED3&#10;91nmDvtmEYnNtV3fIuNFKdwWmcces67lfDl5JzdRAoF9cuSISLlyzuovWzarFTZvC2HwZbyIuNvd&#10;bdLE+o1syOG8rXKNiIjs2KHnEe7vKrdiTNadxPk2rnO4LTKIyHkios/wYsXcX4uEBJGNG60+Dcih&#10;vdYiIrJqlfM2eve26vdy/FknIiL16zvv1/DhVr9ezKWNcFlkrPK4iIgsXux8XpO9+BaZcFtkEB0/&#10;nxMRnbPWqRP+62anREeL3HWXSGqqXoVA4CcRScznnD21yIQrIaZ9ihRR379bbwWRFIzpTO67ZkmA&#10;Kuw48ZkF6HpcFdBLmaHPgKz+9Pb55BP1axS5DFWf8NGg/HsAlfSOd5oQPINZs+Dbb8GYmniXaMrn&#10;VKN3b1W6EzkMDIGTdq+vwJjTmD7dubJT585qHTZmBt5lmXc/Dq1YAWvXgjFnAblF074DfEDFivDR&#10;R+5/l6HiqaegXTsQSUYtTF5d54JgFfAJ5cppfJBbDh/WZyyAyFNAqWxHJAHuLIxdulivIuvZ+vbb&#10;Vk6dqwEPA9I8YyQia2jeHO65J9x98fEOAe4A3qVSJVi0SGPACwMtW2qusLFjISHhGIgYT5sAAAxR&#10;SURBVPAExjQBDhZkNwrHQqZGDZ1Y9u4NIn9iTFvU3SsnohAZCLgL+sxcyOSXoMwOGtXdvbvzGg4d&#10;0sBEY6LRnAk+yixgDtWqefNAt1wUNClfJD7UfMJJ69aZcqjGJAHrczgqCXA36QvNOPQ1Igdo00bd&#10;fJySeV65ZUUX4GZE1tG6tW4suc1G7yXGaO6oO+8Ekf0Y04mCzeXkFSMREe6+G0qUcF/brFkqfGJM&#10;eeD/srxTDJE+HDmibnhOiIqCyy4DEQFc+huegD5be/RwXsP27fDVV2BMScBFRSEjDWMGIHKUkSNV&#10;iMjnVCGAJm9/g7JlNYRg0KBw9yl3qlfX8XzBAivv1kqMaQbcS+5JoUNGBD1VciAqSiela9ZY8s4r&#10;MOYC4Ps8PtUOY6qxdCmsz2luEQRVqsA55+iiyVuZ463AaqpVczcIZS7QkoisjLXhRrep7r8fSpZ0&#10;V9OCBdZDrQqaw8LHR7nhBp3saR6EUcD7ORx1BtCW5GTn8SGxsZrTRCQdXah7RRrGfElcXNacKfZ5&#10;+23NDybSFyiSy1F7MKYTIn/Spw989pn736YXVK4Mn36qOYREUjGmO3k/VyKZNRjzHqVKeadGeMcd&#10;luV/MJkWt94Yk8jnn8OuXc7qbdpUM9UbswxIzvf44FmCyD80awblyjmv5cRnayTyI8Y8TFycTiTj&#10;Tg0FfR9AVRIHAQ8QHy+8+qqOl+XLh7tfmZQvrxbsn3+G/v1BZA/qjdAMcJH/wh2RuZCJjYWBA1VO&#10;8fnnoWhRAf4HtCL/IEz3+vaW6duY6ZzsLuIWNYG7scosXqw3kuZPON+LTp0irALeoVQpzU7rlkyr&#10;zL1AMfcV+hRqOndWycrXX4fYWAGGoQuZnLgW0Mm+0zw1LVvqDrsxCwk+s32wuB+H/v5bF2nGlAAu&#10;z+PIbRjTEZEtdOmi4/qVVzpv1y1XXQXff6/nLvI7xlyEyhkXZkYhEuD226F0afe17dgBI0aAMQZ4&#10;GU3V4N2z1VsLI8AxjPmCqKisVkz7fPaZSuKLdASqeNY7b3kSWEqjRppLz+dUQoD/w5j2iGyjWzed&#10;691+u86Lw0XNmjoX/+03lYmOizsCPI0xtYGXCLM7bmQsZKKjVVN+6FBVjdq5U902GjQA+AFjWgB3&#10;kr+6SQlEenH4sJrGnRKa+BgL9768kPVhkuSuolOOBxE5ytChULWqu5pWrNBdW3WxGOpJ73wKB9HR&#10;cMYZarH43/90AJ8xQ3eURTZkxOg9Q84bHVGI6ELGG/fWUCQamoFIgMsuc5cnK/gd7HUY0xT4nNNP&#10;1/H5++/VulUQGb6LF4ebb4YfflDFNd3l/DSjT6dCcuGfMWYyxYt7Fz8xfrz6v2sC5oeAVvz1lyYp&#10;dUqkP1stRT5jLEW+SCQdGIjIIe6+Gy68MNz98fGe+RjTGJhAyZL6DNq5E267zZ07sB1KlYKrr4bp&#10;01XR8D//gYSEI8CrGHMmcBewu2A6kzcqv1yuHFSsmPeROSWuyi+ZVfb3Y2N1t6h8eZVpO/NMdbFq&#10;0gQSEzOPU1eKr4Gnga8I3irSF2MSWLxYA0srOIiFL1JEB0KRNIyZZ7+CfFmJyF80bVqR886DP/90&#10;Vsvs2SqVKTIYY+4iJ7/ESpXy/15zo1IlZ58DbdOpydtpfzPZgjEvkpDwX15+WSdKbhg/Hnr2BHgU&#10;lSTNujNuKF7c2X0WTtxfYy8xJCZm9inrmGG9zulvXrwfHQ1lyqibUfXqunCpWRNq19Z/T76HfwTG&#10;Ysx75L0D1QpjavDnn5Cc7Pz+uO546EkoJn27MOY7Spe+mCuugG++cVbLihXWqw7A6UBeqcd3obEH&#10;XRAZyznn1OX11+GFF9QnfOZMlcFds8ZdpnqL6tXhkkvU8tKhg47tYC1EhwEOszlmIS7O3e/fzTh7&#10;MqMR6c/w4TG88w785UGC+ocfVisFjAD0uVO2rLO6qlaFc88Fke0YE4rF42xEjnD55XGccYbzTOkz&#10;Z1qiQrdizBNkn39UquR8buEdv2DMPURHP8/UqZo49qCD+Gqnz4KKFQvHcy/Y31e45kp5sxcVG3oR&#10;eJYSJS5i3Dh48kmYMydTlGjdOnXxdUuxYtCsGVx8MbRtq4IDMRkZWkR2AW9gzPOAw0lrDlSu7G4+&#10;kuFGakSD7sKLyJGMgW0hqiu/ANjvoKYvARdO3ycwE7jMo7qy8yrqC+kVndAFn8Vwcs7t4IQ3gWBX&#10;AxuAszxqtwMwx+FnyyKyGWO83rq4C11cKyKBDNeLwsqHQBh9fABIJff4ivAhcgBjNgEb0ZwSnwCb&#10;g/z084AHihOAyCaMqeNJXSdzF95mMR8KjAvy2CjgElQMoBPGZN4DR46oO8WWLVr+/FPdfVJT9f30&#10;dJ207d2rKlvFi+vuYaVKmRtkTZqc+IAUOYwx09Cxdz7euAzvBTyIrgegMrDDg3peBgZ7UE8oeQ24&#10;KUR1zwA653tU8DQE1ma8ro2OB27ZisbQuSUKjZ1r70Fdi4CLgjhuMpFrqcqLGuScC3AY8JRHbUwi&#10;dB4yBp3bJiHSE2MyJSDT0nQxs3mz5gWzxsu9ezXOLS1Nx8xjx3TzrmRJLZUrQ7VqumnXsOHJOWBE&#10;9mLMl8A04FO8DeIvh4cxcjHAs+T9Q8hpwM/vIZDb++nAHuAf4Fd0UFiLMasBD7bg+BSNGUnGnc/e&#10;EdQPNVSMAxoBifkdmA9V0V3iDdn+Ph3oifu4jiPAuzaOf4ngFz15sQN3Ccn+wZjb0EHKC/fJOmhs&#10;1onBwMaMxduHZkGSDrwV7k6g4092p3bJ4XVOfwv2fcnlfUFN4zuA34Et6MNuM8b8hfPJ7iz0vojH&#10;XWxLAGO8esjmxGSgC1DGZT0VUUvMkv9v725+4qrCOI5/j3SmlGK1LRjrSzVNE7GIkaKkSRdiwqJh&#10;1dLEbTeN/0Q3rE1daFxA4lJX3Zho0FRLE1ObaILWBQZZQAiYaAopRi0phrkunoFSeSkwU2YGv5/k&#10;JsMMc+dkSIZ5zrnn+W3hOQXifbpKSg1E+OJbwBvkcidpa9tPW1uJw2IU+Bb4nJSuEkVzOX1AfM6W&#10;6iegDMsnQOzZeonS/6YrPQ00Ee/feInnugt8WPKI1vcu8BRQ6i7454kv9yv35E4Qkz8tJZ67XJ+7&#10;BeKL88dAKRujMuCjTf7uJ0ArUMENG1v2M/H5vpZBoBd4vMTX+IdoN/+oZMRE/Zek1Ai8SUz2dpLP&#10;v0p7+37a20t8hex3UhomFhS+KTbk2OYGz4eaIQq/k2U419epGhZkJEkqOgD88cA9hUKsyCwsxKxi&#10;SnHZQy734CbYLMtI6Sax2rSVwkqSalEdscL3InCUaFLxZPE4QBT1e4rHIjG5NkdMnkwRk3cjwDbD&#10;zirPQkaSVE2eZSnPpbcXhodhejqKmbU0N0NHB3R1wcWLse8py2aK3cjGdmrQkqSdZyEjSaomUcjc&#10;usWWL5fYtw/6+6N9//3WyrUYcilJ2gQLGUlSNXkG+JXZ2egYePRobOhvbIxulPPzMDQUrZTXUlcH&#10;V67AuXOw+U3MkqQaZCEjSaomUcg8zOXLkZmy1iVne/dGJ59jxyAawPxQ5jFKkqpAXV9fX6XHIEnS&#10;kr+JEMYFonvh90TY4WDx+JEsa+f06Tx1dXD9+uozLC7GZWbd3RAdf8qdJC9JqgKuyEiSak0n8B3j&#10;46vzD5acOAEjIxDdy4w/l6RdqBwZG5Ik7aQIKcxtEGcxtxzhU32Bq5KksthT6QFIkv7XOoiQvVHg&#10;F/6bIbNaPfA+AOMb5DMePLh0q5RwZElSFbOQkSRV0qfAc8s/ZdmfpPQbkf58F5jnfsJ0PVn2Oik1&#10;MzcXm/3Xc+HC0q2hRzBmSVIVcI+MJKmSvgDOADA5CUeOQD6/8TNu3IismImJtR8/fjz2x+RyC6T0&#10;MrDB0o0kqVa5IiNJqqQ+4AxjY9DSEvccOgSHD0fnsYaGyIaB6EY2Ogp37qx/toYGGBhYKobewyJG&#10;knYtV2QkSZWUiJyX1+juhmvXtneWfB7On4dLl6C1FbJskpReAf4q41glSVXEQkaSVGnvAAMAnD0L&#10;U1Nw+zbMzMD8/NrPqK+P1stdXXDqFPT0xEpOuAm8zWaCNSVJNctCRpJUaY1k2TQpPbHqkcXFKGbu&#10;3YNCAVKCpqa4/diKBIEsK5DSV0A/8Bl2K5OkXc9CRpJUDTqBHuAFootZU/FoJMvqSal++TfjH9cs&#10;KY0BY0RnskFgdqcHLUmqnH8Bjq1FTXL562YAAAAASUVORK5CYIJQSwMECgAAAAAAAAAhAACYctgj&#10;gAAAI4AAABQAAABkcnMvbWVkaWEvaW1hZ2UyLnBuZ4lQTkcNChoKAAAADUlIRFIAAAYdAAAAWQgG&#10;AAAAKu/lNgAAAAZiS0dEAP8A/wD/oL2nkwAAAAlwSFlzAAAOxAAADsQBlSsOGwAAIABJREFUeJzs&#10;nXd4VcXWh99JB0KRjvQigihYUCmCICAgAqJgoQiiYhcUVGxwrdd6FewNETt6BURQUCl6FQQbChb0&#10;E0VEUBCpCSQ56/tjZXMCkuTsckqSeZ9nPzlJ9p6ZXc7smVlr/ZYREfJJIi+vP8nJb+COMwC3x1gs&#10;lpJDOiKrMKZpxEeILMSYboAUu6/FEh+qAFuAXQf43w6gL7AswrI6ADOAzP3+Xj7/55XAQx7aaLFY&#10;LBaLxWKxlBSSCIVOJinpbZfHDQFeikaDLBYfpBEKvUVSUo+IjxD5EWNaA1nRa1apI4W8vHEkJ/87&#10;4iNEsjCmE/BZ9JplAZIJhS4kKemxiI8QycGYHsBigJQC/zphr8Hhr7+KL6hqVedTJ6zRwWIpzXy4&#10;1+AQad9gTFcgCciLasssFm8YRNZgDIRC5dmzJ/yfjAxQY8EVwLAIyxsJ1AQgO3v/sgA6Y40OFovF&#10;YoktaUC7CPbLA5YDe/b7ewpqVI+Ez1GDvcViKdu03WtwcLem1BlrdLAkHs/tNThEvg7SDKgPrI5q&#10;y0oX5+01OER+ncsBx2KNDtHmjL0Gh8jvTSrQngMYHZQZM+D004svbNgwmDbNTWMtFktJpmlT+Omn&#10;4vf74w+oUSP67bFYvCMYsxo4jjZtYOXK8H9q1ID16yElZShwD/B1MWU1RGQQxkCDBvDrr+H/XH45&#10;PPQQwA9Bn4DFYrFYLEWQQk7OuaSmPhXh/k8CFxX4PYnc3DNJSXkxwuMXAV3dNNBisZRi3nkHevcu&#10;fr9Bg2D69Oi3x2Lxw8knw7vvFr/fxx9D+/bRb09p5a674Prri9/v9tvhxhuj3x5LmMcfh0suKX6/&#10;a66Be+7Z50//NDpYLBaLxVL6+Rw4jm7d9jU6/Pkn3HuvDnhElmDMdcAzQPZ+x6cDFyNyE8ZUYsqU&#10;fQ0OAC1bOp+s0cFisVgssaT8XoPDjBmF79WpE1SvDlBvv/8k7zU4FHV8tWrQuTNAXR9ttVgsFovF&#10;YrGUQqzRwWKxWCxlkVeBixk2DCZN2vc/EydCZiZccUUF4GFE/oMxGwnnKDGI1MaYVIyBl1+G0aP3&#10;LcMY6NfP+e3jaJ6IxWKxWCwHZM2aoiPY27WDJUsK//+GDUUfX7UqbN7svX0Wi8VisVgsllJLUrwb&#10;YLFYLBZLHPgAkXUccwx02E+yOicHrrwSunSBhQshKysN1eZskL/VJysrlf/9D/r3h8GDYcd+UtZd&#10;ukC9egCfAt9H/WwsFovFYrFYLBaLxWKxWBIEG+lgsVgslrJICGPuAx7kiSfg6KPV2FCQxYvhpJMg&#10;ORnKldv3f7t2QSh04JLT0uA//3F+ez7gdlssFovFYrFYLBaLxWKxJDQ20sFisVgsZZWHgU85/HC4&#10;887C98rL00iGglthBgeAu++GI48E+Ax4PNgmWywWi8VisVgsFovFYrEkNtboYLFYLJaySh5wASK7&#10;GDcOJkzwX+LNN8OYMSCyExgM7PFfqMVisVgsFovFYrFYLBZLycEaHSwWi8VSllmBMf0QyeaWW+Dh&#10;h6FKFfelNGoE06fDrbeCyG6MGQqsDrqxFovFYrFYLBaLxWKxWCyJjjU6WCwWi6Ws8z7GnIZIFpdd&#10;Bj/+qDkZOnWClCJSH6WkwIknqrHhxx9h0CAQ2YgxXYCZsWq8xWKxWCwWi8VisVgsFksi8c/VlAED&#10;4IEHij/ykkui0ByLxZKwPPgg/N//Fb9fjRrRb4vFEjzzMOYw4G6qVTuTq66Cq66C3FxYu1af/a1b&#10;Nb9Dbi5UrgydO0OlSnq0yHbgqfzk1L/H8TwsFovFYlEaN4a5cwv/f+fORR9fu3bRx1er5q1dFoul&#10;dNOrV2RrSsOHR78tFotfHn646HehQ/v20W9LaWb8eMjIKH6/MWOi3xbLvlx8MWRnF7/fAe6NERHn&#10;8+HA1x6qvxm43cNxFoulZPAO0NPVESJ7MKYcUES2XYslYTkEOB3oj8jhGFPxgHuJ5GHMJ8B/gWeA&#10;rbFrosVisVgshZKKyDaMiWD2DsBjwKUFfk9C5E+MqRrh8e8BPVy10GKxlEaaAT94OO5O4MaA22Kx&#10;+OUR9n03RkptYGPAbSnNnAG87uG4M4HXAm6LZV+6oWM8t4wCnoJ9jQ4AJwH1XBSUDcwBdnpoRJAk&#10;A+WBTCAVTQ6aDewGsvJ/t1gs3qgDdAeMi2O+wJsRsySSClTI35KAXPbtf6TwQy0lAAPUAloCVYB0&#10;9J5nA8uBzeg70BrYLBaLpWRi0DlEGtrHJ6Nzh5z8bWf+z5JGNaBpBPvlASvQ8UtBDkKN8JHwNTrm&#10;sVgslhOBhi723w3MBbZHpzkWi2eqAL3RuV+k/AAsiU5zSi0p6HU+yMUxf6P9xv5jF0uwJKEOyG7k&#10;TLaj92Y3qNEhCTgsgMb8SnS9PNOAY4A2+VszoB4idf/hhSoSwpik/M+CMRuB9flt/AodWC/L/90v&#10;5YEmAZQDujj5I/k3J0DS0evlZtG4KA50r2vmbyWNv4F1EewX5H2OFCE84d2DXvOdxG4R+2AgUg+3&#10;wsgCItBkSngqA8ejfU9roBFQF5GDMSZ9717q+Z5c4PccjFmPyu38hPY9K4BP0GcvEamLuxd+Uawj&#10;cc9zfzLQd0xboDlwKNAAqM7+1+Of9zmEMduALeg5r0Wf+xWoAe5novu9TUaNIn75hcSZ8DVH3/t+&#10;2ARscLH/Qejz74c84Hv8G6FqoMauaLADfSajTUXcLToURg6alD1a3yGDLsxG6hFeGCHgO/557xui&#10;16Kk8TtqVC0tGHQBvT3aXzZH73tNRKpjTFhydv8+Xv+2E2O2otflV/Q7tBLt579Cx2nRpAFQyWcZ&#10;kY55i8Og84r04nYshm3o+3J/gppTFFZ+UKSiz5Hf+dUudIy4Py3R93tJ4/+IzADVBJ1feWUzwcpZ&#10;pqJjPz9sBP6McN+g5pariX7/EwkGaBVAOb+h4+lIqY2O1f2QjT63fscZ9dBF6mgQ9PPuhkx07htP&#10;dqF9+naCXys7ENXRZ8sPueicwM1z1Qz/41G35LKvk8VWYreQX47InCOK40f0exwprQhubbQgQfQl&#10;QcxHC2ML2sdGQho6xvHLGiO5uV1JTl7guyhdXKuEu5tdHJXQkJn+iHTFmAr/2CM3V3W2d+6EHTsg&#10;JwfS0yE5WfXAKlVS7e0D8w3wNjANnTC4Z/fus0hPf8XTsQfmfTQ8OajJdRKwEChGtNUFIln5hh4n&#10;gqQOWVnTKFeue2B1xJaT0GtUGOXZvfti0tPvj1WDCkUkF2O2oJOon9GB5qfoInakHUgkNGD37tmk&#10;p7cOoKxLgMcDKCfWNASGAacgctw/FiBAde22bdP+Z2d+wJcx2vdkZEDVqlCu3D9L1gWNj4G30P7H&#10;zcJoNOlNdvYdZGQcFUhpItsx5mB0kTMRaQQMAAYg0g5jDuzFsnmz3uc9e2D3bn2/GAOpqZCWpu+Y&#10;SpUgKenAtYj8jDFvA08Dnwd8Dknk5XUnOXme75JUSqMO8Y8O9Cr3eCAOA76NYL+qZGXdQ7ly5wdQ&#10;5/4yJW4ZgMirhT6PwTCAaCc7z86+koyMSQGVdgvwr4DK2p/RwIMBlfUEcHGB35uSm7uElJSSmuyo&#10;JpEvoCUimUAv4HRETsaYAycg2LkT/vpL3+l79oATBZ6aqlvFilClin4+ECI7MGYB8AoqDxB0VEQT&#10;cnI+IDU1iElocWPeSBgL3BdAWwBORaPmHQzZ2fPJyAhqTtEL8P9+PDCvovPUIBiOjgcd2gBfBlR2&#10;rPkKbX9RHEootIKkJL+Gq/bAUp9lOMwBTgmgnAYU79gY5NxyASp/EV90rvRJQKVVJLK5w8FkZ79K&#10;RsYJAdQ5Gpjs4/hxwL0BtKMoDgdWRbmO/alIdvZYMjImxrjewhHZhDEr0LnCAmA+wRoiapKV9STl&#10;yvUPoKz7gGsi3PcwYn9/D4zKM24A1uRvX6IR/isIbp5Yjt27zyc9/aEAyvocdR6MhKOBzwKoszAu&#10;Ax71eGzl/Of7n7mXgyOS92Yqe/acRVra875rE1lrxNFX+uAD7wWFk5DVIZjFs/rABESG5OvCqzFh&#10;yRL49FNYsQK+/RZ++w02bIBQMQ6F5crBwQdrMrU2beDII6FLF6i3j5LUx+iLYhaRL/gbRHbt1Uv1&#10;cw2NgU6dnN/OQScuQTAcmMqff+o180P4Pm9mX4+C8EvWzzWINeHzuRBdDCyMI3CMUrE8v6QkSEnR&#10;RU1nYfOggyAzs7AjFgFPAjPwb/y7H7ga8H7O4et7P/qMlBTaA/9CpAfGqAV861ZYvBi++AK++gp+&#10;/BHWrdNFiuKoUgXq1IFDD9W+5+ijtf+pmO/4qoakGWhuHG/Gz2BIRmQtxhzMb79FljS8KML3fwTw&#10;nL/CAiUZ6ANcTkH96V27YNkyWLoUvvkGVq+GNWvU4JAXwdjKGP1+1q8PDRro/W7TBo4/Hg7ZR53i&#10;Q7S/fItgjMtpOAPtYN7j5Ym/RMaXQBvWrIFfPQYkhs/nFNS5oDgGAdMB79exfXtnUfJd4GRvhXAM&#10;Ih9gTHlWrdLnLyj2TRjbAvW+ihaZOFEzK1ZoH+qFdu30/SeyBmOaEp1oh+VohFMQ77v9DU7hRcmS&#10;OT46Ep1gljRaAJcjMhxjwoOmlSt1LvHll9rH//gjbNwIWRF2eeXL63yiQQNo0gRat9Z3+nHHhQ0S&#10;Iusx5mHgIYIzuE9DnSCCeEaLG/NGwhOoVm8Q7RkDFDROdgI+8FX2vuW/CAz1XlChZCKyGWPS+Pxz&#10;dXzzQridw4AXCvxnLVCfzz4LO7WUBPR8sig+gmEecDJZWbB8udd6QGQ1xhxJMOOW74HmfPst/OnB&#10;1hq+lycAHxWzd2ucvtXrc16xIhx1FOizEkRUoT80n19qQN/bJuhCZ3HcDNwKBNEXPQRc6a0QTkfz&#10;u+lcIpJkq5GQkgIdOhT8SxVinz+uI/A/IH7jGGN0Pa9SJd1q7xeAILIVY94A/o23fCL7cymayyGI&#10;52om6ugTCUuB4/n9d/ghiNOIAGPUmS4tTccxFSrofLbagX00EPkNY54BpqAR8n5ogeMY5r/f2IYq&#10;U0TCVqBS4M9z+J77yXHVD12PDv77Fm7fEOClYvaujRNZFUSfLiIimzaJqF+Pt23lSsmntojgY0sX&#10;kTskFMoSEZHdu0Vef12kf3+RzEx/bTzQdvjhIhMnivz6qxRgkYgc7qLNXUREZNs2kYYN/bXn1FO1&#10;BaHQbyKS6fNaIiKVJRTaICIiPXv6a1vbtiK5uSKhULaItNyvnnEiIjJ+fPD3KJrb3Xc79/yCYq7j&#10;ESIisnBh/NsMIunpIoccItKjh8hVV4m89JLIH3+En+BQ6E8RGSkiST6enftFRGT4cO/tHDHCadF9&#10;ATzLsdjqichre6/j5s0ikyeLdOggkpwc7D1MTRU58USRJ58U2bHDuW95IvKkiBwUp/PvKSIiS5YE&#10;c46nneZcyYUJcG+drbOIfL73Hv/xh8gjj4h06yaSkhLsPS64NW4scv31IuvWSQHmikiTAM4pTURE&#10;1q/318Zw28olwH36UkRE6tXzfj4vvOCcT+8I6xwkIiKPPea9zmOOceqc7/G860sotF5ERO64w9/9&#10;3H+74QZtWSi0U0Q6xeg+ThcRkQsu8Nf27793rusRUWhjXRER2bBBJCnJextXrXLa2H6/8l8VEZHu&#10;3YO9n9He3n/fOZ82MXpWgtpqi8gzEgqFREQkJ0dk9mwdj1SrFr3rVbGiyKBBIosXy15CobUicpqI&#10;mADOa5qIiPTp472NkY95I9meEhGR00/33p4JE5z2jN6v7GQJhXRi1qqV9/Jr1BDJyxMJhbaISGoU&#10;nrUzRERk5kx/bdyzRyQU2iH/nPetFRGR8uW9lx+PLStLRGRXBNdvnojo/NJLPUlJIh9+6DxD/wno&#10;nurLpnp1b22aNctpT8cI6motIiILFni/1pmZTn2/ROH5dr+FQtmyY4e/52f5cuecGkdY780iIjJ6&#10;tPc6hwxx6pzs8dyPlVBol4iInHuuv/MvuBkj8txz2jIdGzaL073tKCIib74Z3Ln53TIzRdq1E7ns&#10;MpH33tM1Kr1OOSLyiIhU9nnOl4qIyG23eW9jp07OczXDRb1LRUSkWbP4X2NjRGrX1us8bJjIpEki&#10;n30me9Fx1nMiUtPHdW4hIiIffeSvrTk5IiJbXdS7VXJzg79mGRki2dmS3x+ke7wmD4iIyJVXBt++&#10;yZOduzc4gnbUFhFd5/dT56ZNIqL5HBKFhqgV9QZyczN4+GH1GB04EGbN8u5BUhQrV8Itt0CjRnDO&#10;OfDzzwAnIrIUiDScahHwKBUrwtM+HYfeegvmziVfjuQmf4UBMBFjajFzJszzEVmclgbPPutIikwg&#10;MqkKS7TYvVut3+++Cw88AIMHQ926cOaZ8PXXYEx14BnUUywIjbyyQDdEPgcGsnkzjB6t0QlXXgkf&#10;fxyZp7sbcnI0cmLUKPWavPlm2LkzCbgwv/8JQj/PLcMBeC6goIQ5c2DTJoAuxF8HtDLwPLAYOIqV&#10;K2H4cH3HXHYZvP++SvVFizVr4N//1mi7YcM0SgZ6I7IK9TawWCoiMhtj6vDaa3BTEEOAfMaMgTvu&#10;APVCPA2NtokFUwE47zx/pczcqwIVRJj7/vQFdPxVXNRsYbRtC4cdBiI/EJzMh8UdBrgg/x6MZMcO&#10;wx136Pi+b1+YOjXYqKH92b4dXnsNTjwRjjkG3nkHjKmPRp4+j399ZvHfyEDR+aPX70zR5GGMDkRG&#10;jPBeyp9/wkcfgTFV0OiJoNH+aPZs7yWcc456lhrzOokrQ5mYhEL6btm1C0TGEJ17bLEURwNE3sSY&#10;ctx+O0ybVvwRkfLoo3DuuaBSK91RzXoL6Lrg0qXwyCPQvbvO2e+6C7KzU9AohXeJXm6NsoGIKsos&#10;XQrPP69rI8ccoxGekyeTrwZxLiLfAefGu7kJQXa2Xi9V6jnOYyldAVi4MLBmJQKJYnQ4EpHPgLZ8&#10;+SUccQRccQX88Udsas/Lg1degRYt4P77wZgKiMwg8hC76xD5me7ddRHRD2PGOHqyV+MvmVUrRK4k&#10;Oxuuvtpfm26+GQ4/HDT59n/8FWaJCjk5OuFt3VpfvqtXA3RE5H+o/qOlcEYiMh9javDii9C0qb5M&#10;98QoJ9u2bXD77SrBs3AhGNMckU/QcNZYURmRAezeDa++GkyJOTnw0t7IvXgORo5D5AtgKJs3w6WX&#10;qszVtGlqwIslOTnwwgvQsqUaDFWa7wVUqz4ayawsJYNk4CWMacOyZWoQk4DWGEeN0mdNZdzOQCdi&#10;sWI+Ihvo0GF/iTF3RNfo0A9Q5xavnJvfvRkzjcRbHC4LVEZlrJ7CmEymTNHn7aabVIY11nz+OfTu&#10;rY4gOo8ZgmpOB5EYOVHQ+WNQ/dQ/UaPD0KHq8OSV8Pc66L4jBZE+hEL+jA7n7h0aBbhSWYb48Ue4&#10;7jpd/BKZisr6WSyxwnEWqc306TBhQnAl338/XHwxiPyNMT3QPKSWwvjzT7j+emjeXKWQ4Vh0vHtQ&#10;fBtWCvn6azVA1KqlxghjDkLf2dfFu2kJwYK9qZJP8nB0NURas2mTOseXIhLB6NAckXkYU40XXlDd&#10;uu+jKTNcBLt3w7hxMHIk5OQYVGM0kgRhOzBGk0/ed59qvXrlhx8cw0dqfv1eFqIM8BDGJHPXXepl&#10;65Wjj4bx49VDEs4jdpnsLV55/329b2+/DcbURmQx8fGcLwkMROQpRJK4/HKd4HrVHvfLhg1w8snw&#10;5JPqmSfyJuBjpc4VZ2JMBrNmwZYtwZU6dar+FBlOfBbV+yGyGGMa8+67ajx97LHgI1fcsmOHGoPP&#10;OsvRfZ0I3BDfRlniyH3AqaxdC/36Ra4vXxxDh+rzLhLCmMFoHpFYkosxmoDMj8fyJ5+o7r7mXahX&#10;zN5uyESkG1lZ8N573kpITVVvZcV/sjWLW+og8gEwiA0boGdPOP9853mJL6+9prkedOLYHs0tU85X&#10;mSZhbNM6f4zeu/QH4CNq14ZevbyX4hgdRPoT7BikA8ZUZelS7w5yrVqp16jIr2jUvMULjzyiizzG&#10;NAHujndzLGWGZOBljGnNJ58E6yxy6606RxDZgTG9KLkJ5WPPunXQrZsa/3XM+Daa+84SNH/8oYbz&#10;Cy90nPjuwhoeChoduno4+kSMMSxaFE2njrgQb6ND1XwP45q8+KI+uEFNtv3w7LNqeAAQmYZaS4tj&#10;AfBYIDJLd9zhyG/0xJt3ziCgK2vWwN0+xl+pqXotUlLAmH9hrewlh5074dRT1dpvTFU06V/CzFYT&#10;hI6IvIQxSYwapROXeJObCxddBFOm6H0TmUPkSZH8EKy0ksMXXziSX03QxHqx5FxEZmBMBrfeqotR&#10;GzbEuAnFMH069OjhRLfdhiY9tpQtLgHGsH279tlBLZYOHKhGP2MEY0YArwVTsGumAiorluRxyBkK&#10;wZtvOr/1C6JR+fTEmDTefdf72POUU6B6ddBFQ78J9SzuaIzIxxjTmqVLoU0bmD8/3m3al19+UWcq&#10;XQA5Gu9jsUSbfUY70gGcvmP4cO8l/PgjrFoFxjQE2gTSKkXnZuF+yT3hCKnngajoVJUJRHTOvn07&#10;qKxK9zi3yFI2+A/Qh19+gf79g0scPX68KkyIZGFMH+CTYAouQ2zZoqoPX38NcDy6GG6JFk8/rd8B&#10;AJHbgVZxbU+8WbbMkf1rj3tHk1IprQTxNToY4DGMacg776gXXCJZdF58UfM9GJOOyNNASgRHXYfI&#10;L/ToARdc4L3unTth7Fj9LPIA7h7YTETuB1Sqyc9L8KabVK4HPgXu9V6QJS6EQtCxI/z0E6iuvtXb&#10;C1MJkRcwJpUbboBnnol3e/bl4osdqaVDgFujXNshQEc2bPCX+6UwnGgHx7ARG05BZAoiSVxyCUyc&#10;mFjvl4L873+aV0LlAV4CfITKWUoYJyPyEHl5GvWiEyT/nHqqSptpHqZLiK8H/jfAcurXh65enH7y&#10;iY7EkpYVhLSSlUeJNdUQeQdjGjF3rno2xkqS1S3bt8OAASr/AMOAi+LcoiCIdqQDwGuIZNGvHxzk&#10;QyEj+L7D5EdOeO87kpI0Ek2xfYdffvml4Lx5ClApru2xlHYuBa5k2zbo0yc4Z5HRozX/m+bf6o/m&#10;ZrR4YcsWGDTIyQl7FdAnzi0q3cybpxE6xqQAjxN/x/b4sWePzu2NScO9VLY1OkSBIcCZbNyok7Zo&#10;JvH0ym23OZ7irVFvxOLYvldm6f77NUmpV6ZPdxYdGwHXujjyRoypxzvv+PPAOfJIuOEGEMnByiqV&#10;XLKyVMMeQORe/Ib2lx4mY0wj5s/XxFOJRk6OJsjLygKRy4DWUaxNjQEvvBCdBYQXX9T+XeRMoHzw&#10;FfyDYxB5DWOSueIKePzxGFTpk6ef1s2YysBj2KikskCrvc/pmDEqhxcE3bvD669rpKJOtJ4IpmBf&#10;aAiVn4TS77+vk0eRrgQT/RXWZH/Lo+pU1apq4BHJAl4PoE2WyEgHZmNMcxYu1AX9Xbvi3aaiWbsW&#10;zj5bP+tYzNsEIdHklaKTSNphK8bMID29oISZe8KGgdOCaBTQEmOa8sMP8N133kro1g0OPhjUizlO&#10;msKljKeeKpjA/f54N8dSaum1j7PIqlXBlHrhhfDgg07+rYHENv9W6eT77+Hyy/WzyD2U5YXwWHDn&#10;nSoTr8oGg+LcmvgSNhq48baqCbRiwwb49tvg2xRn4vXlS0dEExKff77j/eOepCSdYI8fr5bhRx/V&#10;5KDXXqs6qimRBCcUQV6eeqACiExAJzrF8T7wOJUq6QDID1dc4SzWjQcaRXDEIYhczZ49cGWkObAP&#10;QGqqeierrNItQOnKZFLWmDdPN2NqAGfHuzkJwLHAcP76SxfBvHrAV6igE+GbboJ779VcDM88owPH&#10;5gGk0PjlF32BG5OMJhqOBkmIqKtu0NJKDhs3OhPBisCA6FSyl0qITMeY8tx1l74TSgpjxzpJT08B&#10;zopzayzRpSYib2FMJSZPhocfDqbUE07QBbb0dIAbgQeDKdg3ryCyhwEDoJJHB9Tdu533WCrQO4A2&#10;dcSYqnzyiXcP+bPOgrQ0MOYNYHsAbbJExl1Ae1auVIPDnj3xbk9kLFigOVaMyQTcvpwSLVQvFvJK&#10;EITE0qefOu/WI4GGAbQpOGklG+UQLBdcAH//DXABwbwnLJaCHJ4/x0jiyit1bhMEQ4aog5Tm3xoC&#10;+MhOb9mH556Dr74CYw4jWHlOy/7s3q3JvJXR8WxK3AkbHdwkk+4CwKJFwbYlQYiX0aEfxtTg/fdh&#10;zhxvJVxyiSZIfvddNTiMH69/GzZM8xh88onmRRg82F9LlyzRBIPGVCfyBbNrEVlLz57+ZJZWrdLF&#10;CGMyUO3AotDE18akcf/9jqXRGzfcoNq48Dlwj/eCLAnD5MnOpyvi2YwEIZz0ff1690eXKwcPPQS/&#10;/64SJrfdpgnoL7xQdWWffFK9Kz77TJME+uHBBx3v3r5AHX+FHZCuGFOfzz5zkl1Gh7BBY0T0KgHg&#10;EYxpwvvvaz9Wkti2raCR+04ik/SzlDzKAbP2ysJcfXUwpR57rI6nypcHuDN/SxQ2Y8yblC8PZ57p&#10;vZSwTEoQHss6+fQjrRReCI2SxdZyAHoDY9ixA04/HbZujXd73DF+vDPuOBUveY4SJ9JBGxJdeSWA&#10;BYis47jj4LDDvJUgUtBAEITEkr++o2JFfXY1kvyVANpjcfjtN5WoAfKlkX3oclks+1Ar31mkIpMm&#10;BefUdPrpOkdKSgJjRgLTgynYspewokEkqiUWP8ycqZGd0B7wuQhSgvn0U5XWFDkWqBjhUaVWWgni&#10;t6ihMzUvOurGqAyFk+gZPgNmAJuArcAeNFt9N2rVOm5vguphw7xHVDz5pEZUwIVENkB0ZJbe5f77&#10;1RKuiaHd869/qTd1rVoD0MTShYmu9wV6s26dJqL2Sps2cOONOhjW5JM53gtzSfPmUKtWzKqjS5fY&#10;1eWwdq2Go4vodqDP27dryPa338KHH6ounF/eflvrbtDgKNTTq6zxVXrzAAAgAElEQVQmvExD5BxC&#10;IW+e/dWrq7ft0UeDSB4wF1gM/I32P+nACYj05OijG/PJJ/DAA3Dddd5kCHbsUMPGqFEpqMxZ0AuJ&#10;0UkgvT+zZ8Nff8FBB3XDmHqAxw6xSPoBQ9m0Sfv8oDwwq1WDdu2gfXuoU0cXDCpU0AnC8uWweDF8&#10;9FEwSeRmzYKlS6Fdu8bAYKwXZGkjCXgWaMdXX6ncShCLdq1b6zhDowgmATf5LzRwpgIDGT5cx3Be&#10;mDNHoz+Tk0/J10r16uKumuzGePdWPvRQOP54EFmPMQs8tiNyjjoKMjOjXs1eTnLjnBUzKiLyDMZo&#10;JLAf55qCpKXp9W3fHlq21Oucman9/I8/ah+/aJE6Gvhl2zZ1lHroIYCb0XF9SSQW8koAeRgzDbiB&#10;4cN1LOWFWbPUMU0NlpOL2bsoaiFyPH/9BR9/7K2EM85wjMOzgb98tKV4UlPVIJ2cHNVq9iEjI3Z1&#10;HYhp0/Qa9+t3MPo+tPnsLH5xnEUaMmdOOH+IX045BV5+2fl+XkpZcGBYtWpfJZL952rbtsHPP+u2&#10;bBm88Yb/98ysWc7YsUN+zoHSLxl+zz0ajeusMRVcZwqFdMvNVQfub7/VnHJvvOFfqjIvT8f4t94K&#10;6qz9WQBnU/LIy4MPPoA+fZJRB5NINHRLtdEBERHZtKngI+l+W7lS8qktIhSzGQmF/pK8PJEKFdzX&#10;dcYZUoBuxdTVR0KhtSIi8uab3s8vNVVk61aRUChXRDIjOEdne1xERN5+29/1HT5czzYU+l5E0g5Q&#10;TzkJhX4SEZEzz/ReT0qKyOefO9f2JhfnOU5ERMaP9173EUdIHBkhRZ+fNm7hQn/3ceNGb61bvFik&#10;fXt/dYPI1KlOiYOLOV9E5H4R0WfPa30jRjj13RdBfbHajhYRkY8/9nZOjz5a8M40KqKeVBG5VkKh&#10;LBERGT3a+3Xs0MGp78OAr0VFCYV2yu7dItWq+X++itseecQ5j+ujcF/DfeDZZwfT3l69RD74QCJi&#10;40aRyy7Td4Xfevv0cUr9MsJzTxMRkfXr/dW7bp1Tb7ko3B+325ciIlKvnvfzeeEF53x6R1jnIBER&#10;eewx73Uec4xT5/xC6rhNRER+/12kQQP/zwqItGhR8N3yhIiYBLh/B9pSJBTaICIizZp5P98FC5xz&#10;PdlHWw4TEZHVq7234447nHbcXUxdr4qISPfu3usKv0vjQSsp+vxiud0rIiKzZ3u/lgW3xo31+75r&#10;V/FXITdX5OmnRerW9V9vRob2AcrhEZ77syIi0q+f93rvvtup84IA7sUbIiJy4one2zNhgtOe0cXU&#10;1VxE9B2XnOytrrS0gvO4qj7O+3wR0fG01/NeuNA57/7F1KXz1/Llvdf15JNFPtZRZFsR5+Vs80RE&#10;pG1b7+dX2Farlq5tKMVd54Lb9yIiUr26t3pnzXLq7BhBXa1FRN9pXs8zM9Op7xcX5xi9LRTKlh07&#10;/N275cudc2ocYb03i4i/edaQIU6dkw9QfpI47/EVK0QqVvR3fs520kkiWVlOvVfH/d4VvXUUEX9r&#10;aSDyzTfimu+/Fxk0yP/1XrbMKfHICM/5UhERue0273V26uTUOcPFtV4qIv7GyXfd5f46i+hcYuxY&#10;7+9ZZwuvWyyM4HxbiIjIRx/5qzMnR0Rkq4vrvFVyc/0/V0VtY8c61+HeCNpTR0R0Lh7NNk2e7LQp&#10;krXA2iKi6/x+6sx/F8cj0qEhxhzEd9/Bzp3ujx6wV+FoFJo/oSjmYMxRiHxF374Hc845alF2S06O&#10;erL27p0MdADmR3jktYj0plevBowcCVOmuK8b1Gvj4ouhXbvmwBj+KXl0LcY0ZuFCTUDtleuvV28v&#10;+BK423tBHqhbt+BvPvQOXLMF8Kjx5ZIqVZxPldDQ9KT9fjpbNaAFcAQiI+ncuSGLF8OoUZprwyur&#10;Vzuf2gEveS+oRHMUoNJHXgj3P02Bn4vYMwe4B2OWILKYO+4wvPmmehS4Zfly9TwoV64dxpQDstwX&#10;ckAGYkx53noLNm8OqMgimDpVk5qLjMCYuyBQjeprMKYxixbBKz7VCg4+GF57DTp00N9F/sSY/wFL&#10;gB+AHflbOtAR6EHNml14+GEYMwb69vWeXBJg7lz18GnUqA1wODanTmlhGHATWVnQr58TfuyPpk01&#10;wXLNmgDPo6HjQX6vgiQXY54HxjFihObC8cLMmdC1K6jHcqRjsf3xJ49iDAwd6vwW/WikevUK/hbL&#10;8dFPQKJks2uByBj27AnLp3glKUkjgseNU49LkT1oQt+lwBdo5OIOIBvNA9CZpKQBnH9+BQYPhquu&#10;gid85GfPztb5gEoADgGuL+aIMIkjr6SRDtGXVwJYDXxMnTod6NlT35Fu2bNHI37POisZzZv0gse2&#10;qDyT176jYUONshbZhDGReD76I9x3bAI+inp9YaJ/bkWxcaPKVb7yCog8iTEfodfAYnHLrcCZbNgA&#10;p56qagR+6dhRoyw1KuhmipfQLh2E13pqFLKHAaqieUzPAQ6nefNjmD5dPecnTvRe97p1GvUFlb0X&#10;UkLQSDqAi4CX+ed6k/MzHWgGtAT6ULPmKdx3H3TrBgMHeo96cNZYRI7HmCQg6iGRMeOOO/Q5HjGi&#10;+H0X7A2CjiSZtO4TaT6HPn1UmaZfP9hUMl5t8TA6qCjnV195OzockvVzhEdsxpiLgTe57bbIjA41&#10;a2qIdcGtRw/nv+2JfKK7DWMuBObxn//A/PneZJZE4PLLNczMmJsx5gXAEaNvjMh48vI03NwrRxyh&#10;iwAiuTGXVdqXl9BJWOlDBGAXxSec/AOd6M/IX5x9lJSUkTz1lOHdd52EeO5Ztsz5VNtbAaWCWPc/&#10;H2LMZCpUGM348XDRRUXvnZSkk1Kn32nRQn/qACIF1UcMQG8LcPIrRFtayWH5cg3hbNmyOXA8usAT&#10;BBUQGUso5K8PBM3B8eabangQ+QFj7sSYFym8P1yMSl6dANxDs2btmT9fDRZu+/rKleG441Tio1Ej&#10;569nYo0OpYFOOLIw556r3wW/1K+vBoeDDwb4LzCSxB/YPweMY9gwmDDBW8j8rFkwaRKoPNLleDtn&#10;f4lgu3SBBg1A816t8laIJ64GHohhfYnE9RiTwn33wU8/eS+lQgWdB/TtCyJZwKMYcz9QmHbScuAp&#10;jKkF3ExGxsU8/ngyO3bAiy+6qzslRcfa7dtDz3xVJZGzMSYSo0OiGRNjlUjaYSrQgeHDvRkdQPuO&#10;s84ClXzwYnQoj0gPdu/W+ZwXHGOlMa/gXR7OC6eihrWyw6uv6sLZwIE1gYeBs+PdJEuJ41zgxr3O&#10;Ir/+6r/Etm21D6tQAeAuwIcmdglE15mKWiX9E/gelRM3wCBEpjFhQjqvv64yQF4IL8QH5bhXEthB&#10;8WtOvwILgUeBcxC5m96963P11XD77d5q3b3bcZ4rh+YzKGHJt4rAyRd5//3FP4srVsCWLVClylEY&#10;UwV1aCkMNTosiFCt9a239OfVV5eYHJbxSCStFkavnrW7dzuf2rg4ajbwA02b6iIeqLdQo0bQu7dq&#10;8z39tEYz/PWXekgsWgSPPQZXXhk2OIj8gXtPkfnAU1SurLkhvPLZZ/DUU2BMJnBvgf/8B2MyeOgh&#10;1cnzQkqKeiGnpYExdwArvDfUEjB7gAsw5g1SUnTByitbtjifynJitaD6n1YujlIPllNOCf8lLQ1a&#10;tdIJ0YQJmrfhiy80h8NPP6l2+X33aSL6jh2do75EPU+DoDHQmT//VO8/N7z5pi40fOTBaS5s4DjP&#10;/cGFMhRjKvHWW/6SYdeqpdfCWcQ15ih0oSMSA+z/gM7Am9Svr3k/0tML39sYNSaNHKn9+sqV8Pff&#10;upBxyy0F9/zR6+lYEoamiMzAmFSuvx5ef91/ibVrq8GhYUPQSL3BlAyN2pXApzRo4D1nwC+/wJdf&#10;gjEH4y1JnWqyb9rkXZPdJpCONdUROYvsbHjwQX8lPfWUY3D4FWM6AOMo3OBQkI3A5RijN//ZZ6FT&#10;p6KPqFlTF6ruvFM1erduhc8/h0ceUQO38o3nc4kvsYx0AJiOSDb9+8NBHoewc+dq5LpIT8BL4oEe&#10;GJPB++97i9SHgmN423fEgksugT/+ADgLdeKwWCKlE5qMXPOCBuEs0rq1zg80/9Zk4AYSz6CcSAgw&#10;HWPuAzTHqVfCRgePnXeZ4GWM0UjgcO5cb4TXnKr6KyhB6RpB8EIopOvJGu1xYnElApHlcyiYN8mr&#10;E20ciEekg37rvYbsTJvmDNruBQ4FrkUlcorjbeAQvv1WF/datIBy5f65l4igXszfoN7m3+X//BZj&#10;IqnnQFyDSC96967PeefpZMULN94IgwZB1aqDgSfQxEansXGjJpz2ynXXOYlxV2BM0IlqLcHwKXBG&#10;/oKoN8Jh+Qd48MsM/vuf668H+AoNW5xC8Yt9a4FV1KvXig0bdOGhadMDJ/ZTmYfVOH1OeFtNsN4Z&#10;OvN98UWdhLuhe3f92aGDPlNuPB2ff15DE5OSzsKY0ah8hV/UgPHoo/5KefZZqFED4FV0EdetB3Uu&#10;6km3iMMOO44RI8ISHFWqhKMY2rfXBLRhuTVFZDPGLEVlnJYAy1AvFUvJ5SBE5mBMNaZOhbvu8l9i&#10;9epqcDjkEID3gIHE1mPWL1OBtgwfDu+9562EWbPgyCNBJZbcrgScijGGOXO8LZhWqKBJStVbz4Ne&#10;p8UD52BMOtOn+wsjHzpUFy1UMq8d4YhhN7wI1CU19W7uuAM6d9a/pqRAmzbQrp328e3a6Xu+ICI5&#10;aHTMkr2bMe5cZxNNXin6iaQdtmLMG6SnD+bss9UpzHUJW3UBoEePCkA33Eur6mLM7Nnu6wZ9Jpo3&#10;Bx3Tlc3kmrFm0yaVJ37jDRB5FGMWowZEi6UomiEyc6+zyH//67/EFi3g3XehalWAp1C5bGtwiAw1&#10;zles6L0ElSGF0uR1Hx2+BPC13gTqHKWUzjWnrl1h8uTi91u40JHm7krh8qj1gab88ktkMtyO/DMU&#10;dIZNeOIR6aAPX7bHtab331eJkj17AC5AZC3wGjAcqFXEkeE4+qOOgoyMPajX3WuoXt9g4CiMqQA0&#10;QUNRrwGeAT4mMsNGYWzFmAsAeOCB/fMXRM7mzWEdZJEnEHkEgGuvhW3bvJV5+OHqaa0T6PMoWYsX&#10;ZYlffJcQ9rz28yyXdPz1PxMnwjPPOL89gcjPwGOoRnD5wg7D6X9q1dJJZ1LSNjTU/TlgPCr30Ty/&#10;/zkC9ciaCLyCRh4FaXBIQkS9Nd3mCGnefF9jbdu27o5fv14XGo2pjCNx4o+6wPH88Yf3BUyA00/X&#10;qDd9n1yMd5maLBx97scf1+u7apV6fMybp8bhnj2hcuUQel8fR99dh2JMDfS9cwewAGtwKOmkAq9j&#10;zKF7c/L4pUoVjYY57DDQ6JrTCMZwF0teQWQPp5/uePu5J6yn7qUP8afJPmAAZGaSr8f+p7dCLC45&#10;HXAvZ1SQChXCURLGjMSbwcHhQUR+pVMn9TJbvFgXtD/9FB5+GIYMUYODyG/A68BYoCPGVEJzal0F&#10;TEdlDSIl0RanYi2vBGqwjExLuTBmznQ+ue07khHpC3g3OoSjHJ4n8e5n6WXGDO07jKmGOuwljOXO&#10;kpA4ziJVmTIlGGeRJk10jqIL3y+g8wzbB0SOv2tVoYI66ohsATxqVJcp/EeD/L1XSegv32UlEo6j&#10;RZcuke0flksqKrw78igHiCzKIgGJh9FBha739wByw5NPqsX4lVcgLy8T9fSbCmxAdeCeRRNNH0Z4&#10;cLEAHWQWtrj3Mmrdi5bWWzAyS0884UgLtMCYpixZot7DXkhOVu9elVW6E02gZ0lMUn2XUHVvhFvp&#10;egG4w1//k5Ojkkddu8Inn4AxddHB4xxEtqLe6Q+iodwF3QTuBIYC3YG6+dp+7dC8CnejRokfiI1E&#10;SieMacyKFao36Ia+fff9vb+HNb+woWN4EXtFSjghrB+Py+vzJbWNuYaiNRcjYSH6HKgMy2GHadJI&#10;eAu4EeiWb3Q5Ek38Ow2NZLETkNKDQfVRT+KHH9So5TaiaH8yM1X+66ijQL37+1Ayw8Q3Y8xsypfX&#10;yE0vfPGFk4i7FZoEL1L8a7JbaaVYUxWRzmzdGvmE7ECMGgXVqoG+a9/y2aY9GKMyp0ccodEO5crt&#10;QfMUPYC+/xtgTD1gECqx+DFBGAjLbqQDwAJE1nHccY7h1T1OHheRfribAx+PMTVYvlydJ9ySng5n&#10;n+1E03tNYm3xyhVXwO+/g64BDI1zayyJSxoqr9qcRYs0SsYv9eqpw6w6nL6BRmcnev6tRMONpPE/&#10;OfpozZlozGfYuVZxGET8K+GU1jWnP/N9japUUZns4li1ypH4O4LCE6hbo0OU0LAdnTh7Z80aDZOu&#10;UUN/vvCCMxBsji7kPQGsQmQjGs1wCRrSqvkd4qN/fA0i6zjlFO+eOqGQJpV2uOwy755G116rnsoi&#10;X1HWEhmVPDQhwOrV3ks49FDnk4ds5qWGYPqfRYs0VL5xY53MvP027NiRAhwLjEYjFH5DF5OfRD3Y&#10;5wHvox6W8Rz06KqZlwTS/fo5n64B/mmEiISZM9UrVHWV67gvYB9U22LePO8ldOrk9IM/ogl5/SLo&#10;O+ge9Fo3x5iaQF/U+GSjGEo/3YEL+Osv6NNHc0X5oVw59a5t1855X/cCPIY3JgRTAX8ey+FIhdNc&#10;HKWa7AsWeNNkr1dPc1Got5zfhWtLZHTAmCQWLPBuuDMGxoxxfvt3QO16ApiARjF0yI9iaI8m+3Yb&#10;xRAJibZQEg+jQx7GqJfVcI8+C+vWaUSKJgZv5+JIf8nnTz1Vc1EYs4Dgnw1LcWzZog5DACKT2dcp&#10;yGJxuAjoyurVwTiLOPm3GjUCmAucQ8nIv5VoNAYcZxP3DBnifPogkNaUbk7CmHRf601Vquj6rMif&#10;lGYFlUgX/xctcj51OeD/RSI3OlSooHLNJZB45HT4BZFNNG9enYYNNSmgH/7+WyMeXnlFf2/USLWu&#10;OnRQ76MjjqiBRkIMzD9iDZrfYRawiNh+GRyZpXd44AH1tPPiMfPRRzrg3rNHPf680KqVSsWI5CWY&#10;rNJg9P5Emz+Ad0m8idyBGAqcxd9/w6uvei/lhBOcTx4yAJcaPgXCyeH98vPPKqfw8MPqRXHEEdr3&#10;dOwIJ54I9eodAhwCXIiIYMzn6GLVLNQAEuvnrwIig8jLcy9VUbWqnpfIVoyZjMgYWreuS6NGeh0i&#10;JTtbn+NRo5KAYejivDdEOmCM94SwAKflr1ka8yQQVFbMb4HrAirLUhLJydFJ6w8/+CsnPV3lIbp0&#10;AZHvMKYHJd9z6B1ENnLCCbVo1gx+9JAvfeZMNfjqYuB9ER4VjozywpAh2s+rUTkeQqrnERtJp+9w&#10;3pXxR8Vr/fTxRx0FDRqAStotDaJR6Jj5toDKKonEQ14J1GB5PcOGwQ03eMvLMnOmIw3ZH41AiQR/&#10;fUf8E0gPRcei0eZDgpCDjQZz58KUKTByZBXgaTRasCTMAS2xZPNmdRbZ4lOJuFo1lVTSPC4LKHn5&#10;txKBTDTZ9mD27PEmsVi1quZzUhnxZ4o/oExTA5GpGKMSwV7p2NEZK/sYuJUAunbV9Z/iWLgQzjwT&#10;NKLhtf3+2xhjGvLTT/BrBP4IHTtCqn/xk3gQD6ODYMyLGDOaUaM0OXKQ/Pyzbi+9pL9Xq6bGh+7d&#10;4eSToVmzxsClwKWIbMOYN9DEcAuITbjbPOAZqlQ5nyefVO8XL0yb5r0FjqySavzfiSa2iy/7aux7&#10;1ItyTSdUFzsRqYh6zd+KyDEYo16hGqLlnrQ09ejWhe/S/RIomq+AlTRvfjgnnVRQa88/oRB7JYuc&#10;JIdNmuhLqUcP6N7dUK3aMcAxwEREfslPRPoCsCq4hhTJ6RiTydtvu3+Wevd2kl+/g8pLvAlcQt++&#10;8NBD7sp67jlH4344cC/eJn7VMaYBa9c6YfPeOOUU59Nc74VYLPsxapRqvfvl1ls1DwiAMd1Rg3lJ&#10;JzffY3kcw4fDzTe7L+GDD3RRoEqVDvn5UIpbjFdNdmO8a7KHvat9DMA8EB4fHUHsxkdVSIyEi8cA&#10;sNSHrcD28dFAjQ5eFv39sRr4mDp1OnDyyRpl6pZZs+D220GNDpE4BzQHWrBmDXz9tfv6atRwckbt&#10;xJgZ7gvwQbjvuDx/izZfAEfHoB5vXHWVjsfr1+8NjETzNlrKOuGch+os4sURYn+mTHHkV35AjZbR&#10;ku8uWRiTQuH69ilATTRH6whEGmBMJbKz1enDraNuWhq89pp6h2sEop9cTqWVJFSO/nREbsCYdN58&#10;M7yO4YXu3Z1PibrGFgwnnqiRtMU5X4TXmg4UGtF1v32KpoRKK0F8jA6gYcmjufBCuPfegslGgmfz&#10;ZvUSnJE/zmvSRCVC+veHTp0qkZw8Au3Y1mDMo6gO867oNQiAsYj0pE+fepx7rj8DghfGjYNjjwWR&#10;lRiTGLJK//uf6qqHs91Hj9GjnU/Vol9ZAXTBtjxQWFYqA9QG2iByBMaEPcluvNG7hxWolqzq6y3E&#10;v2Z9SUbQ5L0PM25csEaHA/HTT7o984xa/du21b6nf39o1aohmkR6PBp98iAq7xNNzytvCaShoJSS&#10;s2KnRod+/dwbHT7+WD3ADznkMHRRyYtXbXMAvv3Ww6H51Kih+YFEfsOYb7wXZLGg2p3vvacLYV6+&#10;Ywdi82bn0xZK14TpOWAc554LEya495jOzYU5c2Do0CRUvu7ZYo5QTfZly7xFmLZtCy1bgsgPGPOJ&#10;+wJ88NxzKs2iE+foEh4fZZIYRgf//Xznzs4nHzp8cSfRPLLjFekA2nd0YMQIb0aHlSt1XNakyaHA&#10;oWguwKLwF+Vw9tmOZ+J/ibW04sSJKkes84/oUbEijBwJsZ5XuWXbNjj/fFUaEHkAY94jUSMzLLHj&#10;vfd0HWLSJHVoCILw2G0FJTP/VvDk7lWWej+i/UMhdRK59Vb3yh7GqOFHJTF/wJjRxR9U6ngQaF3I&#10;/8oDhyFybL48pF6z5cvVwcbru71CBed4wZiZ3gopEaykWrXDad26+PyYq1fDb79B3botUGm/gpMQ&#10;r/kcVgBtXLU4zsTL6PAtMJMaNU7jgQfgvPNiV/NPP8GDD+pWsyacdZZ6kB99dGPgXkTGYMwNqPdx&#10;tCIftmLMKGAukybpy87LJNgLLVvCLbc4skojiI9EwD/JzYW7CluLD5hKlWL7zDn89Zc+c5F4Vm3d&#10;qp59y5apwezLL73Xm5RUMHn5A94LKjVMQ+RGeveuw5Ah3sI1vRAK6f1ctkyNSIcdBoMHa/9Tt25H&#10;oCMq/TCW6IQkNkDkJLZsgbdcypGnpkKvXiASwph38v+6EJEdnHhiJpUr6zPrhueec7wNR+DN6KBS&#10;AX7ka5w8J8Z8TeSLOsn5dccio+duVBIw0RacLAciOzs46TaHSZPgwguhWbODUKPh1GAriBsrgc9o&#10;0OAYTjpJdY/dMnOmhs1rXofijA7+NNkdeRRjniPW38c//ww+KrgwTjpJZQITg3REGvL33wUXcNwT&#10;zmflxk29HhpxGgvWEESS6dgSr0gHgOmITKJ//wwOOsibDMrMmXD11aB9x93F7B1M3xEPaaWvv4ax&#10;Y6NfT2amY3RIfN59V714L7mkIhrpcDI2sW/ZZu1aVQMIkhtvhDPOgEqVBqL5fpYEW0EJZNy4gpGH&#10;/yQU0vHOhg0awT5/fmSSM/uTnq7rHkOGaF4BY3oDmzy3u6QRduauQXFrTqEQfPUVLFmihrfp0/29&#10;1//9b3WSUQfFAEKGEpZFwOF07Vq80QHUqKDzlS5AvhwPBpGuGFMw70PhVKwIxxwDItsx5gus0SFi&#10;LkOkCyNGVOGtt+C/QeTvdMkff6iH7kMPwfHH62J8z5510YHhFcC5qIEkGrwNTKFKlZE8/njBBK3R&#10;Y19ZpbuBz6JfqWUvPXroc1YUf/2lXlirVwfnQTZ2rN5zkW8wxsoLwHaMuRB4i8mT1et+zZrYt+Kb&#10;b+Cmm+Bf/4IBA3QBvnnzdmjUwwtoKHyQnqbDMMbw8suaD8YNnTtD5cqgoZLO6s9ujJlHauoZ9Orl&#10;Pt/I88+r94ox52DMWNwbQOsD7vJJ7I9qrULxno4FeQk403ulrrmGyDXrLaWN3bvhsss0WbrIPRgz&#10;C416KA1MBY5h+HBvRod58/T6pKWdjDHlKTpKVQdZXhYOU1PhnHOc315wX4DFI3Uxxvjq48uV03wO&#10;IpswJtJcKP3QvEux4kvgqIj2NLGwdUdEPCMd/saYGaSnn8PZZ3uTgZg1yzE69Kdoo0MNRDqwdSt8&#10;+KH7elq21CgpkV8xZpH7AixR4ZprVLawSZNuwMWoyoHFEhy//67SkZMmATwGtKWsJ5F+9lndokmz&#10;ZupMeNxxILIZY04B/i+6lSYY996rEmEFZcP2Z88eXWv6+mvYEVAAXsOGBWVIS/u8dSFwOV26qCN7&#10;cSxY4BgduhI2OjTDmLqsXh2Z83mnTpCSApoQvcT1JfE0OqzHmMuAF3nxRdi5E955p9iDosYnn6gn&#10;b69ecN990KpVW0Q+yw/HeproeLapzFLfvnUZNkwX4aLJ1VfrorcuPt8a3cos/+Crr3SLJUceqYvZ&#10;4YTh1ptHmQNMoWrVkSxcqIvqa9fGpyW5uao5OXMmXHKJhsNXrToUkRMwZjDBeMcYRIZjTFDSSg5v&#10;AmfQv797o8PatWr579atKiqP4tbyXB2ATT6cV+rVcz65Ca/XCIvffvNn8CiOjh33rc9Sdpk/H15/&#10;HQYOrIHmYbok3k0KiJcR+Q9nnJHKZZfB9u3ujt6xQyNF+/TJAHpQ+EKxP032U06B6tVBJxlWiiN2&#10;qFSLnz7+4IP1pzHu+3iAjz7yXnckaD8fSR+faNFuav2Ij9EB1GB5DiNGeDM6fPSRPlfVqrXDmNrA&#10;hkL2PAVjkpgzp6A0SOQ4CzCaw8aOv4PkrLPgzjs1QednLn3odu7UiPfFi0HkXoyZR1lbmLREn0ce&#10;0QigNm3aAJcBk+LdpFJLlSrqwHxSfroIkRUYcxrwczybFaIA+IIAACAASURBVBe2b4+9dHtysioY&#10;VKoEamTzYKUvUXyASIgTT0wiKUkjRooiLJ9UMJ+JO2mlLl32lga0iLShiUI8jQ6glp76pKffxYwZ&#10;OoDwGr4aFO+8ox53t98O115bDngSTd43muAH/X/nyyzN2Suz5CchalG0aKFexSqPMoJEkVWyRI9D&#10;D1W927Q0gNuBZXFuUaJxKVCLhg37sGCBJvrzI9Xjl5wcmDxZF++nTYOTT26EyAf5hofXfJbeHmMO&#10;4Ztv4FMPSkaFGx3mIhKid+8kUlLcT8qfew66dQOVjfFmdPizuPyxRZCZ6XxyudoJdOgQXUPVwIFq&#10;jLJYQBNg9uoFFSpchDFTgOXxblIAbMaYNylf/gwGDVL9XbfMmgV9+oDKpBRmdPAe5QAF5VFiPIsr&#10;88S3j7/hBpUKiCYaqRP5/okW6RAfeSWA9xH5jeOOq0vLlu5zfuTlqczkiBEG6As8Vcie3vuOpCTH&#10;sxFilwC+7PD447rQ+OmnkJGh3yU3fPCBeqiOGVMelefrEoVWWsoyeXnqTPbxxyByG8ZMB6K00FPG&#10;GTcubHAAwZiewMY4tqjskJysjtMnnujkz7gm3k2KAVsx5nOqVGnLkUfC558XvffPP6uqRuPGTYCG&#10;qANTF8BLPocSaXRIincD0LDWCWRk6OTxgQdikyyvKHJy4Lrr4OSTHZ3yK4BHiI6G91zgWQ46CJ54&#10;IgrFowPfKVN0UGbMPZSOxQpLUXTvDt995yTmfgU1Olj2ZTcwEJhP06b6whg5Mv6T+o0bdXHxhhvA&#10;mBREXgbO8lmq9wTSrVpBkyYAq/mnDNEmjPmIKlW86aG+8YZ6K4v0Bmq6PLoy4D6XREH8LEhZLLFk&#10;3TqVYjPGoFIQUc4MGjOmAprbxguz8+2gIqdSuCON90SwVavCqaeCSBbwhpcmWjxj+/gwiRbpEG+j&#10;Qx7GqBEwLOfgjnB/0L+QPTIQ6cmePd4i8bt1g7p1QR1+vvPSREsRzCyQo/S227yVccMNKjECnYAr&#10;A2iVxbIvS5bA00+DMRWB++PdnFLLE0+oRLViEPkSnTsnjKW+VFKpkkYQn3MOiGzEmH6UncTpai0I&#10;GwOK2XuvcaErTj4HiCyfQ+XKcNRRIPI3mkS6xJEIRgeA24DhiOxkzBhdLB06VC1n8eTdd1WHXxOy&#10;XEL0dLyvRmQ9ffvCsGHBl37VVdC+PYh8C9wSfAWWhKFKFQ3nnDfP+ctrwDBKoPZbjMhGF6QeJDMT&#10;nnlGEyl16BDfVomoh+Wll4IxyYhMBRp4LK0cImeTlwcveJAjLzzKwUFdAPsXNm8vgp07NWmVMSnA&#10;EJdHpwJqJPZKRobzyUZ+WRKfSZM0549qA18U59YExTxENtKpEzRt6v7oDRt0Um9MdeBAHXd1RDqy&#10;ZYs3Tfazz1ZPdGPeALa5L8DiA9vHJy7xzOngoImZzz3X23xx/nzIygKR7hw4afhJGFOBRYtgm4ev&#10;fjwTSJcFCkbWjh3rbdyelaUG71AIRP6NSvFZLMEyfjxs3gxwDvvKq1iC4tdfoVo1TbQ7Zw75snmv&#10;APOAWnFuXenkrLN0zbZlSydh90mULQO7O6PDggXOp5OAQzGmNt98o86mxdG5s45zjFkMxM3bww+J&#10;YnQAmIYxRwLvUK+ehul89x1cdFFBT6XYs3x52ANP5F6gfBRqcWSWdFFBvdODoXlz9QBRWaXz0EVW&#10;S2mjUiVNjPb9985C9U40Ae1grMGhOHYDVwE9EVlNhw6q97tggWp5J8Wxm3zsMU10b0wGcK/HUk7D&#10;mErMn+9Nvq14o8Ps/fZzx3N75+Nu3RV1QcptUuyCZGU5nzKK2s1iSQhyc7V/BxC5g9IxkcrBGLWG&#10;+vdYPu0A/+2DMUm8/bY3TfbwwqGVR4k9to/fn3hHYoaJd6QDaOTlEurUUQcxt+zapc5lxqQDPQ+w&#10;h3pSeJFWysyEAQNAJAdwmfDK4pIPSUrSSN7yHqboS5ZoLkcdZ1sswbN5sxoeAEQeAVxo6llc8fnn&#10;Gp3ar5+Td68HIsuAI+PbsFLEySerd/4rr0CdOgCzMeZY4Jv4Nizm/A+RPDp1iszxwYl00AgHd/kc&#10;9pVWKpEkktEB4EfgFDSp6HKaNVPNxvXrNWyqU6f4LADOmuUMTOsD10WpljnAc4HKLDmySuXKgTH3&#10;AZ8EU7AlIUhJ0TwETzyh2vL33AM1awLMwJiWwH1Yg4Mb5mNMa2AMIr/Rtat6S6xZo8mdDz00Pq2a&#10;ONFJpHkm0NlDCd6llWrUgHbtQGQLUFhGze+B72nSRKWY3PLhh3qNoQ3uBoX6hi8ueVNR7NrlfCrn&#10;vRCLJYZ8+KEa6oypAtwT7+YEhFoehw/3tqjqGB1E+vPPUHrv0kqHHgrHHw8i64H33Bdg8Ynt48Mk&#10;prxSfCMdwJFnO+88b0cXLrGUhIh6UngxOgwcqFLBxrwFbPbWOEuETAY+4JBDvOdgmTABVq0KtFEW&#10;yz488wwsXQrGtADGxrs5pZ7Zs6F1a83dY0wDRD5Cc7RavHDooXD99bBihappaP6GtcAAdJz9S5xb&#10;GA+2Y8ynVKoERx9d/N7r16ucnzH1AHU2D0c/FI01OkQFQRfgjwd6ADPJzMxj1ChN+vTrr+r526uX&#10;LqbHijFj1EtO5GqgUpRquQqR3+nXD4a4VRo5AKNHQ8eOIPI98C//BVoSiqefhrlzYdQo1XrTRLzH&#10;AqcDv8a1bSWX3cAkjGkKnA8sp0ED1VL/7jt92U6cCMceGzsD6JYtOiFSJro8ui4iPfj7b28TZyfS&#10;w5i5FG3A0sK9RDuIeI122ALAQQe5r9MhvCBV13shFkuMufZaR/bxXFSLuqTzNfAZDRpEHqZckO++&#10;cwbyTYDDC/zHnya7E+WgkRglMpy5hPM3EFQf39h3aywFSYRIB4DpiGTTv7/Ki7pl9mxHWudUnMga&#10;pS3G1OGLL3Te6RYrrRRLQsAIRHZy5ZXQpYv7Enbv3jevkJeoOIulKEQ0qXReHojcjCaTtUST7dtV&#10;+veRR8CY8oi8RMl3QIg9nTrpOPvOO9WQI7IauABjmgMzizu8lOM1r4M6WS5eXPwxVas6130zsNJ1&#10;CxOERDQ6OAjqWTYAYxoA1wKfcvDBcPnl/H97Zx6n1dj/8ffVzDRb2lMprSRP8aBVJUUkpkWRp2iR&#10;ECHLYxcqWhCpRLIkZN+XbCVE2qTHkl9RivZSTdtkpvn+/vjOcU81y32fc+5t5nq/XufVaeac61zn&#10;vs9c57q+y+fLrFlaMOajj1RWpmVLjfwOFz//rEWrjCmHauSHg+0YozrNEydqlLFb6teH++/PL6u0&#10;r9hzokmNGrBqlS4Qw725jYiKNRYuDOyLHABmAUui1Z0Sxn7gGaAl+mIYj8gaTjxRHRALF6oG34sv&#10;wuDBcOyx4e3N00/D5s2gOoCNQzjzEowpw8svQ5YLZbVu3Zy9wqSVHN495PjQmKH1IBG5mIMX/kWx&#10;FfA2TgZ0FMMhm2exFMwxx3iTSdm8WQtgAog8TvB/M7GMGufcFpQOFBXNH7GsmuxffBG6JrsxWltM&#10;ia60Uvv2+p1HYn50QkwFAm4BvI3x+t6EwouMxxexJq8U/UyHHRjzFsnJWn8lVLZsgW++cTLH8jtw&#10;dTLjJljDcZ6qgWBW6A34yLXXquEt3OPGrqjXaV+NMRo9/uyz7mSZFy+G3r3VpqBOfYslgDE6d/PC&#10;9987BvBU4FFf+hVvPPmkBk1Om6b7TzyhUsJTpuhnM3myBhePHavzwRYtvAUZ5+Zq4LBmmTSl5GQI&#10;R461aw/+vzHzgHewtbLAfV0H+N//nFovRXP66U4A6FzUyR6XxLLTIT/rUT3zFkADVH/9E5KT99O5&#10;s8rKLFigEcGzZmmEv9cXQ0FMmeLsDfG/8X9Q417lyvqQucXJBDGmDDDfn66FkZNOUkdJaiqkpmaF&#10;ddO6FmuBpRG9x9df1+iZrCzdfv9dnUtHHeWuvSlTtEC4LpgSgKeA14EK/nXaAiwD/osx9dEMrPuA&#10;JVStCn376sRpxQqtl/Dii5qlVLWqvz34+2+dpCnBjj8GGAjkzyQInuRk1W0UyUELcRXFfES20aoV&#10;VHchM796tXr7jakGdAnyrHUA1KsX+vUcVq1y9hq4b8RiCYGxY2HlSpgwwVs7U6eqkcSYJsB1vvQt&#10;uryESDa9esERBdV0LYaCnQ6670ZaqUMHNR7Cd0Q7sqh9ezW8R25+tAAIorJd2PE+xu/YoQFKIkdj&#10;dbT9RL0f0Xc6gFeJJb/Hjn55cWnGvAR4KEjiA126qAE+3GOHjhtZFB+gEk6eBD6hXj0YP95dC6+9&#10;pvUdLJb8JCTAm2/q3O2qq7y1NXw4bNwIOsZk+NC7+OGZZ+Dyy+GyyzRg7/LLtXbrkCH6uV59NQwd&#10;qsHFt96qDsSFC1WW5u67tX6lG3JydG2+axeIDCW04L344/zz9V7//lvtTZmZ6kA/91x37a1Zo5mE&#10;kyc7AYyDEFlGyci09srXiOTQrl1wwe9z5xa8XxQlQFoJ4sfpkJ/VwASgM8ZUBs4BxgLzSU/P4Zxz&#10;dDG/cqUaAm+7zdG5987nnztptk0Bl5bioHgC8CbfEjh3lOfeRBYn9S3cW13U8RA5evTQiUty8h6S&#10;k/dSt65GIf3wg+q/uuHbb1VCq3Nnp0hwT+BDIN2/jlvyEGAhMBxojhZx7QtMBZZTo4Y6IV54QSPo&#10;v/xSI2VTfKpNF3AcFFTwsCBaAI1ZsUKfk1Dp0EEXq8YkopEhTxaxPY4xVShTBs47L/RrgRuJpV8A&#10;b7U2tJYEQBi81BbLIdx5py6kAK67zpsxNTdXF2gqDTICqO1HF6PIVox5j7Q0uPDC0M9esMDJXGqO&#10;fhbeNNkD8igzQj85bNxIZOZHrYmNelCrEcmmUSNvEf6rV4MxhpIgseRPpoMfjWi9DS/ySmX/8QF5&#10;fdZmI7KOli3h+ONDPztQE6YH+tnUB5ryxx+w1EVsUmyOHa2JzNhxTaRuqAAEGIxIJldcocF3FotX&#10;jFFjeY8e+v8HHnBXsNwhMxNuyivpIDKJ0pRp3auXs9cT6AVcgNYrvAj4D9AHXVdfDAwFpgDzqFBB&#10;GDFCVUeaNXN37VWrNNBT5wK3eLmNmKdjR12/JyWpzalcuVy6dtU6ldOmab2hUNm5U21WdevqO9OY&#10;oxD5BHe1JksSezBmIeXKaVZOcQSyb+HHIOOZAk6HuSH2LaaI93TjvWgErkbhGpMGnA6ci8i5HHts&#10;A8aMgZEjNSr8zjthzx5vV5w3D/r0AWgLvOatMUupIicHEhL2Ak7eb0NgOJUrD+C11zSl122EzSef&#10;aDTkRx9Bw4ZtgKfRl3dMhKGVUDYDL+VtAEcCZwPnYkxnTjutMqedpk7Q22/XF70XVqxQo1r16o2B&#10;KhRfnNB9AWmAmjXz/+/yoM+r5bI8wuuvaxRFampXjKmKI59UOMsBb3Igv/0Gu3dDevq/MSYdCP4F&#10;MW6cRn8UR1aWRqWrU9BSWrnuOrjvPhDZjzHLgZO4+24YNMh9m4sWaXr6kCHpwCOAC2t9TDEd6Mml&#10;l+oiPxRyc9W5cPnloNIoi11rsqelaSCASE5etLIlOuRgzArS0prQoIGO125YtswxVJwK/F/Q540e&#10;7dTLKp6PP86v1RsO1DCf5EFJbedOZ89DkYx/0MgmL0W+A4aP3R77cgBjZgC3M3BgwLEbLL/+qkWE&#10;mzSpA/wb6AC4c1a2agWNGoHOTxaH3oDFI39gzDDgWZ56Cpo2tVJJFm9MmqSORJGtGJNJuXINuOYa&#10;dT64ZeZMjfTv2LEecDsazFY60HnVWyGdo7JI46hV61zmz1dJ42DWX4fy6KNwww2QmtoPY24nNjI6&#10;w8nFwMw8afiLEHmIwYMr0rw5tGkD+1wor2/erA64adNg8OAURN7CmOZoUHhpZQ7Qhg4dYH4Q4jLn&#10;nQcZGcGpUFSrpu8xkc0Y87PXjkaTWHc6JKApUC1QWZPjgIfQSO6C2IvqZ87CmOuAZsAQEhP7MmxY&#10;Kl27aqrpihXue7R0qeN0KNmpWZZI8Bsqf/MhIi8yZkwiX355cK2GUPj1V5XkWrIEqle/CK3v8KBv&#10;vS19pKIL0Jbo+HMkMIjCi3RvBl4AXsjLDsgArqRKlXN48kl9Sffu7c3x+f33mtWiY+E3RRyZjEgf&#10;ROB5l3LkM2bAn3+Gls66f786wNywaxe88Qb065eERrxMLuaMnxDZwymnpJOWlr9gaPDk5MBXX0GX&#10;LolAO4qXkQKngHUo+tEiMGJE6P2zlAwuvVQXO7rYuhBYgMhq+vVLY/RoHbvdcscdGj1WrdoFqNPT&#10;5R9gTPARIptp1+5IGjYM3cj89tuO06EHTnF4N/Io55/vaILPQsd1S/RYADShXTv3Toc5cxzn3hk4&#10;UjxFs/2fvWAN2Oef7y3rrng2Alr/zC3r1jl7LiMDDsJ7TYeA7r7HaDBAa8LcziWX6JgYagbG229D&#10;kyagY4dGbroZOw7OcrBBP9HhOaAXtWpl8OijMCDY5FmL5RDGjlW5H5GdGHM2Ou4t5uabNZh1twd/&#10;6dCh6hBPTLwFY54HPBinSjw/Al2BAyQlqYz6jTeG3sqWLfDWW3DxxYlAR+Blf7sZs+wGnsaYT4B3&#10;OOmkk3n4YW9SYZdfrqoqgwZVznM8tEHtsKWRz4G76NgRxowp/ugPP9QtGBypfa3nENdziliSVzLA&#10;0Wi61QPA54jsQAeaZ1Ed845oenkwCBplMjhP83guDRrA1197q/cQiOrxkFNssRzEqxgzhsREjfT2&#10;wrp1GqGZnQ0iY4GzfOlhyScBaAJcisqbLUEkE62H8iia7tkJuKTQFg4mB3gbrU/QCZG1nHsufPaZ&#10;t0jFwAK/uPGnK8ZUYvZsdRy4ITdX+/vmm8FvH3ygz55bAlkZA4M4OgdjviEpSWubuCVQ1On8IM+4&#10;FM38uCKITVldmgNASjm9e2tEkIhgTD9U83ozxkwiMVF1ar2wfbtmyQGIPAb4pOcWFbIx5gXAnaFo&#10;9mw1Aoh0BFRY3U20cuDasSSPUlr5EtBMTrc4GQgiXQju7+NF1PEdzBg/E4jEGK8eg6OPdt9CYC5Q&#10;z2NfDCLqMcjxoIwUuJf1HvsDmsEyn6OOgrNcTHsDDoaBiLQnM1PrTIVC2bIajCAiaACKJToIcAUi&#10;f9G/P3TrFu3+WOIRRw5TZA/GdEHrQC4B3qFqVc1e9cLy5Vp7xJiyaJCVL9p5JZhcNJhYM8rcEshI&#10;7OCxP/HIH6i0ldbROPlkb61dfbVmXBvzb7SuaGl9hucj8jdt2+aXjfSHElLPAaLrdKiCapMPB95F&#10;ZAOqsf86cDPQgZyccnz3nVa2dwZ3kRaE3u/VaATgBqpW9RZxGjAYerCsWSyHMRKRFbRooRFzXpg3&#10;D66/XouIi7wAVPOlhyUHg9b0uBDNBJmLyE7UwfkMcCVwCrt3JzJ3rqbQBqQ+3Mx0ZmNMawBatw4U&#10;GXRD8OPPQMBdAelo8vnnsHYt6MSySRBnzAY0TdEtM2c6Trp+QMUgzliLTq6mBbGpYGMw6ZaWksd5&#10;52mNl4QEMOYKDo6qehCR3fTt6z1CesYMHfeNOQadP8Uz0wE1/IeqX79/v8rcaKbZ0a402WvVgjPP&#10;JC/oJZpFUS2KeoXPPdd9nbP16zUDT2X7LgrijP3AKwQ3xv8AuKubFBqaDuWmZoHD0qVaWFLkLMBl&#10;RU4A2mDMkfz4o2YouqVhQ2fPZQrLYUwH3BWUXrxYnxOoizEJzJqln1UoZGRA5cpgzGzAZbSHxSc2&#10;YMxQQCUIq1SJcncsccXBcpjd0QA0h3sArcvgtrCxw6hRzprnLLS+gaVosjy3sGiRs9fUc1vxye/A&#10;bQDcf7+3lvbvh549nYyfPqgaRGlkH8Z8S1oatGzpb8tnnOHszSnqsHggkk6HMsBlaFTQr6he90fA&#10;SDQqtzorV8KLL2raVJs2Opg3a6bpP5MmaRqaMeVRaZFQyQaaIHLAddFeyO/Bsk4Hi5/kYIxqOt5/&#10;vxqpvDBlikaeG3MkMM579+KeisBdwPuIbEJfuq8C/wVOJycnnSVL4PHHdcHapAlUrKge5ltvDUgs&#10;iLTEnSd/A04kffjHnxqInMOuXZpGGk+IqAFVCSbU+U1AJz1uWb9e60loTaBJ7hs6jPKINOGvv2Dl&#10;Sh+btcQFHTroc6WOwhtQR1V+tmHMBBIS4J57vF1LRCOOcnJA5A6ggbcGo8oPwHfUqZM/wid43n47&#10;sO8my+Hii9W4bczLqPHZEl3+ABZSowa0beu+lYkTnb3pqHSiX2hAwYIFPjZZIMsAb5GJf/3lFIBM&#10;xckEcoda9Wd4SARKTYV69UBkF/5JmL2KSBbduun8LRREDpZTKjnF50szrwCvU726rokslmA4XA5z&#10;9iFHLANep3JlDfDzwt69avMCEJkAHOGtwRKPet3d1HNwCGTnxbVUjUcmI7KRLl28ZZGCZlD27q37&#10;Io8AlT33Lj7RTAQ365bCqFEDGjcGkfVA3BsSIul0aIEuuvsADdm4USd1w4erRnnlylp865JLdHEw&#10;f74W4MxPINW1j8s+bMeY3Z5SX2rXdvZsVVCL37wOfMfxx/ujQTpkiNYPEOkPeNAUKxFcDYwCzsOY&#10;aqxYoRHI112n0jzly0Pz5mq4mz4dfv754AKJW7dqoUFjauLo/YaO1oLwIq8UKNJc1PhzMcYk8Oqr&#10;7uocRBvHkKGZB8XVHVoJ/I86dbwZpEaN0ogNkb5osVE/aIExJgIRsJZYo1UreO89SEkBuBuYUMiR&#10;DyOSyUUXwb/+5e2aP/ygcydjUoCJxHea83QABg4M/cwPPgjse5NWirM0sRLNG4BTT80dH36o8qpK&#10;EKK7QWEQiZTTIRNYSbVqULeu+1amTdN/RR7Enfzm2YgMIitLg8Tc0qoVJCaCMQvxz/izA2PeJiUl&#10;tJpLDvmdDsHqLTtUrarZOCJ7cIIhLNFGgKsR2ULv3gHDmMVSGAXLYRbECESEG24I3cF5KG+/reON&#10;MUfhZFFYCkPX317WVYGMydyiDivh7MGYkYDWLfHKrFmqGmDMEQQvg1/S8N/p4LRlzOeUACdZJJ0O&#10;v/+zV6cO1KwJ3btr+tonn6gucXE88YT+KzIEd5FKdYAKbNzo4tQ86td39qxIt8VvcnFS3kaMcAxW&#10;7tmyRWtEGJOAGr5KM78DsG0bVKqkcib9+mkG1bffHu7gLAhn/AG3oS0nArgefxISdOwU2Q1sK+Qo&#10;g5MhEG/SSg4rV8I334AxNQjOKKI3OmSI+2suXw533eVIks1Ci0p7RWdy4TdG+U35CGwlN5rrxBN1&#10;Aq5FUh8C7ivi6O0Y8zBlysC993q/9r33OhIh5wHdvTcYNV5CJJuePfMXmw2O7dvV+TJ3bn7t3uBo&#10;1kydPyIr0QLGltjgRUQOcMkloT8PDiLqxNqzB2AYcD/eHXOtMKY6K1ZoFkH4mQd4W9R++qk62Y1J&#10;ReR9tDhnsByPyAsYYxg2zBlr3HHaac7eV+4bKZDpgLvAnTlzdNyYOBF27Ajt3D59NKDEmNfxpzC2&#10;xR+2YMyVgGY7VK8e5e6EjQpEZu6WHqkbijhFy2Eeyo8Y8woVK7oraHwo116r61CR64ETvDdYIjkV&#10;Ef1bDnVul5+AkkRpdjoAPIXIr5x6KvTo4b21ESPgwAEQGUbplPVegEgWp54Kycn+tFiC6jlAZJ0O&#10;m3A0Sd1Kxyxf7uiyVgOeRou/hoKG5XiRHGnc2Nlb5b4Ri6VQPgVmU7s2XHON99YefFA1d0UuBhoX&#10;e3zJRRfrO3eGvph0eO45yMwE6EH+IsHBYdB6EQfLf4TCMcc4kYGrKNzjfTJwAr/9Bl/5vZaPIAGH&#10;ycAgjp6OSBYXXqjRhm4ZP17ltYypgMinwBCKz7Q4FAO0BT4GmgNqxIgvNgI7w7xlAg9H6oYiRnq6&#10;zlEqVQKYCtxC8dEpExDZwYUXqsPCC7t2wQ036L7Io8SvgWArxrxHejpceGHoZw8bppP1UIvaO4ZK&#10;Y56nBEQVlSDWYcy7HHGEZkO75ddfVd5QMwDvQIv91nTRUk3Uoag635Eb4z8D3BVKzs/dd8MddzgF&#10;TN9FDfVHFXFGdeAORJZiTDVefFF18r0QiDr/zFtDh/EZIutp3Tr/ei04srN13HDkTkIh4OR4PvST&#10;LWHmLeBFqlSBqVOj3ZdwUYHwz9t2ArvRuXHJ4phj8sth3sjhcpgFMRKRXK6/XtU6vLBqFYwZ4wQJ&#10;PkZ8Z6qGg2aIvIsxydxzj2b2uqXaP/bwIKKdSzTZGHMXAKNHe5f1dhQkjCmHrn1KG1kYM5+UFK3f&#10;6QcBp8NcfxqMLpEuJD0X0AwHtwwdCps2gUosTSX4ezgPJ3p15kx31z7uOEdeaQVak8LiP32BXRHe&#10;fsJbUT2/0WyHO+7wnra5bRtMmKAR3HCv557FL2sRWU2DBtDUZe2oXbtg0CDHk/8EEKz1w+DIOWzf&#10;rlHQbjjzTGfv6yKO0pWvF63lWOCVV5yonx5ApWKO/gtjXiY5WeWy3OLo4t97ryNR8zgiP6G1iGoV&#10;caYB/oUuVP6HOrjOZsMGzb748kv3fYokzzwDv/8e/i2AT7OyGKJxYyeScikq6RaM4XonxjwEaKSQ&#10;V159VaOZjamD1rGJV6YD7orCuiEpKb98T6waDh8m8vOjd4kNA4iKst94o7fF8Ucf6bt02zaAvoj8&#10;ir6fm1H0euJI4ELgLUT+AG4iOxueegpuu819f0JDtcXPPtubTCOogeuKKzQQAwYg8lte+/ehDpkH&#10;0ULZi1BH9P3k5iYzdqzOg7zQqpXOw0RWAN94a+wwDmCMToDcyLO5oUkTzZLS5yJWIxK/JbLjRiax&#10;9f65DpENdO+uWc4lhd271aYR2bmbz5VSY4BWrRx1gVeAR4I8aznGzOSII+Dmm733Ydw4dYzDaUD/&#10;Yo6OX4xJRDPsCtu6off/X/Q9tAxYjDFVmTEDRo70dv2APKFVLIHXgCUcf7w/78uRI53ackOBGt4b&#10;jDv8k1iqXVudoTqvKBmB7iIisnWriJpc3G0//ih5LX4BRwAAH59JREFU1BARitg6iojI4sXerte0&#10;qci2bc41F4pI6yKuWUZEzpfc3P0iInLTTe6ve/31zjUnFnOfXrfHRUSkd2/3fR061OnryDD3FRH5&#10;r4iI3Hab+/7WrCny55/a4/37I7cFKOoZOkFERD7/3Ntzm5UlIrInyM/0FRERGTPG2zVBpGJFke3b&#10;nfs8McjrjxcRkQED3F934EDnmg9F4BkMZrtfRETGjfP2efbvn/+5eUFEahVxzVQRGS0iIrt3i7Rr&#10;5/66773nXLN7IdcqK7m5W0VEpF49789NtLeXXnLud0gQ3+3xkpubKzt2iFSo4P3aHTqILFggh/CL&#10;iHwpIp+LyGwR+UJElktubuZBR61YITJsmEhKirc+XHCB0+LUYu69rIiIrF8f/e8smO2445z7+qaI&#10;e/peRERq13Z/nRdecK7TJYjnBxG5UEREHn/c/TWbNXOu+UmQ13S2I/752z3lFO+fcaNG+n7Lzc0W&#10;kX+F2JdY2ZIkN3eTiIg0aOD9Mylu69bN+e7m+nwf+i7v1Ml93zp0EMnMFDlwIFrzo8QYeB6MiCwS&#10;EZG+fb1/3zVrikydKpKTE7hL/Rucl/cMzM7blorIhvwfhuzapefWr++9H/o57w7hc5gjIvp+8OO5&#10;r1ZN7+Xg7/tgtmwRmTHDn7EJRKZNc1q+NUzPSmMR0TVFmTL+9LmobexY535G+3wfa0VEJC3Nfd+u&#10;v16f8ezsaIwbC4u5v49FRKR5c6/PUc8gP88uIqLroVq1wvMsvPOO06e2QfTnRBERmTMn/M+oH1vg&#10;HflMofeUm5slu3d7u86iRc516gf5vQ4XEZ13u73mxRc71wzVvnOs5ObmyO7dOpZ6/Yw7d9Ze5OZu&#10;EZHKLsaMcG1tRUTk3Xe93d/WreKK1atF7r1XJCnJ+2c8ZozT6nXF3PPVIiIyapT7a512mnOtt0L4&#10;rL8VEZFjjnF/3YkTnev2DeJ6nURE5I8/vK9bQeTJJ51rPxrk/er7+uuvvV03O1tEZGcIn/NOyckJ&#10;/TobNzr3l1RAm+1EROSLL7x/jpdc4lznuUL6ry/A888P57NRQ0TUzu/lXvL+7kOVjvDKF4j8QbNm&#10;R3PKKfDdd+5a+fFH6NRJi5gdf3wLNMV5MRox8zNQDqgI1ESkC8YchTEaOT5+vLtrGgNXXun8752i&#10;DrW4YMOG/EW6I8cHH2jxt9jjLkR6MWxYApMmedPO3bEDHnpI66fACOB8n/oYbzwP3EH//nDPPcHV&#10;cSiIGTO0yPTEiVCp0sWI9MKYeeg4tA4deyoCx+SNP+ns3QsZGTBvnrtr1q0LXbqAyG6MmVPIUedi&#10;TBU+//zQqKT4ZPp0pxjkQOCJIo/ViKPXqFChN5Mne49kmztXI5+6dYOePfV9U6vWccBxhx0rou+k&#10;L76A116Ln8wGSyyxC2MeAMYxYgR0DUVmvQBWrIAHHoC77koEJgNnQtzJBWVjzAvAjQwcqJIw4SSW&#10;C0jPnQvlo5CMuXFjLGmgCzAKeIfp03WsDVU+Kz8bNuic/uGHNZumUyc4+eQqGNO2wOM3blTJwg8/&#10;1GvviZps/zSgI8OGqRyIV7Zs0c/h+uuheXNo2VLXOzt2aGbmmjW6Vsv1Sf66bl3o3x9E9mNMuP7W&#10;fgG+pVat1px9tma3hIsyZfJLfsXe2DFhgm6RpGFDJ2I71pgFPEXFioN56imdU1ss3liJMTNIT7+U&#10;W27xnvHw8cc6rl9wQVW07tBVfnQyZrjmGujcufjjMjNh82Z9P/3wA8yf718fzj7b2fOx0bjmM+Az&#10;atfuxLXXqiy3F+67T+fTSUlXYsyDwJ9+dDJOWIjIXlq3TiM1Ffbtc99SCavnAKHrVXslF2OmAGM8&#10;L6yXLlX946FDYfhwqFKlOY6Gdn6M0WMfewyeftr99bp1c/RBfwAKM/pZLH6xEmOeJDX1Ku69V9Pg&#10;vfDoo7qorFq1ByojsMSHPsYbvwCfUaNGJ4YM8bYQe+EFlUkaNQouuyyFsmU7AZ0OOy4nRwtejRih&#10;xZHdctNNjqTENDR1vSDUaualgPSQIf46/1atUtkeN3z6qTrbjjqqFWrs/79izhgF9KZ3bzUkLV3q&#10;7rr5efdd3QDq1VPN/oQE3XJydFK8datKblks3ngMkf+SkVGNli1h4UJvrY0ercawevU6orKFL/rR&#10;yQgzHbjxH0exhMlvUrmyOoVF9uUVgrXEJu8BS0hKasa998Kdd3pv8f/+LyCPVKkS1KwZGOONUcP7&#10;pk3eFo/+8iYiq2jXrgH/+Q+8XFSt0xDYt0+dKuGuBTV8OJQtCyqXtTGMV5oOtGbAgPA6Hc48E2rV&#10;Ai08X9wcxRJ9bkLkbM45pw6XXw7TpkW7P5b45z5E+nH11Yk89JAjAe6eG25Qh1ha2pUY8wwqcVcy&#10;ePll/95ZbmjQAE45BUQ2Y0xptIMUxm3AYm6/XcdEt7UvAdau1ZpP11yTDNxJSXOcFc3fGPM1Zcue&#10;RZs2MHu2+5as08EXJiNyAxkZR9KunfvIX1Cjz6OPwqRJcMIJ0KaNGoYyMwNROvPnw+rV3npcubI6&#10;LZRxxF/EoCU+GYnIAAYNSmP8eF0cu2X3bo18feABUONsTKZ3RIDhQCduuw2efdbRM3bHtm1aA+Cm&#10;m6BFCzj1VKhQIVCsevNmdTh4eXkDtGun19HIwImFHFUNkQz27HEf/dipkxZS9puffoIFC0I/LzcX&#10;nn8ebr0V1KFyRzFn/AjcTdmyI5k5UzMVtPC3P5SE7BFLLLMHY8YC4xk5Es45x1tr+/bBtdfCe++B&#10;yEMY8z5aCDKe+AH4jrp1T6FDBx1Pw8FFFzmG0Lco3KlriT6C1h9YzG23pTBnjrdF3aFs365bbLMf&#10;Y24A3uGhh9Sg7nWOESlOPVV1o0X2Ysy4MF/tFUQepUePZCpWDN9n1P8f6fVYrQNjOZhMjBkEfMb4&#10;8RrcYud2Fm+swphnSUu7nNtv1wA/L/z5p9aWe/BBgzpnWwM2sskPnGBDY54HfErfKxEsAV6hUqWL&#10;uO0273WqRo+Gyy6DlJTBeVncHg2xccXnwFl06OB+flq3LtSvD/q5rfGtZ1Em0oWkAXZjzChAMw/S&#10;0ry3mJsLy5apwezWW+H++9VJMHOmd4cDwNSpTiTLu4DLKtQWS8hsxJhHSEjQZ9orjz3mRGB0AU71&#10;3mBc8i3wNtWrq8PSD/btU0mdceNUwm3cOB0z3nrL+0K3fHk1vGvU5a3A74Uc2QdjEnn9dfeyDxkZ&#10;zt5eNDLB6/YaoFlibnGyNkT6A8FUDx0DfEXjxvD225Cc7P7a0eS449SZpeREsyuWiPI4Ihvp3Bna&#10;FqzyEhLvvw/vvAPG1ECdzfHIdCC8BaVjWVrJcig/YcxNlCkDb74J//53tPvjjtRUlTFQZ1eoY/x7&#10;wHvUqqXzAxMLdb6LIT09/1zmTsBjOHCx7MCYt0hJcWQa/eeII1R+USQbiGL4riVEZgOPccQRGnwU&#10;D38/lljnPkSyufJKx17kjQkTNGBLFTyuLOZoSzB07aqbyEbidz4cTu5CJIfrrvP+DG/YAFOmOEXD&#10;h/vSu/hhLuCtmHQJzHKA6DgdAB4HvqJRI9Waj2VuvhkuuABENgGDsVkOlsjyICLb6NVLtXa9sHcv&#10;jBnj/K80v3CHIrKdAQOgV69o96VwEhPVcVqvHsDHwKQijh4IeJNWOu88Z+8UtIaC120s4E1Gb/ly&#10;lZkxphZwRhBn5AC9EFlJx47wyiuQkuL++pEmMRFuuQW+/x5atwaRX4DHij3PUlLYhzGjARg50p8W&#10;hw3TsV9kKHCSP41GlJcQyaZnTyhXzv/WGzXSrCiR9agxyhL7PA5Mpnx5lTls2jTa/QmN9u11jP/v&#10;f0EkCwhVCFyAQYisJSMD7rorDJ30kbQ0lSls2BB0EV1YxqbfTAfyOxX9pVcvvTfNItsWnotYwsSt&#10;iPxGhw6qM2+xeGMtxkwjJUWDz7ySkwNX5anSiNwPHOm90VJMtWoBxRJjbiT+sn4jwa95st4qZ+qV&#10;ceM0CFKDBo/13mDcsBiR3bRsqcEWbrBOB185gKZI7+Kqq7QuQywyYIDK0YhkY0wfYEu0u2QpdezE&#10;GE1zGOdDNvrUqbBuHWhh0dO9NxiXrMeYIYAa6ZsfXgom6hgDTz2ljgCRNahTobBU0BOBk1mzRosZ&#10;u6FRIzjmGIDfgBXuGjmMpYis44QTNFXQLQFHysAgz9iCMZ0RWUf37vDZZyqRF+s4hqhx4yA5ORd4&#10;AGNOBn6OdtcsEWUaIus44wx9JryyZo0WdjOmDGqsjda8zy1bMeZ90tPhwgv9b92RR9Gi1VbCID4Q&#10;4HrgFWrWVJlWL1FlkeLII/V99sUX+s6FeRhzIlqrKVS2YswFiPzNyJGxazhNT9fi22ecASIrgIuJ&#10;nKzFZ4isp3VrzR70m4C0ks2Qij/2YMxARISxY+HY0mQTs4SJ0YjsZ/BgOPpo76199RXMmAHGVAQ8&#10;VvctxSQlwRtvON/Ju9istKIYhcheBg1y6ti6Z8sWmDgRjEkAfPBixA3ZGDOPpCT3GeuB+excn/oU&#10;E0Rz8bkaY/6DyAEmToTrrotiVwpg6FCVfxIRjLmEEuZtssQVjyOylg4dvOt8Z2WpAUoZBZTWvOJX&#10;gXGkp6sm8mmnRbs/AZKTdaI5YACIbMWYzhRdcFHD+GbMcF9oNZDl8AH+ZXNJXgSgt2yHl16C/ftB&#10;5HygfJBnrcaYNoj8RNu2sGSJP3I14aBBA83I+OILaNIEYDHGtAJuBbKi2zlLFMj6x9E8yqeEtPHj&#10;4ZdfQLWBB/nTaESZDvgfsWwM9Ovn/G+Gv41bwswB1ID9GBUqwMcfqw5xmRj0qaWkqPTrihVqqBbZ&#10;AVyNBn6s9NDyIoy5BJEDTJqkGQ+xJBVz5JGqmX/66Zq1Z0wHYEMEe3AgT7vb/7GjTh01DIhsA2b5&#10;27glQszDmIdJS4Pp02Nz7LDEE+sw5gnKlvUv++zmmx2Z3v5ADC1U44TUVC1cfdppILIc6IdVLCmK&#10;jRjzsG+y3g89pLUVRfoC//LeYNygNmM3wTANGzoOspXAn352KtpE+w37IcZcSZkyqq9+553Rf+mn&#10;p2s0+OTJUKbMAYy5AjVQWizRIgtj7gZUHsnrovLpp53CaacBZ3nsWzxzB/AiVaqo7nmXLtHuj0op&#10;zZ0Ll1wCIlswpgtQVAXxJEQuBvySVnrffSMF8h6Qv15E6GzfrsVwjUkFQgl1Xosx7YCPqVdPjfqj&#10;RsVOnYfatWHSJJWQ6t0bRP5CDVGtgcVR7p0lujyDyFrat9cIYa/8/Xcgo1RkLFDFe6MRZRYiWzj9&#10;dHXS+UWHDmo8hO+An/xr2BIhDgDXAjeRmJjDmDEwZ46/z4gXypaFK65QZ8PYsVChAsBzGHMcmnXk&#10;R8T/a3kZD9mMGqVZBdWq+dCsR04+GRYt0uLRIj9GweHgoBOj/v39XV86zkpjXgL+9q9hS4QZjsgv&#10;tGmTv46WxeKWsYjs49JLHWlcb2zerLYxAJEpQJL3RksJjRvrelrr7qzHmG5AZrS7FQeorHfPnio9&#10;6oW//oJHHgFjDDDCl97FB3MBd06HEiqtBNF3OgA8DVyGyN/cd5/qd0cjItUY1edcvlwXCSI78gx+&#10;T0W+MxbLYbyAyI+cdBL07eutpezs/BG0Iym92Q65aNTvk1SqpIv1mTP9SYsNldRUuP12+PlnR8v/&#10;B4xpQfHG584YU52vvoLffnN37SOOcKJA9gBfumukUOYgspeOHb3psQccKqFWk90BnAvcQJky+7nr&#10;Lh3jzz/ffV+8cuKJMG2afl/XXANJSfuBBzHmGNQQZSVeLPsxRlPS/Mp2mDNHs4aMqYIWXI8nsvPk&#10;j2DgQP9atfIoJQEBHs7LbFvJ6afre3T06PDUAAmGSpXgxht1jJ861ZlTzAaaoTKBm32+4tsY0x6R&#10;NZxzjt7/kCFatDnSlC2rRrJvvnEceu9jTFvCXzi6MJYDC6hVC84+279W7dhRUtiHMQMQyWXUKPhX&#10;aQrGtYSBjRgzhaQkGO5T/dwnntBsbWOaAjEmCxKDnHiiZv7/9JPWwhRZlpc9/mu0uxYnZP6z/vBD&#10;1vvhhzV4EC4A/u29wbjgO0QyadZMbSyhUEKllSA2nA4Az+RNmH+iWTPVZ/3mG432LR+smoZLatTQ&#10;Ym4rVsDrrzuLg48xphnwaXgvbrEEzQGMuR1QI1TZst5amzEDfv0VoBVqlC2t/A1ciRZl/Is+fWDV&#10;KpW76dRJtSDDSdOmGgWwbp0aSVJScoEJGNMGWBNECwMBb1kOZ52lz5MxnwH73TdUIPsw5lPKlvW2&#10;4P/oI9i0CaAtcEyIZzufaTPgC+rXhzffhK+/VsmFSBimGjaE66/Xd9uyZTB4MCQlZQGTMeZY4BZg&#10;e/g7YokjpiOymjZtvMvqOdx0k5PqPBgd++MJHeT69fNHQiYtDS64AERysBq/JYFFeTVwHqJs2Wxu&#10;vx1WroQRI5wCxuGlfHmtOfL88/o+Hz9es9l04XgmmlX6XRh78G3e/b9M1arw+ONaI2jgwPCvo0Cz&#10;S4YPV6f+ffdBcvIBVMKzO9GPLp0O+Cex1KqVU5NjObDEn0YtUWQhxowlOVnn0omJ0e6PJb55AJG9&#10;9O/v1MrzRm6uFpXOzQWRe4Fa3hstIVSrpoHKAweqlM+KFbrG0nniLmBUXsZ7iZKpiQCPI7KG00/3&#10;rgKRmanfjTLSa8fihByM+ZLERGjXLrQzS3Cmg75Zq1TJL68ROqpD7ZUFeRPmIYjczKmnHs2pp2pU&#10;9pdfqjTGokXq7d3ioZ5zSgqccopG9nbrplHFgZTbZcD9wOvEguZb165a+d0N3br525dg6N4dfvgh&#10;8tf1wrkh2Ns7dPD2d+Jd1uUDYB7167dj2TJ1lnlhyRJnQvQWkExBz3zXrrB1q7v2vej4R55nMeZd&#10;YDgJCYPp3Tud3r1h507Viv7mGx1/li1z/zcJWtC4dWt9qfToEZiQiggwC2PuBL4PsrUqQC8A9u1z&#10;/2y+8Yaz94G7BorlfaA7b7zhTWZpxw6oXh1U2/RuFy38BHQEeiHyIG3a1KNNG41EnTcPZs/WTLvv&#10;v4dt29z3MzFRDRLNm2sh4PbtDy5SqGm+T2LMVIqu1REaNWt6G58iRSjFyTIy4I8/3F3HbdHhXr3g&#10;fZcqY/4Wpc/GmJHAs8yapeOp25ot+Vm4EDp1MsC3aKp+jvdGI8IyYCn16p3MlCnuvyOHa65xHI4f&#10;4n/k+eFkZMSOtFuw6HgbT+wBbsaYacB4atTI4O674e67Nfr/00/V2bx0qWYhePl7OuooOOkkNXi0&#10;b6+GaCdIQSQbeA2YDMz3fFfBsx3og2bMTaBp05N59ll1QHz1ld77/Pn6Waxb5+3+y5XT8e7ss6Fz&#10;Z11XBfgWY64i+LlMuHkFkQn85z/JfPihSj54ITD2PEck1ooZGd7mnZEmVENrRoa7saZXr9DPKZyR&#10;iHSlefMTmDnTfSCPm7V3x47xMXcLbk1XhvR0b/fjdh7VrZsTTBc6/q5XN2PMJBITb2XlSm/rnvys&#10;Xw+1a5dDiyE386fREOnaVb/b/IEfBe17+f2hxxij79bq1aFWLahbF+rX12CCgh3qK4GXMGYi4GEx&#10;l0ePHvDtt+7Obd/e/XUzMjRwwg09e7q/rrI/T9b7OT78UO17Bzwk4a9a5ex1A1oAiw47pk0bb+OG&#10;G2dxQkLo1wz+XfU5kMFzz8GlQYo0VKuma3kNaAjOPtC1q0roBoubZ6NJE2/fTRVV9DUifqxi/6Eq&#10;fvyBqzOkG9AXkc4Yc3AoamYmrF6tuvS7d6tjwhj9NydHf7Znj/6BiOjNOgPUcccdHL0s8hfGvA1M&#10;AxYQC84GmIjq1PrB3Wi0UTgZBkwI8zXCTXMKj1hqjA4AfrATqOjh/DbA1z71JT+HSvmMRQvZ+sEY&#10;tH5CvFABNWxfgEg7jDk4I2zTJh1/1q7Vxetff2nqYFZWYAzKzdWUukqVNJuqQQM1PNevf+i1fgVe&#10;QWXcfg+xn92Ad1zdYcHUBtb52J5DTWC9j+19g2Y8eCEJzfAZgMg5efUiAmzZou+XtWt1f/t2dUDt&#10;2aPfr/NuKVcOKlbUgpl16uhkuFGjwzORRNbkFdV+D5gDZHvs/6H3Eo+a0l+ihVQLYhE6JvtBJ1Ta&#10;pDh6oA5YP/gQ8MOKkIjIz3nZMOHgHODjMLUdDq4DHvW5zQuAN4o9yj0voAWP45lE4lP27QRgICK9&#10;Mab2Qb/Zu1fH+DVrYMMGHeN37IBdu/Q9fuCAjvUpKTrGV66smQt16ugYX7nywVcS2YMxn6Jj/HuA&#10;h+goX0gAugIXI5KBMSkH/XbvXjXQ/fGH6oZv3qzvuMxMDWLIydEtKUlr3ZUvrwaf2rVVgkYj/QOI&#10;bMKYl9HnfQmxsZbKz8vART63eTThjaD9DYiRAiWuKG6u9j7+vCe74dQP88ZJiCzCGD9SHVoBC4s5&#10;5njgZx+uFWmeRDPED0fHwTSfrhPs39dt+CcZ+TDgR3GPqoisPsx+5R/1CC4b3i9aojay2EEkF2N+&#10;R50MK4EVqKH3J/x5/1yOPut+8CrBv3++AkIMjy+U3mgAhBsSgKXoPMpPDh0/GuKf9NVWINiiVlvx&#10;Vt+uuKCtU3CfCTkFGBrEMVe5bB+CezaqoJ+TLxgRuQzw4Ir7h++BR3xo51CS0YK3rVDDaDNEauUV&#10;JQkdfSEuRKP8PgHmEXuRfo3Rl57XsLi9wGhgreceFU0NYDgQonBZzLAWuIfCF9UGdd74kaP/Cboo&#10;88JQ/JPGSEYndXcCWfl+3hCVfEkp6KQQ2Ac8AKwq7sAYpQrQAZ1wNQeaAO7DP3Vh/i26GPsAXXC4&#10;nRxVQb+3ah7acJiPRkeGiyvwbxL1MmrU9YsUtG/tgZOBk1AHjDtE9mHMT+g78Wt0ArmK8BphrsS7&#10;IyaSCPAshWtWnoUaar3q6GxEx+5gZMPKoam/VT1eMxedVH/jsR2HVsAQdAHgFxXQBetw1BEeL6Sh&#10;2ah+FcL+A333h3MOeBLqLIlXzY55+LfwjhYGNfB1Qt/jJyNyHMa4008UEYz5Dfgfaoj5EpVOilXn&#10;bxo6h2mLrqMaIdIQY9zrdIpsw5ilqJHnY9Q44Udh7HDREDVO+pVu9CXhr/l3ft4WjwiaCTKniGNO&#10;ReeGXt5tW9D32F4PbeTnQtRZ54U/0HlHcY5aP9eWkeJv1NbzUyG/74eOs175GQhWUL42uhZK93jN&#10;LOBB1IDtB13R58lPKgA/Etzz5ScJ6Pw4f9FDyfevFPLzQ38Wyu/z7+egGanr0QC931HbjZ8BXIdS&#10;Ff2cK3hsJwc1EAdrgO6ISid7Xf9sQ+e3XuQN/Zy/JqM2oSkc7JA1aGBqo4JOCpGPgJeCPLYP4FY7&#10;Kph5sQFuR226oZCF2m5/L+a4fwE3Am7mcaE8Gzegz4FXvjD+JjpEhEC0yoEDGp2TmakRqI5MUmqq&#10;prGnpUHVqoGfi+zPS7u+kfAOVBaLpeSShkaZ1AYqA5XytmTU852E1svJRAsZb0WNzr+hC6S4G3RL&#10;Iano5LoOOvGsgGYopaKTr0T0O96Nfsfb0AnwWtSJF49RwRaLxVJaSEADZurm/VsxbytHYIxPQheA&#10;O1Hpoj/RMX4N/hk5o0UC+o6rBRyJBi9UAMpz8Hvub/Red6OZkH+iUYl/YucyFovFYrFYLJZiiEen&#10;w3tABrfeCpMna4pwUaSlqdbowIFamFo1dZ9HvYixHJVjsVgsFovFYrFYLBaLxWKxWCwWS1xRpvhD&#10;YpR584p3OIAeM28eDB4MJ5/sFKHuh6bQeU1dslgsFovFYrFYLBaLxWKxWCwWi8WSR/xmOowfD+vW&#10;qXxSuXJa6MwY+OUXeP552FhI0e9mzeDzz7XIa/AFJi0Wi8VisVgsFovFYrFYLBaLxWKxFEM8Oh3e&#10;AboVecSmTdC9OyxYUPDvr74aHnsM4A3gAp/7Z7FYLBaLxWKxWCwWi8VisVgsFkupJB6dDucAw4BN&#10;aGXvjWiBsz1oYbRLgO7s2AENGsD27Ye3cMQRsH49pKfnYExNtNCrxWKxWCwWi8VisVgsFovFYrFY&#10;LBYPxKPToTgMKpnUkYwM+OCDgo/67DM480yAFsDiiPXOYrFYLBaLxWKxWCwWi8VisVgslhJK/BaS&#10;LhxBsx8gIaHwo3bvdvbSwt0hi8VisVgsFovFYrFYLBaLxWKxWEoDidHuQDEcCfQH1gPLgVVAJupY&#10;KIy+iPT8p6h0oS0f6ezt96WnFovFYrFYLBaLxWKxWCwWi8VisZRyYt3pcCkw9qCfiGRhzEZgF7AP&#10;yEKdEP/O+9nRGAMjRsCKFQW32rQptGoFItsxZkkY+2+xWCwWi8VisVgsFovFYrFYLBZLqSHWnQ6f&#10;4jgdvv4aateGGjVSSE6uV8jxFfn9d7jxRnjrrcJbnTABypQBeATI8bPDFovFYrFYLBaLxWKxWCwW&#10;i8VisZRW4qGQ9EKgBeeeC7Nm6U8qVoRy5SA1FZKTwRj9+aZNsHlz0a1ddRVMmQIiazGmMZotYbFY&#10;LBaLxWKxWCwWi8VisVgsFovFI/HgdLgMeIp33oEePdy30rIlXH899Onj/KQX8Kb37lksFovFYrFY&#10;LBaLxWKxWCwWi8VigfhwOqQjsh5jyvPgg/Dxx7BxI2zZAtu3Q3b24WeUKQNHHw1t28KJJ0L37tC4&#10;sf5OJBNj+gPvRPQuLBaLxWKxWCwWi8VisVgsFovFYinhxIPTAWAicG2Bv8nJgX379F9jdKtQ4fDj&#10;RH7FmGnAM8DWcHbWYrFYLBaLxWKxWCwWi8VisVgsltJIvDgdygP9gWOAOkB1oApQCUhDJAVjEtGb&#10;ESALY34DVgJLgPeAH/N+Z7FYLBaLxWKxWCwWi8VisVgsFoslDPw/in3QVIDyQJcAAAAASUVORK5C&#10;YIJQSwMECgAAAAAAAAAhANwYfIGe+AAAnvgAABQAAABkcnMvbWVkaWEvaW1hZ2UxLnBuZ4lQTkcN&#10;ChoKAAAADUlIRFIAAAcFAAAAaggGAAABKvG+fwAAAAFzUkdCAK7OHOkAAAAEZ0FNQQAAsY8L/GEF&#10;AAAACXBIWXMAACHVAAAh1QEEnLSdAAD4M0lEQVR4Xux9B5wcZf0+sWP5q9hFsRdsKPaKvXeN/WdD&#10;0Z+Kilh/llUhyd3tzOwdRDQSCCm3Uy4BRMRurIgaKSHkdsreJYEIobcQQoL3f55339nMzr67O7M7&#10;e7eXzPP5PJ+7nXnfd2be8i1vPShHjhwDgJITzJDy50CgUJi5C99Js/xb5KW+ofb97p38a5TdP8jL&#10;BwREHpvuXt1y/ztodSBErXz6/27dPIfhNdPbK38mhu74ZcYds/xXiQssBFL8GBjMLOA7GbZ3lbzQ&#10;NxScmXvopr+7ZAcnyUsHDDTLvcGw3B26FVzN/+XlgcJs1U9R30x/j/yZCIxTsoJb5c/E0BxvTDxv&#10;InjeQTMzMwtCCQBpeAQDGLb7lvDavnvef3mvZHlnhteM8uR7eY0Ir1EqjJaDd4W/4zx55eYHja32&#10;HqW6Rw6XJx/J9Pi88Jp4QBP2vXeU8mYd0XtF0ztaXq4j+pyQetnfLW9HvssV3x9FyfROCu/LS/Xw&#10;o071ZfxtWP6e8FqYh1Go7+37Ns2aekP4v4oyQhNU38V3kbcb8kVeil2L1As7OEsGOQiV9Ef7wjTG&#10;iTN+n7+J+LX47ygKzqZ7hPe0s/xH81r4G8Ljev6G8Dg7vEbyWhShVaXisWPePRnGcNzrw2sizorp&#10;B0TDRVlc7T2NYWCl3RFe4++S7X8/Go7XiOg1Wlzxa8pGGP7WzOBazfZ/Hbn/s6YEFL/TNEJWbjIa&#10;hml0aoTR8IYdLA7/j1f0aDhSXhaI34tSt/1PR8N00whLtvvv8LeqARLQQLeHYeSlg5Dn09Fr4f8q&#10;iggxqMKFREM8JR5GRALi1+K/ifi16O844/cNK/hb/JrqdxSdGqHmTD43/E2KSDFEG2Gr+tauEbaK&#10;06kRnmhvO1Rcj1xL3QhZcVDBP6ZZwddHrerzS2dNP4D3iTAMKkz9RYpW8AzeizZCETiGaCNkJvMa&#10;tK/wycI4aRohzUhI62+MjLuvPWVd8FAZBJXZu4r3VWmNjZ13z/CaYfufl5dhq7tXaWblNfLnvu9M&#10;2QgNyxsL/4/ej2PhQueuYZhF5Y0P47Xwd+hrhL9J/u6EMCy+qyQvsYJcUzQrb5I/lWnGryHOmlZh&#10;dKd6fMPvFr57eD9k3IKJhxGRImjXCHXTvTH8nxQRFIg2wjEneC6vxeO1a4SLz7ziQbyG9rE3GqZT&#10;I0T9uI3mZsO1pI2QhR8NFJL3QtBEid5DJa3b7O00Ie+3M0cN072NYTo1QjT+P0fjhVx2zvZ7yyD7&#10;Csv2jg7/1yxvK+9BuKwMr4nAQMnxIAj2sXZNxkvZCKOE9qmbtyqE4TQ7uCP6OxRQ4e844S+Ld4wC&#10;jeH48L68hPitv6sxXOtrhl19r25XX9DqfhMt/w1t70vGw/B3FO0aYZwiggLtzFE0gAUMk8YchUku&#10;yrNjIwRD5YKwm2vXEjZC4iR7y+NqhbYvMClvC7S6Hm2ESPO/UfJ+q0YIc8USCQCdGiFRmJm5Cz5y&#10;VzSNMDylV/Q3BMsN0d9G2T89+psIf0evh//30gjJsEGpgEL9TRgO5unS8H95uyHNaF6WFJ0Iuu1+&#10;sV388Hr8N9HpWlgm/Ctv1+/zWvTdDKv62uj9kuVO1P+PsCGM/B1FmkZomN5iESmGaCOsvee+ukUy&#10;TPJG6P+R94kkjTCkUa5cVvs/QSOEhvl8/aZE1B6WlwSiHyMvCaQ1R3VUpvA3KtELGKZV2iHCe4UV&#10;FwkTGZL6F9Hw0XeOs7jqyvssdGbqZmDRdr/POATe5erwOn+H/3fTCFW/WyEaTtD0r5C3EqcRIgyr&#10;l/018hLy0/WiaYT/h78J1bUx03tC9DpZjJj84bWO5igaoW5V31P/LdkQRv6OolMjVP2OQ2WOGmur&#10;b4vG6WSOaqZf991hgYgOyXaN0LArF4b/i99pGmE8QNH0bwn/j3ffJmmEcULb6SqfMBqGv5M2QhIS&#10;8Lro7/j9OPGdTRmhYrswhuX+rV0jDHtHi+VI/kU0fRxhmJDyskD8XpQySANU4aJkGDSac1X3SJjP&#10;4yIhifh9eVkgfi/KhvtohPwdF44NYWJkHWjXCMPeUVT+99fDKMbs2pmjJMMk8QnD32GYdo1w2bIN&#10;dw//L1nBqtSNcHTCOy4aqHavuXcvy0YIH+2a8Boa/v90aoRj53n1jpUoec9wvG9Gf4dQpRn+jhLh&#10;dsnbLStI0kZIhNei4eKI+lvxcNHrccogTYh+a8jQlwmhm+7OpjB285iXZu7rwS2WvQaNF40bZ8N9&#10;2QiJlmFi5DckaYREeI3U7W0Hy8sC7RohGtI7GSZZx4xfCa/he37YrhGK35H/2zbCdggDsRdKXsqR&#10;I8dsAa0+0BVd1Dly5Jg1zCzQ7eCZS8bdx8sLOXLkyJEjx36I2nggHFTb+5e8NBCYLTNYMz3ROREO&#10;qsrLBwRKdvC98JtFftv+t8WNAQKtMfFulneuvNQXhGPi8mciiPdKGSdEQ9zh8tZHaqa7VzeDX4kL&#10;AwIOh/C95M++QneCP+H7+75katAw5kwdE66c4N9Ry/uEuDFA0O1tT2Q90BzvDHmpLzAsb1fa+tZL&#10;HRXfFMYNW2S0Rau6t4fGq2IQPXpNBAbiXf/RMHG2u890eJ8Ir4UTjuMwbO/WaFzJf8vbArq96ZDo&#10;fXm5DkjXL0fvhyysX3833h91qp8Lr4kIMYT3dKs2kB/+joaPXjtZdnWHMEzvL/HwRDQ/C6u9/xf+&#10;HyeeK+ZvxmGUvfcqw8uuezG5XF4TESTCa0Y5eF68TEOE13gfz5kKf8fJsLrtnRf+HjG9J4gEgPBa&#10;LZ/3DZGdtHb6qTJIHeE9kr91y788+puIhtHtatNytOj9KIvlfQ0ovKbbcuwxEi7KFnX0N9HfpGZ5&#10;QrgxL6PXeW2kXH1W+JtDhA0RRSTT9cPfmuUfG7+vmf6jw9/M5CXjGx9Y/41KxTDhbxXj9yENGhq8&#10;Zvtvj4ZRNcKhyDgjCmVJdMaNDCJQcvyGaXcFZ9N95a2DtPHKU6P34mSYXhth9Pfw2uBJvBZHeN+w&#10;gwvlpX3p2t6laRvhonL1YaqwIRkmSSPUzOqTw9/FVRffh/ePWTZTH4AuLNtw7zSNMLxGhL+zaITR&#10;+zCvz+G1OKJh4vWtIBclhL9VjTAeB2X1pWgYVSMkeS26wCG81rERRidvI/HJoWXV+5dM990cYOd9&#10;QiyAjcQLKW83pRmH6n74Gz7AqdHfqkaITPhsPbzp3jjkVA+DADh6iTn5WBlEoB4GjUSkFZnwHN4j&#10;5SWaJB82rOqKpc4O0Vh7aYRRQnC9RERQIBqOv41x9/HR39FGiDL4f7zWDmHYMD5hlCefhwZjIp/u&#10;z99JGmHDb9sXA/io5PUJFfwdbYT8HUe8EcbzqddGWEJ5hv+j3l4kIihQDw/KS/veQeZp+FvVCPmb&#10;CH9rZf+30d/tGqHqWsdGeFRh/d2i10IaVqXnqUyG5frt7pMiASD8rWqERDROPWy5tgKDQAUQnQ5k&#10;0ao8P/xf3q7Hp5Tjb5gZED77Vhowc7JqhCJwC8RXJtTeY9/vdpqQ9+MI74VmU/SbSK4ySdoIITzq&#10;U+6i9zUzuJq/02pCUrenjgr/77kRRrjktNZDaarwJOrjDhmkHqaTOUqKCED4O94Ii6a3kX9HzK1N&#10;824ZrmMjDAF/SSQUJSc9y9uNZqlcrBkiGocVNCTs5Er8fpQiskR4rVUjJFAgo9H4tfCeznv132Yg&#10;pmpFfh8T/R1phA0mR5aNkBQRWiAMYzhBIfxfNytiF4BoI4zmZfjMOPaFDRth7XdITl5P2giJ8Brz&#10;I/xf3mpohKp3izZC1JFrw/9DZtkISRFBgWiYeDnrTq0zqv67QyPkvRDhtXgjjK4Rrd2vjIf/M1zH&#10;Rlj/HVkDF14rmkF9USgRXh+dCOqLYInwOikvNSB+P/6bCH+rGmE0I+WlenjN9hrW5KkYv8/fIcJr&#10;zJxeGiGE1FdQoPVlVsXy1AtFJAUQv2n9pryViTlKhNfYCIfPvuZ+4W8OAYj7pnt4eI3+nogEhNei&#10;lLdSmaP8Hf4fstdGiP9vGLGDD+37HVwuIsUQ3iflpaZr4f+tzNH4byL8HW+E0f/jv/l/Op+wHOxW&#10;VfgQ4fV2jTDO+H3+RiWsTyQOJ9SGv1WNED6hVr8PvwDarP7O2pnVJxtlv2FVRZxMYzTWgdFJE8bJ&#10;NML/VY2QvwnVtTgKhULDBONQOxPtzFFo/e0yWB3RBkbGv4uNkOGi1+IUCUkYjr+64T6sD3mrrTl6&#10;4urNj4g3wmiDI+ONME7GiP+ONkL+JuJh4ojejxPvKCbr7/utboTc6iX8rXXomIn+H//N/xOZo9Fr&#10;IWE/i0WaUYT3em2ERPxa+L+qERJ6rNeJRIZewnvRayKwRP265Vf5G5Wo3sET5Uk/2/I43s+iERqO&#10;W9+CgUuu5OUmROOyx1leTt0ICb3sKlexjE5UnyWDHLTQaTSZQnKhtAxSR/S+vCSQvhGiMlueXGGe&#10;XSNEvr4+Hi6K6L04ZZB6mFaNkIhfC/9XNULdqq6P/o7+39QIWwEapmn7hxw5cswiuF4OUuFXbITh&#10;tnA5cuSYRWjjlQeX7OkX01yQl3LkyNEvlMzpx9KBD2mY/j/krRwxcJV2NK/go9wsb81bsHNLfs+X&#10;5SVe+wWvlRy3vstAjv0L8GWP1J3AELT8JbVr3kh4bZHc5DhHexStzc/YJw/QZmxfOXNrvgDfsDf6&#10;PfJy5og+A/Uv1c733YJr5KPPLZn+K+WtfauZQg7aqqZBQny7Em0WzqvpNzibTVSKyHeRuuntZSeq&#10;DJZjP0O4ko3kKB+vsaO/XgcGcGXbIKK+2i5kn1fd9Ru1yXX7vkdezhzRZ6j2Z+sHwnOYQtbPYwIW&#10;aJZ3SxPXVprmLhTWz9xNDN1a/m4OJ0cT5IkK3La2UODITw3cJ0uZtuX/RwZpgFH236cMX/ZO5sb0&#10;ynsduOSU2ojbaHnjw1T344Rlcg1HGzXH/TiH0MWLRaDZ/k3xOLCiT5S3E2PUDt6ll7nDaWOl429Y&#10;6pND5cueLoO2Bcrhhqb3MZN7qccs23B3w6qOcYo2PcPou/C3YXo3Fm3vszJ4A5BPH4k/W7ODm+Tt&#10;tsDz/q85rt8Qt+k+OeE9R94W4LoY5NfNqrCd8oHvqoizUd5ugm6725rCW/7U8asuvk/8eiKWvU/K&#10;pBODhgny7gT2RMTbIH9zti+oVGCGteVI1XvI2w1QhdPtyWcWzclXqu6V5O6/cXBqiCr82GneQ1B/&#10;/qm614kyadah0+P3DHlaThzxcCSNWnmb3nFTHeKOu/J2S1DexeORnAokg9DzuSR+v2QFYqZCFLpd&#10;CeLhQhat6vNlsBaYUcvxGNkmDDvYxiUwMmIDYAh5TXFsP5C3Dyr+Wl2ezfSv1cvepZQdKmMaxsO1&#10;8TjRDWG5Til+P6Q+Ua3vEk1wpL2VDIhuUch1bKowuLWgYdPRKJEh9f3wl5y7tb5gMCm586mM3rSg&#10;imSjlbcFdKtS3wc+SmSk6J5pt5FpO/IIKMaPbnSahs3v2ew5oRBazjCPQ0dFjMdvR1TC+okucaBS&#10;/1EVh9Sc2qEWrWCYwU9V8doRAvZ2GV1ANZ0onl+tEN2wNWQ47ShE/D7JmefyNvIyUOYly2jEmX64&#10;DNYSi1fuOychSpUANMqVV8fD8Tm8125KUzvie5UrslUoWdVvqdJox7iVzbxThZO3G6AKF87qh8AK&#10;4vdQ7kqLvmS5t8XDwtj7Be+1m27VjiJhIDodK0rka329YghVuNp0LUItA1UTmeOIboobZbhBLgGj&#10;pWnFARS2mJZFoB61nJaHuI4M1haddrduRZ4hIpMQiG6+GzKcQka0O6ClHdlWoo4FFGWTToAcFdPO&#10;iOgGvirKYAKMpwpT4766EJ2mFqWYspZEETKx+H0u9JW3kXn7lt/UiQYgbwtwxXNTGHCZs+H+mhXU&#10;16yFbGrELRQhK0A7yugtFSErsgzSNPE5JKyTlTJIT4oQ6Xy3Ka7t/13eFkekqdJXzVbSJra8JB4u&#10;Ts0MbBm8ATz1Kh6Wz4Vn+DYZ5CBj7cbHxz1EEsq33pc/V4oQefYT1T1B0z1cRk8EfPMPVOnI23Wo&#10;whTtiphf3EoRDqFuq+pkSJFwAuhl90pV+vAqPiODiN0UVOWFdhctr0wUIUFl03Tf8n8gbwvAGPt4&#10;U5jIDvAqRQjBLzy1dpTRWyrCkKPlSn2etOr+XCvCry2fVMobEkbe+TJ6IjBfVOmE564Q9MJVYYYt&#10;/0gZpGtFGO5QT1BeqeSYbvt/kkF6VoQIu4LhWn33PmaoCHUrqE8Gb0XRjWZ7v+PR7zJaE8bWXZLI&#10;K9Mm3KZK0NIjtLw9rVi0gk0yektFOFq+/Fklc/rwouW+Ao1UHhXQyCX2pFhuR/SiCJc6m+4bjxtn&#10;TSEF10aFTjOaywzldQPiXhK/XrKveIqMJIBvfEdTGJBpyiCJMReKsBU1u/J+GS01SpZf37EjJDz3&#10;sryN96g0ed76RFA/VqOlR2ir6yVpmF7DkSCtoJmb69v8RMljWGSQxMhSEXJzBlWYaD1S3aexJ2+3&#10;UIRoX4r8Chk9u7eTIiSLVkXIANW9uVSErYj22dXku1YKAXl0FuTTciihdVAuTfvi6abXcLpJt4pw&#10;yPRfIuTohPtC1Pt/qcKM2f4bZTLdKcKIocd6IsI5Qf0gdEHbi52SmaEiJI4dO++eWtlr8txaUbeD&#10;s2TUJvAsWlUcMuwKjaObrlFYXWI3G6KbrlF4Hrc6sf7tXhRhCIaPp9GKqkHkouU15V9oKcevk1Hh&#10;hPdXCI/GriTVN0YpKg4wSIqQNMr+kIyaGnx2PL3CivX34thX/DrawU4ZTaCbrlEajjJ6W0D414+L&#10;DRkKgRDx+3GGS7izVIQExzjjYULBajie23TP8l4kIkp01TUqz34mVIpQtyo3NV9T1+dBVISCUPgy&#10;amJ09oyayXwxzNrS9BD96BrVy95u7tEokxDoShGawZuivxHeif7Wyu7OfeeehcxQEYpMRgZwT0F4&#10;Wc/QnK3C3S44O+6LzPwyu8tUaRhrg5eKBBRQVc740vwoWilCebsjWnuE1Ydxo1TVPRTGr2X0OlTv&#10;nVQRMh+XLt1030WcuMP9N+RZ0ryuOcFzi2ZQ3+y1gZGDEllZVGEoyGtUvJ/cq5DQ7ek3xu+TeIl9&#10;XU5iqzd2fTV3f5GDoAjhNZ+ovO6422T0VFi8cnPTeKFmBbdzh7DoNeYvGk2D99xKEaLOddwMqBO4&#10;W7Iq7ejhi/vKSl1eoSIcHr/sSar7IpEYVOGG7cmG3gUCAq0aD6c51Q/Hr8FS/6uMUkerrlF5uyOU&#10;HqHlTnByButh070YB0ERom1uV70r61mh0Pps/ThaKcJo1yh36EO69aO6Q7K9yyBdK8KRMy59Ap0f&#10;1b2S3bgbO9GNIuT18JwSFUdRv/umCOMbIYXUxvdNWmDFY8HFwyyyvYfIIE1Qhe9GESLzjm3HReO1&#10;2a+dxgiL1tQrVPfjHpnqvfGcZGOEMaFKopE07A8DpdfUrcDd0HlPGw+eG7+XlHjH+qA7KmGT1Uzq&#10;VlCkcGCdoGLQTfdnqnCi4gAqRUgaZuXGVtTs6tmM260ixHeMyNstlUS3U7FhcX5NlV6UNARl8Dpa&#10;KULDnvpqWA+VnJh6n0yiLaCQm5QNyXM5OB7D8qgtgQlWqcKFipBQ3Rd12na/OLTOexQ81S+p6ni8&#10;bKJAHW7aJTBKTpaTQRugUoScvKHMqwi5JzLjt1KEInFAs9ytTfcj7KQIDdO7WVWHSSgvcbxBt4qQ&#10;G6fL2wKss/EwIpxdO3akE1opQrT1NxirtzyC1JzKy1QKiJTJ9DxGeNL4tPJEg3gPSLeKsGgHTZPW&#10;SO41xvt99Qhhfb9UFaYdRyf2DVSrkJUi7ES8u9gDuJMiJGjVqMKggOpdFb0oQgKNS+k9t6JuVcTU&#10;5VbGxmJ70xNrXZ/7WFwVPDQeTtCeqlv0uuMbyjAdiPevLy9opQjbkVsWMW4vk2XkbYGRM1p4TMir&#10;4bMn7yeDJQbqyxWq9EjDrorZjnF00zVKttokTwUqAFUanQjja0omUUer0ytakV3xMqoS9E5V8UJy&#10;2ZUM2oCuukZBbuDH+J0UIaFNVF7TFEaykyJsR9YvxuxWEUZnjYbguUTxcCKs7dUn67VCK0WYhOGW&#10;w0SvipDQT93WcP5WyKgy7FYREqpVCHjHQ3mva0VI4AUmYZFUoiyumXqMuBkB18wYE9US13vFEzNM&#10;/zq8/LdrwrgzUJGan6mwtkMMl3k+UGP4JMS3fYrxl4xvfaDq/kGoQOIBEhRqqnBodGInU812NzXd&#10;M/0viMgpoEHpo4FM0gKmAiA5GAxLcyfy5vecBSiDCuD+3+LPNZzgD/J2EyBkz2wKb/mXydsRiK2N&#10;j8f3XYXv2BO+C618rsGBl2TH3yWEUXbfEn9GJ+LbljEuvJdPNN0zG99PVS9VZ1otdaYfHg8XEoKq&#10;fv5WUqB+b46ng/cW5a8CJ67EwychGm9XJ4HC+v00hSsVWrTuIL9uBn8+tHLTYTJoW3CIo2T6/2DX&#10;OePXy970dkOB+sU17itk0I4YNb23qr7RWBe8WgZpAp41oYrTiWyjjF+aqH4/fk83g++JxGNAnjWU&#10;KetWVFaxLUbvdyTSYzxO/lHVU8obkTCgmZVz4vehfNbL2w2AF9skX0T4yOStVlDFi5MzNzXLG+FQ&#10;jIzWAHzLb+JxSpBH8nbLul44Z99e/cTYmHdPVb6gfEQbR/u/KH7PsANNRAaQPx9quCfKqwbUmyOi&#10;9xD2AnmL7z8evVdEfspbB42tu/xR0XtkNN3UwEd8YHTdtmfQw4CA2Lfv/HjlwTJIjhw5cuTIsX8C&#10;FoVyVhYouiBz5MiRI0eOHDly5MiRI8d8gWF6t0mPTpCDrvJWjhiQV/+I5hVn2clb8xKG6Zbkt+wN&#10;x0s4sYHTuXldM6tPFgFz7HfQHbd26gRYOmv6AWLvT/kbZZ/37iQEl47JNiSYdI7EIEKf8BdGv6Vk&#10;+T+UtzKFYftO9Dm6NdWwZr1faHhmdGY5946MdnHmSrA1eCJHNK848CpvzUsMlycfGf2e+Bo01Ybj&#10;OfYPRMu5VJ56oW779bWlFBIyWI4OiK9pm89KsGT7749+C9fpyluZQre9ddHnlJzpZ8tbfUX0mSw3&#10;eTlXgmmwvylBIv5NIQ3LH5NBcuyHaCjvXAl2jVwJpsfAKUHd9K/VTHcvSdd+Phdiv8G1Y2FekSPO&#10;po6nGswHjE5U38olE6IOWN6WUcWyhBz7F1DO12sWj+1ybxgyLz2cGzSEvw3Tu04Gy9EBUBQ8Amu/&#10;kJ8jZf+N4bcI2v5X5a1MoTn+jxueIzc66TdYPuEzofdqWyMatr82fhYTPMNrxc0YSubkK4umd4Xq&#10;vDxYjlu0Cf8lMqgAPYymtMFWe4cWTb/5HD2rtuGs6py4TjTs4BqRMKBbweWqMFHyWbAOtsEaWoM8&#10;qC9+DaE51Zc1xeliQ9zCsu335nqxUq1A6gvixf88osaq/jCJN86dfOLvQyZZXxSCZ5pxl5p4mfJd&#10;2GfOtZLRU0WiUD3bcIJj5O22QH1pOivMWOvtO+nC9H8Svx89RywEBNAv4+FCFp3gOzJYE5D+/6ji&#10;6Pq+bcqi4K46qvDDyyfvhzy6VHWvHaGAutpImW1Hc4LNtGLprYXlxf95jWugiuuCh8rgDagpuPh7&#10;NO/Fqln+8qZwpi+UovK8RsvdIiIqINbqxcLrlr+di87j15MQcb9VS1l91t7Y2HlNG4/rdvC9prC2&#10;/2d5GzLQM+P3kS912dEOuiPW4DXERf7VN0U4lmvsmu57txTsTYfIIAJL1rqPV4UjkxgkkOM/V8WN&#10;E/l3NWVPeBRdFK3OiVwY2dYN9XZSFSZOyN5tJSuY4BZ+MmodRXvL01Rx5G0B1f2QMkgdKN+zVOFI&#10;w6y+XAY7CLLpmvh93QnOwo3ms+u4IFfGqwMVfUc8nIoQSvUKcMwxG+4ebaghUQGbdqRAuGI8nKAV&#10;fJn3o8oiKantReIAP1gVph2RDxfJ6ALGhPf6pjApu40gTL4aT0NFpntyeesjZTQl0DiUx/DEty1S&#10;wXFm7qopNiJuRdWCZFW4khl8Q95uC1W9oGKSt9moGzbOrTHSfQFwo4bmMDWiXtePsVKBk3+U8cx9&#10;i3ejQP3/ZTwsvkHULxgzLXedacW09YZjs/jeptMwWrFoeeI4mig01XZdtneqvF0H2nDTFnrc8YP3&#10;oNRi3Vjtv0VVzjAaju6060wrwoMQSrvlzldm0GTA43tObgrneJfK22yTTTJQJaNUKNrupnhcfHNd&#10;UHMP4fh9krs8ySAtjyciKfeiu1y1AvL0n6r47Yh8qR94S3APXFW4hv1rbe8/qjDtiHrXcNgwN0FR&#10;hYt60Kr7IU9ct0XsIBQCxnrLXbnYxS+DKXdOohGTSAlCgUzHw7QjrKj6djgonI+owsAiWSKDtNwC&#10;KLp9z1woQRKWz9dlEj0rQR5FEo/fjvxmGbUJrYRAyKK1ueVOPEcdtR4KoPUGta2IBv8WmYSAKsxs&#10;KUH2OjTfrxFxL5bB2kIzKzc0xTUbz8oMoavO2HOCn/Je/5UgvR71PpDtCGOo4fSALJQgj1KL3xNU&#10;7DTDmcXxcLXvnlnQLyVIGhPV48QLSAy4EmxZtiyvJAqQ6EYJkkPmZL33rl9KkMS3nCGT6FkJQiaf&#10;LIMB7eVgJkqwWLz4PvH7JATNj3jgLpdXqO5HPwiVYnv8PhtDOPMQmrxp81txf/3MvUQCQL+UINNt&#10;lzaFn0yiZyWI5zQLXcufQl5+HkbBBfF7JCrPd2X0BrBbSBU+JBp+0x6SIYyyd6MqDtkuLxoGkgFV&#10;mNlQgotaHCBK6mWv5XfHoY+7L1ClccyyDQ1HwrCbSBWOR4/xfr+VIMq65ekEqnwMGX9GFkqQQNko&#10;zq3zm/cstYKLmsN5W8W9PipBMiq4B1kJ6mX/atV9ll24VVwStFKCneRbUW4OTvSiBDs9J1oXe1WC&#10;7MGSwToeNJCJEhy1vdc13beCy+VtAXa/xcNw1395W+w/isxr9jxsb0sr78goN1pzqgyGglpFL7IV&#10;o5mqUoLxhosMUyoieTsLJdj0DbX3rAHC7tz4feTtDnm7AUhLuflulDJoA3g6uyqsYVV3sPu6FgoC&#10;xvb/Hg/Dbx2N7PUavy/YZyWI/IIX66u9WMu/QkZPDFXd1czg4/K2AAyVphPqoVDq5w2qlGDRrFwd&#10;rYtxRutmO3Cj4njaJIT0TYUV03UjEYLeUoYre6+TQTJTgmj/n4jfJ+XtOlRhloxPiv0rWylBY/Xm&#10;R6jyK6RIGOikBDUrqCuiQVWCRXPyH6p7bBvDZ1+TajN4lRKkjJC3BSjv4mEgQ+thulaCltsgozTb&#10;PbspDBjW+V6VICmDoWxbHI8nmYkS5PH88fuksAZt/3TOItTL7hfRSD7FBy5e5T/xFMXAvGYHH1Sl&#10;gwJvaphorHXrJEQrJShvd0QSJYiK3zA9OKS83RclKJSB5V9YLHvv5R6seIevoFG+w5gInofKdygr&#10;poxehza+/cHxdJRjtlbwGRmlDgiEptP1KRzl7QZA+N+M8Bdqpv+V2vhko+COpyPYZyXYqufBKNcm&#10;bqQFlODv4mnBGGkYV0Ldbqo7hr3vaKRWSlDe7gl4v1/E0yZVShR5er1me5s1x/vm6MrqYVGlQWSl&#10;BPlsVfmNRQzfMbvZW2f9l7dbKsHwxIhO6KQESXyHmN4/iEqQXemq68xXtnsZPTGSKEGU/xnxMEbZ&#10;u1LezkwJ4hte1BQGDOtsFkqQZ94yHMtJdT9kJkqQDSl+P04WHATlLYY59XoZTQlobeVEjjg5UCyj&#10;1KFSIMKKt7w9rcjd3mV0tRK0gm3CEwXRUAqqcR/kxe0yid7HBC14vrH4cfIdNB4YGnn3OEqm9/t4&#10;vEWnXdgkdAzbrR/SG4JdmvFwuhmcJW+nQjwdwb4qQTXj3bRpcPKZzYfskvI2oBa2DQ1WoQTF9ynq&#10;ZEh4aM+R0duiWHablD6Mk652wc9OCarrMt7rL/I27rtN5x3CEK6fotBKCUJGKPOLhKCvv0MSJUgW&#10;V118n0FUgq2IfHmijJoKKiVIWYIyWS5o+mKnq3iYpbZff163ShB149pQjsKg/xaVb1OYiELuRglC&#10;Vjd0G0Mul+OT21Tfl4kSJGB9K60WFTUnuEM7R32qxLJl6tmiURp2YzdoCJUS7ER2w8roLccEO7Fo&#10;7Rvw71UJ8oifTt8fJZRh0/R1ApW7IQ0aA7xOQRW9TnIKv4gkEb9PalblnfI2vb8f1JZLqCkqjYQq&#10;rblQgoK2/3YZNTX0cnPj4HIY3sM7vSN+D/ngiogS3YwJjlqV58vobREvaxICr57HKPv3xssoSoSd&#10;lkEzVYLFVZXHxcMgrboxohI4PAxY3m6pBNsx2tYSK0HTu20+KUG8S1c9Giol2I7MS3zj+2V0gV7G&#10;BDvS3PesrpSg4zWcZs/6pVuTr2q4xmVnkd+1axkpQQKN7bikApzheMS/jNoArewqu0VJw3Jbrp2a&#10;CyXIbkAZXaBXJUiwohllr6kwWhGF+H0ZVWBovNo0mUMve//kvZJVXRa/BwHQMA06fl+Eia6lsb3F&#10;qjAhUQ7ny6ADpQSlIVBvRGlg2MF34+lpUnlAcVzbdG/tdMPC3v4qweZ80p3gA/I2leQH4vejNExX&#10;TEQhslSChKpXgespea5c/DrSbJAp/VKCqm9kj0j82qAqQVKzJ1MbdGmVIMlu/6PqBw33TwlC9o7I&#10;6ALdeYL+BNhYtnb139HfxdWbnhb9TWaqBEPAK/wuKhoPgW2rlFCx6l0jcaBSKtccqrpBQ6iUIN+B&#10;lnIrci2cjJ5KCVKgRk9ODpGFEgyhnxU8E17XVKd8jKevmY3dAjXWthwqnLqp6YRnqRzqiN8ni/Am&#10;5O15qwRJvPvvZPSUaBaofD+VoFWVd6vuUFWdDImyP1JGbwuGjadNpS1vz6kSRHrNY0yWvwLGY/Na&#10;WLvaYMy1UoLRPGoi3l9Gb+0JmtOPVV6PcZCVID14GT0xWinBWj2sUXWfdUImkbkS5DNPUGw60q0S&#10;NMxgQ/x6lKrlO5mNCRbO2X7vMfs/D0GCTxyd2PIacYOV0HQPN8r+xfH4NbYepylNBKfGw8eFdRxq&#10;JdjbxBhU9OmRcf/FqgrCa4VljScn99wdOjNzF93edAhP8Ef+PLtkTz6F15c51ftDyPyAeRZPnwx3&#10;AOE4oep+VFCo7o+YW+sTFlTWOwRXZF2n//3ae7h3qsIOghLULHeXoRgrI+mJyCRSAd5003i1bgVN&#10;CkazgrNllDpUSjCriTHI753xtEvWvsXHnFAVlpeq/kSVIJRb06JitDtT3q4DRlHTZBwIofrYeAiO&#10;t8XDoQz30EiOX4/2yhCtlGCvE2OEQWMFE6p7UQ6MErQCQ3UdbVl5Cn0rqJQg6k7DxJjh1ZNPiYch&#10;8aw38363ShD64mqkcUSTpyZZiB263r0nGLw5fj0kvn9X35SgSrCOlKvPkrcFShP+cDwMlZa83YRB&#10;UYL4TjE7VLeq74nfE7QaF073ogQRrmmnDTS02CxYdcMOl5todrXlDintCGW2TSQPQBBeGL/fqqyW&#10;jG99oCLsnCpBeBkQxjMLuFRDdR/Pb9mL0Q54H+WMtjiPL158Hxmljn4qwVYCXTVxSqUYGpQgt7KK&#10;37e9W+XtOrhhQFO4FmNVaFfNSjpGxG0a5uinEuR9zfbazxocACU4bF4mhiGUHjqommXfCkmUIKGS&#10;oyXLH+e9rj1BOTu0ODH1wqZ7YDwvu1WCHGJTyQ2SPRD9U4K2d338Php9Q6U2rOqKeBikUa8IcWSl&#10;BFF5/4GPP7YVR+3qF2T0tkqQKKKg4vdJbaL6VhmkJyXIPTrjcckl4+7jZZCDjmshGMbG/iu6ieF1&#10;Jx5LjLL2jrUKdsKay+CFNodBQ7yFHiqFy0IHHufaqTcgXpOA66QEuYTBMCs3tqKM2pUSZB3gu8kg&#10;nB6t3PYNFb9e7mnQcv2hJL9NBm2AsjsUbURVJ6OML2FQYfjsyfvF0yaLPPnFnnoKy4ubTsA4eIlm&#10;NedHVAlC8H85fp+EEegVYVQMme7hyNPNqjAlu3nbPALt6sPK8BHiXV8pg9fRSgkiL7+tyqs6zYqo&#10;I52UILzUh6ruh+ykBFk/43U3SnglYl/abpUgexlkELQF9bpLzriXQTqilRI0Vm95BLl07dRjUCdP&#10;i4cheZ1p9KoEiVZGEfLkczJI10qQ1+H4KNvoiHnpE/roCTZ3CZFUWoblXceMVt3X7eBdMokmZKUE&#10;k1BG76gEhyFQ4vdlmD0ySM/doa2+Afm4CxQHG8fvodDFomzOrIvfS0O97H9avAQAj6BpskdI1TtE&#10;iW9o7wl2YFjRVc/ppATZ3SdvC6i25SJZlygkZbDEKNn+b1Xp1WlXGyZKhVApwSSMzpZsB+SVp4pP&#10;Mh/blVlUCVLpdirfVpRJKKEKH6UM1oCWSrADdbnDSSclSGimei0e2UkJdqQZnMS43SrB6N6hhKor&#10;m4QQr7fbdlApwaTUzM3i4OwslKBqfShJ5SWD9KQEDavS1JPFOs17fVOCBARfxy6PKKkcZVQlBlEJ&#10;ErD0r4uHISGQxcLo3pVgcEw8fidyBw3GLVnNawM59lKrOI3EtzYpOVjR9W4veg5U7vEwncgyKpUv&#10;e6FMZs6VIAEjrYU3uE/IJcWQs6GtodHKc+u3EgQWQAg0nPmZhMxjeHYNMw0Np/opVdh21MxKw1T6&#10;OOCxVFTxSMMJNshgDZgNJUigHjTNDCUHTQkaYmy3ORzZbs1wiG6VIGR1fX/mLJQggTSV66F1pypO&#10;AOnJE1RsdaibtfzuqxJk41ct2lURwqt+ikQrDKwShMKJh6mFq82g6lUJEgjftIxBRY7FsntKRlMq&#10;DQiEYXm7AWgQyk3LF0Y24xULTcu+UumraNjVpgkUqnCdmLUS5M4RzeFqPOGMS+sTgpJCtwP1WJLl&#10;tTxaZxaUIDBzFyiUpj14WxJGUytv2LDdRCeZkDAymnYdigOC5omquOSQs0ns7BHHbClBrpNVhRs0&#10;JUhwBq4qbCnBhvDdKEEYL1eH+zcTWSnBVnkeyvhelCARvwcDfzmvd60EYSmW4FFUGhk0HCEUYtja&#10;fCQtu7gA48fhYReUzMnHyqBtUbKDLzY906pskreV0M3gsqY4HYjMqe+sYVjB3+L3i2Zlrbxdh2a5&#10;6+PhyOHx4En6usuPaLpn+5tl1MQ4Tj//4KLtreT5eCLvwtmdEMDc/gzp/q8MKrBkfOMDm54LLnV2&#10;3FcGaUBh/fq7qcIXpUcbhW67h6Lx/RrW26319wA5AQWGQxX/fzQuWEIwf1XPaUcZlfVuc9N9pyIW&#10;qBN4n0L8vl5We3d62f9nPKwIb3otl+m0AoTJ0aq0Wp2BSaAMf6GK04nRvT+Tglvrof2cXbL8myGQ&#10;6nWH5YVrW3Sr+rmDEow10gjiwaYwNq5Bvu4O0zEcMcxxMwTGaQsdJ9EJBoRhVZrap4E2K283wZmZ&#10;uWs39QdtpL5Zg+q+vNWAEjyQeDjIsdXyNh2Bofj9ToS8E92URcdf3XTf8i8QCQMin+P3wfgmFgTk&#10;0ZtUYclO48dQlD9SxYuSMpTKRLerR3PSm4xaB+ujKl50zbdmB7+O3y85/m/l7ToMq3pmPJwIO+6/&#10;mMtY4tejspqI1w20sfqyIMP0NkbvcfyX1zlfIHqdjJ5Yb9jBhfH7qOuREylSQGXFxw/UzZEjR44c&#10;OfY/wCIZsfyFo/CMYBXUF1bD6q7vqp8jR44cOXLsd+CiR6414h5tRdNdbdhuffkEB8dlsBw5cuTI&#10;kWP/w4n2tkNDpRclNyA+KDLAmiNHjhw5cuyX4ODpKGfk2dMvHrOmX8RJG/JWjhw5cuTIMT/BabB6&#10;2f1hyQx+pKJueh+SQXPkSAWx4YKiTpGsc9Ep2DlmH8P21FEGjxsKy8QKFhWWbW/YNzeENr7xqSXb&#10;O6ke1vaHObVe3s6RI0eOHDlSgTujaWV/KNQrDbSCpdBJYn/jHLOP4fLkIw3TL7UqG6M8+TwZdF7A&#10;ML3X871V32PYnjZ23v5jz2jmZa9p+a2Wp39Ttdf+SfaWx4nlRophP1KzvX8l2e4wR44oWGdYd1R1&#10;itQs/5axdZc/SgbPMQeAUPgwl6xGy4VrvkuW/8OiOflK3XZfUDSDN3H5YHxNt1F2b6Qil0nlyJFj&#10;HgDG9Xei7TikZrp7dbv6AoYZtb3XcTlyPExtlWRtA6AcObKAbgfPVB1cVaflndtqy4Ic/UXJ9t9f&#10;O6dfUS6gYQUnyqDzArrdfJ5NSE2cZ7Fvefl8h+74ZdV3kmxvY5b/Khl0H3JnMEc/kDuD8wILDNv/&#10;EfeNUZVRK3JuuGZXXyfTyJEjxzwBz4ZRtWk6g6XylNglmhvPqWSCcAZt/9sioRw5MkDuDA4ucmdw&#10;/iJ3BnMMDHJncP5AP8M91LCDPximv0e1RyLJ6whzM0cWCpGd2XPkyDF/kDuDOQYJuTM4uMidwfmL&#10;1M4gdzeHI/jokTXTzzYmguepWDpz+nDOHY4ew5EMMws4B5eHOEKJvAcV5+tQMKP4uxxOgmlY3grD&#10;8sd0x1vE87WG1wZPgpGpPCkhDu4kPrb68kcl4aJy9WEyWiLQiaFxrEpLxXCqHHdf1+1tieP1Qp4e&#10;LV42hhFn08NV4bshTzBYivLopiNg4ULkxRnbDuXxUKo6RbLOse7N5rpB1uGTV17xoJFy5VmaHXwQ&#10;z/92yfJH4eSsZJ0cMb1T+VsvB9+hQVS0K48rrFif+vSHzphZwDJU5buKhWUblOv4sgK/sXTW9GO1&#10;cf8Nhul9Ce1yOU8gMBw4iJb/G+SFw7ZasqvfhjP4CX2196Lh8tZHHlVYfzeZRGIUCpvuofrGONmW&#10;snQ6V6yfvhfrpOpZUTJM9CSFKArOjvuq4sRJ+ZFEXur2+Qd3IzOOX3XlfWQSqVDYlCzvSdXJE0mw&#10;6NSND1OlF2dULi+yvYeowmRNlu1cdGSwzg+t9h4FOfNqtKljNMsbgVN2EtrVGsodtKlVbF+G5f4A&#10;OvIzMFqO0k73H93Nu/I8Supr1feTxVWVx41OVJ+lW1NH8J10e9MhZGHFRQ9AdGl0zyworZh+QHhP&#10;M694NMOPlKvPWmJOPlaVLlmzE2r6ogDZkLhuo/zFY1OCslyZXowjzvTDZRS0uW2HqML0gyrdxtOg&#10;VGHjVMVthRUrpu+lSiPOVm2a75SkrIx1Wx7RzQH2rcD3Yd3Syt5zVDYCycP0W9k7xMlnJqsDi8ob&#10;E9mB3BBKFb8dKe9b6Yw0YBtUpd8NWZ7ChlvP08fSlxltbLZ1zQmeqyoXowwbzvSe0K7tprHTO5HH&#10;EbKe1s7bTfk9qLOUTaPwMZTfAmrl6eeMrqwe1mrpC20k1Xt15HnePWUSLUG7Ikn7i7J1nat9K/0p&#10;1XeSw5Z/JDdBq6+RZKNWnbOrIs8ohJI6QkRsAxrPJdv/rW56qQ8zj5Lrk6AQz9PMSx8tk27AqDX9&#10;AbwPPHl1/DgNs/JHHvclo7cEGw8U8+WqNFTUy96NS23/iYw7Wg7e1e15wGnJXtyTYwtAx6DYVecJ&#10;Z0X2CutmcAuNlkKHjUN4JnGrEaYoxWiT5Z8io/UFY6unXwQHb2OvZaOZ3k7Nqf64cN4FPS8yxjev&#10;UD2jFVGuN3BPexm9ZwgFawW/LJlBT+2UZL7i/aY1u/L+JA4QhNDnVOnEKcrLDL4ho/WMkumdlKxO&#10;uv+Nnvkchfr8ZxXdO/Gd9SMz46ATPeoEP01bJ/n+RciyoWVpzmjeBxhOTzYcV3kAf5zIg92GtflI&#10;GTURDHPqHTymUpVelKLd297vqKQpS7o9qzot+VyU7/HydfsGOh+GGaxGWbWccZOGaF9Xlazgy+xk&#10;k49oCda7Wi+3Oq0G2t6pMlpbQFb8TBk/RuptGomMQ+NNs6s3qcI1kcellvediZwEpbL7Qsj1jvKL&#10;ZV6b3SSc04ONsjelCtcPao4/JF9XgDYX7RpV2DhR5nuRn8fKqG2B8jlZlUacPF+cRxDLaBKwAxOe&#10;Na7Z/h0nrZ1+qozYE9jRoTqnXEWU4S3aWX6TLchzzHXLT2SvGZZ7vep88xB0TJGPF7K+qOK3IuQJ&#10;6q47elCPW+qLQYguzktPStEOTP9ayKUvHbNh5u7ysUpwYzjoifqZOe2o2+71qo6LworpB6BdN5/L&#10;nhFr5QRdZrtr2pUrwbPdKZtU6cQJ2+w3bBMyah3wa76vCt+J8CcuouyRyTSBnQ+G6V6pitueqHeR&#10;c+RDsMNOdaa8ijxnXnTuZOkMcuE5z09Xxe2FLHDD8q4cXj35FPmoOnhWOu+p4qmIyjC9eOUVzTvo&#10;SIxMVJ+FMMmUF4j8WD82ts/r39+dwShZLhDCFxQgjOXjGzAIziDS/RSc10yMsShr3+5d0u2W8nin&#10;D1HRq9JuRw1C5ZhlG9oK8Xbg6CLKbAWMyp4dwFbUy94eCD+jnWI80J1BGFTvR/nvVMdTU7QT27+w&#10;2xGUKEp28MH4pkGtqNnBpnaKLAr2ahumd50qnTihxLYXV10sRjf3F2eQ591z4yWkn8jZ7oZ4/73I&#10;u3XH6ee3HDUaFGeQgPH5EjoQqrBxwiDaMXz2NYk2pKIcRNoVVTpNNIObT1y9WYwszSdnkJT19W/H&#10;dRglzJ1BdbwoWzmDwgmz3NHEbUZSR3i81wqVI9QN+u0MRslvRd38cavO2/ngDEbJdgKdOt1qBHku&#10;nUFOyRyZ8N8hk2kC2tRXu/MbBtAZNMypr7IwVPGyIoySO0oT06+Uj6yDDciwK2tVcVRExt+kjTcL&#10;MyiMd0MgJjKSWXDIjy/IqHUcSM5gnXDGFyu2qJ1rZ5AGk+p5WRLK4AbtrCuUI9etQIUGI6brMjLs&#10;YLFMKhV0O/gGlZcqzX6QHS+cgi4f34AD1RnklBqU3/a0spJGb9p61h4zC0YtN9l3wGmE43icjNgW&#10;MMpOSfJtMFx3a+OTz5XR9gtn0Bj33pZUAWfBIpxuY9x9vHx8AwbJGSR4bECydkddEJwso7UFjJjj&#10;WTdV6USJNPcaVvW1Mtq8cwZDom7dvMQOnimTaULuDKrjRalyBlFX3wIbJlXnDfUS6tSZepsOmW4w&#10;m84gyfY20sLxmW/OYEjUhZ3G2ma5OJfOIAkderGqg3zIqd4f+miHKk5nDpgzOGJufYJmdR59QSHd&#10;qo+7YtvqEJzvWiwHry5a3g2qOHGiMe84zlY3QLH+q5xs2igE327D8t4moy5A3MVJlBXJnu/h8cue&#10;JOM2II0ziEZ/PdLa2C1hPP2xGFs3lMYZ1MzgWt2qfgtK5Ot1OtVv6qZ7Khqwi4qfaORA0PKXyFeo&#10;Yy6dQX3ce0+SkQ8Y9tvhsDxSRhPg2h6xJi7hNGet7P1VRu0IYYjYfqBKJylp5BkTU6+XSXZEYYab&#10;+ARnJ63fZBFCE0p/M+rZT+G8fJeGBpzJX2l25aY06aCOXxodOQ9xoDmDhRUz9zIc7xdJZQPJ94Sg&#10;n0adEVPQs8Yxx2y4O9rdpOrZcSI/dv1IYYhFYVhbjkR6iabsIS++KaMJpHEGaYzC+Lg0KgvTEHrs&#10;IvxN3H6SAN+0SPWurYj2tMcwgym05TM02zsBunEU7esslPc1rHuqOCoi/HYY1E0zMwbNGRQdtqb3&#10;F1X4OFmHwLZTk/F9h7FOquJHKeqa7f5IRhNI4wyK0RNLyEFlXepEyL9LaJfIRwt06wyS7MyDXvuu&#10;TKoBlNGqOHHmzmDNGTy5PPlIyCFXFa4VWZ/gOP6eBrx4eMZI4wyi/t8J231M2G0R+w366XTc2yre&#10;VREvTuikveyklK9Qx2w7g7C5boFs/n70e9D+vonrS+EfbExq25NIpyxfoY65dgZRR9kpFfocdbA9&#10;Jy2rZg6YMwhh+xa+lCpOlKLymsFqbW3lqbUFoPsgHErTFdOmaDDVdpZy72RFJZGRd2hW5SYa76Pr&#10;gmfIaE0YWbHp4YYTbI8/W0U6C6hoiyC0f5G0MPAN648dO6/lYtBUzqDlrpLRMkMaZxDlOUVhLKM2&#10;AWXwsaTfMmoFloxWx1w6gxAkJ6qeFScUI4XDIgj3w+K9NiOW+1q8G6eB/FdZJ81gN50j1CM36UYb&#10;iHNq/B26IY3GRfaFiaYLIm+HVGmoiG/doa+ZbNn7THBTCRgOlynicsSFxtNO5M9WGLl/Rd4sVuXN&#10;geIMFi33FUiHU0BSjchCJl0ZN6j7gcW2/8Sko9SaFfxapSAJTo+EjL5IFS9Ovez9Kb7uLY0zWDQr&#10;V9NQkVHnHLpdPdqwEk65hY5D+3iDjKoEpwPCgfiTKj7rlFFmR6a/HfwH8tzgJgIyah2D5gwS3LwD&#10;aVyjihMn0mizxqZwF7SrX6rixYm2enFcx6VxBpG/t4TTS7NCL84gKeQXv2t147p15G3uDHYgncGh&#10;ldXDoFNs2n+qMK1IJ60wvj2zNfsqpHEGqVPGnKA+uyKOoun/RBUvTpT7niXm9GNltDpmfWTQcncs&#10;PrP1Ei7YJa9K4meQsI8uYF7KqAJz7QyS0BNudJnPGNowyinRsgo1B8wZLK668qGa5SYa2YuTBjZH&#10;FfFB06UJf41uVd9Dhy5ekGngODN3pcGWxOhLSr4n0vuyfERLpHEG6YQW11Wf3w2N8a3K6UFZOYNf&#10;G568HxuEKl6czGf24siodczpyOC66RdpTpCo4ccpy3qnVvYryMuT2dhKZ00/oJUhnBQQ8h+pOZTq&#10;55J4Lnt+PwveqrofpWZXxYYIMnkljLVbH18su7ep4scJ5+2qxWc2T/dVgW2suGbqMVwz2U1bPTCc&#10;QZFOOoPDCq4dWRO8VD5qVoA6/uEk7ynq7kTwbhmtAahjX2SeqeJFCZl3XcHedIiMVkcaZ5BpFCf8&#10;V6rkYieOONPPzmLHvxDcdQ4KPtEUHzhIu7WV1SfLqB0x6mw6jBtGxTtOk2AQnUFCH586CnWl43vR&#10;UIfT8RUZrQFol+/oJEdJfP9O7oQoo9WRzhl0d1L+q+pSJ3IatEq/9uoMhoTNtXNsYstLZLK5M6iI&#10;E2fNNkvuBArbxAwug7PT1OHSD2ThDLJsS9zB3eq8IYn4PtszEa3JthkkZ5C7eKI9n6GMpyDqaMNs&#10;AGIQnEHkxZ3auP9OmdxB0PffSWKPtOaAOYMEGuOrwEw3paDQqTXE4F1JdgGNAxn9gaRT/doRyv46&#10;9qDLZNtittYMoqH7KkcglTOISqiZ/u1oIHVSCaetnBwBUm1qMudrBuG8J+1JSkK+ZxH5hfr4N8Oq&#10;wGBP7gTRKME33qxKN0o4oL+F6LtL0fKXqO5HKfOtYT1KHCjPxNOfWxlftS3l/Y8advCxbjhqVZ4v&#10;k6rjQHEG0xJp/7yXjrDuMLOAijZJviBPruBRMzKigNh9OcHGYUI52f6LZbQGzNaaQco3VX3sFiXL&#10;fycVvOpZUTJvwabZEwTXWyOd7tuX7b1OJlXHoDqDBMrghCQdB5BHN8XXdy1btv3e+OZtqvBRQl7t&#10;1cvuu2S0BqRxBnuhaE+KUeCsnEGS9RnPGOUmILkzqI7XC2sdw/635KP6jjTOICnlSgNV4VSEA7dL&#10;L/uflo9uwmw7g+L9TW931B6lDEvzTYImbGPF1PnZcgbxjD+3s/Vgn09z4zTqTbS5luGgL6+EfV5V&#10;3dvHAXQGCTZsOGBWyc5+p0IahXj+Baecku7cK55xgsacaNqoioYT/FG15qkV5pMz2CvxnDtGJ1pv&#10;LDHXziCxBPVFNysXCqWpeHYvrNXJarndtGGC9YfTA1RpRIn6fTMav1B2FGYo4y2qcFFSWY20Wf+E&#10;vE20iQ6/RSs3G5VEGodSRaR9vhA2EeTOYGvi2ds4FVc+blZwLOoojMTOdVS01WC5jAZAf1j+z1Vh&#10;o2Q8DfVIRmrCfHUGucwgWX2CoWO7SsML5f0BVZykNEx3a3zt+CA7g6LzAQaTKm6cmuP/NrrbIYzF&#10;pZ3yW+b1GhmlCfuTMxiyCHsARuEa1b04c2cwHVmOXHPfyy7eSZHWGeyGkDd3QmYvRztoO9o56yOD&#10;PbLmuLtLW+2OOlvOIOrihGYGP20lp2r+wdRH8YwfqO4LUk/BRjLKlablOI0cUGcwggU8pL4oDvEW&#10;a6oyM8QpiEoTftOOou3ARoy4djytdhSKNMG00Dj2d2eQUy+R/r+GLf9VeFxTY4liEJzBEJxqNWJP&#10;v5hKGEJjV5ZlxCnSaLiHyUfFgPYlFnS3zwe+Dxr192UkgeFx981JpkMZdnDNaOTw7iiQr4kcFz4f&#10;glK5lil3BhvRb2eQhKxFG55+tnzkrKC45rLHcDRG9T5RsveWR/AwjrEueHWSOgpj4W9cVygepMD8&#10;dQZ5jERCGWd7n5XRGnDgOYPQU/Z/HgId1nF6LesW5NtbGIc7gGtlv+NGdZB5k+zcEA9SYD45g8xz&#10;2FDnqO51y9wZ7I7c0Zmdy/KxfcFsOINRosz34HknHbOs+czB+eAMoq1zs6nLuHyh04ya2XQGxRmz&#10;yBPVfZLr9GFHtFwKpNtBwMP19wdnsAkoqLstWbvx8YY99T/CIHe4vbq/pxujHELh1kWnpT9rCwW8&#10;IonipsGg29NNGZwEqTaQsYNflSz3Fd1wZKIijLE40jiDVLSaFaBSJp9KybxBJf676iiJOAbJGVSh&#10;sGnTPRbZ3tMgyL6oOd5fUR+vxbskM6Bi1MvBFATfvWTSdWj21PvRZjrnr+lfx40o0DY+FNJwqh+m&#10;UFCGj1E3g/NVwgtC59tJ6yOMLvUudbkz2IBenME0+QhDcE+rd+gXNNv9YJKp1ZAxm3V70yFQrh2m&#10;seCb4WBSOcpHKJHGGdRN9wYeTq6Si52IPH1pO0chLbSJ4DXsxVW9Z5Qs96Lt/1xGa0A/nEFtwn/J&#10;XDqD7Ta2CFE0J1+J9t3xHWnoU99AFnY8DNxwvF2a2X5dZipn0HJvg0P3zng9SkKUy8vDczSjSOMM&#10;Ip0JYaPZlfdlseSFzJ3BRibVjyQ3MdTMzYnX/aZFGmew9t7eL0plf02U0NdmyQ7+jfaaeFAAMmjL&#10;12LHQM2+M8glSv7Nae1R5JerWhscx2w6g7Wwgaa634ksV3zT0QVn5h7zyhksWt7bYET+Ddc93a5s&#10;g5GAgvevYc82MnR3rWePw7feDnq6MloDOI2O6/sM0+u4popkZqm2aO2E0kRwahJjjBVsFEpeRkuF&#10;VM6gNTi7iYp1PzxOQhFORdEITd9QNZgQc+UMosF+Gw3yQsMMfNS9bfiuq/D7WrzzrTxsvV4nIXR5&#10;7IKM1oBhCEbDCb4OBZmoQWm2d8fw2qDhuJGiXXkc4ieq071S5LPieI+hlZsOQzklegfkz/XGuuad&#10;87hradGeep/uBB9oIARW0Qo6jiShPRzwzqBmBrcjzc9wNB/yMsXmVj7P+PtJq6kv/QCe+WP1u+wj&#10;ywXc2knWIQ/3FO3g1TLplkjjDA7SbqLc+RP1M9F7Q8Ypj0zgJjSQTwvj7Qv66oMwXjoaUipnUGyb&#10;bwWJ2r3uVC89ZtmytlPgOLuG4VTx40Sd2MlN4GTUtoBTVkjSFpAPHesa04Ed8QmZdEukcQZRLnO7&#10;myicwVDHDosy9TouHejE3Bms1RXYCdeMjPsvHlpWvb9e9hOPFOvcSdyZ/oB8fKZI6Qy23U2UgK75&#10;WGJdY1eHZTSBWXcGIxvIFJZt4NrgvynDKShlg91udHC2nUHunoz3Sr2xJuS2f5x+/sHzzhnUrekX&#10;4eMT9O5BUDt0HlpPLaw5lkl6Bdw7h8arDecVJkHuDDYy6gwSY2Pn3RNG6/lJhYcoUzpUqLQyiQbM&#10;lTOI7/86jXnVs6Jkz3mxw8gLhMcPkpQnnKLboztxHgWjX7eDzaqw/SJ36SvaW5oMb8P0vqsKr2LR&#10;9G6Bsf0mGbU14Jwg714J46tjXUP+9eQM4hkn0hDqhqjfDR1Qs+0MUvnAsP9Og2JBXsBxH0/azkgI&#10;/AtUyrYfOE7fdjDatad6jzSstetkB4jPV2eQQF35QDK9VasPMI7+V2VoxDFkTh+OPOy4I6DKGRTG&#10;vVP9hSp8nCwnvQwDtMU6VW18Ozc6+Efi+lr2/srdhmX0tqjt/O0mNvpaUda1n7FtyaRbYr46gwR3&#10;wqXdkLgsFMzCGeSROSp524knrt7yiOiUxLlwBnW7elPJmmqYvqtT5pl+RRVeReY/7AzIts71LQ2y&#10;dAaFDcLRQkVcFZGH62RUgbl0Bgl2gOIbUy3vgl6txjc4CzHbziAB3Z9oTXlIYWva/vsZd945g0KI&#10;JDzzh0QmX1uyq18ZWn3Jo1jZqID0Ve4RulMtU8io4sQJ4/CC9V3sLjp4zmDt/LpeiPwckY8W6MUZ&#10;JKicR233V6kqsF3917Hn/bdp6tVcOYOcrpmmB1VzeLB39SOLbO8hrJP6qZsO0ZzKy+DM/YkjM6o4&#10;UdJxQKNfKh8vULKCnhR2t0RbvL55Sh7baLA8VZmyfpW9WyDYLmP7pvGi2e6/tbJ/Ne6lmkqL8F07&#10;g70S7/63qFCfXWdw36HzKqQ16uDUX1mAQSWj9xUn2u6hkMcdR33bEU7KhqTHOKRdMxjKv24JHXL5&#10;2OprM3Mo9bJ7POuM6l1VFDKv7N2Gvx6U/6/ZviBv4PAH28E70tULlTMI42f15FMgBxMdKxOylj/e&#10;3iLejX/5WxWuFRH+BtWZZe3Ac0h5rI0qvaREO99CuS+TbIs0ziAZ1pluCQP1uuia7l6cwRC6XXkj&#10;5EGqsg3ZqzPYC0W9NoOT5ENn3RmkfozvUBtC2A1l72JVvFZkJ12hoD6eqxukcQZJPP9WtPGbG2gG&#10;sNPT7cJJmxf24BfkawjMtTNYw8wC2Gc/TmKHhUQebFGdbTwXzuA3V25+ENpV4tlhsC2CUI7NQ2cQ&#10;gkk//+CiHfxdFSdrooJfEHdgkmLQnMEsCCNfl48W6NUZDAFjYGWa70C+XnLseY1rceZyzWBtAa/X&#10;9S6ySVlT+N4Z8rECPCuTdUgVPkr53b8Bl3ciDMSzkpYHHSDVZh2cMgLBlEhAZEk89w+5M6iGbldP&#10;UsdVU7Mqt3NEVkbvK5BP74Fi62oNLTcOG125qcWmSs2YrQ1kQsJg2D7kVO8vH58JjInqy5FfHc8H&#10;zZp0bArLtt9bvkYDjHH38YaT7KD3nmkH1wyZ7uHy0anAkaakncFxoixvo/Ejk+qItM5gr+Qa1+jo&#10;YhbOIIHvOAR6JvHSjpC5M6h2Boll52y/NxybRNOhQ+LZ19Lukkn0hLTOYGa0/XPiNsNgOIM1wOGB&#10;E5Z8I0roycvZqS+jC8yFM0gkHR2kzVgs1zbLIualMxgClfhovZy9scmMRAbfopm14dNukTuDjWzn&#10;DBJoECNJ8iskymiSc71l9Dl1BgmOSjDdJI5ZWtbe2d0BY75hujLXCcIoSmQQ6mUoZcWOsGrMLICx&#10;9Osk+cn6h7JtmP8fguU9YrmjWoKDn7sl37EIAwhO0wm6fb5yamPuDO4D62iank9RvhNeZuso2wHK&#10;70eqd2hH5B0UVKA8460V9gdnsAae2eh/Bd/S1ahNErL+6mV3p9i+XHGAfxMKhbuMmJXv4pszP/KJ&#10;pF3Atq4yntIAefbtJG0zSoY3TO9LMolE2F+cwRqEXiil0XG5M9jaGSTEMTuWd0mauojn324kWBvd&#10;CbPtDPLcZNQfpV09SM4ggWd8gbpFGVdFy/tPdOnOXDmD3H+CHWWqsFFqaAfRNY/z2hkUYHpW8FIY&#10;A3/CS96epkFFKUZcLO8GYyL4Uaed6JIidwYb2ckZJHQz+FriXelANKJg+dm1Xanm2hkM4TjOXdFA&#10;F9L5Qt6kP8RUkvVCs9yrIBC+XVh9QdMUM+YlFOpGVdw48b172E5k1EQ4wfQfbZhuIiOTvexjpv8S&#10;GVWJkTO9J+AdluOdr+vFYWZc1KWrdStYNTpRfVZUoLVC7gw2AvXT4DPV6TST36Cb3lmUtzKJvmDF&#10;iul7oc4nMtZI0ZbLfuQcwmTYf5zBfeAGAiUrKKK+bO+5fUEXok2fA4PpFck7kOLglKvguZrt/dWw&#10;3V2qZyWhKGMz2A0n7C/ctRQJZ1IHITfuVnT8xDOMxHtY7i8PSiBvoti/nMEaNMh6blevTCPG3Bls&#10;7wwSYm0m19Eq0mhFvN9etIlvyiS6Qr+cQdqklCPQ93tQH6+E/TFeWj31FPlYJQbNGSQMu/pe6MnE&#10;9ijaxLWh/zBXziCB57bdewL2E+qO/w4ZXGDWncEQrISdmEQoqTGzAJn4flSKtgoRhvpOfW31PQ0v&#10;ljlmFqi+LcruvzNE52dkRfnAGJI9XwZOBFV8FZvzbjbyuxtQIW87hOtqimX3hRzJgBD+CAlD8cNo&#10;0K8aWeM+m+tfuLOTjJQASfO++29WpRdnt+lz/QPX82pl7znDpvty5AuPuRD5oltTCyH0X6CNV56q&#10;n7rtEAROVYfiUL131pSPiqH3OqmKE2f6MkgnN7ot4+7Q/3qd9vt74ezm3T7QyCys2PRwtKtn0oCH&#10;YcNdeUX70sruB6EnX1wypw/n+mWejSqj9RWUbyecfumj4cQ/HQbtizTTe2v4TkIWrpl81RDu1Y5z&#10;mo1dbWejrs2O/CFbvacqbJwyaGKo0ohTBm2B/rZBdV5kU96qOHF2SqMZ6fJDRuoZqrTTMv23qpC0&#10;bNoh+/asiq9ic5q9f48qfJQymAKtn93u21XhQ7bPsyzKLmOInZosP2DPBD1zw3JvgxLc1aq3FEro&#10;n8ccs6HtVtc5cuTIkSNHjhw5cuTIkWOAwV3OOCWBo32NI35iqsRRqmFbToUb/dm+3bdy5MiRI0eO&#10;HDly5MiRI8c8wtC6yx9VstIdus21TroVfEYmkSNHjhw5cuTIkSNHjhw55hu4s6RuB2fVpogG1xgT&#10;1d21s4v2kRtpaJb/H9321+nj7gtmfQ5rjhw5cuTIkSNHjhw5cuTIkSNHjhw5cuTIkSNHjhwHDLhz&#10;omEFJ5fM4Edxao5rFJZVHiyD5siRGItXbn4Q64+qXrG+DdveUTJojjlAYcX6e6Ht/7BeLlaw1LDc&#10;18rbMcwsMMrecQ1hzUrDVsg5cuTIkSNHGhgT/jugU5bWdUuEmuUP8SB4GTTHLEO33M9Q16vKRreD&#10;782nmXw8+kK3/WHVt/AbuVu6DDrvIW27Ja2+ddQOPiSD7oNmu2fz7BcVeUitPp4b7DnSg/VG1B9V&#10;vRLn3fgrZNAccwBu0ISyuCFaLprtTdOBl0HqGHOC5xqmd1tDWDOw5e0cOXLMA9BwK1n+t3QnMBrp&#10;G5q57+Dpkl39ZHMY0A6+dlTXZxzmyBGHONvwH1G9EiXPwhwypw+XgXPMImqOk+epyoUs2v5Nw2df&#10;I86Tng8YMt3D8T13qL6F5NmrhR6PyhoUwOF9omZVxBnvStreJcuWxU5rMGz/56pNXEjNdPeWTP+V&#10;MmiOHInBkWZRfxT1ipXRKAcrZdAcc4BjIAgMK4gduuzdqdn+n41y9b08d9GYqL5cc4Jj9LLfdDgz&#10;nPyCTCpHjhzzAEudTffVzcqN8bZMapb3Z8dx7kq5oJt+RRnG9q7iuawyuRw5esTMAt0MNqjqGqmZ&#10;/u0821IGzjGLoCNoOH6gKhcSMuLmsfOu/X8y+MCD9ahkeXtU30Jqlnv+/rJXiWZWnwz7rOVh87rj&#10;Xpo7gjlmBbkjOPiA8XcyyyJePig3XHPvJGv/N97XreAObcJ/iUwmR44c8wA1R9BVOoKQA39xnJm7&#10;Ltswc3fDdH1VmJLl7lDNGMiRozvkjuCgIncE5y9yRzDHwCB3BAcfI6b3BAj0a1Vl1IosO932/nns&#10;2Hn3lMnkyJFjHiB3BHMMFnJHcFCRO4LzF7kjmGNgkDuC8wOa5X8KQr2l0IiS5abZ7lVF23uajJ4j&#10;R455gtwRzDFYyB3BQUXuCM5f5I5gjoFB7gjOD1D4GWuDYwzLv47loiovkmXJhf3GxGW5Ys6RYx4i&#10;dwRzDBZyR3BQkTuC8xfdOYKm9xNwDw29Zno7R63q82XQHDkSgztNsv6o6hXrm24FugyaYwCwxJx+&#10;LISHrluuxx3BWE667d+h28E1RTv4u2FPve84+/yDZfAcOXLMMxx7nndPvexXYPTcEGep7Jk0hETH&#10;kOX/RhWGu80Nnz05b3YKzDHomFlQsivn6JavtD9107vRGHcfLwPnmEWMQVYULe9fhqkuG6PsXVlY&#10;uum+MvjAo7h26jF0XpXfgm+ErfPzg2ZmFsjg8xpw4g/Vy5UbW31r0Qn+WKjv/oyPHi5PPnJ0bfAk&#10;oxw8z5hQ0PKPLK6ZekxhtZfa8xe7Eq7e8gjDqrwUDfpoNPYlMDRPRoavwbVxniVn2H5Jt90vjiCM&#10;sW7LIxYunLmrjN4SjjNzD/2MbYeOrb78UZ3IcIUV0/eSURNhyKneX5WWisy/sPIsGd/4QFWYfrCw&#10;bEPT2TrswWEFUIVPS5ZF6azpBxw75t1zpovGgfc4ZNSpHsb6o6xXqG/c4nbE2fRwBJ+1xsc80kz/&#10;0YY59Xrdqn7OsAMNDulS1M9ySdRLf4wOKv5+Sit7zxmzvYdQWcnomaHgbLqvKt9VHHGm+5pH3DL5&#10;5JVXPKhoVZ8PQ+9D+P5FI2V/Df4/rzRR/b1ueeehnf4Ef4uG7R2n2f7bh9de9qRuZALBPFV9Z5zF&#10;VcFDZZRMsKhcfZjqOXFqLc9NrclLVZw4KUNkpLYorNj0cFX8dmTblNFTI2neU25ydEhGSwyeX6RK&#10;L04hp2BoMI7YpTKhPO+Zoj3PMiA/KUtHy9VnwXh6r+FUv1my/FHdDk7VbM+k7IFM4tmqujbhf5Vh&#10;tPHKU5ecu/WB3chePkv57ZKlM6cP162pI5AXT9PtTYeEHIOsl0kcRP0SXucIoFH2n844jKtKM2S0&#10;3p+C91eFURHy8B4yWmKkqTehvmSd1s9wZ6WujaBtixdtwMwC2kSq8FEu+ln1YTJCIvAoIFU6UZ6I&#10;717oOM1tGnUsyTuR3cp8FWjr8Z1K9tRTWtmfWnn6OUMrq4cVV118HxmtAYX16++WpA5Q3rATREZr&#10;iYWoH3wnVRrtSP0pk+gaCxc6XT27FU9EmdIOYzuRj0gMtkfmmTHhP11VLqRuuUfwOQXY4zJaA5Yt&#10;m8lMrrPNUh7WyjC9TBxDvaXdR5tO9S2sf6IeUre2kLmLyhsT2Q9RLjp1Y4J2nLz9RUn5KhNoANto&#10;x2+FHKctI/QLjTnDcq/XLO+WToQnXU5aADTudcf7MozGizWT55T5e3luXKtpZ+IePdWyeyOcgz+B&#10;n17URmEXzcqbDMe9UfWeccKgvxkG/uncFltGbwsKHDz/AlVaKsJA3n5yeesjRWGa/h9VYfpB5OUi&#10;+cp14FtH+L2q8GnJnjjN8v+D7wtKlvd7w/ROKJr+K+lIyce1BHuUEfYfqnTjhDG0TRvf3sLwzgow&#10;4MdZ14MTOeUJ5XurYat3wwzJOlkygz34ew3q78/1CX9hVr1fwhhxgl+p8kNF1KvrilbwDBk9Myw6&#10;7cKHoJ1+gvVWL1euRt3ZI46PaJMvvMe8K1nBbuTL5YgzToVAJSaTbQvWDTiYruo744STHhRXXak0&#10;ANJCP3XbIXBgp1XPaaId/FvVeQQD+7EQsNcq48RpB2d3MuI1s/pWpHe1Mn4bol5eMbQsmaMZxdh5&#10;/71nya5uUqUZJ8r2JnYKyKiJoTv+D1XpNdEOboJ8OZZxeLgtyga/FeEyJvRYRdWJ1g+wjIoTwbuR&#10;l+dSlpbMZO1LhHGCO3hUA2TvuTyPtbB+JtHZfdRzeN5vVN8eZxHvNGb/p6NjTOMI75+o3qPNOjU7&#10;Ac4v9IYqjIrQM/8nH5cYul092rC8jvoO8u1m6K/FIk7ZfyN0QCLboVdCR2+Nj54uMScfi3Z1lSp8&#10;lKinVyc9v7m0YvoBrF+qdKLkd9MIlNHqOMH0nqCZQUc5JGwLcXZsMjuwE4oTUy/kNGXVs+JkJ4mM&#10;1gDYdm+HPu8oO1hPYNN8Q0ZTgh2iJQvyK60sMlleld9003EWBcumaHLkXfGMboi0WNfAS8Wh8OWp&#10;FzZNB2yBUbStmoxWpBsjbKTPymgNgF3wUbSBbOxRvotoN37VcGCvWF6xZE2+obD6ggQdE7DNrcBS&#10;pRsnvuV6Y+3WphFo2r3CVlXEaU93a6ep9EV7y9MgN69Rx2/Nohn8kR0hMhkJfKsTrFaFj5Pfqpmb&#10;n3zQyXbwTFRi5RquJlruLzsJAB40C0HxvxQqyjQSkg4jhNYOOoT7hi/34WOF6XtBAFzMcKr4cRpm&#10;sLs4MZloneOoVT1eGLqKdOLk8/GtP2W+yOk0l6nC9YOoOD+Sr1wHnr8iaZ50QwjSvcjLywyz+vJ2&#10;dYF5wQarSiNOCmhj9eauRzg6gY5EyfQ0KNZbVM9PSgi1OzllEsLodZ3aQScUf7blcajft6me04oo&#10;2yEZvWfQycG3fAZt/9pM6gvalzHuWXLksi1E3cBzlenEaDju9ezJk1F7Ao1ZfPMNqufECed4WtUD&#10;LQ6kdbw7VHHiRL3+C79VRm1CcdXmZ6A9pdqtlYRy36lb1ffIZFLDmPCdpGUupo/MJF8zwREltHvl&#10;+XNxwjjfXXLcZzMe5PwXUDZ9k1tR4jk7sqpTrUDlPGIH70I934rnJdIl7Yi6tAdl/nvO3JGPaAk+&#10;u2h7/1KlEyfebefQussfJaO2BGd2oN4lshNgXPwulI8o1+HkOrpyWZpRQY5swYk4X5VWnDBo7wj3&#10;OYAx9yE62qpwWZNOzinjjb32HOnVzMrtqvBxUodyREdGbYlT1l350GKCNFE2d5bWTr1CRquDo71w&#10;fhLJNZTn73vVfyEMy31tUlurVK6crnpuaaL6ySR1jGEgu4symhIlx/8o7IREm6aFZLponzsWoVxl&#10;Ml2DdTRpO+uGusXpj96fjLWdp9rCxvtmrVNKnVaUnOEgozWgZHlfTtr+uyHrDmTMNHTaO9p3RHP6&#10;sf9bVRpxMv/H4JjJiHUsO2f7vQ3bv1UVpx2R53tLVnObi6JkB1/rRv+hLJsPhce34vp5qvBx0vcb&#10;nag+K1NHkMoVQvYseN4tF2Ompe74d8AAPkU19CymsaUz7v99nN5+fROHSjUruROLsNVw+tqB4AiS&#10;QqBa7i6UzfH4aqWROCiOYM2A8S4SClDx7LQUeVv2bkPD/SI+sutFxZrpfzutMaJZ3nTB2dHziGRx&#10;FZxQ2/97KaM8CSkUoulfBsH8RPkoJXJHkD3w/qNxf0vqtmq5t5Us/6Myma6AuvcSOu7K9GNkjzCn&#10;08qoHcHF+JoZJDJyUQcvDg3//ckR5MgzdODPkhrWSSnal+1v15zKy+SjlBgkR/CktdNP5TNU4eKE&#10;UbdL9E4nhBilNL1E+l+zvelwJst8cgRrMtX7yUFtOpSI3BHs3RHkbCfIxZtVcdsRdfDKkXLlWTKZ&#10;ntBvR5AU+WD51/B75WOVmA+OYEjYmvATAr15dCzEXDqCzO9gqUymCbQRdNtdr4rbiQPnCHKXMc1x&#10;7aQVJw3h3OxBIZ/cPG9XDPeemNSA4HdCEH5JRm4CexTwrPGkFVcv+7s5RVVGP2AcwZDI910QKAvl&#10;oxswCI5gweZUwODfqmf2Snzb7brpHS0flQoUKMVWO/K1IfJpD577BplMVxg2qy9HmV3ej3ZKsu5p&#10;ZXfr8OrJp8hHNuFAdwQLK6YfgHz6iypOO7KnGgrlM63WLyQFz36EM5hs1A5GmmFX3yujdgTq1f8l&#10;qVtCRtmVr8ho+40jqI1PPxUG9easOp5UhKN9bdEOXi0f2YRBcgQ5mweOTKK6znqDvPuqeGACjJhe&#10;YocOulKT0eaVI0jCSISD7L1VRlcidwR7cwTF+lfTvVIVrx1hcF+lTfgvkcn0jNlwBENCP+1Ysmby&#10;mfLRTZhPjiAJe2xPyfK/JR8dw9w5giTs0M2Fgnq2A5cbaWW/qxmUA+cIwkA9FsI2s5HAOJFRt8OA&#10;fZV8XB3Lz77mfqholyStbDCkrh5ZoZ6+xuFbrstQxYuTAhWG2WlRQ+9AcwRJ1J2tcUVHzLUjyLVZ&#10;VBxJBVk3NJzgmlFn02HykYmhOdWXdSvsUX8nZDKpMWxtPpJrDVXpZknWP3zf+a3Wkh7IjiBHwEq2&#10;Z6atl2hLd+h29QvIvLYjA0kBWfrDpHICss5sJfcbMbNAs4JEU/WQB7cW11z2GBlxv3AET8D3GGbg&#10;z4r8tYJqq3Ung+QIEprjfjyxfobTmLSuoQ5PqNKIkyPU0RGb+eYIClpelZv2yCSakDuCnesXw6gc&#10;wcKq4KGwbTep4rQi0+LeGsWJ6UyPVZtNR5Ckw7C+xSjafHMESejJm9SzCubWEYRdftuJLWxcozz5&#10;POp3VbxOHChHkEpVt6qXK+NkRNGIbe+fxxzTvNBV7IBjeonWWwlBaAWr4t/BzQNKln+hKo6KqBBB&#10;fJHqgegICiFuVZt6YebaEaSyRT4kmpLUPX2OlvxEPjIx2IGgTq8z6cgtPjP97mTFdcFDOZd+tuoG&#10;DExuDPVl+fgGHLiOIGcw+COJ5a0kDTTddr/W60hgFJy+m1Rmsqeco5gyaktwtzuUl/J8uibCmIyu&#10;6ZjvjqBcc3v+bLUvocfM6o/x6KY6MWiOIA1t5Mv1qrBx6mblxmGx8Vp7cFfUpCM4uhVcxN0LZdR5&#10;6QiK8rb9NfGOpRC5I9idI8gd0ekgpG23hhncPGwn28gnDWbbEdRM//bRFpvQzUdHkM9C2ayWj49g&#10;jkcEWaaR2YNRFE2uD+wujwbKETTsqf/hJiLKOBHyORqUpWG6/wcn5ku65Z8CRbRFCCdF+Dg5NWpE&#10;bi7QiJkFo7Z/AtJL9B2s/HiHl8vIAlzzlTQfILh2RaeEhphvjiAbeZzdVEi97DUdTDnXjqCsWx2/&#10;xXC8XXj+mRASX4GT9dWiHaxEvl6TOB8QttCmpzaOk7kNu+mlnoISkkoz7ZRUjo7C+Dk1SX6oyHqh&#10;ut6JyM8p1XljB6gjiDLwP03Zowrbiprt3YF3/mErA7BbcGfJoun/UfXMOCFT9hjl1lMRQxgTwceS&#10;yHLKWb3svktGE5jvjqA0mroy4Lo2AkzvlqGVzTMSBs0RFIaJ5SbaoIj1h/aEjNgSWtl7HeulKo04&#10;tbL/eRlNYF6OCIK0f6BT3ymTaUDuCHauWwwTdQRpsxgT/ulJbNcoob9vxDu/RSaTKdI4gvwe6uYo&#10;k+RDlAxvlL2CfHwDZtsRzOJ7SOiWK5t3hZ5bR7D2bT477hpQ8xm8v3TzneRAOYIwhs9Who+QHwoh&#10;ZMY3feG2xxDo3H4+aWVRjjIcx7Phym7i9WBQBhcUlm0XlYUbxMAxTNi76P0XBtRPuM2weHAEtUJN&#10;5ggyHTgrkxAqG7ti2b+4ZFc/KR9dR1JHkPnNsIYVfD1KvNOSUcs7jwaCKp6KuhncwvMT5SsICGN/&#10;jhxBnk0Gw7XjGjzhVNlBbKRlZoEY2bD9vyfJx1oayXsGR2GEJFZ8LYgyujDN7nojE5VnpSpP1g3b&#10;vb5k+eeibHQ4IycYjr8a+eEmNb5IzeKa3KBJYYq6cYA5giVr6g1pyoCE4beniPbIc63EwzMGDKAP&#10;Janjgpa3TEZTA/KQDoAybozcAhxttKFMkzqCfF/Uxe1KmZiQaPNnHRMZIeoV7NzBe12jel8VxTeY&#10;/s14j/WQMyWU8/fx93TNdv+N64l3LKwZS359nWWIwXMEhVH58qSyQ7cqv2F9klGVQFrLVXHjRB3f&#10;ObTaa/i+NI4g5ZSqDiWm5f+G52rKRwt06wiSuhVczvPUZFJ15I5gEptnnyPIzlHD8VJ33nAkEG31&#10;feLBfUAaRxA2qw/b6xuNNpw/BL0DOezuUsVREc+z5eMbMJuOIMPAXvx147fQHnV/CLl4NtrSjUnS&#10;IWEf3b64aXro3DqCJMpmMnpOK7FkfOsDcT2x7ohzYBxBvgSU0UXK8BFSycd75kJw2hoq7w5VvDjp&#10;TKqEAcFdRJGpiQpKZIBT/Zxw3syARm4yI8Ryt2jnqA+bTuMIsrJxjQzjdMNWeYDnJ3YE0TDeLqPF&#10;saBkBu8uWskMXjgMu43xxu2I+Y5z5QjyQGPNCW5SPauBVrAH4Z4rozVgieUegbqWSJjqTqDsnFAB&#10;ZfN7VRppyJ7hor2pSVC1AvLXUqWjIuoFt2NecyKcJhm9Dk6j0azKp2hcqeLGyXqoWZNnyuh1iLpx&#10;ADmC3ElTt6qJ5FtIGmxwCsZUR+dkhcJ45cHMX9Xz49TL/lS7Q4m/ecrWB+p257xlneCou4xWRxpH&#10;sGi6XwvlYDeUj8wMaP/fSfLuJMuVMkB1DIQ4eml88g0wwBK1DeZFyfEvjteRQXQEOXWW6xpV4eNk&#10;nWw3FZnfW7T8aVXcKGVd+0PcqUzjCEKfnqKqQ0kpH9mAXhxBwbJnxo90yR3BZPZb6AjiW98PmZOq&#10;DIxysNuwqh8WD+0TUo4I/l5VxzhIYdjV45LkCYlw58moDZhtRxB187syWhPgFL60ZAeJbHvYJ3uQ&#10;3otkVIm5dwThJ+3UTvcfLZMTMCaqL+9lYGBwHMENM3cvmd5GZfg4Lf8/uhV8oLTiIgj5aDq1wx4Z&#10;hhWvVvmYOeLA770wiFCw/q1F07sBBbE2/g5RoAKcmLTy8jBdzZ56O74r2VqZsrd71K6+Tj6qCWyU&#10;aRxBKlcZNTNk5AgetLDg3AMKM1DFbSIcQSo3GVWAeTFXjqAYZU7QYGvCx7+YO/AV0MhldIGjCjN3&#10;08vupQwXrZPIt7376mRws+F41yMfvy2jtQWFAJy41NtTx8n3xrMXyWTbQhvf8GAI2GTGPtM1vZNU&#10;R7VEAef5GFUb4zW0U+bLtVC0m1EXx4tW9W0yWh2ibhwgjiAdauTDZJI2GRJ5iPrl/XTZhtaOV0ZY&#10;gLabaJdkKJZdut16hzm9XHkj0umoRwwz2D007r5ARqsjjSOIupV4Z8l+g8ZByXa3qd41TtG+7OBX&#10;S5e2PwKG0x7Zqx2PL+XQXpTF9aiDrm66P0Nb/HhcHw6iI0ig7BcnqWu0R1ifZLQmFK3Nz0A6HTvp&#10;WB95eLyMVkdaR1BGywy9OoJ02PgNMjmB3BFM5mzQERyxKi9FHUukB0Iyb9EmP5rVd7dCFo4gQXuK&#10;NooqXpywScoyWgMGyRHkQf1FJ/i7Km6cnEkTX/rFcpvzEUHW87L7QZmcAGTid1Vhk3JgHEGx/ijh&#10;9tCCtR7Rq1BBfs+5yfqayVfxHD5u+AKl9J2i5X3OKLsfw8u9lQ12eLV/5OjK6mE8qHrM9h7CnkX5&#10;aCUKMBpRWBcmr3z+rUnCUoBqZf/0Vg2P2J8cQfb+04BVxY2TSk0zG3s65tIRpAHPTgfVs1TkYcOG&#10;E2xDnvwMwv547uLEQ3yLtvsW1knwM7oZfEib8N5anHBfWLSCZ/wI3ztarj5M1Mn1M4lGbZDG90S+&#10;K94hJKeGQYh17JiA0p7mjrky6ZZA3r6NjoUqjThhWG6hEy2jtgQP6Ndt91LUsxs4Qo7/f6U5/tCo&#10;E3xAnCM3Xnlwu6mrB4wjWPYvNqzgb0naY0jKGY6YNQv3/qBoVXgWa8fpiOIbLH+JjBYH1z+uSfKd&#10;3EZ7oaJuzFdHcNjyj4T+S9S+ICOvjU9TVIFGj2FVfm6Y3s1ou5fDgPgD8mYU3/4JyKDnUOZw+rsM&#10;3oRBdQRRxk9EHnQ8949lDNvARBSl0Y37i5LUNcj07dyaXUarY747goJWcAVtIplk7ggmqA8Mgzps&#10;61YlUcdNSLzfLuTN57P65nbIyhEsrpl6TBJHkPUBPE5Ga8AgOYLCZrD9P6vixgm78w5tPD7Ta+4d&#10;QRLyZLlMDt9UuAtk4p9U4ZJyYBxBAsrKSKLE45QNU/RwotL+w7Cr/yeN8LaHvncCMvtIvE9PBRYn&#10;vjFot30zkdoRnNjy1uK66vPTktMZj9PVeYTn9+4Iwrlv1SutIg0cGP4NCncuHUFOHdKTbmMfY71O&#10;Wu4O/P87GK7/C8PraU6KNXkqsE4bCUZYNSu4SDMDKKv2ZSjeUdHbHQfa1llJ6oM4XN5MNrJJ0Nnj&#10;2lpOF02rIA8URxDPYqdXYrko657dqbMrS8ip/YnOFESZVWrl3YihZRvuD4W2XRUnSn4fHBzlxgRp&#10;HEE4SGMquZiEJ9rN66t6AdcZqd5TRcjmcRmtI7gjNTvXarowZfsaUEcQDf8uKL9EncZwrq8cWla9&#10;v4xZB+vfqBVsVsWJkvVEN93TZLQGpHIEbX+tqh4lYems6cfKRzYgC0dQtoNfhLuh5o5gMjmbtA6H&#10;hP68Q5vwv8q6Kx/XV2TgCC6g3oKtoanixGlYwc36qk1PlHEbMECO4ALdmjoCNmnHTiQSae3U7Yti&#10;cn5AHEHbc8OBAx7/o1mVrs4PDDlQjuCSsvecJL3K7ciKICqD6e2hwYyXO+HHP+9eaY843iIh9BTP&#10;Sk3L3z1it56qEiKNI0jCAdqDhpKamuXd0eqQ5zSOIAzaz5XM6cNDcqQL3/mRol1ZW3KSjZQKWv65&#10;8c1z5tIRJNAQjkbD76n8RX1kjxnXBpj+RsOZOrZwavIdQqPAu7yYc9dVz4nSsKo/KIpRvM7KkQ6j&#10;TF4JjsrhG1xV3Dg5CgmjU6kQssaB4gimJeqsG+9QmQ2gbn4/SVsvmv7t2pnVpjOajLXBS5GvHXUI&#10;2tBt+ipfWceSOoKkaBsKuZiEetn7Z1ZGLNPR7OAc1Ts207tTM6ttDwXPCgPrCAIl2/tkEuOS9Um3&#10;NzdtwjViek/QzaCzwwN7ZKzF+u80jmAvdY2j36p8yGREECyW3b1F2/0Y08wdwYS2SgoyTdSVU1Ub&#10;A/YLKR3B7bD3loeEDX4ay6YIu0vUW0WcOOHYKPOUmHVH0KqONdijcMaKpvtufMuqIvR2knRIbhq5&#10;vmmW1uw4gqgvd8CHaXmEEr7h1uKqyuOYXtGaeoVhtjl7PYHTOVCO4MKFnMqSbMe4pGShF63KTaJy&#10;29tSO4ScvqbZ1UTKsBM10/+xouelCWkdwW7JxgmnomGNQIikjiAphtAtGHeSdObR6FJt2Yv32M0D&#10;0uXj65hrR5BThKHYOm4okI4w5qzgajT0E3iOlXxUIkDRnt4pXylEOKVh0WkXPgTGTse1hDzmgtNT&#10;5SOawB2pUKaJ1iSijl8d7qIbBTclQD6+Hc/6WDfkmuCx8/7bMIqUO4JqinY44b9EPmrWwI2e2DOs&#10;eqcoWX8hX46V0erAtRFV+Dg5tafVDqhpHMFeqNnuJi5nkI/tCRy5hYHScXdiUucmZmaLESKz8hpV&#10;20lCKPyPxGeqDLIjWFh18UMpa1Tx4oTRVZLR6sA3fzaJfoK8vazV9PQ0jmAvhOydUtkNWTmCJOrV&#10;1excyR3B5DZLGiJ/L1/URsdmjZSOoLDVolSFU5FhDSfY0O5M4tl0BElOZW20R71u7NG9KLOPysdH&#10;MDuOIGTb7ZDJZ6nukazr4ftBPgy3+jbmO3TyL2t7pTTfDzlQjiAxgsS4LbgyXg8UGVL2rqAxmlb4&#10;jNj+i7Vy5zUJ7YiC27LoNO8hMsm2mG+OYK/kc9BQf8bd7uTj65hrR5Aolr33lqxkO02lI3d09DZy&#10;l1r5qLbgNEp8Y8ddI2EMTy9dv+O+wvmyvI7z4YVQGQ8+Ix/TBE4to1BTxY3TMCuXtTBaHlwz3Gg4&#10;pSfq4259TeMmI7kj2JqcIr9M4ZD3E2Irdcv/jep94oQh/vfoLpXHHnvePaHYOq4lpqww7ErL8+Hm&#10;oyPI9bSQcYnWIsPg3RE/T45gW0DeeKq2k4hWsAdyQIwKhRhkR5DAM1ep4sXJfIlOk2YnAvRexzO3&#10;anWt+n8yWhP2J0eQRFn/Ymyd96jcEVTE6ZHC1rKDk7L63k5I4wh2S3Y4Q2afe3IbJ5CYbUcwE1I/&#10;KfXnLDqCZfeLbes0j9ETcj/4m/I+aQa7uVRn3jmCxPC4dxQK/fp+FDyMr126M6Xw9NsDXnWh2/eh&#10;sNbM4DUyqY5g4R4ojiCfAWfF49Ef8tENEMb+HDuCxJgzdQzyZGc/8qRo+teV7OkXy0e1BA2PTgKV&#10;74fGe6qMcpBmT34yiYKEMLlg4UJHOcqirZ2GwZHUEfT+oWrbLF+8WyKnTUXk/R4YfkfI5ARE3cgd&#10;QSUpi1FfvigfN2tA3fsQjLKO9U2zglvGIo7D0Er3cBiXHXdwRLybWh27Q8xHR5CbtsDYT1aPTe8K&#10;zlKRUesQBoHpTaniJKPHc0yPlskJDLojWDInX4nnJqhr7F0P6p1IXJOsl1tPuwqJerzTGN/acJxR&#10;FJTH+5MjKEZBbP/7NEJV96PMHcH0pPE/mrDTt1fMhiNo2MH2Mdt/48JC+30P5psjqNvuVdrK+PmB&#10;IWbPEcRzXoxvbnnEluH4ATvYUdbXqe6TaNNbISM/Oi8dQQIC6YlFu/J3CidlGj1Qt/xbNXMy1dSp&#10;4eWT90OmiGMA0pCVF4L8tDRGw4HiCDL9ouX9a8S89AnysU0YFEeQ9RUO2yuNcjCVtaEp8tn2/tN2&#10;A4pC4S5JBBANI2Nt9bUy1kE8NBhl2XG6HpzxncPjlzWdSUZwh8FOgiQk2u2fVG07dwQb0W9HUND0&#10;r6TRKx85Kzh55RUPQt50HLWm0aZbwSdkNCh6/1vCuFSEDSnaieWd2U53zEdHkDKr3XqQKJEHW1U7&#10;fR6IjiANKuTHFlXcKFlvoPN/KKPB4A8+iPftKM+gT/6imqUSYv44gtxhPdnUfrTLXZ3aIZk7gukp&#10;6qHtX9DuHNWsMCsjgvge2GZ3UOe3sh2I+eIIMn3DDPzh1ZuPlI9VYPYcwcVwRrmruuo+WSy7t0GO&#10;fdSw1OsDRX2z/ImS6b573jqCBHc64/lGqGibYajuzbQiWP6f0zZIrew9BwWUaoooKxa9dplEIuzv&#10;jqB4rhVcY9iBVhhrb5wPjiNYQ8HedAga3td1q8Lt2DM1AiAcftKqXRTtLY+Dgu14uD3K7Aa+o4wG&#10;FDg9tKMxx7JGPg/JSA3QzOqTkyoV3XQ3qL4hdwQbMRuOIMsUddVSGZH9RMkOTk0iO1Dff16rK1A4&#10;pttxd14aHap1xFHMR0dw8ZmbH4T6fY3qOXEiz7azU1JGrYNlfKA5ggTy7QdJ6hrsiH+H7QBxHFWY&#10;KIUtYzee1RXH/HEE3V2jPDIkpe3Sjrkj2B1Z9w0nOEY+sm+YDUcwSuT/Nu7IKR/fgPngCBpl70bd&#10;8U/j2mP5yBaYPUewuOayx+D/Yqvv5nWD58C2uQ9d/EHIqXfNa0cwRGHZhntr1tQb8GHrqDBFL0SP&#10;lQLG8R1Dq70XyUckhmZ7i+GlJxI4UMy7uXOjjJoYFPr4zsSOIA2fbsjyMuyp98nHNgDP75sjaJj+&#10;dVp56u340o4GKvNikBzBENxARXO8Dxt29XdwMm5EXvXcUYH417cawYHT/N1EwhTKNW40JDWWdMu/&#10;vOA0H1ItplLBEVPFiRPK2FUZLbkj2IhZGREEueth0Q5eLR87K9AhV7lgX/U+UULZXc31JSeizSbp&#10;5ECaU6pjJ6JI4wiyTYSyMC1RHy/MyhHk8QZI7wrVO8YJp+BqjrrKqHWwLRyIjmDJnHwsZFOCMwX9&#10;W/jsIad6f+iTjusxKS9Otbe13dk5jSPYS10DPZVMTeMIDttTT8F3jyS1XToxdwR7IOyfE05vPC85&#10;a6RxBGt1U01V+FaE/Li0ACdHvkIdg+4IFk3vtqIVfKLVBmSNmD1HsCYrK6+BXO/KoYcuvH2xve2J&#10;+40jGAXPmiqN+y8uWUGRG20gk3YmrWRR1iq6PyqTTYwhZ/thiJdomgXCVdodiN0KFPowDBI5ghR+&#10;PAICefqKtDRM9+XcFVM+tgF4fmJHUDODW3QruCNpOUghcytHe+XjWkIY+wPoCIagMbjI9h4yanuv&#10;M6xgOfLUh7F2e3d10qUx9hGZdB2cnoTySLSRBtrgGUjjQ1FCaX83iZLk81VrWWk8Fcut56FHScdM&#10;VadyR7ARvTqCSdumqBOOv1k1itQvcGMOw6p0POuSW17zKAQxVc/02+oOtifIU0M+oiWSOoLMF9Sp&#10;U1RyMQlphMtH9gwqYCjrjmfakTRahseDpmlY/XIEce2f6vCNRJ5n7giWyv5vO9kJ8rs7nykIx2V0&#10;YvqzNJBbTaWK0jD9tTwHVz5GiVSOoBOcpapHSRjfJCtEWkeQa0thgF6sDpOOuSPYPfmMYtlbmdW3&#10;q5DKETTdK9HW1sSJOvsryNPpxHYdZDjCf1q+Qh2z7Qjie3ZqVpDYBmO67DCFDfsd+bg2mF1HkOvH&#10;uZ5eFaYTkQ9bdX3bwfPMEZxZQKHO6ZpLl266LzOAIxHFtVOPocCj06JNBK+hUSojHMSwYqG97b/R&#10;sIOVMBSuTVr4pG6762VSiYECejQc0GTz7WG8N2duZzAfEDeRI8jKxgojo2YGPD+RI0ijC/wAy6pk&#10;T32tUwWPEu++s2QGb5KPVEIY+3PmCNbqJEchanXyPw+BM/Eont9y0trpp5Ym/Feizr3q2LHz6qMU&#10;K9ZP32sIYYyy914oxHPS7jaLujUmk6oDZXEk8iCBwq8JNVkmESZXbnhvE49saJvLNszcHYIyYceE&#10;twuCp8lwQRuWO55SIDUySZtFHuSOIFgr3+B8CPlfJS1X1oGSU/2WfPSsoGRVv1V7rvqd6rSCiaIT&#10;/EF5L0KeT1m0vSalGkcaRxDt86sy2hwDChf5oHrPOIWxawdNUxaFzrB51md37UvlCBJod4l2gYVO&#10;v41n88loLYHyeSJ1ljKNODucbxqi5PgfpaOnTCNCPPsCyDfYCe3bDQza3drElo57CKRxBJGPp8ho&#10;mSGtI8g43KFa6F1luOTMHcF91MouN+Y6Ffqt43rVkNSTtGflozNHyhFB1YHyxILC0vX3Rdv6BtpE&#10;ohlB0GmXxgc/ZtMRZBjwxOKq4KF0SpPaB6RwBiemmhzZRsyuI8jOOPx/kSpMJ6I+nonHwZmbJ45g&#10;4ZwN90ZFKxtWcBl7NWFcX46MukaDsUWhxaFRNnL+xUd9TUaLYWbB0MpNh6ESJHpxEmEvUQmEdsgd&#10;wUYKo0scyUHMLDAc/1jES1YPQMOq7hhe29zDHUIY+3PgCI6s2PRww6r8Bmm6eP500fSuYJ2EsLgZ&#10;9XxfnYSDgvtvkNEaMTOzoLgueAYbmep9VZSOWAPwvDOSlEUWRP2+dsTZ9HD56DrS1Adjotp0bhdH&#10;Tuk0607wgTi5jq1T2nj+Ae8IMo9Ql/7JdQzC4Eqx5geOxrWjipGkfkG33UOLyaZ73pykxxN154Lo&#10;cROtMD8dwdp7q95TRc3yzpXRGqCPV1+gal8oh+93zpNWjmCwPFm79/fCEXy9jNYSPNg5qcGO5y6V&#10;0dqC04uTHDlFpwntpuPMBuqbTlOQifnoCFJHI6++m9hWa8HcEayRTmDRDlYWnJl76GXheCS3fezg&#10;wuMVuiELZOQICnDABe/acYYHibazc/HKzQ1T12fbEUTd/K6MJuQNl4GpwqqI+LeCbZaMza4jyPDQ&#10;3XqSb4+S7XPUqr5HxJ83jiAMtBIMbWXYGDnK0k54cGRKs4OOBgip2e6/26WlQu4INlIYGHVHEO/O&#10;aWFl7+I0FbeI+nBUYUZp5M2VI7iktvYk0SgcFOsJMpoSyMsj4Tgm6lFDXq6R0QR4yDONeGXYPpAC&#10;G8L4U/LxdXCuOr4j2TpBy9ux1JluciZbAW36253qC599IDuCzB8otU3D5a31NaSaGdhp2pnmBJCd&#10;ndflZgWtnExhdiK/UTfdL8hk22K+OoIc7UwqIwwzuJlOgIzaEdAPL+vWEYTs+Uyi0TaWke2d1eoI&#10;mhpgWJjVsip+nDK9b8iIHaFZyc4U7EQ+t2gFRZlsW8xPR/Cgg47Tzz+YG4jxW9XhOzN3BGt1xbAC&#10;J+w0oIEPm6HjEo46aaybntLx6RVZOoLCHk04pZgybOzMrQ0zA+bSEXR4Zqjl/yZNuZYc/+LWZ/DO&#10;viOIdv6ytB03+N5btbNq61DnjSO40HFYWBcqw8YII/O6E8xLWy605dbayMSKKm6cEM6/kdESI3cE&#10;Gxl3BIlhM3gNp9eowqsIYbobztTrZPQGzJkjOL7xgaXEhzz7k5w6KqM2Qbe3wZnzrlfFjVN3GtdB&#10;QWC8L50Q650oj78h4xsUw5Bz/f1R1h2PBSBpJOC9f95q/WkUQ84GpNv/EUHEvUEzNz+ZHUVpOUKn&#10;NrJeaLYdQZE3aAPFNVOPkdEFmAbkUeJRQSoXww7eIqP3Hay7iY2zNoS8vbHt0SoRzFdHsLBi/b3g&#10;6Puqd42T726Y/kZusiOjt4TYedsOvts5T9SOYIn11HY7nu8oaHloo/5HW62tG7ErHzGczmdFktRr&#10;kEMvlVE7Qh/3jiqZndf+dSLydmeSKcjEfHUECTi7z9BNN9GRJSpm4QjCbvizSt4mIXWqfKTAbDuC&#10;og3Cji3E9L4xEXwsqdNDwma5vnTW9GNl9MyQpSNY66RKpmcgZ/ayDsioAnPpCBK1c5DTzJ7h7MNq&#10;kyysYfYdQbmrdKI9GvbRc+lXMf68cQQJFGCi4U9R0DAcx1pM3eDCarxHxznwrJgccpXREmPQHEFR&#10;ae3gewh/bLek8i7EDH9c79oRXLhw5q5QBulGA0z/H/juplHBuXIE2bMN5/TPqufEyZ3Y8GxkoVqY&#10;FsveezmVVBU3SioyTuWS0UQHCQTg71Vh+0oIqcVwmuRr1IFvWJqkTpCsF8i/f3ENKEfiODU0ZGH9&#10;9L14UDPa33dQT6aFUaFII0rUx14dQRjP7o2GWUlN1M3riuv2HQQ8244g6v9/Fq/ynyijRjCzAArl&#10;dFWcVmR+Lzl36wNlAn2FfuqmQ/B+21XvkZSsb3jnxCOZaRxBKLmzonIwNW3/89QH8tE9w3D8T+G9&#10;khpvrM++YVU/zFkDlN9h+xobO++eXKfMvCia3sYkI3qtHMHCsu33hsNwpTpOMyEHb0O7XoU6+wbu&#10;6LmUa/zF/94ZPPdKFUdFpLNjsWJ31FbgboXIE0+VVhrCwYYe6jwFmUjjCKIO/1lZh5LSrn5+NLaE&#10;ohdHkIAd9fUkeknFLBxB1Is7VPI2CWkTRJ3B2XYEqdsKK6YfIKPWMXz25P3S1EM+T7OCswvr1TOi&#10;ukUaR1Are389kecNr97yiJCc2j+8evIpqHuf0h1/OnG+oExPiMnEuXYECXzHiqTvQKJtB+qO7Nl3&#10;BGt6Pvi7KlwrQgeuqsUVcmr+OIJGOXgeK5EyfIyigsNA5pDpklM2PpCGJnvtIQg+BoGwTRUnTs0O&#10;7sB7NAmyThg0R5BkBe+RN3DTHfl4ATacZA2v2REkoPRfiHxKrPhZ9sPj7ptl9DrmyhEkpGGWTADa&#10;3h2GE6weWeM+m9vBCzqbDkMj/IZmeYmcBpYDlFt95OME03uCVu5ux6heKL7Z8pqmRxlrtz4ebTzR&#10;t4RE/dgL4+oKGBx/oVCBkP4dDNSAnTWse6o4KqI+9uQI9kY46Gv9V8nHzrojiHr9l1adDOztpPGt&#10;iqciyxZ5tlhlCPUDOnfmVLxHUorOkbL/RplcRyR1BMmI/OuKeM6duuknmrKaBMuXT94P7W6L6l1b&#10;kYY8nSa0rX+yfcEI/zXaGNc135TYMBZUO4KE5qRfo4zwXM9/B2eGpHuPWh0dbXOmaisUreA7ad8z&#10;SsaFwfVZmVxHpHEESVUdSkrRDmK75vbqCOr2+QdDNv9RHac9s3AEe6Hm+DeNlqsPk4+dVUeQYSC7&#10;W04f5tos2ESJR6dRrns0m8dpZYdUI4Kmv4c2rbCfJLlum/Y8654qTivqZe9K7k4rX0NgIBzBcffx&#10;qOuJR9VQJnv1svtFGT2CuXAE0VadYFGS7yfZDtAG3y+jzi9HkGvLkPmJ51czU5jRKFxW3OuKFgzx&#10;RD2fNaIhX8pnyscnxiA6gr3TvZHb+8vHC/TqCHJEzZjwTFUcFfmsYtm7OD7SO5eOIHvFSmaQqKxJ&#10;fgMMsz0QIDcW4dQVoRDT1EkYIQ579OXjUdfcjmvn+sWi5U9zupp8lTrwPYvTKgdS5I2k6n4n5o6g&#10;2hHkSFDJ8sfT5KteDm7h1DCZRF9Rmph6IeW06j2SEAbejjRrO9M4gr2yJvsChbHQPXikjpZis60o&#10;e2lf7RzBkXLlWUg32fTQDIi6ebu2Nv3xHKPjlz0J8jrxkoQ4dTO4Jcl02xBpHcFeyHI1HL9hR+le&#10;HUGCoz4I09YoVTF3BFs7grQr0YYTHQcTkqP7SZZSJEUaRzBLGlbws/jU8EFwBAnoySWqOK0Ie2xb&#10;YSxeJnPjCNbKM+FsEbN2ZqqMOr8cQaJoBm+CY9e1IE9KOJx34F3fKh+bCrkj2MhWjiDB9SUwlBIr&#10;GdYflM1CGV1gLh1BQpvwvptsalVvhAF7K/NLPlacLYa2kGx6sOndgLJagTJb3olQUEnXPe4pKkbM&#10;SyumH4A0LkpSN7IkvnF3cVWj85I7gjVwGiDyIdVILYy13x6zbCa1bEoLrlFDXUq+gUKErGPgMplU&#10;Isx3R5BHtUDHnKN6Xj8pRpwUZ5gKUB/Z/o+66QBKTdu/05jwf8Jnyqcnhjhv1Uk3hSpkra7557Zr&#10;Z3HsD44goZnB/3JUSB1XzdwRbO0IEjw+Co5H4jyFjOeI7xIZvWfMhSOI/N8FmdjQWUsMiiNIvQ3Z&#10;erUqnoqs47B1vi6jS8yNI7jI/s9DUJ+uUYWNE7ZAw/nl884RlGuizkxS4N1SFK7pnZF0HUAcuSPY&#10;yHaOIHuGkM4pacpTs91N0S2V59oRHF7+1/tB6F+qel5WpMBAY/1GtE2IqdJm0FHJM2+52UptjSfj&#10;tyfa16IkhrIoM8ufqMVrhDY+/VSU+X/62U6j5C6JKNuRhYXG84lyR3AfNKf64zTlARm2p6XhnzF0&#10;p3p8NwYzZPWu0ZQjl/PdESRo4KJsLp2t9gX5ejvkzUpu3CRfoQlLxrc+UC/3952YNmTh+ar2khTF&#10;2uZaqQ1g6Kk9xsRUx+MvothfHEEeD6DZwa/TlG3uCLZ3BI89z7sn6lSiDRBDcg07y1Qm0RNm3RG0&#10;fU6TP02Vr4PiCBJwto9HXUncZiEb/7PotOiyqblxBAszojMuWSdXrPN03jmCBM8gQUanOn4gKSm8&#10;kCnrexmCzx3BRrZ1BIET121+hGH6KYx1sRbiozL6nDuChNg1y/Y7nlPVDZF/eylAqYzl4wS4uYIq&#10;fJxcI4R2l3h0u7ZbXLJRd6R7w6KIso2iaG1+BurHln6005CUJ6iH/zAmgufJxzYgdwT3ochNOcxK&#10;qlFBtLPLC6ee37D7Xj8gNi4x0691hZzd2P44gmbsD44gccLplz4aiv+SfrYvlD/XF7ojXIMZ2yxM&#10;Ba55Lpmu3493YpqcHsdje+TjugKnEaNcEu1uHCXsgu3xtU2dsL84gsSS8Y2P5zRsdfxm5o5ge0eQ&#10;QD68Pa0zBlvpj/ED2bvBbDqCom5CTy91Nil3Th8kR3B4+eT9dNNNvA6b7w09FElvbhxBAul9WxU2&#10;ytrMjul3ySgC89IRJKgMiuVsnUFkxh3GRPX0r6EiyMd0hdwRbGTNGGrtCBKjtn9CGuOM+RYaz4Pg&#10;CBIj45tfrFvB5VnWyWLZu82wgkLcCRTGTLmSaAoD18hq49sfLKN2xEIoGc3yEuUnv1UrT35SRm1C&#10;0d7yOIT5fSchk5YUvjBSp2hotdodmMgdwUbAKTlJFb8VRcdYmdvat5bFWcBxnLuizqXa/VYoYCf9&#10;GVv7iyNI8AgblL0F+ZepYc281WzvKhiqX0nr/BTXXPYYGAf/ZBqqtLsh5YxhV/82tPryR8nH9ATI&#10;xNWq57SieL7p/VRGT4z9yREkuGU+yjWRDZc7gp0dQQe6Fg7Mv1RptGKx7O7VbPeDMomuMVuOIGQg&#10;HI/qurGGUbNGDJIjSCDMJ9iBroqvom67V42WN8q6NoeO4HjlZZ3qONrBLv2MfRsOEvPWESSGlm24&#10;PyrQCRyaFUJHlU4CQilwCtSl+PuObqeDRpE7go2sGUPtHUFu84y0UvTCoB7ZVeGADIojSIiRDcc/&#10;De93Q7d1kgIRdXF30Qz+iDx5kerMLcOcekfStoS6+JeFzkyqUZOi7f9ElZaStvfXdu2Gh+mWHP+j&#10;+JZLetmogfnCqbD4no34e8wyp9pymlqI3BFshJRNqc4b4hlx+nj1BTKJvgFK7J1p1sxodnATjx+Q&#10;0RNjf3IECba9USt4M7d412EcJJHJKrJ9IW/ugC70dMv/VnFVo7xPA/aq82xCjiAlNr4VpAxF3d4B&#10;Q/L7vXbQRmGY7svTOCP4hl0jjvtsGT0x9jdHsFDYdA+U6c+S1LHcEezsCBKGVX0bHQJVOq2Ib9m2&#10;qO54dId+OYKUI6zz0DW3UFeP2tWjC85M2xHMQXMExcaUpn+RKr6KIk0rOLEWe+4cQXYMIs22dge+&#10;qxLf5G9WHcGxdd6jIAQuxoVKJ+pWkKgRERztKNrBx6C8zoUBfUWn3lEWGs8rgjCaRmY7CP8GXd92&#10;sEyuZ9R6aYO/qb4rSjqBMKJNSNeOBpwKqMwrVen2hTAymrf8Db6EPJ9Uho/SdjcZ1uYjZbSWgJPw&#10;cd0MLlOmESPzDg2hVIs5swCV31aFa6Jd/Ss3M6nF6x94sDcXEaOBrUd924FyvpX1koZhnFSYbNSo&#10;jzfxu5CvP+XRGu2cK910Ycx6CfLe34w6/j8yWmJAML8cBuwmZZpxlr3fJhk1OHbsvHtC6b2W89NZ&#10;znj/GyBEdhlQGqp84S6/zDeEvRpy4+/aRLB4zAmem25aDOqGFfxa+d4Zkh1J0V02lzo77guj+k+q&#10;sFGyvFFHzlJ1Bo04mx4Oh/ciVbwoRRpWsFRG6wgqwUTtVrL2ju6nZfS+gYY+5PcfVe+gIqdLx882&#10;TYKSNfUGfH8iOdMr+ZwiDD356L6C8sIoTz4Pbb6kld1/0yCAw3Mb5Uu8bXFzK8ojzXJ3Ih+vLSE8&#10;R4uL5uQruXmPTLJnwBF5MIyiT+MdfoF2X9Xsyk0wDql7lbIQebYXf/lOV0MO/hHxjutHx52un38w&#10;nnNevLxacQTOTzedxMXy1AuRx8nkaK+ErIccatjVdWQFZIjl/UsZPkLI2A1JHYva+ZPBBap0ooTM&#10;uJSdWTJaHeI8OjxPFSdL6qb3Fw4WyMceNAQHlO+kChsn8uNrMloDNKf6MsOsdJYdKItSZPlKO9Ao&#10;R9hzazaNIi0VoZtHbP/FMomuwE4CniGqTD8Fpc2yQbRxOziVszSgj95cWjH52PhMplYo2VNvT2L7&#10;iWfZ3ntltAaUJoI3Md9V8RrIdmJV3yOjtQT09xup15VpKAiZVZZR4dwHuipMnLDNLtbRHmS0OjjL&#10;CfL5z6o4IfWy/89FsSPduE4Qeb+qVV2i3oc8/rYMXkfRqjy/CDtdFYdkekUnWB0eQB/FqOMPqeLE&#10;CXvvEnZEy2gzC9hz3YkycGoUztlwb1RKX+UAhqQjSAO9dFY/HYL+fmcIVZr9IL9HPjKGzt/ZOq4K&#10;yfKNlBHqUIWJM927ZAOOiI1BefL8QO6yCcX8YQiYjwha/kLUxxcNrXQPZ6OuvWNSZJ33cSStw+mf&#10;IeKuuOgBmll9Mp1erey/PcwT5k+xXHk1e48089JH1zaA6a3c4u+cNdXvl0X+JU0jLZK3M1JGmgUk&#10;fy8ZoUuk+/5u2b5s+wl832rv/42Y3hN0u/oCdnYaEblTMoM3cYTrhFWVxx2XoePXDiJP4BjCwHqi&#10;Vvaeo41XXwZj/UPhO1EWak7w3CVrtz6+1mPd/7yLl1cryuBdYq7rWufnd5PXqnSibJ9m//NE/fxk&#10;z5WBW6Af+ZkuP9Kn3wrZlEM27zOIZZM8f2SEOlRh4uz0Lqo4IdvFVYUn2z+v/bfKQEqowsfZ6Vsz&#10;BUdi4L12nJbJXtKSFZydxaLbHDly5MiRI0eOHDly5MgxhyjZU+/XLW8v54LrlrvLsNzbii2miuqm&#10;v4fnEsqoOXLkyJEjR44cOXLkyJFjPmJoZfUw3XE/c9LE1pdz2tnoePCkYdN9eansXaFyBjmXV0bN&#10;kSNHjhw5cuTIkSNHjhzzCY4zc1fuvMe5qDOxXRa53kC3/Au4NrDJGbSDk2SwHDly5MiRI0eOHDly&#10;5Mgxn8Cz1sRW1aZ/mVb2f8ud+Iqmu9ooe2bJ8jbCEWzaJlfjDmXj7gdkEjly5MiRI0eOHDly5MiR&#10;Y/5gZkHJ9E6NO3rtyNFBbok6lOAsshw5cuTIkSNHjhw5cuTIMXCYWWCY3k9VDp+K3DEUTuAWbe30&#10;U2UCOXLkyJEjR44cOXLkyJFjvsEoe+/Vbe8S3Qou10z/Fk77jBMO4K0Gp4k6/vHfWJaPBObIkSNH&#10;jhw5cuTIkSPHvAdPvR9b7f2/E1dvfsSScffx+mrvRSV7+sUkD7A98Yxth+bnBubIkSNHjhw5cuTI&#10;kSPHHEO3zz9YG688eLRcfdhSZ/rhSbkI4YfPnrxfoVBoe+J9jhw5cmQF7khccHbcl/JHJZdakfKN&#10;co47GMukcuQ4IKHr1PnbW+r8WjuZTt1OCoX1d1syvvGBrdItrgoeyp3FuZRERsmRI0eOHDly5MiR&#10;I0eO2cHMzAL6I4ts7yFp+z/HEKewbPu9c18mx4EGngw2dp73/xadmq7NkCevvOJB+WSwfmJmgW5v&#10;O5jySZX/7Vjrn7nyPpSLMrEcg4MFx+nnHzx2WnflutTZcd9E5Wqs2/II3Q5OEkv7bP8mw/JuTkrd&#10;9q81bP/nRevS5+eKMUeOHP3HzIKx8vRzdCc4S8gfhVxqRco3zfS26qY/zAFFmWCOHAcQZhaMrNj0&#10;cMPyhwzL3abZlRY6391h2J45ssZ9Nh0AGbktuAE44hyH9lUxyu6N6nS9HUXbW3nymdUn5zZDjhw5&#10;cuTI0R8sW7bh7sPLJ+9XOmv6AUm4zLn+/uxQauo8kJ3npRXqeCryuQudmbvKFHLkyJFjgABfyPSe&#10;MGoHjmF6O9L2fyLOlYYVLC+uqjwu92VyHChwnE33MCa812uWe75uu9cr20Ybop1Ns5+gNqCeI2uc&#10;sOayx+h29STN8q9W5X876pboUz1TM/P+mUHD8NlbH2nYgVa03avi5daJJdO/rmT7vzXKk89zOtnk&#10;J9lbHseBPc30b1cd9tCOmunu1WzvX3jgK5N2HObIkSNHt6CcgeJ6FeUO5Y9KLrUiTy+ForzFKAcr&#10;x9Zd/iiZZI4cBxS4pZvmBF/Xbe8atonWbcXdBaf5L6Nl911cOcjt4BoNRf4/s+DYsfPuWbKnnqJb&#10;wYlFy/sP9whXpSloubcZln8KnIlDZSI5cuTIkSNHjgzBlf6lCfeLhhlcYZT93Zrl3dGODGOY3q2a&#10;7Z+zZM3kM8OBwYULnbvCHngR7O3zS2XvNlXcJpr+7bC1q4btfbYAe0O8UI4cOXIMDLiiJnimbgYb&#10;DNu9U+mvtKHoM7W8c4fK/tPzDvQcBwo4aahk++83HD8oOV7qdqOb/s2GFZw4dt61uV3QB1Ae6ba3&#10;DrJpjyr/21Gc8WbBznOmE08GzzE74ECt7vhlw/J2q8quHanfdMe9dMzyX8WJgjJJNfJBwRw5cswX&#10;5IOCOXL0ipkFI1blpboVrO/UhkSbgW1gWP41hulfppveX9D+foPfv4FD/SfDdDfg9xbco6G/p9Ug&#10;I4ln/VcrV7aiDX6qUMi3D8mRI0eOHDn6gaXOpvuW7OB7uuneqNLHKtIegA7/S6k89cJwRvGyDTN3&#10;123/jdD1vm65LfV7lMIOsNwdJdv/9uKVmx8kXihHjhw5Bgb5oGCOHGmRDwoONvJBwf0T+aBgjhw5&#10;csSQDwrmyNE7aNjDGf4Qt/osWX5q4zEtZdu7VrODxSPOpofL18iRI0eOHDlyZIx8UDBHjhw5WiEf&#10;FMyRIy3yQcHBRj4ouH8iHxTMkSNHjhjyQcEcObLBsWPePfVx7ygYj783TO820ZGnaDe90rC9O9Fe&#10;p3XT+96i8sb8LM8cOXLkyJGjj8gHBXPkyJGjFfJBwRw50iIfFBxs5IOC+yfyQcEcOXLkiCEfFMyR&#10;I1sML598JAz8Y3XbvbRoVm7PbHDQ8nejrV4OB2C5MRE8b9mymfbGSI4cOXLkyJGjZ+SDgjly5MjR&#10;CvmgYI4caZEPCg428kHB/ROzNii4xJx8rGYHZ6MS7VIl1o5a2d1bNP1/IO5ReQXKkSNHvyEGBce9&#10;o4qm9w/KH5VcakUxKFj2bzEsf8XQOi8fFMyRQ0K0K3vTIUUzeJNu+afopneJYfrX6bZ/Bw0KsdrP&#10;bO4Q5DWS9xF+D/6/AYZlRbeCVbpVfc9wefKRC2XnYo4cOXLkyJGj/yiuuvg+0MPfgX9+fainO5E6&#10;HOH/VLSqz3ccR+jtY5ZtuLtW9l6nmX5FdBop4sWpW7AZTO9Kw6l+U7e3HSJeKEeOHDkGBjMLjLL/&#10;9KLl/0OzvFR9CaQYFLT9c0pnTh+eDwrmOFAgjh6x/IWG5XndDQp6NyP+D/NBwf6gZLqHw/6a6HZQ&#10;sGR7f9WtqSPyMZ3Bgm77TwTXdD0oaHuX6PbUUR0HBQvLtt/bsNzX4kEjhu2fbljVFcnordDM6o81&#10;J/h4Yd2VD5XJzQFmFhQK6+82dp53z+PhBA0vn7xf6azpB7CDkzMUx9Z5jxoxvSeMjgdP0lf5Txxy&#10;qodp45UH8/4p41sfyLBLl+64b2HF9L1qnZe5cs+RY5BRGN/wYMOs/A+M8h9TDqnlk4KQbxCqw1xp&#10;WFi24d4yuQMChULhLgVn0z1WQM4VV115n8Jq7/8tgfyjHByzvYcU7crjKCNDOXniGe6hlJ+8z3AM&#10;z04mB2lIYyGXk/snFnCFwPDya+5nrHUfrznVlxkTwcd0KzhxxPKWoR2dadje7zQYjoYT/LFkB2cb&#10;dhXtKvieZk+9/WQ7eObJ5a2PLK2AXnWgV2FfUDfLgcG8zuTIkSNHjr6Bts6yDRvuTp+ONgt1WdQn&#10;1G330NAnDHkS7B+EfWho7yxzqvenL8n4TKfmSM8v35B2mjY+/VTDDj5bmvC/X7L8H4bUy/4Poct/&#10;0Ej/B4ZZ/aYx4b3+a/h2mYzAkvGND+QkH812v90cr/oDphdNX7OCgj7hf9oY3/r4cMVhjhw5cgwS&#10;xlZf+//gz7xXt/xR+jGQZeq+gyZ6KxgHsu6d9HNkcjly7PegXcFJ9ZrlH6uLPgFf0T5asFw5XbeC&#10;RYj3IvbbyyRzZAj2uZQmpt+EchlL1z9aRdl4S3Xb+xDtPZlcjgHBcfr5B8Nveb1m+qW05WqY/o9K&#10;dvWTi0678CFIqtmPGVpWvT8S/TAqzSls0CXTO6NXjnJ1ge19ZMkp/atMnKGwxJx+bNH0X4kP/bxh&#10;uafoTvArOCr/RmX2cG0bFPW1xbJ3GwTWHbrp7WlLK9itm+5OcIduuV7Jcf9dstxflqwADaN6dHF1&#10;5fmFFZsefkwv255BgBrly54+SsfJ8U9T5V235CAHnL1hY6L68oWFTfeQT8wUxVXBQzXTPWbU8X6q&#10;eoduKerdRPCjohV8YPjsfQ7oCaf7j9Zt/wu4v1wVbz6S3wqOaWbwGg7MyE9V4jj7/IO1icpr4Mhr&#10;WbXNLEghpDn+j4XTb1e/gnL7hGFW3jFi+y/G/884Yc1lj/mGU73/woW12cVZQz9j26Fo38dlVi84&#10;AcL2tGGWyYrpe8nHzHssdJy7Fk7ddMgSO3gm8uu9hhMUwNWa7f+Zy8dRflWj7F6pmd4Nuhnc3klO&#10;1u4Htxtl70bI1stLdrBJsyrno42u0x1vEe6/kzOTCisuekC/yj4LoIwfAD3xQbz/j7JsV0xr1PHH&#10;imX3LexAlI+bF6AsKkC+Q/cdUTTdd5fWTn0P7dwyHP/vmuVuQl5Vi5Z3lWG6N0J2dawrJMNo5eB2&#10;1I0b9bJ/NerZVujmSW73i7z6jTHh/aRoVT83bHtHFVdVHtfvwXl9DdqBM1XIqsyNsn/66ET1BM6k&#10;G7QVkIX16++mTfgvMZzqkLANFO+fhiLPJoJTIT++zh0l8IhEneLHFy++T8kM3l2btNF7vjMNOp+w&#10;9T6RxVZ0bKfs+EZ6xazqRSuK9OFoGbb7ltnSM3TaYcs+mzZnaaLScz0IyW2Adad6/Alrph4jH9U3&#10;UJeUxv0XI/+Gsiojtl3ovyXF8tQLufqJzxF5Bf0Fe+u7Wdvnc0k5wfMHIxOVZ+Ej98sZv6wj3xzf&#10;+ECW30jZfyP8oON00z+NK91qs2I9D37c5ZrlXV8y/WQ+ISn8Qv9myK9rIceuoG8IG+gi/F0Pm3El&#10;V78V0Z5L5vTh31i24f79HCxcZHsPge79X8gQ0fmmKus0ZBrGhF9i50LHGcMJwU4orey/HbbDyZm1&#10;Vdv7iea4H4/Le+ohlM+XWc6qeN1QvLNT/SH+Htn/gd+ZBYvN6pNLzvS3spI39M1KVmCgfr/hOP38&#10;g+WDDhpyNh1WWlv9Cuy4U7Mql7mm+A7LK3K3GPo68lOVoJ7X7eBdtM9VaaWheO5EoMGmfSN0R6Y2&#10;K3UR+3Cy8Pll/ixjH8qicjXR+d1iwqftvy+r9ivScLylkJkfGnKqkI+DhVHki+hjMr2fZvG9JAcI&#10;6QMmt/FmFhR5dBN0Cd4hsz4N2je67b4gtG+6Be0iTpyBXPlyVrqnFUXatneqbk99jYs25CvMGRad&#10;Bp1re5/kd6ved04p+ny9k5BnPzDs6v9B5n8Kde9VRdt7GvuqZf3LXIfR1x0pV55Vmqh+Pyvdy3KH&#10;LXLCsNC7SVG4y9BK9/BRazrz/vReKL7FDH7K9gd9+w3YnkePQPdo45WXLVkTPJNtibbMUWIgNHsb&#10;g4N4RdP/nxL7aBXvl5bie8SYTvAh6gf5mLagPQ4Z+ELDyc5na0Wmj3q/hIPLvfY7isl/tvfeLO1X&#10;FcU7wxbT7OBLJ9ruofLxbTGGvEf4D3KsS5VmWvIdNLPyY/gvH2OfaO0pMzMLRq3gGVAc65GpcIC8&#10;/2ZBCKfb0RDOG6UTmkGlF846O3JN/yWjTlBAhf8jFPl2PONWOG574aCJ56qWSvbC8HvglNxpwDnU&#10;bP8m/J7WrMqv4Wj/Hys9O8CTf2PhLlD+T0NaFnhzmH5W1HgGhO1Pc8Dk5Aw6zEJwdieMp2fxvZkH&#10;zA/V87uleG/Lr+gTU58ujNWEjijzcf+dmu1uEstdFfHmL9nWgqWdOjU5i1l0bFj+zVnnedaEIcf3&#10;24v2uBvluRNC9XrWRQ5AcWYC/r7fGHcfX3CcngasWS9gpL0OaQdZ5QnTEfXaDH404kw/XD5q3oHG&#10;PxTHo4xy9b00SvBtl7AzC+1nl+HsyyuVrOuFYbpSFu8qmf51HDCE07wGzu3H9FWbnjg25t1Tvuac&#10;orB0032Nsnss8ueK+ntnSCjsOzXL24x8+MCyZcsy6WjLHAUY03DQR6zgpdDVP6CuFmcEld0bIW92&#10;R9uVqryzYu0ZQnfvxXvcgjLxYUSuNcreZzm5gKtYaaPIt+4JQp/Ywf9CblwTfluvFFupWv51Rjn4&#10;+vKzr2lYTTHXoBxD3o7iHa/PTk7ye70pw6p+eNk52xN1hsEReir0gY14u1VpdkdxfvWfYY+8lOUq&#10;H5UKhcKmexStqVcUUd80K7gpKh/7QeQBKM6w/YOxLpi1QUHRyWh5byuW/Ytrdpb6/dKSdQqy7vqS&#10;VR3ltsDycX1A4S7GhP90OGq/oG5RvUs3FDal6U9B9n2EEwzFk+B06U71c7C3Lhf3FfHmI2v2jXsV&#10;/h4XnXQ3n6Gfv+1gbveG7/sc9IWJOr4R5XktbOZd3P4t/HaV3smCYfokn4e2sEs33Svx+/eop98Z&#10;Gd/8Ym6V2WmwIik4yYPyTnO8f0JPZuaro07cWhs42JaoY6ITIOMejTZ0Vpb9CfAf4Ht7vx1zgudG&#10;fW1tfPK5Jcs/t5RhfpAoz52QC2fx3JZ+dNqF4FnmRdv/iV72bsxSR8MOvxL+zFfZZ8LnUNfoTvAB&#10;zfSqCJOZDhgEckJjkZ2vZ4WdWs2YgQ05vHryKawrhl3JRIcwn2GzXk3fdng8eFJhJpvt1cbs/zwE&#10;NvAY5HU2ug4+GWUjBxo7r9Ll4JT3NHzbH+gHKNPrhrW0fkdbsJ/tKS14PqpmVl7DCbI131Xx7l0Q&#10;PsHN0AWncWeyJN/LAWvolI8j37dlJwd4hIPHIx+GOZlEPiolZhYsKm98GO0G+rSQKXeonpUluWWh&#10;XqZdVv2+sXrLI+SLzAnoW3DCgW4HF6ANZapj+kP6GNzS279d1EH2BVvuL2E3FKCPX7X4zCseRN9f&#10;fl7XoK+LNL+OPLkuSzu5KOpr8I2kvhH7MEq2+0X4btuzajf9Y+1YFdG/Yrq38Wxn9kFBJ/1Dt4JV&#10;Y2ZwDPs8Ql+ke8wsWDIePBfl/xvaTep3SU+ktQft/9ec/JZEpi0Tu056BfbrqNLLmkXmKWy24bXB&#10;k7rVMeyj1Ca8t6J8JoUcUjwnW7p7UScuRh69ofOkPJQrJ7XDD0b429XppSd9Cdgbf0S7e6boa6Ox&#10;xC2+eJGZEHd8uiUrPlfZ4aOP6LaACB6Obky4L0dlLEGoTdLhCxu/6rmzSXby4D124t02owEOjTju&#10;s48977+JOr5HV1YPg5OzWLPcq/BNqfdhbsda51Nw9SjeqWaU9IbC+pm7jVjuayG41lPIqJ7ZLVmO&#10;Re7F7gR/RPpv5tZy8rFCIY+Wg3chby/jN8Xjzmeyc86wgx91GrgVAzwczbc8IVhVac0HsvyoVCAX&#10;rhbKyvI/NYRv66ZDl3G4sgOCkQ5uJnnCdKDAbsZ7nWKs3jynhmhaCMP1DPdQDr7BUPuZYVZ2hAas&#10;6ltnk7VyD/ZwYLLEzjIn+AQN/W7KPQtwiwpjYur1OjvWLD/1HutJWTP8RD0/clBWTDLPF5268WGo&#10;F++Brj/DcCoBdOpO6lPVN8wlaYsg/27W7ODfJdv/Crez7bXThd8/6lQ/h7SvVT2zG4r67bjXl8zg&#10;G5zFJR81EDDWbXlEyfROgg12Q3ZyEjaP402jbP4n6UrYIbHyyncQ7w5Vmt1RDE7+BeX5srSyhDJg&#10;2J56imFVR9gJk6Xdq6LQLXZlF/TVn0t28MF0k8iyATtMIYO/AlvrCk7eUb1nN4Sc42B+VberH6ET&#10;KB+XKdihhTxcBFkqBvNV75GWTEczK7RFfoB6XD/uQAwK2v4XSsgn1nVV3PlIfi++hzugHD9ocioN&#10;+O7spEO5jcB/+hdXrbNTSvXNc0npo7JT34OONbQJ7znRVVvdgIOClHdFfHemvrrl7uTKjKF1l2dy&#10;rjbe8TDaofRxVM/rhpAxdyBPf2eUg+dFZSc7D0et6ntE34CVZZ6E7SX4Thar0VUosG/DqX4KemxL&#10;VjYY31vj5EYn+OnQyn2rbNjRyFn+Rtmb6ubcp0EmO1c1xx/i8S/yc5vAfi4OSHHyG+Q++xuUaaUl&#10;7T/UPXbQ/d4wvdcfc0zvq21PWXflQ9F+Ti5m9J5CFjnepaW1U6+gDJGPaYHauXqw7/7IASBVet2Q&#10;aTGPTlo7PVCDgtwdxbDc1xblxHPVu3dDfOstpXLldO0s/9FJvnfp0k33LU1UP4m6dDnbsCrNtGQ6&#10;nLSFsi9yhy/5qMQoLN1xX73svqtkVv4oBjEyeq9WpD8OeXu5bnpL6Tdz0p58lTkDfQvYgq+E3Phn&#10;lvpstkkZAAp7BPrmZE4QSDqpUwXaYWJrcfi+lIGqZ3ZDnRNYa+cOJ7KVuLqpZHlfhv3yn37Xz34T&#10;778XOuTGouX9q+T43yqu9p7W3ZaqMwuGYSeVbP+3tJtUz+qGrP9ol78Zs7c8LYlMY/3CO3wfvv+t&#10;qvSyJv01w6psg+1zTLcTH08w/UcbYtto/9bZqU+uPNvPf2OSQcGRcvVZtGHE+JoyvfSkL6E7/p9G&#10;J6rPop00sIOC3DaRy++ZASygQTdk8Z13wkm9Cu+6goeyj42d13FwkJ1qRcv9ABrNhVk2XpIVGk7A&#10;Tahsazjzq9uOaeFMwDCAkXphlkYiKRSV6V2HevdTju7HO/dEJ24+KLhfDAo20fJ3wwC4FMr8f7k9&#10;g/zcRGC9yAcFaxhxNj2cgyaGGVxWMgMxK0j1fYNC6gVuRQnn5/ja6pLZcxB5tpC+ZvKZMCLPhW7p&#10;q5Mj6pPpsz6tOMG++HHyFeYEC+H4amXvOcjzJYZV9SFzB76ehOR7QvbdgbycQvsc4WymbjtehD7J&#10;BwV7Ig3v+TwoWDsLK/gM7KJLqIPVaWfDWt2t3I5v/7thux/j+WTyNeYEBWf64XiXkm5WMqsPpOYE&#10;d3AVX8mZfrZwKjKE6LQz/XdA12/OstMOMmBniavYx93Hy0cJ5IOCgwd2jJTMycdylbdmBueDt8wv&#10;f8C7E+97A2xdk6tSuJ2y/LRUyAcFmwcFidKKix6gO8GXYSeI1QKq+N2QeVzk6lPLfTPPpJSPywS0&#10;RY2Jrc/j6keuclQ9vxvqZW8POwPR3l8Uzad8ULA/g4Ihkd/sWAv0svvFxWf2NoicDwrOHvJBwWYw&#10;TzRn8rnFcrAStvK1Wb2Pikwb8vXOkuVfp5v+abAln1vbUnEwQN9ifxgUjFLkd9m/zrD8cd2uvqCb&#10;HZzyQcH+Uiu7ezmBEz6urp1ZfTKPHZOfnAAH5qAgCRtH2IlLrEuPSOuLUu7Btn4v6lGmvmZ75oOC&#10;HUEhzC07aBShYHZkaeT3m0Io2f4eww4CY8L/PAWW/KyW4HYOiPciza6cI5a/ZijYmFbRCm7Xyt5v&#10;IWBemfbMo4K97RCjXD1OGiqZKkTWNThxW1G+x2njGx4sH9kA0YmbDwrun4OCIL8HzsdOzQxsfGPi&#10;8ztYLw70QUHh5K/z3whn68/FcqXvs/iypHhX07tNs4Nf62v8V3V2VLPBcHnrI3WT++/Xtm1WvVuW&#10;pGEBOXctyujbp8zBQc3HnnfePcdM/yVw7Kxi2bsO3zxvnRqWl9gGCbqVK5608YpSZ7SD0Cf5oGBP&#10;RFrzclCQZ1VykhkdBtgzt/bTrmRea7C7irZ/Mdr+5+XWmqkclH5hZI37bJThzzjQrnr3bijaphNc&#10;w1U1WW9NuXjVpidqlrsKbT9DJ4hbqAbnaxPBa+KOYz4oODgQZ5LwnCXbP6FEW688GLsfdEO+N2UO&#10;bILr2fnJLZg4MCQ/NRHyQUH1oCBhrNv8COiDk42yf7MqfteEnVorL3GGbmbgQCZ8DW7bfr3yuV2R&#10;nb2uz8G/+PZr+aBgfwcFSaH3y/4tYftO0+8VRT4oOHvIBwWjmFkwvHzykdrE1HcRdwt1TFbvoqLo&#10;0zP96+DTrTQmgucl3WVtNkHfYn8bFCRZrtD7d6K+TaGcvzQkzkJOjnxQsP8UZUSb13Q3lEz33dFd&#10;9NrjwB0UZF2EzOO40XGQ7feVr5IIJ9rbDtWcyo/Zn6pKuz/MBwXbgk5SaWLqhahEP0fly3Sbytmk&#10;cP5YMU1PO9G+KME5DTMLxPZ/VnAiKsd2CmtVut2SBhm32uGKv2TCtmYcGPbUYhhLV2UtbJEvHMT4&#10;HbckjTsvUeSDgvv3oGBIw/F2wSD/A+r/S5MciH2gDwqyM94wg2OgHFzKGtX3zAfqTnAHZMFGyPv3&#10;FXrYyiIJjtO3Haxb1c/BwNo6m+2Iz0I5XWqUvfei3s7K4CfPMBITa2y3pFuBOBtL9W7zkdCNYgU8&#10;6szpPAs53qnfDkKf5IOCPVHk/zwaFDxm2czdaUgXbe8n8ky1vrUFoUPMYDd0yCSM7ONPMC99NCpd&#10;qo7/foOzglF274BtvomD7Krv6IZIcw+++8JiOXg1t5uXj+sJHMiFjfRZ2AXbsqq/lIWwzbfAdvgU&#10;jyaQj6ojHxQcBMws4O4RmuMfq1nBJnZsZFX+g0Ael4Dv+f1o2XvdsSlm6eeDgq0HBXmNO/TANvgV&#10;2m+2Ex7YQW5VP3Vcwo7KTqB8hN37eujEiyk3Vc9NS+o10b5t73uqCVP5oGD/BwVJ1heUxa6S7f8Z&#10;Nvhbk9pIUeSDgrOHfFCwBu6gQZteL/NYjdpZlqo0syB1F30wPMPiynme8S9fY+BA32J/HBSsk33V&#10;trcd+ui7aXbsygcFZ4e1NsxtdV0P7fgTKp+lGQfuoCBpWN4e2APnIM+OkK/SEex31qzKO+m7z25/&#10;WT4o2BJiaze8B+Kew/2r4+l1QzYo3WRHjb+bHf4UOFRGJAQh/7+FB7IiXOYzYvDdwglHg/i/xSuv&#10;SLSdBEe2Dcf7sOgoz3grQI3faPvTul39AgRuy22sqASX2JPPROMYR75luqKGacHJvwnf91NtvLNx&#10;KDpx80HB/X5QkNTM4HbNDs42ylufnqReHKiDguwoRT59UBgJGa38Et9O4xByl2f0wDGpyUge+mx5&#10;N1Cp15y67NsgZP4dml35t1b2XtevMwSobIvlyquFYY/nqd6jn6SOgXH0a26v124AIwtwkgXq8dvg&#10;2P+dek/1PvsDURd30TgaSZGnQp/kg4I9kTJgfgwKziw4cfWWR8De+DpsKR9l3jeHXshPk6uYXJf2&#10;Hs8l6PX8y35iaFn1/hz4guzdRrmv+qa0rOkQsQLTXLK2cUvObiBWiVnV55cs/896RrZw7R25otFf&#10;Ulx3pbKTLB8UnFuInVNWuUfQ/2BnfxblPog0rICD6JOQYR9OerZPPijYblAQvtJ5/70nwr1TN+kv&#10;Zmcbsy9DL/t/MsqTz+v9fOiZBSOm9wTujoL82ZlV/Yb9fAu++YwlLVY05oOCszMoGJL1D3rrcuiv&#10;bxXXpTvPLR8UnD0c6IOChfXT99Im/JdAFznQAzeo0smKoh6WvRvRJs4t2sFb+j0ROAvQt9ivBwVB&#10;6Le9KBu3yInLbRZpRJEPCs4uWfcgGy4smsGbksjwA3lQUMg9J9iur61+obB0faIJB0POpsPwnqdn&#10;PebRmfmgYEuMlqsP063AwDtk0oGF54oz/oq2/xMeTD+yYvrhhWXb781VFGxUw8uvuR8EysNRyY+E&#10;QPwSBMvvNdEBnp3BTGEJY3Xz6MTUQiiXRLOn6XQwz1BJ1hXN7AeCdMe9Ckr5h7XD0xvLhWd3aHA6&#10;4Tz8KsvtpUjWraLlVzW7+nnOSpKPbAvRidunQUFhoIjl83NEDoJZ/tiSNo4M0Y9BQaYjlIwZ3MyB&#10;H8NqR/86KKNbi6gPQimIfMteaIq2YrlXGWbwpU6dzawXB+KgIGXXqFV9Ps/VgaHa8wxjfjNk7h3c&#10;nkAvB1+k08xtjegoCTlZ2HSP0lkXPeCENZc9hoNqqIMjMNouhfOU7UxCM+AB4xOacBizBetK0Qqe&#10;gfc9D8/oe2eAiswrzfRvQdtZWTKn2WnTF6eYhrruBJ9BOaFd9Ge2U63OiA5mnpO0l0Ynfu+C43lj&#10;Ed9IOaGb3h4hX4Ssq4VXpdULmSby81boeJOdbElsDKFP8kHBnoi0Bn5QsLD6gv8HnbUQvECuysm8&#10;/pGibpdR123kh+2fYIy7j4+/y6BCrMSyPQ0ORmbb17EtlEz3ypIdfLHXtlDbDjA4GfbzTVmVH/UW&#10;O+NL9tRT5GOa0K9BQVFXQttvDsgzSmD3/wf5eezxXaxemQ1wQBDv+AaU+9+oP1T52Ctr5bBPf1FX&#10;wS7YTf2sOQHqWrCb1yBbOMiPvOuP/iJrz+cZiZXXJJlEkA8Kth8UJLh9MfzXL0IfX8FVEKq00pLl&#10;r9n+TSWrOjriTD9cPqoriM5Um0dyuFcJeal4XloiLZ4/9EfDdF8uH9OEfg0KRtvTXBFt9Xrq3yGn&#10;2nILvNkeFCSF3LD8m1FvTe5qkfT4lnxQcPZw4A4K1iYnwFbTDMu/JitZpKJ4jzK3YfZ+b3AwcMX6&#10;RANPgwDa8/0YFGSeiMkmpntjuz44uZBlJ/tp+HzRljOqH1HyXHDUg+VLE+o3ocf240FBpLUX+X8r&#10;ZML18TKJE/X6FtEPUu/36JPNaAe3Qp8YY3anFZ0H9qAgCf25G3bWHziI1mmbfmEbsb/ACQLYE32T&#10;g2rChskHBZshBsLG3RegYf8VhZlBZzf3lfW3a2bwpVKCc/0IrsCB4H0zhMDfEDezDEdaN6OyFVVb&#10;erQDnNRHQ7AswjtdnaWxYsAhgPC6UbOCVRAuTws7sThrB897j2a7/2aDylKoiZnetv8nVvxjx85L&#10;vl0OO3H7MCgoBffvUS6fGDWrb51t0jAqTfiv5FlDnQQWlG8fBgVdOrnTJbvyfq5UpIJvRw7inniG&#10;e+ioVXk+hPyneUYlZEXmA9Zy24plBXyz/HwlWC8OxEHBpc6O+8Io/BLedUcW7QF1Csog2DBk+i9h&#10;h5x8TDssYKcIyp+rb67ISi7xW2A4uKiT70fhZtqpzjaGdEs03LKur2ko6pcdXAMH4Jvf7MP5gsvP&#10;vuZ+0OGfQpuYpuOgeodeKDpfHA8OTLABOklnWaGtHMn85QxtdshQ1y6CwcrBEQ5eo0z/B2GWc2IM&#10;jK7bs5ThJPMUdfgGOFbfX3xm59X4Qp/kg4I9kbpjUAcFj9kwc/cidBTq3DiduX62d9qptQ6cwNBh&#10;PyeUnwMF5OGzoXN/hu/IZAs7EundCef1D8aa4KXyManhOJvuUbJdsRo+Qx2zV7Or/9LL/hvbbW/a&#10;j0FBIac42dH0T+MEQZVN2HfCtylOTL0w6YS82QY7q5FPL0J7Wp+lwxuSZQl5cRvaLVcNn4E8OVoM&#10;sK297DG6vekQ6i7qMPppQyurh7FNa2X/7dCnQ9Dbf+cOClkNMkWJd9mJ+rYmycSWfFCw86AgMbTu&#10;EvhMwck8302VVjekHEL9cWEvf4ADCfJRqcGBOw64CDmpeE5a8r1gA20t2dVPttPH/RoUFLuL2N4v&#10;aOs1yZxZYtGaesWin1UfJj9VibkYFCQp+3WHHcbuBn3CX5ikszsfFJw9HIiDgvTRoEM+C5l/MfRt&#10;3ybNkdABO41y9Q+QO+/tNAF+EEHfoh+DgkxLL3t/KlruKworLnpAvM8tSuYbdSrk18uMCf+rKM9/&#10;wnbfpUq3W8IG4Eq0ny8qV54lP70t+F7766Ag04ENejVk4AlceR8vjzhFv0d548NGOWBj+QtLsOd0&#10;M7i65PiZ2ot4Hw4i/2rY8o9sL1PyQUHhu1nelWi33/jmKe3lDs8tpw2OdtXXbZPVzAcFlVgmOnO8&#10;twnDBZmkSi8NWbCc+Yl3KOvW9IuKq668T5JD3WsGQvW1hhNs4Ki/Ku0kFEIlJPIBxsYftInp5yRp&#10;SFFwEABK+wNioC5jR1m3Krejsf4cjfbFJ5+5+UFwoD4PgRZkqfj4/Xjv6wwz+GnJdA9POlMuRH8H&#10;Bd1VVLTyUQMLKJ2+DAqiXk6h7N+e3sGdWUADE47GYhhL16nS75oW2krZM3kemnyYEgfqoCCND7zn&#10;oqyUrOjocHhek3t8cc1lj+mslGpYcu7WB8Lo+Rpk5JW95D/jhkSbvAF5P6Sf2npr47TgVhj4vmO4&#10;kidL+dEtqV8N09tYNN13Jzk7MynYhnVn+gNoD5szdmw5uWYPHMtt7KSAwf4CWxjryfUY9a52TuXB&#10;mjX5YRg+f2InqOpZnVirJ2JLbq4QhCHFTgb/Vsixa1G2Ngc45CNbIh8UVH9DGooyGLBBwWOO2XB3&#10;OJFPhK20CO91BepEZoNccaLOiRVX+J4f6dbUEdxdQX7mvIPjzNwDbeGtcDIuLWUwGS+k4XDlhqel&#10;OaMkCm1t5amQOw5XearST00hLyDDJqY/26mN9mtQsGhWrtZs/6uDJiMGAY7j3HVo3H2B8JPMbDsp&#10;hb4oezdCVpxpjHtv46BoOIkgKXT7/IM58IA6OQ7ZAlmavl7U9FdNh1F/sb3BFritxJnmNlc0V97U&#10;yRbPBwWTDQrS5hguTz5Ps4Nf0/9WpdcNkU+7DDtwakdfpEdhWeXBqANFykdV+mnJ+qSZ/tWjtn9C&#10;py0q+zUoCH14C32mEwf8HPa5GhQMKWx/btdtBYUhTnpl51sL5IOCs4cDaVCQO6VBjr4B9eEXuHdr&#10;v3xiPhdyFzol+Dv+/wQHIeVnzjv0dVAQ7WHMCZ6bxh6hbjOsLUfqVuXn0EfZvo/tnVUypw+Xj2oL&#10;2rH786BgSRz95X03yWTjOLhbgTHhfRZ6cSpTmQK/ljtLQDe8tH2dyQcFSbwrd/tYXyy7L0RNUeYX&#10;++HgZ/6PHPvoizxsz3xQUAlxjoTtHUVnBw0yS2fnThg3N2uWV0GhT5TM4GtwDt/GSsJt3IaXT96P&#10;5xDUDKXaO4oDd23//9iRDCP6Jo1Cyva3Q/BsQTpVYVyVvYvlwOFfIMTW01lB5T+HjicK1ylO+D9B&#10;nBIcvyK+6xtUxNyuVHxsSgilVJ56oW5X18GovDVLwScMNdOr4FthKPtXZ5U2ybxH+W9Bul8p2Ju6&#10;6ujnt+eDgoM2KCjK5W6Mi/e5JItB/Do5KGj548PjwZPko5RgvTgQBwUpQ2BofwPveV22hhi3hkX7&#10;N4MNmln9MWTYp41x97WcLX/ius2PYOc/6wk772pvAgfbrD4ZcW3NCiA3eE5olSua4fS6WyD7XKHo&#10;TP8ivOs/ICv/WHTcP+hO8CueG4n017GcxUCT5RuGVR2CXP3cCJRS72e21HDMspm7F+3Kqw3T3dBr&#10;h3etjvk9b9vB+Gh7uyBvfzs2ns4ZaA0O0m9+BvL85yjDzDo7+K5auXJ7ETqcs9uzGMTUzqw+Wbeq&#10;K2BniLN0ouT2dobpcQLNLtSbW1AfrsLfCvT3PyD7zsP3nY76ciLq1dGGOfV65OMRxVWVx3ErjbHz&#10;vESrz4U+yQcFe6LQHQM0KAgd8E7YRkdDplwIWybzFUYh2bGGdnsVnrdcm/Cew4ls8vPmNQpj3Go1&#10;+ExNbmfTWSx2o7A8b8Ty3sOJGfJRiQDH6P5wUI6HLOhpwklIkQYnpnGQstx+NQmRDwrOPni0w4jl&#10;jlIvqPKvW8LG4DagG+n0Z5HvhfEND0Z6X0d6YpcElmuEYitt6i/8vQV20bXQV1P0E+kfQk/AVvJH&#10;YL99kbYzVzQPrw2exJ0XOGm1k49M5IOCyQYFCcod5NFbOQkL77KHZaRKNw2ZBuUSdNlXua2+fFQi&#10;FArT94I9DV/WczlJQZV+WrK90I4+yd7yOPmYlsgHBed2UJCkrVg03dvo/3DVNt5Kaf/ng4Kzh/19&#10;UBCy/XrUJV2zq6+DvPgp5Oi1Wdl5cYrnwQbX7cqF8PP/FzInswm+cwX6jIM0KEhwd68Ryx+Fz5mJ&#10;v8Nyg16AXPJOanX2ZBz5oGAbQNeg3R2hW1XafRmOqXBbe26t77+kvUzJBwVDQpddh/z6NuS88mzB&#10;4pqpx+CbVqDeZep7JGc+KNgSI+bWJ5Qs/1wYrhl2HO2jUFg17tVsDwZKhUtFbyhZQZUdjxAsZ6Jy&#10;jCDsx9kJWlztPe3EdVsewY54zhSlk1FwZu6xbNnM3UkaVxzMZEd5kvMgegMb+dZH4v1+wG37slyW&#10;HOaL6l43ZFrsnIbz9JeRsv/GpMJdBdGJ28dBQa6OqtXN2WQ6DOSgIBxitKHvQmlek2XdEYYJDNjC&#10;sg1tt9plvTgQBwV1fdvBKLP3C5nVB8OeeRAyHKSBIbIT9WWHZgWbIZvXG3awEo7LtyAz36E5W5/L&#10;ba+08e0PZsfWcZCTx45592SdoozkwBxX0lBGQs9ARqav/92BRtmlR0DR/6rXlQciP7gVhOVPwKHn&#10;1mM96UiZtzuLyMfiqs6dOZ3A7c5Kpvt93axkul2FkOG294vRics77smeFLQ1KHORh9+k/IXOXQoD&#10;5xua7X5w2PJfpZW95xTtyuPoTHI7b9aj2kqsbOpNPiio/oY0FLpjAAYF+T2Q19fjfbbib/+2/bD9&#10;O9EO8JzA4nnLaQe55gM4k5tb3PN8E2UepKQoG24Z77i/KlrbnoFHJGq/nHhQMqdfKbewz6YjH34I&#10;6seZnOAiH9MW/R4UHHI23L8mz2aLgw1OAkL7ei9sisks27DwF+yAO6y846gMV/OKM+uc4AOoV6cZ&#10;Zf/00kT1+/j9Cd2uvLHI855Xbn4yz8fnuY3CFoKfmJV/mA8KJh8UJJYuXX9fzXKPRR1AW85K//l7&#10;UK8u5I5CtHHlozphQdHe8jTkyS8RP5OVsLVBaf+C0bL3uiSdyv0eFKz5THHZ00+mwyAMCoakboRd&#10;cbHcirapszIfFJw90MfYrwcFy/5u+MHbYFNdhXbavx00YNvD3rsUMuaL9DsOSjnQNaigbB2kQUHa&#10;MkW+j1VdD72dyfvAltmrWcGmk8zpN3HrfvmotsgHBVvjOP38g3XH/yjKJ7PjD8ia7RBMDK10O6zm&#10;zAcFQ0KP8Si03w+vnITd2AgeZVaacN8NfewjbzNr2+mYDwq2BJe2j9BotYOARowqzX5SKFBB978c&#10;mKSxq5n+1WAFRsMvDcvTce2jw9bmIzmbYkycjTe7xg0NSLzHhzUzuAj52zcF3y2pHDS7chPycRm3&#10;C4VG7ckwEJ24fRgUFELfDK5AQ/xTyar8erYoGjNnbU14ibeS7feg4NiYd0/KgFbkgA47fzk7SRvf&#10;+FQ4VO8v2v5azjjLasYrSdkj2prtv4+Guvx8JVgvDsRBQQJ59Gi0/5/CiGM7y6xNJCWfKesPyiu4&#10;3TDdG4uWf4VWDv6NNm/DgP62YVXfxtWeQ8719z+qUMisQy4phpfLcwSt4OZe8wjfugvfaZfK7guh&#10;FziAdVXvaYq6tgN1/pu1TuLuwM5Gse2a5f8DzG77v2jH14bstjmdawh9kg8K9kTR9gdipWB/KWyZ&#10;2jmk6wzTe/3+OBgYxYjjPltzgnPoRKnyIy1FfbO4Qi/4Lh13+Zi24FlukD3LaxNReq+vSEds1wxn&#10;563cKlU+pi36NSgIfX078mOSAxsq27BfxDf8DHbn9/Qz3EPlJw4UeCYtbS7o65tUedcdvTthn1xt&#10;WMHXk54pPx+QDwqmGxQkTjjdfzRk0I/wLpnMBGdbhr17G+rsCu5UIB/TFpR/0H//R7sjC7nGjkb4&#10;g1v18eAzsHUT7UDUt0FB09+D99kGW3u9ppA//aJu+efCF9WGV08+RX5iW9CXHZRBQZK6BXXiGtSj&#10;Ee5aFa3T+aDg7GF/HhScDaKe7tEs1xuFrl2CepxmgGs+gN/Tr0FBzfb+ysGAE0z/0brtHtrMbYfy&#10;TDvN3PzkEdt/Mernx6in2e+VVdukHVHrd5v6WFJ/jjhQBgU56TreJxol6wd9Q7zvIaWzph/LM8sh&#10;12lvbM3SRmMes88I/DonpsnPb4H9bVDQu5N5iW9PvVsXw6PtXgV+A+XT4AtwIRrk7QTSTu1vMjz1&#10;Re9jVfmgYFsssv/zEM0OFkPg9dzxmjVF5bLE7Lzb6XBCoP+LzqxhVT980trKUzk7IOl39gKen8Ot&#10;Z1Bea/EePXd6Z0UKDLyLh0byJQpS+bo9QXTi9mFQcK5YE+yur5veh5KeRdSfQUGu5vR2wlm+EPX5&#10;N2hvv1YR9/+AsJfg/+naADmEZ4YyIiQFK5TXfzjoQuUqP70lWC8O1EHBhY5zVw4qF62AExVuU33L&#10;XJJ1nHWEHbvsLKARMWpVfwCj9o0nnnHRoYX1M30dJOQKsxHL/Qxk9ZZe64ZU+i5XshVWrOf2T8+E&#10;Qj5Ly2BwgysxkdalJavyzk6D4K1QgCPJs2DZdno3TvYRhv6NkAujp3Q4pyYKriakcczJPQUYg7NJ&#10;OhCdDSqpT/JBwZ7IzqwDYVBQDCzYweXGRPXzPOhffsp+C65qKpnTb0I5XcyOHnWepKOwCcveP8Wg&#10;KtqefJQSlIGI83HR4ZGBrUd5yA42PPtLQ0418cSLfgwKziWFbWW7m0bhMwiHb4BAnVGccF/IQS7Y&#10;CdlNauFAhRX8DQ73s/GQhJ2UnAC36R5zob/4TDlDv2355IOC6QcFOalRGw+eSzuUA/NZ6EGh82lf&#10;2v6nOdtcPqoFZhZwG3ueBYR87tlG4/vDF7sW3zPEFanyIR1BG6kfg4JzReaDzomtlv+GTrqFoOwb&#10;pEFBkt/ADlPw5yNW8NKwLuWDgrOHfFCwe4r6W3Zv0yz37LHy9HPm8/narUDZ0o9BQRLyaw/S5BbQ&#10;7HdqQW8Xn0t9z/qZVd1gOrrt7oKM+WNx3Htb0iM4QuzPg4KkbldvR974SPv3YX9oEx0Ounn/gh0Q&#10;iMniJlfNeyzTTNuvKKuyWJG/nAPv8tPbYP8aFOSYi2ZzpzLvEtg+qXUi/QG2X7zLixc6M+J4Itrc&#10;uukdDT27rZu+M7TFXciLSci+q3rTG/mgYEfo9qZDYEB/Tas1cg40DbSCpKGPSsWz/i7BO59QWuM+&#10;+2OF9X2fVc4ZtnjmIsMJrsnC2eiWQmCZ3h4IrT9p1uQbsjoTjBCduPmgYOaDgoNEfhMHHPGNI0nO&#10;/CFYLw7UQcEaZhZwgArva+kwKge9XogyLsOwtcRM6d9RGXMmHAc45QdlAirVEZ6FaPkX9arLIFP/&#10;W7QqN+Fdl/JcRabPc2GKduV/UO+m0Y57lrkwVnajHNdrTvDcbvKiuC54KPJzGeJnZvixrPSyN1WT&#10;UclmfS4/e/J+eIeP61ZwAeJPQ+9vmU2iPCqG6f20ZE42zLiOQ+iTfFCwJ7JdHBiDgjXqjstzBH+w&#10;eOXmB6WxY+cj6ChB/30KeiWT8wVZ5zQ4s/AFThtduanN+c0zC4pW8Aw88xeQPZk4O0XTvcGYqJZG&#10;Vmx6uHxIIuSDgrOH4bOvuR/8l2PgGG/LKq9FnYN8Rz0eSno+jqh/pv9K1j/N9mddfxllsWvHb9k5&#10;3a5zLh8UTD8oSHBbYsR/AztfUC8yGXxm/wbS+g3PwW5tJ9FOdw8tmRWe053Jzh6iM4o7tYjBleTI&#10;BwUHb1AwZK0te67m+J+i/skHBWcP+aBg78Q77zHs4G+6Pf3Gbie4DiooW/o1KDjbFDLTcu/kSneN&#10;k1RM7+huF3Ds74OCg0Ihu034UJa/bpHtJRqMY5j9aVCQA4GcOAO/VOcgXNpyZv0Eb4BOPXHxyise&#10;JGwBs/rkEncAM9NPgMXz9xZNbyPe68colwoH9lThkjEfFEyEY+EYQTi8AHFXIdOvzVLo9ItC4DJz&#10;Te9Gzfb+XJrwPlkY357JirlWGF4+eT/dmlrIw+yzNOCSUnwzhLhuuqeVzOnDsxwQJEQnbj4ouF8O&#10;CvJbOHPXsCoXluzgg2PnXZu4Q5314sAeFCQgt1duflDJ8T+KenU+FMUu1XcNGmsyA7KKq9tMfzXk&#10;+6u4Ck9+VNfgqgPqGm6Bh3rR84xwIU/t6l+5bSjPjpWPYefKoaKOlLmarrdnMD507k4o5NOSbkUV&#10;hbHWfTyMRhPln13nmzCg/IuGreDNSfU2ByfxHovxPZlsj5WWKA/OzuNM/CPadXwLfZIPCvZEpHVA&#10;DQoaXDEImw7OzRpjYuvTk3RAzmdwYg7qSpHbwKvyIy2FU2u726Dj/5fnc8vHNEBbVnmwble/z8lB&#10;mdRTOHo1J9I/Uj4iMfJBwdlDwd50CHyl72pllnt2g4LCtrDcY5PKY7ZpPP8DaOdTqjT7T+9Ow3S3&#10;woY7mmczy9dqQj4o2N2gICFmhpfdL+pWcLkq/bRkPYMNeB30wnCrFXssS06W0hx/mu1QlU4aMj/R&#10;lv+Nb3hz2h038kHBwR0UJIWetNwdKKOTtFWTL+GWt/mgYP+RDwpmQ+GDWZVNxbL7saVLdzSdkzlf&#10;QdmyPwwKQraI3bhgF58+gvrOwbRe2mE+KNh/0sYzzGAK/szX0vVJ7n+DghwUha5/p+4Ev+puIA/v&#10;bnp/KUIHLtswc3ek91FOxktbZxgeduSNJStYCh39WcOsXJYPCiZkL4OCIWhUI41XIL2lKAwPynvX&#10;fGj4ouKY/k5WQlS+hexokJ+UOURHp1V9Pp4zAcfyttnKHxqaaBSBMVE9rl/ba4lvywcF96tBQX4D&#10;z6LjcnCurC3alcclceqiYPh8UFAC8ttYveURaIsfMxzvF5A7V0Nh7ZkPdUUYPdwnnYaq4z6bh2jL&#10;r0qN0VOrD4PBUNRNKGzFs9JQ1AXTu8Kwq5+Pd9JxRR8HClF3/2pYQc+KmTKBxrpuB19b6qRzpkYm&#10;Ks+Cs30OjTVV2t2QjjHk01/0ce+opHo7HxTMBwXbYT4PCobUy1wZ4v6yuMZ9BepR13Jq0MH2w3bE&#10;QTXqaVVepKVon5b/Zzh3Lzkopuu5bSna41uFjWf17n9Adu2F8zhZMt13dzPZJB8UnD0sOnXjwyBH&#10;SrABrs9OPkF384wz2/vIioTngFIvoKzzQcH9eFCQGMJ74VtPYSdVFvUNtrY4MkP4+PG6VijcZczZ&#10;+lzU7d9l0jEnBo38y/HMLwwtS38OdT4omP2gYE3WQL5m1DfB9FBXOKHxEtTRi4tWNvYS3zEfFFQj&#10;HxTMjrTf6MtyIIA7mclPm9egbNk/BgUpW7w7dDO4Gm37H5CdhjYO2TleeXAS+RlHPijYH/IbYDvt&#10;4eQl+ETLObiXfvXtfjkoOCEGxCz/eMqYbnwz6MHrDbt6gthO3vYdfE/qc6bpy5bs4N+GVX0t0nif&#10;Uc4HBRNTvHSPg4L7MLNgke09xJiYeodmuauQdgWN51ZxLtMACwIKS42HXFr+D/n+8mP6Av3n2w6F&#10;sD8BFWY7jUDV+2RB5je+53YI77+hbN9cO0uxP6CyygcF5/egYK2+0IHzKEyvgRN3LhyE93MgoRtj&#10;hGC8fFCwGQXHuQcP3ofjf5xmB78uWcEVUDZwgNmhMNByci+Myw26VX1PoZB++xEOTkDuHY16NV1y&#10;/J5lH9K6A3loDq+eeop8RAN0+/yDDTv4Us046T1fkYY4X1Azq29NYwByyz3NCs6GHM6u803IqOBv&#10;Y5b/qqR6Ox8UzAcF22G/GBRE/omOLdO/aNTyFxZ/nezb5yMKzsw9YLe+Djrk3yjnTCaYIJ2bYcOM&#10;aOc0blc0YnpPMMxgNdpP704O7F7IrisgR79SmwmdHvmg4OxhzP7PQ2CjFLMeFJQdq5+Ak31v+ai2&#10;oF5AWeeDgvv5oCAK+i7Dln8kzwISPmwGdY5bt8MWdIqrubXXPnCiLP1++HvXq+KlId8TNs51GgfQ&#10;V/+rK98kHxTsx6Bg5XbYNP9EvfwFeE2Wg0pZkjogHxRUIx8UzJ7QZTfyOIeRMy59AnK4qz6eQQFl&#10;y/4wKBgn61gROhX1LYCtrxkT/tO5zbb87I7IBwWzId+ZZN2CjLypaPt/h233Je4chbrX5eTT/XNQ&#10;cOmaqceUznQPZx8ydFrqBWLUQfBpN0G3/QR2UGr/js/Dt1wDO+p7PJYCf9+VDwqmYLaDglHMLCjA&#10;2RsdD56kWd6HUVlW4N0vRmW9xjCD3VkKqCxIgwxG6NXI28WcGSs/oi/gAB23YkQjuqhfCqw2cOIu&#10;18684snZlmszRCduPig4LwcFxbta3m2aBSFsebpenn4jFP6haQyPVmC9yAcF28NxnLt+c3zjA8ec&#10;4LljdvUrXEXI/CpawU2QyXsHTk5awR7k/0Yo7rcfZyefaECnbsycen3Jrl4IXdBzB7ZYKWdVvWGz&#10;8v6m2d8R8EwXw6paWZznJ+oedBcc9z8ZE5PPS9LJQfAMPRhda7KU9awXeJ9LOECZVL7ng4L5oGA7&#10;7A+DgiHx/WLFBuTUV5dAvspP3O9A2QdH+5Oa7U1nUXeQBh2PzcaE/45jjqnZAAsLm+4BufFZ3N+W&#10;yTNM6G87+FEvs9TzQcHZw5Jztz7QML1v4v2uyiqvWY8M070SPtBXhpxqohVV1At4fj4ouL8PCgL0&#10;P1DnXk8fmTJJ9aw0rNU370rDrh53vNSH3E1CtytvLJb9i1Gnen+G6e9GG+HkryPER3SBfFCwH9uH&#10;urtKljthrPaPhN/wMbThjb11EPaH1AH5oKAa+aBg9uT7F8vubfDnf6edWX0Z7Tz5mfMOlC3746Bg&#10;SCFHaZub/pXg8BJxLn9n5IOCvZP9VWgjW2DLnTE6MbVQX7XpiUl3t2iP/XNQkHYlx35gWx0NP68r&#10;nxE21J3I8z38q7rfjvx+rez9FXr+5dyFJh8UTEnx0n0ZFIxjZsHYmHfPxSs3P2jUCp6BivIejuTi&#10;+WVk9AVQ+FtQka9DRnJkWXSGZynEklB0NHNLmwn/0+2cvizAimWsrbwUjeYPRdGYshGUKMf/Fi33&#10;KjTQb3OUXD6urxCduH0YFGRaMJJvRLpT+C5vtojnTep2dV3JmnpF0g6afg4K9rMt8F3pCODdt1Og&#10;gws1nrGZQccU60U+KJgOzDMq6RPPuOhQKOoXox5CsXqabnrn6mXvUsMKtuPbb4bMvIPyarZlJMn6&#10;UoQewru9gB0r8tXbArL+mboTnJWFkhR1gGfCOtUfj/3/9r4Evq6yTN/6V1EHR/78QBhREQTBBUFR&#10;ERwcFZXNBYG6ojKjdnAUFBEXFK8IpUnOlkAVwmKhTe45596UUlAUB6gzLIJWwNI29yw3aUsr1LJ2&#10;BVrMPM93z4XSniR3+U5yk7zP7/f+aEtyvu393uV7vsUN30TSg32WJvQ3CHa+RB3UkUwm+rcZAW53&#10;rYE5r/7A73ShzpvTvtmo2G602vbKX6uVwBdSUEjBkTCZSMGKcKMX30GLOtVc1eDTWhEdhaV7227J&#10;hG6vT++H2qViW3m9fbzQgT5wUxQSrHdCnxbpsd3RVkedAArfV2tslYYsSEG2HX4WNkrpTIzvpsaH&#10;WYjjB0vh73/FE5nZ5mH14xzkQp1++TQT9gR11dfX+eAJ2JtftOdX1kQO0y+gfCEFpwApSFRulojP&#10;wlx8UEecC1+4FXJPhxe/f3qu8DK7N9jfykc9Kp5u0u9WFmyCB6DTny7UfY3Y88iKFET7tqGOjxte&#10;iFws3QZlItxgUoj6zGL4zlr0gT4hK1Kw3R84SF2DXYyOMv34BvizltrAK6Tg8BBSMDtRtssP/6Ru&#10;AGrgKvdWAGODrEhB5q0GYmLk8BsxR0cVy42fskjMcD5noCPQvY1o5wLeQJTLjXzCcyqQgvyezrbt&#10;KCqGcxU3cQufqrmwZ9m+0wtDNa17jYzJSwrSjyP+fStytPmYN9qIsVrE8HmgIpxpXbl0d96mI6Rg&#10;naIqPUakIB/dpnPnA5LbTyouLFMx+RC42Vc6mFciOX78DQysZXlx0fTCP0Nh1zCIUx0DI6DbsDwn&#10;Lu8JjoqsR1K9zIBJ9HqnGF9pu2HTSUlV6IhgEPo7i/ExoyuvHqhF3GxIQYx1MJcLeixjLKXeuZAF&#10;KYi2/8PIR48i8J+Hed8GPbmCxt7xg1UwtNrf7WR5+OYW24/v7PTDL7R117aDeziwH4UUrBMI8jhv&#10;lZ3Ef3mSsKqLJH+4q552wyzEhxv58qlWMf4B+qSbDgg2EwlTtA7J0+asAlIK57gKCt3ovFzX3aMS&#10;LGbv4j2ov6hj01c0VUUt8KCtpheshN6uGEmgz2vw3y1abVPl+ufndp2PhBx8G37+P2wvXsVxSfte&#10;I4I5sJ42gSd7k6JGhJCCQgqOhPEgBdle6O8WjMtqjDfarze54/fhkzehH/rsYlzz6d4JBcylWT3x&#10;Ieq6Fg1xgZorHmyrG5/P64oQD3dWxqa57+L3uVASmG7ps7UuJgyHrEhBwy393XLjc3Nz7tutGguO&#10;lWSbfzUO2mqnMHiY44d3cDNSWt81IpiX22yX15EPvm/69NE3F7GPMNatTwoihuvoWXoY6nm71lzd&#10;CzYhB77aXLD69UlRTSELUhB29mnaIdRVy3oCY13G+rBBTedV/H20l7nDnMq7N+F38GfGhk19lzEd&#10;2r3azodnz/plc6fSsyMFuXYSXcbT2TvanaylHj2grcmSFKzWZXZhcG/E5Bdy3HT5j2aFeiSkYDqm&#10;MinIcow8bDSJCS9+ELGy9kV2lMFTaAPIlb/NjbRJcycMaGeyIAX5LejdndC5E2e5g2+kzxxJjJ6B&#10;fS92y2/u8KMjDT/+Cvq1G/Yl5Dq7Ln1R+qA2NMSeibLQ/GH1djKTgvwO+mADbNZ/225o4vuzMVYL&#10;VX970UZbo/+kqPL8+BkIb1L5Xkdh7d7N2cjJSwryu+q0oFv+FnIGxFhjZiu3Qcf+jHp8qMI3CSlY&#10;t6hKj0oKDk1jEu5cP3CQne9/d7sbHM1Ot73wE0gAvtyJJKnDLX0XingBJufFSIZmO148FwPkYcLe&#10;TKOKgbkbinc/jMkD+L0ljh/fgJ/9WG3EFa8iXfPK2X0D+8IhHo+ybacQ3Y9vcGeG1omvDCeVCoNf&#10;y4RqBkIKjiw0btDLuVUj08rIihRkoIZ580kGxZWShqZZV67a3fJK0y03vqtiiPUaXH4Pc+xJyHyr&#10;N3hvo3pEvZhKpCA3N1w0f/m/0JZ29EZHOsXog0hsj+nsLZ+Cup8OfZ5hFwZ/COd7oZkPO2wvvgpj&#10;22P4pT78/z8gwLmLu8sR3CyhnaS9RFsvvXhudEBSxIjgRovcgsHd2pgs5uOv2PnQhR1exaszdesI&#10;EmqeLp3DIDgpPhVzecrAC//dLOh5R7BVBHNjG697s/PLTxx9ZziChJ7gMCQWd+L3tLz9RVG2vhAF&#10;VjGaXktwzoVMqxB8Dvq5CD4ucNwgGklsiOnFZdigR3iCptl6Q1+EFEzBVCQF1QIYb4XI862f6EuX&#10;+KX9rEL8n4YXDqrgV7O9gu49zUV6Pjz+vC+dPPi33KKXcDGRJAvGfGtaH9QjXHjD+DyAsbiGJEyz&#10;C3FqvN3wIRJuToPvCG6PLElB5CzfazUbMd4w5savsYtlBzb0ibS+a0Rok3laED5xVtfVtb3lbrr9&#10;RyGe8REXjeq/KPRh+P6D0DsNi3K1kYJE27XlNyA3LmLeaNu8V1lYjH7fUSy/o9ncNDc09GKzt/9w&#10;fPc25lk7ltWocEMa6jin1lsURgXiBC6w8O1tkycwmuxLFQd4fKcmnmu78WIdbYe9eBKx/KU68pEs&#10;SUHmTBe1+EbKsSIFidzspbti7D7LtSQuyuqOOeoV5SOFFEzFVCQF+X3ENrxGb61diK+w5g4canjl&#10;9xh+1KdOo2kuv5IjhU8gDre75odaTqOPFbIkBTkf+LwLy0iKqwfTOgtrEAvEs2HT9cZOvBEuH5w5&#10;Uiwy2UlB2PW1sJvnX3zd6ueIbOa7vA0AeWUfZD3tatrvNyosF/7iKXIaplc6yTAavVVwcpOCRLKm&#10;cCNsVub+Va158FBEPrqgurFBSMEGpBZSkBMaDfwBFG01OuUZMvAc4Folrdxk9/YvLp+/ooEgFZPp&#10;+v5XYfA/g2/co9kJYMLHS5HQndSgE6gZQgqOLBxX6KWQgi8gBatA8nTt8jdjLl4Bg/tk2u83K7Qz&#10;1CXbj89A+bsmBdcM6sUUIgWncdcW6ncT6rfZ9njiON0epslwbcUYrERbvza9UKh7IZv9z6u5LC/+&#10;CRKpVTrnJoK7rWhjgW/2JcXtBJ4IN3ujY6Gf9+u00a0gHBu+L4hA99ZOJGqjXSehgnMvOBO/s3q4&#10;8W5EEPAw2Lrd7C3/K8a7pvdPuxcvfmnXTeEu8OsvH024iAR9zsEO/b3ZekOPhRRMwVQiBdW8yUdP&#10;QxeWYHy/UVmkrOgC6wlf8TXMkQj1157IwY9uxXyJTTee0ewp+FYEr0ajr0A8OaDD1ifxx1YdSbWV&#10;DzdBx6+c3bNsxE0ktUJIwbHG0DTLHzzOzJf+ojOOUPbACwPDD76Sq/FNowI3P6X4qjThopWdjz8M&#10;HeF1hk3Wu3ZSkFfwW140CzmexlP50bOIN7io9p1a32EcDrkuzh/m9MFaffVTPn4jb4X4YZMn5rYH&#10;d3xbvfEJ8E330h6llVuPVHQO8bkbNU8IIq6Fz7rZ6i2/N6luUxBScOxIQYK2hItstlfqRazU9PXb&#10;zYiQgsNj6pGCEd/EXud4EfQyOPrs58iX3Isdd/Atjj/QQ33VXQd+z3LD9YiRffjLQzk/KuW2Npgz&#10;tigpqOpm9QYnmPngLzp1l0SLUxy4kmuPSVE7Qa07TDFSsIrOheW9rELwE+jxwzrbXhWWjzhije3H&#10;F3cUBht4qmvyk4JcN6a9NL2QN3plaC8xHtw054a3t8+P3lW9VldIwQZEVXoUUpCPasIIfNrIB5Eu&#10;1l01EJ1Mpn16gzu3qcxmITjdQqKmq1402rw+Ecr9oVomVDMQUnBkqThkIQXTSUFoJ2wCd+QikHcs&#10;L16naw5sL/ym2uHvhTO5eJ0UXROoF1PppKB628mLuqC32hb3kRBs5kK92avIt4bsEQMW7mSGTduo&#10;q17Qc54UvKpthIAUAeMhGKvrdCatrSYY603o026jb+QTk/Ql7X3xgfh5n4+7p32rUUlOQdyN8Z3e&#10;flX/q5ICtWDm1eGesEE/w1iva1Z38A0hBVMwFUhBtkttKPPCJYixvke7wdMqSdHPgfprF+IZPKGq&#10;M86tCvUA82QN5sxP0S+vSYqdNFAkvh+bSIT4roIWXWpaMO8R495uF8tH63mLAzZCSMExh3lDaQ/0&#10;0UzMHa2LkZzn6PNBzMsfIc/cBw5A22ZMLmp29JY/YqgTg83qSe2kIHMv5mC0d4if9S1Sqit4g1X4&#10;7/cvmtfYhtqZ/t/2tIp8qy8IddpY5s78Jkkt9HtDOf1wyBXW7orvngV/pnVTVTNSGYswgM/8jGXV&#10;tjg6GoQUHFtSsIKhaXzDHTbox9DfVdAv7XFHLaJybSEFUzF1SEGSgeHjsAELrHx0XO6Gxa9Min4O&#10;nCPtvcuQS4bXmPloQ/p3Ghe2C7biacZsvJktbe2p1cCcsWVJwTmLXm6q57D0vI1bFdiqbTw12uYO&#10;viUpaidMZVKQ+GXvkv8PO/lNxGAD+Hntdr0yV+L1ph+6tMejvfH4Qkx+UpDlX+xHB+DbfbBXXCvL&#10;LHazC3zyIjiPB8aSwoUUbERqIQUJBwGV44a/waDqe8uMV6mhoxlUz27kJNLstbsiSZtBY6uLEIHx&#10;2Mpr9yoP/mcLIQVHlsS49Trz+g/iwuZ4idp1PEpAMB6kYBW5ufe/Bj/7cwT0f9M1D7YXjinmBQLV&#10;oH0kEmhHsM+mEilo+f94Bcbhc2yvNnuE9sIRbVTkWj58Zy43WrK4M0gcw8Zcgd/fpGN+VvQhesQs&#10;xN8fjoSa6Yd7Qm/bEag/mvaNySJKr73ob5h73z13u2AkDRw7K186zvLiu6EnWucpbQUSjycxR38H&#10;G/RFXv/CgCgpukYMTeO7lTl/6e5mcfCdXHS3CsHvoMsMtpqOOTBnx40UpNh+sAXB+x3wu5c5fnzJ&#10;WAgSpy7oiGV75S92YU4kTXwBJjspCFux1fLKIfTpZ3ZfsD+vWU6KTIW65tYPv4CfX64z1q2K8iGF&#10;4Anbj6/lY+gvajDZb01UHniHPeL1/Jt16VOjohIZkg9+/Pnu7jU7LXA1ikxJQSSWnQuX7LVjHDhW&#10;wrc4GHMi6WuZRdkKuGA/eDAX2BmT6NYtniBGAn8v8rlzeANBZUG0vj6gjyWBxA048LOfs/JRD/Rj&#10;BeqrwabVTgoSHXO4GSu81Czov8kDNnWT6cV3dfjRNznfGYepfG8nnRmaxn+fzT7pjQ9EXngG2nGH&#10;qfmNZWVTuTZQKOcNf8V+SeFa0Tbvr69z3OAXWZyQqVsY3yPug48/d1bvSm2nIrMkBWGLr+A13Wk2&#10;Zyykatcq76SnY3xIwQpgO17eWSx/3PaCOxFDZ37d2Y7CnHG8SUHoidp0YBfieTvGslkKyu1EXH4e&#10;b11JW+uY7KSg+hZ8qulFN3f0lD7F+ZIUOSxgZ98KP5DnJtMsdJVxO29Ng//8cvtVd2jdbKobzBlb&#10;iBScxhyHZAufcrEK8UzotraDK1VRa9V+6NKvJ+XuhKlOChL0O8j7OWf7octax6Aq6NstHItZPf2H&#10;oMgaY9apQArSdg+9jIe3UKcVuudAVdSGND9eZBZK/5oUqyCkYAOiKl0DKXhm1027WH7pNChOrNMB&#10;cZKiDn9HQjHH6Ak+0FZY/OrRFml4lJ5H6KFkF/CtKl0TnQoLpV6DNn6TSVRSXGYQUnBkYZ8YbrDZ&#10;yFM/gofGSwwERhijb3MhKmnyThhPUpBAIrUHDON5th9zAV/bGFSFbUKi+iiCRLtWMm6qkYJELt//&#10;WtRxNpyHtoUgthm6kFzlWj7PmTdw0NnWXSMHY+h768qlu5v55R8loWh5ZW0nR+BknzH98h1GMTgi&#10;7XqR9uvXvYqbNcw8T3BnE4S1kvAkAMZ7ueMNnqQWc0cAA1QEKJ8x/Xg5fE02hAeSBdjNx/lmDuzH&#10;1Sb8mQl/YM0PDr2kt3RwVVTCMi98H+b1qXYxPh/tyKNef4GerUPd1JsVunSGgu+OKylIqbZpjGWb&#10;kw8xX6IPpsVYk5kUrATr0Z/a3NLx9Wxo4FWYVr50GvRweVb+DL7sqcri44qjpk8fmaicSGA/w/4e&#10;bWGu6Uw26xWl+374cCd81qxefdcJElmRgirx4hthbnosOBaC8tcYfvxHw48+Q3+RNLklQLtteMvf&#10;jjreiLxR64l3itIZ5oRcIM2HJeS7fYh/f2x44SfMQv/hxrzwrVX/Zcxb+lazNz7c8IMT8Xvfga27&#10;HL7uf5EvrIa93azGUpM9rUh9pKCKf/PBiY4X3ZuVDTPywTb47U2I8daYbnyf4ZdvQ155g5UPehCn&#10;LUA+civ/nQQWSTv9fVIRfhdxxxLD6//EaDFQo+Au/Lb8yrfBJ9w43hse0N4NHW54Zdf8B7W+vZUV&#10;Kch1AdMtbcLcWptmc8ZCoIt/w7z+K3Pp4YjU8SQFCd5eYMxd/najGF9r+iXkTPrn7XCi1p/GmRSk&#10;cF6NtVTaHjyB9nTx/dqkkc9hMpOCqg/c4AnDDy9vq+NWLNpDbn5B7nCNVYgyuRkC34R/4fpb+YKO&#10;OUsbuCJxbEBfmwUpyFjEcMPVjhcXGV84bvmy4QRjwFz7BrMQ/Tds+N2wdYNWPt6g4pksxsYNNiFG&#10;bJ/16+FjayEFKzjHeOifuFka+hHYftz0FeQ7CuuCmGCT48fXY+wPoT4mRY+AqUEKEu1+/0HoI8/0&#10;9d9CRL2GPG7nS7kd80whBRsQVekaSEEiB6eAQVVXE6V9q1FRk5tBa770FBKclfj7rWYhvKLTiy5A&#10;WT+gwCBfCIX7pekF1yO56YcCblCBhEYDg0F8DN++tJ7TUM1ASMGJIghWvdgy5u8crFYx3qQgoUgg&#10;LzrTqZBw2gmHZL5hjsSXGjW8DaQWRaYYKQhM44Ks4ce30TmntaFRUW3n/Haj9ZBlGIeFsImdpl/+&#10;cWIjz0PfdDA4xc/eahXiVRVHrTEYhO/BN0umP/DZtAXLGd1DL0V5J0Bn74ceag++WlUw75/B2Nzi&#10;FAeOGC0g7LrpH7tgrD4FuQdjlemiPXWG40+9YeDJhZbnhMQfF/PUvIat0TRHhxPM2XEnBcdHAvjk&#10;4E6rL/1K8sl9UpBtD2/HePLNy7pO5PHED/TldNsrxZhfmRDoXFCzPHU6aXpudv23VbQqeGUR5tvX&#10;GAuMW0zm81aRYO5IO5kbRRakYKsI24M5s8bx47OafTsuC3Aet+f73w1b0We4JN+y6/+q/2J+iD8z&#10;9njefzG2Sd68VPYuY/9VLylIcHMp9PTrqN+KsdwglX1fPC9o27OGGyx1GBPmFmVCCFbBTWiWN6je&#10;Z2K5afXJWqy8usL1Nr7jPFIc0wiyIgVbQdRc5uJdIeoa7hrT8SYFq8A47G778behY+FYjYOyYy1A&#10;Co6HUDfUiWo3vqQzX94raeRzmOykINr2GMbeSCNER4OzYJA3AV0OXcjkTUw1b73wMdONr+i4hjeo&#10;6bV5OsCYJAtSkJK0vyZJ+/0sBHHPNtMLlhrF+PjuxUPDrvMKKfg8uFkJud4JyIvuycJmsj6I2zc7&#10;fnQD4+PRN5pOHVIw180yYDfVU2964zbmANwAa3jl9+x4C5GQgg2IqnSNpCD/P++HNQulyzABHmOi&#10;lvZNXcJJRkNWlbSf0SEsBwOYkB18G2psnB4mkZCCE0ImBilIKMfnlr6KOgRZJM1qLnrRk9Ddy+y+&#10;lfsnxaaCejEFScEXdd0U7mK48fFwkHcjUOd7b5narrGwkRTaFox7Cbbyq8OdVOQpAi4Wst1p32hE&#10;lE1zeUVKtMHxkPg0KegzXqW0CXNaK2mJuYrvRpe1zR99Uwnmxkscb+ADSAZ/y9PQWepIqwjm7FZb&#10;vdcrpOD2EFJwePAKQTtfPhVz6z60JZNNBkxSUMcVdrF8NjfWJEVPeFx0+fJ/6fSiDvhfbXpVqyB5&#10;egbCd04/VM8J0VohpOA4A/ab10Ty6jfUde1YEl7jJxVS0CyW/6NWUpDgghj83hmIYwL6wPRvT0xB&#10;zLkNbYsdf+Dr27/lkiXar1r3Ki4wItd6eKznPuzoNuhAhLK/yIWupEraIKRga5CCxBzm0n50nFWI&#10;/wc2LvMYnXmOkIJCCiZF1Q7MGejpAYiRr9a5lri9qDqq09nR77npudb1qLECc4usSMFWE2UnvGCl&#10;7cbfdubct1vSBakQUvCFYC7ieAPHQpdvZ46S9t1mBTq4BfPk15Zffu/IOe/UIQUJvoMKX7oAuqvt&#10;CbqKXeJNBOH3024fEFKwAVGVrpkUrIAPlTuF6OdmgUG5fgc0VsK6Jx29BgP4086FD+8UjGQJIQUn&#10;ikwcUpBgssqkFfUoIXDYqnuO8nvqTSY3vMKYe/9+w9kN6sVUJAUJ7lhp96J3oY9+A/s6oUkf1edu&#10;/DRs5X1w+tOHWwxhQoP/Pwt27RFt4w37jD5cYrjBycbc0n60mc1K27VL32B4wQcwp39rcPFap276&#10;8CVe/B11DXYNMObf/xqe8rTy0YC6CmwC68lwwjbBlj3bqa4wi7rar1/52qT5qVD+REjBpkT5jklA&#10;ChIzZnS/1HHjk+18dD/1KL2c5kTpqBv/nX6+81okNQy6Jz6mOX7/QbbXfx3iskwfed9eELNsgx7F&#10;GPdMFs4JIQVbA+cY9/8TxuCzsOv3mH5ZXTmd1qaJLGxTJa8K15t+6WbHHzwyt2ioLqKb8aDhlz7M&#10;RVXE8/re5R8nSfpkI+b5jWax/6ixXiS+yA/2QSz3C8sNnhi7+R8+a/rBw4gdf3LxtctrWoSsF0IK&#10;tg4pWMXsnmX7IiaabeSjR7Oct2qxX0hBIQUbROcN5TdAHy7H3HmcupRWVvOCvs+X/sJ4fHqudYhB&#10;5hZTgRRk/oP5jrwu/vY5NeR1QgruDNpWxA5HoS8XGbydUFN9qsLv4ftPob23khhMe2KngqlFClZO&#10;Cwaft91wQJd9YpmIy28hCZfWViEFG5BGSEGCu/Usr3wKApM/ovETLsmhgUQ/boJx+x2JC57uSZo2&#10;ZoBCCyk4IWRikYLEV3KLXo7fP8HKI0jS6HCqUnF8qq1zeK99qkGewqRgFbPcwTfCUf4cdmYVdGMC&#10;Bqt0hsHDqPulnb3xgcMt7J+r/EH8nzqvB+BYQ4cfttzwBwwqk6K0YM4iXiURngLdLGF8tI0LAzIE&#10;7cstf/DTPLWbFDcicrnCy8wC30aKLkewvxr+YMKfJqAfQL9udUgEulGfiWCQcyFXQyKp/ImQgk2J&#10;8h2ThBQk1GIp5iv82QNoUybzQ9kbxIQG9bU3Phxj1XB9WwW8wsYpRh80C+EdaNuY2BXo0DokTz8b&#10;7t0oHRBSsHXAeW3+CrmMG5/L+Qm7P+EXqSkYh2fhxx6HP77d8cvf7ciXkOjXtgiWjqEX4/f34SYg&#10;5mhZXx2ehdBGMp9A34Rox1kj5URZgushl/QNHsyd57zCNq2uuoW+gTme3btkxBtSmoGQgq1HChLq&#10;aQ43/Ab1Pqv4Q0hBIQWbIQUJ3nQGG9UF3Vif1Vocc1wrHw+Q5Mn1lvZIih5XMAaZzKRgRdeijY4X&#10;/9bOxx+udW1BSMFhQH0pDB5m+sH1fH867fvNCOtmeiHipOj3vGZ8+vQ0YnBqkYKsyyy3/41WPurB&#10;mDVVVlXgCzD+0feG23wqpGAD0igpSPChWy7MO33xuQ6cNb+la8JnJew7KO8jUMrfoK6nwKjtXm+7&#10;dUFIwYkiE48UJGZg/OFsjkVyeQe+k0kiU2lvMNd0y29GkS+YR9SLqU4KEhw7ozhwhO3H1yL4XwvH&#10;2dInwlg3OL9n1I40Xqnsld5j+enXhRJMYOHoj4Mu/JnvraR9sxGBXXza9OPrZ8HvZWGjOZ+hRx1w&#10;3o/pHA/2neNFN7f1Bu9FMTXXm1dbzOrpPwSB/0zM1xKC6Ezfa9Ipal5yUcONNlj54AG0YbaZjz7Z&#10;flX/a+v1Q8qfCCnYlCjfMYlIQYKJMHzJSY4f/wXzKzOCq7J7NFjU4ZU/Mh6bxXSDb7/CJn2d9px6&#10;kdZmXQJ7+rRZiP22fPS2pPhMIKRg64Gn4RgHVzYHhbdDnqBPSGtjq8lz/ssLtyCOGXTcwEc7/t3x&#10;Bw4aKfZpBOwn6O4Bph+eDx9XQjlPWS3u59k/sL1PGfnwfqsQ/Yj1z+Ja4HrADQ+dbvhx240X6yQK&#10;UgX+BvPyLsTuHxp+53/zEFKwNUlBghvaTMQxiJFuxLzdlF5W46Lsj5CCQgo2h2mIGd5gF8okBh/N&#10;LjYKnzVcdXLW4kJ/Uva4YTKSgkovVEwSrUescEenH5+h1iBJCNQIIQWHh9KZnuAw248LtOe66rW9&#10;qJNsfnwbr9zlemxSdIKpRgpW+tzMB5+HXQqb7W/kF9uQI91s5/vfrUiyFAgp2ICoSjdIClbBge4o&#10;DO5t5cPT4NwW4psPGYol50kP/ROtVqmWz51ddiF8DAN6t+OGP2Wn1rrTIksIKThRZGKSgsSiRUMv&#10;6eiJ34863QpHrv1EL7+Heb8B9cw7bvAW6kJStNILIQWfB5NKvrkHO/QzqxAshl1aT9uke0zqFTWG&#10;EDMfPo2kbLWy4X54mnXNqn2m17AAYvYNHox571teaUva9xsRJn4Y4wH8+fQsbTVs8FEo6zZe3blj&#10;HZoRBCJPIgieTcInKap25HIv5mKw6ZaOMb34UrMQL0dfUOeVrrSKvkC2IQjcAH2ODb4jyXeTitHb&#10;cggy0YqGYglC+RMhBZsS5TsmGSlIdHXdtItZLH8cyeWfMb8yIwbhx6HbPA0TfnUiETPDoaOwdG/4&#10;4Q6MxaOMEdPa3KzQPkHuNf3wo92LhzKNPYUUbG3wLdAOteASnQf/eicXKCsLH4p4G/fxqvov2w02&#10;Q2cfsr3yLfA353f0Lj+Sp4JIOCVNyQ7w8zPz5b2s4sB0nk62vPhBxNJqY+1491G1DrCDz8DOPoR4&#10;ZgH+foq6NhP1Tlow7vhB9+JXo9++g/nyUFbEIBefmMPgz6fX85ZkIxBSsHVJwQqGps3qDfaHPthm&#10;Pvq7Tl+qCAAhBYUU1ICOOYN747sW6qntKY8dhd+1XHUi0bfmBocWCmPgM4cBc4uJTgqq/oRwfR8x&#10;ycZK/hFf4vjRkYynkqbWBSEFR8PQtA43fBP6+yo7z6vIM5grbvS07cd/bJ+37JgXruNOPVKQsOE/&#10;bTeeB1vfMGGmfCXfMs+H3x/pqZ5JTQpydwAX3DCxbkXHb+UE1yJe9JRdCH/TWSyl3slaL/4NwQzJ&#10;k/Z55aMRrPzY8OPb0DmDCKA2oLxtdOiZTDwI26O+XwifQSD/CAbwXrQPkz081ehZtm+jxEpWgEHd&#10;B0Hd5ej/J1jvF4xLg8IEBvqxjFdG1fvuRaNQDtmPPmm74RJd7WgxeRxJZ0eXH+6ZNHknwEnuA4d3&#10;penHT+rrAy5axBG+d2J3d+OLbBwf9b6dF14H+7ElvazmBM55s5Hvv9bylx6QFKvK7UAgb/nlEAGO&#10;lj5R85s70L34Um5ESIqacCDRdYm/Yr/O3vAU2MNu2Kn7MD5rLbf8VFV/srST+Dbf6uPD4Q/COf8B&#10;f7+Iu2C56FPPghh/HgHP+RjftbrGWIkXb0CQ8qs2vu+VIWYX1u7K+/nR/3/TabvULiYvXNHpl78K&#10;v7NrUlxDoK447uAb7fnxiY4X20x8kBw/7HgR36rcxvLSxlmHUAeTObfVgZ9C4j6oYpBCPNMpxsfD&#10;xx6QkE5Nxw5V0G4YfngG7MbaHft1ggrn2u1MWtNirI45S/fGHDIxfx7TNYf4HehHGWP0eQb9SVEj&#10;gqdiECu5GOun077ZoGxDu/9gFqOjOK5JUU2BcRwSuY8hzvsTN5+llKlFKmMRrkRScVYt73e0MphE&#10;8KF3+E0PccpGnbauIlw4D8sdXvTlWknoZkBSsLMYn4F5s0qr32kBYXsUQeRG3+qa98g/J02esOju&#10;7n7pzIUP72XPC45GvPEjJPS3cNy4CAG7uFX5l4xzQpSFcuKN0P/Vhhfdo/Iuvrvtx4fknPt2q2Xz&#10;U7YYenHX1eGe6J8PmcX4fC7qoJ9WoP6b4PNVH7EtaW3UIdV+gk1lfvAQ/Prddj5oa3dLx8y8+t49&#10;Rycpxg/cvKZOxrjRo7rtmo25yLjcLsS5rN4R3B6M9aCrn7HzcYTyVWw3WYRjg5jkUW6wTSN+CEUK&#10;usvfjJ9ZyJwy7Tv1SoX4jz1+V8caF8F4QNkPL/wr/KmW9TjmDIhnljAPG/006tC0tuuCt5hcUHbj&#10;p9K+N5FEzVsvehy67/wyZfM1NxnRNqqF2Xwl59EhJLUcP76ya374ulp0gxseUccvYdxX0jakfbNe&#10;UXZXkXfRrJkjrDHVCx46gE3sMgvxk2nl6hI7r26Iu5XXJOqK8esFy7Xd8tGWG9+FealvfVyTVAgJ&#10;pS/b4FufsfLxBsR46zDmzC+WYw7fhX/vQQz9/a750XF8kmdGd2NE4Pa46nr1zNc58PHrdPpG+MN1&#10;mDfn1rphm5vbLD/4FsZmjc4cF/31sFOIftSsb+Y6E751qVMoP5FWVrPC9RPOkY6e0vuTIgH4uuLg&#10;OzH+v8M81ZZz41tbYZt+y836tdi07u41rzS5hufH6srhRoXXuNPPqjf5RwCJZLsQfhHxeIzfa8yW&#10;e/FTRj64jfF7hSBLh9pM4kafgizB7zXjN7YhDr8X+crHaiEFDS9+O/zEjeTXUr7VkNhuvBVzaBG/&#10;TT5QFXVmV7gLgql3mF7pJBiT6Z0axFHfGji01sldL3hVChelOgpr9+bOUccdPB4GZQYG80omhlxM&#10;2DFBqVVgFDgB1nPBDZ3VDud3OncT8cSS5S/dvUIC6gkCswATUbt35f5cXEUCeGra+NQj1AnDDU7u&#10;8AePPPeqO16VFDMmyM175J+dYnAEDN8paXWbqMI+ddz4eF7JMJIuMWk2/NJ+usaSgnJP7vDi97df&#10;1d/8WMKIzMwv2audgbVX1jpGqo9gR5yepYfxqrKkRAW+PWoWVxylSy/Yt+xjw1+x33hfX6QPQ9No&#10;q3Jz7tuNRCEc6/u5ezzZAd1he9EcJNO/hr28k1czog8CBBkDsH8rTC9Yub3A/q1AcDmI3wvw+8vw&#10;O39UAYIX9eI7XZ2F6BwuOnCR/sKeZftSt5q5DokbDzrclW9CXU7QpffqO374UZ4EHYsko627/GrD&#10;G/iATtvFOUZC3J63QnMbhqZxgwB3AF7oPvB6Y375PVYfr8GOzzL98GIkuVcjSL6B444/L8PcLGHs&#10;y9SLNF2B/4QehTwR9VfoFPwod2iH1+DfDLtYPrsjXzoNCcsxvB7Y7C3twaSYPj2pTGb45dz4Nba/&#10;4sO64pzxFPjFkw2v/J7c7HRyuLIQFr3e8QaONfJ64gDqsuEFH6jnpBGvNzHmhW+FvmiJL1U9/PjT&#10;3JBiWXqv4KPtJyENXf24Lruzo6j656PjeD0Sr8pPip64gJ5d5Af7MLHRoWfbC/wSb4p4F99qTUrL&#10;GOpEyR5GPoaN0BvPjLewPbS56tTACAnvRAVPFHCjDIkBq6f/EMQpJ6C9M6A/F8Bv/QLJd5E34kBP&#10;l2AO9ttuEClfleLDGAOpjXNuzFtK7kIe+DvYAxc2rMsuhD9kTsjvM/ecXRjcezbKrVzj1Nr9ytww&#10;V1i7a1vlBpJ3cc7CN5/GRUP0ia18tF9ewF3m+Pvd8ONof1RCbBcP6+u9aAD9UrLcYDH8wy3oc9/0&#10;y47pB9/Dt7/A09wObF1b9+JXJxtKJ4zuMd9v98N/0xnDUdRc5GL3gvu0vmk9EtTpDuQAzP/og9Lq&#10;NRGFftrKl44jATPSxkMuunENp7NY/njad+oV048+yQVS3ZukGQdzszljhGZjEBVrIFZyigNHGDfX&#10;tqnmzK6bdrHzK99me+VPZBUDjZVUdCM6jnHwcPkoT+lyjcnoCbTNC/ibE0kW17MpxFkwuJvRpy9f&#10;ZNsdr/9Yxma6812uKSCPOzpLW8J+4BpPTvO7//WC5Mas3v7DOY/S6jnWouY0+katVyEXcwrBYe29&#10;8YG8tYMkFnMz5oTQ95cl467f3ybrfmYxPkZXnMx2weZ8ZLjT3sNAxeuIQz6iqx7MYey+8kfqvVJ1&#10;OHADHu0vcxndc6UyR6KjnB3mCHkXxLCHOn3RSWm/V6+osXGjT3UUy++gf0iKGQVD0xhnOl50bKPt&#10;Vr+HXHxmb+ngWm4o5DoS10Qcb7DutQblK7zgBJ7wrGUNmBtI4VeOwjw8Oe17ownrR/vJE7vt19e2&#10;Fs/1XNihQ8jVpX2zXmEd+C3akK6b/jHhnzTZCTk4VSRv5yLZewiTpandj1CQZy0/epKsLIMjJptJ&#10;MQKBQDBJMDSN5AGFCTXfuuJmC57K2FH4Bg6TnOrPVxbAJt/ioiANz493VVcYoNSnKwKBQCAQjAee&#10;j3UoJPF8f9Ur0v3XqldwkwxJ++f911TwYZV2bt9P7ANeUc/F0bS+4gJU1ddPnX4SCAQCgUAgEAgE&#10;LQUmJZa3/H2WF9/Na1Gq5B7JwTTZngAcSSwv4FWoj9h+bHK3UVKcQCAQCAQCgUAgEAgEAoFAIBAI&#10;BAKBQCAYa3Bnp+GHpxrqWrt4le0FEa+JMf3ofx0/ugF/X0jhn3k/tOWGDznu8+ThSEISEb+71vKi&#10;cyb6GzACgUAgEAgEAoFAIBAIBAKBQCAQCAQCwYQG70/mdSa8n5UkYeVe2O2vNKkIrz0z+E6dH/2P&#10;5arHbEc9OWh5pS2mG13Wnl/52qQ4gUAgEAgEAoFAIBAIBAKBQCAQCAQCgUCQJfgehFlYebjpR9+0&#10;/fBs24++ZHvhJww3+qCRD46wi/G7+SCjNXfpAXbvyv0pnX0PHsh/Vw+J5ku/stzoEacQPptGAm4v&#10;6spRN3zc8sOf8rHupAoCgUAgEAgEAoFAIBAIBAKBQCAQCAQCgSA7DE27yF+1j+WF3ZYfPalIOyXB&#10;s7YXbXW8UIkNUScBEzH98Bnbxb/h52o5HVgVyw+22MXwurZ89LYXqcfUBQKBQCAQCAQCgUAgEAgE&#10;AoFAIBAIBAJBxhia1jb/wdc5bnil40Xr04g8HWK5EYnFFaYbXuy4g2/k9aRJBQQCgUAgEAgEAoFA&#10;IBAIBAKBQCAQCAQCQdaYmS/vZfuxafvROtsPn6VYXpCcGKz9FCCl8vP8/XCb5Yab8M0VthcsxN//&#10;q93vP6i7e/FLk2IFAoFAIBAIBAKBQCAQCAQCgUAgEAgEAsFYgu/7Of7AQWax/yjLjz9teOX/st3w&#10;QtuNr8DfF1h+eJPhx7fZXnCn4Zf+uL3YfnAnfu4Pjhf92s6Xf2W5wbn43Y+198YHthXKr87lcnIq&#10;UCAQCAQCgUAgEAgEAoFAIBAIBAKBQCCYCBgaGppWKAz9vzQR4k8gEAgEAoFAIBAIBAKBQCAQCAQC&#10;gUAw+fGiF/0fwYZ045H5LtsAAAAASUVORK5CYIJQSwMECgAAAAAAAAAhAI7eQNxOjQAATo0AABQA&#10;AABkcnMvbWVkaWEvaW1hZ2UzLnBuZ4lQTkcNChoKAAAADUlIRFIAAAOuAAAAaggGAAABy5A82wAA&#10;AAFzUkdCAK7OHOkAAAAEZ0FNQQAAsY8L/GEFAAAACXBIWXMAACHVAAAh1QEEnLSdAACM40lEQVR4&#10;Xu19B7wcVb0/8dlRnw0VeWJv2LvYsKLP8qyxYH0WrKg8VPRZ9q+Qcu/OzN4LsUQCIeXuzOxNABHD&#10;A9GgAqIGCCHk7pS9NwmE0AkptATu//s9e2YzO3t2d3Z39t6b5Hw/n+8nuTunzSm/cuaUgzQ0WqJQ&#10;CidJ+adGn8A6NmzvAfGvE9wnf+4fkNkeUv6p0UfknfDOghv+Xf7ZHNFoi9MoNjZS/Ln8ScB0/NdH&#10;vwOz+Fs8bJwIu0rEsb2tqucknyehCifo+J4MImC5wZXRM+T1gPxZ4Hh38yPq4krKxw3vd7J71WHJ&#10;3yKYbnhf9LthB/fInwVUcZK/sWzJMBGGh/2HRc/y7sZnyp8xePw90e8R4+8Y/73hhzhN17tfBADQ&#10;Q06LP8PLXCUftWxYZhyJjogiTg8Nq0ovQvz3Zs8svJflhr+M/jaK1YaJ/iaTf8+eXfo3/hYh/oyU&#10;PwvEfzcc77Lkb/y704a1XP/+6Lck0cmuY5j4b/y79oNlV97Mvw03qPVGEQCI/jYd76bks1YNa5XC&#10;i/m35fiD0W/8O96w/LsdorDIX/RQy6l8IBl/4cI1D4l+i4iyLZSP6158yAl+bpa8nwyVKm8adv1D&#10;ks/jPA4VLRKQMF3/qGQYY6T8Avm4IZ2DUCd1fwOdNmz0NzrkZhEIQB1uM+3wGPlnXb51P0QNa436&#10;R+8NUN9Q8f/nVk8+mH+3algVRZzMRHGYl0GQpr+bv7HSLNu/LQojH6PDejfW4sXIiudz1TNSRI4h&#10;+t0qendFDcR/5eOW704yTCcNO+f0Kw+J/jbNzY9gmEKJI3gvq7/V57G3oLJhB2zvzdFvbCjTCbZH&#10;f8fDR8ZS2oaNG1fxhuUojFMGqUM8nXilkLNLVTFZe+76n4lXjkhAIrd44uG0JqNn8TDJ3yLi/ZU6&#10;NLfMf0y+OP666G/5eG85bL8Y/T9OhumkYU138+Ojv3MLtzySYaK/IyZ/49+1H2qi2PHrRHH0fxX5&#10;vFXDUhRbJf+H0d8Qf7eLOD2KYiL6DeXdZDhj747+ThL5b4tXVkl2BLMY3hz9Fk+PNE/b/Ph45edy&#10;q4V0ggq4KB6ujnZ4bjwdNqxV9D9WFwZkmE4alr9Ff8O2uVUEAiCtvhr9Lv6W/4/+rvuhnv79+aXl&#10;Z6qfVWk6Y29r17DJPPh3K1FMXckwcajCRcSI+pzq9ziTacRFNZl8zr+J5G/xv1WMh2HD8m+l8ZiQ&#10;OhH5u6phm4WPyDDJv5WFjZzfZj0rHjZNw863vRdGvxl2eE9mDWuH98afI93/ExGAuJEzWFr/lN+s&#10;3Hho9HecMnhdHvKnuvc3S4EV/d+ygw/KIAjj/S76nX9H/48aloh+i8I0ayj+rmpYgqosHpZUSTBS&#10;/nRgYW+l1Pu5Gvsw4PP9DCP5bMsJhAUtf9bYHyDshuXey+WfGhoHGEy3spJibahYfqn8SaMPgCV/&#10;UtU+8MT0ovy5f4Bv9Wthsbljz5c/afQJsA3mc4bNdKszUE1R7QGNHHCCV8ogApbr74yeWXa4W/4s&#10;EI/Hv+NzzUmKCIDqGamyVNFT56rCkjJIDa2ewV1pKBfKegafFZaNPT/6LTmNSsKN2sXfIsSfyZ8E&#10;LDdYEf0+MBI+V/5cC09Xhi5h9Lc1GrxIBqkhekbKnw4aKlUOj/8eMe/6R1RD7E3TdMZfVpdIktUI&#10;VaR9xr/jDZt0zvNF765knDjbNWwyPcMNax+bC8vL/xl/ZtrBDvmIs2mfrv1e8n5SnWOt/s3nyYaF&#10;n3pv9LeJ9xGJSMB3vDR6RrIx5aO6hiXlz7X37aphY+FJ1YRHy4atBtibsOV6d/Nv5eyTXf5PERiI&#10;/86/W38dqjZc9LdV8raJAC0Qb1j5Uy1+/Fto9BsatG5um7Dcyh+i3yzHuym/dOuTjJL3hV/awdP4&#10;PN6whutfUvu/YvFA9Azl2hb9Xz5qaNjk+3bTsEijNjEhAgC53ORDIZYvNEbKT6z+0kHDRoXiv/Lv&#10;PZDvDZlEf0e/tRLF1opNz0rGidOww3fweRxpRXH8t+j/85esP1w8BKLf4jSc4AbxLNawcaJzXyoi&#10;S8QbhX9H/8/lcg/i38mGJc2RDbUZsG4aNvk3Ou6t8S876Nxv6Kpha3+f6R3GKa7obxEYiP6OfmvW&#10;sBglB4sIQPx3TotFLDjjb5FBaog3LMsUdbTob4Yx3bC2coJ/R/+P/o6AjuPGn5H5Ue91zRqWlFEF&#10;hJEY+z36P8ohdHC8YU0nuCX6f8QsGtYqlWuSgjRKlTd11rAwNlDZS+Nh4swXA7HuJv4b/06K4uRz&#10;Ivq7W1FsON4d8d+i/6uYfM6/iehvNIoXb1h2Foi6B8X/llHa5hNvWFX47kRxdZYs+jtC9Fvbhk0y&#10;HrkZk2H4d0PDrgg+FP0N/dbSeCL5PI5WopjMldY/VPV7RFTMkGmHa6K/OerQYWvGE1dIJI0n5hv9&#10;Tc5dGjzHGg1fHf8tSVqoyYYl4mGSDZtkMrxIAIj/xo4W/7ujhj31rA1PiCc4tKLyJZEDgIo2ot/j&#10;PZvk81bGU/Rb/O8kRYQYWjXs8KoHHpYUjxHi4fh30poUdIIREVbRsPHKSrL6vIroN1a4qmFhVW+I&#10;fuu2YaFHnxb/PaJZDL5SDZFo2AMNcOxrKw+PVXwe1NhHAWmyAbaDWLLCJTTyZ419HYvOGXt0wZ04&#10;knpZ/qTRbxSccJR6qkZ37CXykYbGPger6N/GfszVsfKng+Y53sui/k1bS/68byL6+hdRfwXU2NeR&#10;t7274n2a5GC1nA1139g6gmUH2w3H39GCdxiu/6+h0cr7ZZSWMJ3wk4o0dgy5wUkySAPmjwYvUsXZ&#10;61Hy5YPbVGGStBx/I3ca5ZeufZKMWgPe9VpVnFaEDX2njN4Sput9WxU/yTwkL97lHwMr9n7Uawbj&#10;jGuepkrDcEKxI6gdUA/fNmz/juTOH7F7yfEuHSpWniyD1jDPHntGMj/LCbbH24LA+344GS4i61kG&#10;qwPKc6IyvBt+TQZpgOVWftMQxw3ECu4kGsKB0X4Vlp/vkXxuusFzqs+b46jc6gcn45GnFjc9VQZp&#10;ABdFoy9uTdY9Z1MsO7yXk9vRVod6TM5S5TUQrXaIJ5aabnCkiJwAP+srw0vOXVKdzkoCUqe2MDnO&#10;uNkQn87qhEj7ozKJlqvUm5ESUUZviXbzns1olsKfyCQawLxVcchWAjRaO5OWELLvlVGbfuaKBqzp&#10;XvaIZuVC5xTfeVU4sVT5d1WciMPL/MfIoHVQfS4jOScsg9SgCsepPj5jX1KVWzVZnwTTSMYj44u+&#10;ifwy/whVuHaEcql9HWM9q8LUphOVD13/M4MwSU1IRBPSQBWmUJr4gkgghjQdRQatAyqyqwEb7TKI&#10;AMl+fTJMfMCpBiy/LnG+uxmjjtoOqgHLz5DysQDq8+x2YSIYTnBnMmySqilRdPC/J8Phvb8lHx+U&#10;O23vBq84o7puNWDNolf3uTAiB09y/3ASrYQPSc0jg9ah2YCNOG/l3nlx1fOpGrAoZ22/dZzQjmfJ&#10;IAflcusfCotnVzIMy1UqTcr662LARpvuIuQdf3EyTHwgEFbJ95Jh5v1q3eOSv6HAtc1iEZBWVwPW&#10;LPr/LNgTL0TFHYHnBdWmb7Pk1z73qgasaETH392M1mh9XTSDesDSXwkWkWi4v4q8kmHcvR/NIhix&#10;zfYRBxQDyXLq1xQSXIOYDJekKJcdjA8tqdQWl0RoNmCb8fjL2iyWBPJO47bk/PJrn578DZabWMwS&#10;R7sBSxqut55hVc+mYsAybdXzgSXrXi0S6AgZDNghJ3yxKlw0oNAgn0w+MxzvHD6D//vH5DOzGMzj&#10;swioyL6YxPAjZsvoAt2YxKoVWCp0YxKjfPeYp61/vExC4OQz648zIa1SsIXPTDv4VsMzx18nIiYA&#10;3+wvybDNCJ8KPmoVnQ5Y0lq24VAZvQHQyj9pCO8Ew3yGso8ln5lO5RsiooRqwEIw3578TTUYyakY&#10;sPxX9Tz+mSm5mCnJ6lIJIoMBi4o1k2H48nzGbd7JZ9XnsdVpiudDxXW1CY9uByzXiFpu+L7k7yTS&#10;3HPssfUmYzOTWD7uCWlMYvrwqvqAtvuNDKI0HdvVJdrnAzI616Q+aMGC9Y8aWHTFU3naSSRw2HmM&#10;ov8uWjiqNPKuv5bhWg1Ylg3C42LVMwys7zF+HHxfVdh278OzJGQSygHLTcc8kkBVV0lOp4Y1RqJB&#10;yAHLVY10Gb37Vct4ehywwTJI/3kF2z8NplyDzU3mnepkCWccVc/bkY0lCgCgInv2YXnYWPI5GT+i&#10;R20SB7sg8Y9rRRm9JZoNWGvZxkNJrldCmNo5HHHmnaBSTUPtI6Zh1DGVA96trOSzCGjT2urOiGjz&#10;X/JZswFrLt07mwrtXfcJrhbGDTbIIAIqFyUN+Q4yiaYDVj5Gu/ubks/jbDtgbX+7ZZe3qYiBdQfj&#10;thuwhOmEc1RhUCdXQwA9lvkPr0I6bniiql56GrCtyJceWDQmprNN17sm+RwdEz4qB1o9UTEN36TQ&#10;SW4T6WQ06QSfVjlBVl0kj+ddmMSk6jiMJFQDNg05xS/iu3sXfUZEvexR1aXphrUFj7WwNsNCk65e&#10;/WBVx2xFCCWxSJNoNekkgwig3L9VheMydPHcDRvWycPnHk++CwnB1tCBrWKAsO0HLIG83p4ME7Hd&#10;gG1FhmfcNAOWmF9ar9wz146wgnbstSraDFgMhA0wk8rNmLeDi82S/13Trfe1OGhV4TkTJoPUYWDR&#10;LY9WhadkmWdPPEP1TEYVyBeDtcnnkFanyMc1QNJdngxHzl9Y+XdosPNVz9pxdm0GrznybvBxVdw4&#10;MTDGzFJ4NjrCdwdLE0+RUYHJWarw1MoyQAOYVjI8BOiAfCyAuvhv/N6ggVAPd2GQjObOrR4DFsfJ&#10;8EeT6TIv+bgO+H1+MmwrQpyInU1JGCNbnqgKb9iV55l2+LOG313/pzJqHajh4+FY7njbwZpqqLOW&#10;jCwGuBmq+o5W3atgjvhHwX+/BvV8Ny2tiIVSsJN9NL+y/BoZtAHJfEhuoJWPNfZniJXxzvhbhkbC&#10;5xZgekeDFp3gTBlEQ0NjJgCmY93Z0hHhM0/IIBoaGhoa+zEmZ3HWjA4+aSSOetbQ2JfAyweivhxf&#10;q11w6buKhTQXyp/2RdTP3Jl2IGZMNTT2VcT7M7+51vVv1z9KBtsXoQerxv4Fw/U+FfXnOHlInAyy&#10;78J0wvsMu3oFXiG2NE5DY1+FYXM7ZFBmn5bbQT8tH3UO0wksJNCwz66Otr/JKgXDhbMnHiujtYRZ&#10;8rYl07Bs7p1sDsv1bm+IE/twP7QyfHHyuZJ2cDP36VKqyag1cBeLMk4bmiPeV2USLQHLoN0eYkGx&#10;UMMJflHd9dMaqLfrVWlEN/y0Av0myw7XcNVZ3GrhEji06R3N9psi7E3J/Ew3+L18XAMXuCTDRWy6&#10;LU6xzxppt9hbrN4HytVBMkAN3JLYELboXyIfH5QvhkuSz6NFOu2A9vprQ9xSKNZyq5AbKT8xb5cv&#10;LtjBbtZ3XLPyZEuMuy0DTTasF5xwaTIvpHEHBolv1yfUmkbRu0KmqcRJZ6uPBSMt2z9aBmuAahmj&#10;6e69GGfIKb8m+bwdUSF75pfW/LtM4qDFiycergrXjlap8kOZREvEB0QaimVo9sQzZPQGcFuaKh4J&#10;QbZIBlNCdcKnikhnd27hmrpFEqj3u5Ph4GP9Uz4WQLzxZJiIZtH7sAxWh4LjvUUVnuQmEhksAfXq&#10;HvSlhkGGwVq77Cgi2qS2sAP1XTuvOCL7nXzcEkwnGRcDqO7E8QgFN/hrMmwzWm4Qymg1YDA3lBPC&#10;dU/Hg5VEY4r75lSAqq99fE8SBWsarx+DleSSRZnEjBusJKWujN4ACJtfqeKQqouYI0CbHquK04zR&#10;LWcR2g1WlEu5VphsdTpEARpbFYdEmuJO20aoByuJOCfIQAIzYbDyPOtkuLa0g3/I6AKZDlZBO/yZ&#10;TLsOyrAxLlwzqVxz2+1gZWePqHpODtr+s5nGdAxW/taufLx1VCZRBzaQKnzE/PLxp8ugdTAV625h&#10;al7O42BMW60RjVH/FTJ6y8GKZ99OPosI8/77IgEFuPxPFSdODkwZPIbmg5WEa1OzCqZ7sFqOf2oy&#10;TFrmFqx/lEyms8GK3+4/ZWTiBYNucKRo5MRzQTdoeEnT9o9Rho0R/uRcGbwO3Q7W+ML/gUWbnqoK&#10;A43+TT5vNlhzS9c+KX56RJIi8RRQDVbegCsfi8XhygHt+ifKIDXED9FtRryX2OpWj8bOzTzlQwGj&#10;WK7dfhsxb/t/kI+bDlae5pf8PSI0ynwZXQkKPFW8OFEu0U71aD1YTWfvROR0D9bkc5LpD5yz90wn&#10;WHqfaBLuzzJI54NVxhOAafvZZBgyvk+VwGCt3WtCspM0dE74SDJ4HbIYrER10XR9GNOuntTQbLDu&#10;vaOkNzS8KxgfrITqPfMKf81wwyuS4Sx77+H+JPOTwesQDxMLuwea9c/c8zo4Wnlp3vG/Ya2ofAC+&#10;5yutlRsOPd68rHYahGqwIu9rVe9HQlufLqM2Bdu9Lo5K+9vVGy/q0XqwkijXHIaczsEKofHe5HMy&#10;vzRsPOCvFK6BFbIJinCAbZHcBNPTYCWSYch80a/5J7nSZMNlCZbtBXjJBj+FmkxGq6HbwZp3Nx7B&#10;Y1+G7fGjoe03qsLk5M6hZoMV5ovyuBfBYnU7WxqoOjM1EieD4MstMRRHn4hGUCCZFjr33SjnWfHf&#10;BJfvvZQqgumGbU/bwMDA+9Wf5BFBNVibsd2EI6HamG665SsNxT7bXGmvOVhF+8FKnrB068HTOVgh&#10;/P6VfM7JO/m4I/Q8WJWDyQ5qewxRsIYznAy38i5rdPyDyd8xCP4lo9XQ7WBtS3mBFdGdz5quMQnV&#10;YG1FdNZdvNFFRq9hyPXflQw7WPQXctla8vekKUbwGvu0ZWE4CN2PyagCnQxWcuFC9TxEBIufMBJx&#10;zKXrnwPh+j/J3y2nUjuArIp0g9Uq+ndNq2aN3ZYXEcJ1o3yMOuVBdtyEribcw71XK/ZnsPp/k4/x&#10;Mo3PWdGqymYHkdFq6Mdg5Wl9yL/mc860wcrwsD6Wyeg1GHbQeFrH4qvEN250kITG9R9QfXO0VnjP&#10;qh4tEkujBVGO2vE+nQ5WdMqWK3IK6E/JOPw9l2tsj8bBox6s6HsNk2+wXFQnC06RGdyYd0Ee8kac&#10;uuR65bE3EZFWzcLqy2C15IfyU5R3hvriXjKCL5V8Ppj45pr1YEUHGpRRa2g2WOnnNmMnpoxqsPK3&#10;iMlnEZFHSSYhjrNseB7rUOiQ6xueO/6p8nEDDFg3phPc0ip/Mv75ptPBKmiPvVVGr8OgU35jMizy&#10;qn2mEeZ44vnem4mJJprVnniG8vcE8d5TMlgNt/FoWfixtfec0sGqamzLrk6eGG7Y0IHIvZ1eEdcN&#10;bhEJS3Q7WI1zy0+EJiqrnpml+omPaZ9g4jEjtve7ZBjGkyGQRtBgylXDNK/LpN/L0+r5TvkV40/n&#10;8TbzSxWxMGTO6f4hrBNVGmR0TnGrwYq4f2ryu9L35t0wirDyXZq8jxvfb6serOJ3JxxVPYsT6U/J&#10;YIX1ULv0Ofa8VidVM5h9PGLzsD0NVmul+lTBgZFreVVEx+fcRIx/Ful2sEazwar45KC9SXxjJaZ9&#10;sAIcMMkwZPSdjecEq5634+Di6nEx0NKNB6GXgr/wWQSa1MkwZHR2UbPBioF/lYjvhueonmPw/Y7P&#10;I7B9VeHakfVIwVZNpflg5dNC00Pqq5yqwWqUym9KPid5bYkMUgfEresrXQ9WBObaxXmk5YYNJ8CT&#10;6ITiJc0VlY+qnqeiE+ZF6YCeB6sTfFn1nI6/SABoNlj5DRDxlScdkqiHunOJm0E1WPHbnOjEQ3Tm&#10;l5lF9bmyx7ubHzFYWv8U1bM0NOW5QWYxGGp4hnLFz11SHSbOMPKxcrCaJb92exrvcmnyrg/kzq76&#10;1gTM81wyTFpa9vix1VRaD1Z+PlQ9j4gytRysZPKUwzh5awXjMp1kvPhgJZLPSdYJP5Gxn5LWiPes&#10;vB0GyXA9DNb2hBkrzo5FYZRHl6Yh/RVROqDXwUrwhVVhrGL1vNjuJpj4HdRvOEVeBTaMKn57VheY&#10;4H0bTo7shEyDpqzqmeg0TrjdsoN7VeVEe3qMTygHa2y5IdFs7XFeHudJNDt5Mg3RH+TdOq0HKwET&#10;VHl8DYl3bTtYW1IqFKaTfNYwWJ3gR8kwEVnnqnqP2LfBGp3+VmpyEX1+JT8EszL3UiXNyei0v0wG&#10;64jaFEElim+lM3awjvpfZHzVM0rlZF2qZlFJwwk+xHSsYmdtynLHd/GkGawsRzJMRGiOj8xtMqFS&#10;PX6z/n1gubxNFZbWRrN8qnH3QlVmkoNMBun7YCV49GoyXBoOOpUhmUR2gzX+bZWTFQ3P0fDycQOS&#10;YcloC1MWg5WAX7VDFe6UFeEbZ+RgdSv/rxpXvQIm+X4RVPWFzrNXq5XCNcnnKlqwbqIJqAjpBqvo&#10;mIuS4URY1APYMBGFvqb2D/GOqrpD+vCB0w3WgUVjj1aFQ7pTOlgJy/HOT4ZtSju8Pr6+mWgxWCvH&#10;4z8N55VGhM92JTpSCYPqFckK4pK4xvCsYDXgV/0lGd5wyuJbFNe5Jp8h79rnF343VDyvNUSE6gxo&#10;fTgR1vb/xsXkqmftiIZaJZNvCVocqvhx4j3/jvpcYLrjR8Un2Eyn/PuGsCXV2t8qKIkbwifqgxNn&#10;MLHPhTnaMGkFF2QTNGDD6ifCtMM1ybSNJp+HmGdD2CbEu58hozWAF5Alw6Per+az5O+kiJSAMRL8&#10;OBkO5avtibac8ZOTz9txyPbFUtWC4y1NPoM/e7lIWAFeYYK8f0UByu/M0ew3+sh9hhPezE+L0YRe&#10;ElxZ1pCXrAuN/Rxo7IZ5BQiv2sJ9DQ2NGQIM1q9zziBf9F4XH7DysYaGxkwAfM0bYY5dmLe9ZTCJ&#10;10YDlcv1ZBANDY2ZAPg6DRM3/G2oWHmpDKKhoTETwAUM1sqNhxZoArsTR3JTu3ykobF/wLDL7yjY&#10;4QLwlw10/Hz8IDYNDQ0NjanBccOrHmba5Z/tlcfhAsMN/ks+TmKW4YZfj4eFZ/FR+Uxj6jE5ixeI&#10;q1w+4fbZwb1DxbJ2+zQ0NDSmGOI4O9uv22xJWc21W6YTfjI/Ov46a7TyZsP1v4jf/WQ4OEcLZFIa&#10;Uw+tXDU0NDRmKoyzg6fxTg2VfG5FrtHkGkOZjMbUQytXDQ0NjZkOyw0/b7Y5v4orwSwnWGeMhK+S&#10;0aYOprv5EfxwPrzsuv/oljwVgceUNNve1St4YdNAcdNTVXmr2K11wvIPFMeeatiV51nF8NXWaCON&#10;4sQrhkqVw3NNbk3L5XIPYhqqcnVDcbbS0rUHd1O3c9wrD1GlmTXZf7K0CMXUz5m99ck4efA2b0Rk&#10;28gsMgP3cqvyVDE6sTJL8PAB7hHnQXUQJF8yS+Ec0w1P4e4j/F0s2P4Cyw0KlusfbznhG7lghuNJ&#10;Rk+JyVkc46p3SnLgnLFHy0itMItlVsVvRfQxsRc+LRaiblTpqGie6R3GXXoyakdYULrpUao0k0xe&#10;CNcK3N6rSiPJeSPrHiej1GHB6pselUaus12zlNscZ6p8krSWbThURukKLPOvztv2OF4DVHDDTw06&#10;Pvp9sBzK9jwo2z+hr5+P3xZatm8YdvA/BSf40MCK8LkLxfbgzt83t+zyx6jeI0nK/lp9drofPQ25&#10;V9qyyzcZrv/16mEB3YMFzdtBw7nRrYhKnuikI0dAo7xetc9bRe6VV3VK7pvnNkZVnCxo2N4D+WJw&#10;m+n6J3IAymwbwGfialhFGlmTlmPa+7zSAANibitrtFdiAO5CG53BASOz7ApI5wS2hyoPFfN2+Z5C&#10;yXu5jN4Vjlq9+sG8IYbHN/dSRyw3+sdNULzfnD27tVIpLBt7frPDOZKsnlvQXHgNj4y9qtMpPdG/&#10;iv5dMHjfJ5NpC8odXhKiSq8Zuc2eClkmkRIwPNxghSq9JIVsKYbflhFbQnWGvYqom7HkVmnKJZ69&#10;kKZ/CFk9Wj0Jq1cIo1hxboOKPMsh7258pozaFjTe+R3VsP0bOxlzzQgdcU/B9c6JDi9qDZ6Jke4s&#10;C5Rvj+mMv0xE64dyjZMNjEq5kacmiQw7BDru/6bpJElikJ8tk0gN5DPjlWuc7GQ8hUl1N7pWrulo&#10;uN4Vae/5jyPvbHix6aRTOHFC4G9tNuvRChQuphOOcvCq0u2FqOs9sO5/3ewexSyU67yRTY+DMLui&#10;03aF973LLHmfQxJNFbYKeTdcokqvFUU/dnxTJpES6ZUryTyMkn+J6e69Hk4FrVyrMEaDNxilYCIL&#10;haqiaPNSsKV6PlIzzFDlWkcnWBe/TbYdeMw8BFhXwgTvdT8q7r9lUqmA8PuUco1o2uFVEIx1ClYr&#10;1/SE0roOyit1v2TYbuuW74WB/MeDOrgQmNfz5e2w4VT3rGmW/H+qDLXelOvkLMMJLIzjVOMqIpTq&#10;bihIeHnNveBmwPj7BL+1qdJtR5bTHAnfK5NKgc6Ua0SjGOxotdn8QFeuucUTj7XsYHyq5ADyoYH5&#10;Y5l9An1WrnxJLuYx7PI9EOb3VpVX59YErIRbortUW2HuWdc/Ia+467QTwvW/b34HHQfvOKXK1XTD&#10;EELgRMsJfxCRDVxwwqXoWNen7lhoC8utnzLrRLkaRQ8dIrgWSm1dV3TDK0134j0y656BNFMpV4ZB&#10;Hzk/Xn+iDp1gmGViH1XFS5L9GAo2nSEGpQhh+vvUbaMgrXB+B5IptoVlh8tU6cTJ8lDIH5/wiPhN&#10;Dr+fkaYuRLkcPyej1tCtcuXJmuhXO1XhmpFKFW2Y6/b7+LwR71m8ME+Vdlqi/93Gy8dlkm3QnXIl&#10;Udd7CnYgjilO4kBWrnl3/RGQ3an7Dd8T6d2Rd0LIAt/E+P85xvRS1O8G/D+1oyMMMndcsWe2z8qV&#10;g9OyK7UrPiPQY4KF+T4olIYb8ZoRaa1tfT8vrF03+KMqbqe0nGA8V7oplVeCRppS5WqVwotVaUTA&#10;oC2kGSAijBt+X0YT6ES5WiVvW1Z3d2WB9MrVg8dcfy9YHLx1FIOurQcj0rGDz8poLWE53nFpytaO&#10;UDr3oG++UibbFJyqtWwv3XnuTniLOVr5jGqRC/IrsdxVxU6jmP3cu5/1g3ffTWFmON4dQ473u+T0&#10;cKfKlQv+YBB09L0TbXC/UQqGZ5dKXS+MW7hwzSORTt3exm7JY64jI6E1uleuJNsEeV3DM+xlggIH&#10;qnI13c2P53oCVZwk2Y9pOCbfPwkozWNotCXji3enMSfWsAQbjFLoWm6l7t75KqZJuUbgqkXTqaTq&#10;2NWBVGn6DZbWMwWeKm5ElOduy6l8OY0iQwPUrjNuBXSMGaNcT/7NhkPR4BOqeEmyQS1n4xtlVIGO&#10;PFfb34G6fGd+ZeU1nZILdI5duLDDRSCt0atyZZ3Ocf1DCm6l4VZVFaF4ysebvHmnNQbxrm2VjBtg&#10;nAQnoQ+3nXUxXH9LbuHe+/+awSoF89PUh4pCebre7dzjBy/px/Nd77XcISCTToVOlCsFXidlpSzI&#10;28EyXjMus+saEMqLVXnEibG5CwbAiShjS6NLvIMbniKTboHelGtE3usPo6QmEw9U5QoldqYqfJJ8&#10;N9T7STJaW+TgPJx8pndYta7SGE1xTLNyJcyS/w2GU8WPs1XH5dHysDLa3ido2OVfI/gsDKizVM/j&#10;ZAcaLoXyUtDmQLmmVrkiL8MO7jHgxURk/aUZFBFFJxsNHZl9DVP3zZXvEL5DZpsJ0ipXkuGSVIVT&#10;07vftIPTo2vhW4ELUKCEr1Ons5dQ9h5X3w6NBrORdnsB7lT+VGqzBYSzQxgT56nS6JbMG/3tTgqz&#10;4WX+f8islOhEuXZM19/JMS+z6hpQmJ/BO7Wpb3Eh0f9wyhnv/ldVmDhpmJhuuc3njmyUK8mxj3IN&#10;QzvOOhCVK1d487IoVfgkITd3cJGcjFoDZ12MUf/93APbDYfc8JgFDesvZoByHXSDI9MoJzGw3fCC&#10;pHLilAC8tVtUceoIpRFV7ELeqOa0X9pvOuW7jZHyC0RGTYBy7TMLmliHeSe8Bw2pvL39QFGu3RJ5&#10;rDNGxl6V5tueEMal9p8pLDvcDQX8tmosCrjwz6pwcfI9zaKXantGHn2r4Hg9bcFpRsv27spDuMis&#10;6tBX5QryWxe88y/L7DrG/CXrD+fsiyrtOKG4NqAxRXvzndBebY141Ms27l0UGSmRnXKt0QkqHXhw&#10;+41yhcJ8GgygVJf4G8WgzBX0MmoNpy65/glWqbxNFScNaVA1zqrOAOU65IQvTq+cgr/ElZP4tuQE&#10;F6rCxomXf4Bz6DKaQN4NvsXfVeHjRJhNyW8bcaBjzHjlSiFnuP4f2w0IrVzTkfmgvf5q/l/zRXYF&#10;N/x6OkEV1n1+GFoRPhceVVulxIWCPLRERmsLTutapcqnEe9a0w0z7Wv8ZppbXb/yvN/KlWT9Yvwv&#10;Tn7vbQfWBZQmlJE63YgIcx+3dchoApBpqfoZ+uM/VKuoq0ivXJHXSvS1c1XPuiXS3G+UK6dtUe5U&#10;C5mghP3kexP7rXI1XO9TKEQqzxVW429ZaBkVAiz4cRrFBqW8xSyNfw5C4JganeBzluOnW7xT9G2Z&#10;ZQNQrilVrvzIjoF7V9o8SZRxD+qg1G4qsxPlatohv7l+AF7RWzol9y/3elBIEp0oV3TmqwrFYHkd&#10;xUkt/t9QvtRenlXy7uY3VVmEGgaL5ZfCeLhHFSdOLgpCn/5OXb8E8dv5acrA7UALFqRbeKcCD8Qo&#10;jI6/Dgp3AEpqHdLc2Um/ilgta8BPLjVMhXKt0Q2uNM3We0DjwLsuUqaTIMbCGhgidW2Tt/0vcVpa&#10;FT5OTifjX0tmmUAHytX2i1XFV/44x74qTKdEe+03ylWs23H9LarwSead4K45p/uHyKg17JfKld+N&#10;4FH9SxU3SaY1ZFfeL6MexA28sCzbCrAsyM4E5fQVmXUd0DGmbUFTYYn3QgjY1Cuu2Qms0njT78id&#10;KNf9dbUwYa3wngWF03bKkMTAvia+sOaEpWsPRlumWlSWBZH/qrjBydOC0M4uFPe19M74zRdG5C2G&#10;49+BMbRTTKeiv3JAc/uKjFYP9C9+U0VcHgvXtk5JpBWy/8gUulKuIq9i+Pec+NTjvZZGpCqckm5w&#10;C70YmX1TFEbDT/HdlWlkTI5pc8Q/SmYdQ2fKNWrfk1duONQoeptU4Tohldn+olwJ9L1T05SbYTAu&#10;fimj7QXenZ9mzFL4yQa6/mnt0p5RypXTOPli+e2GHdyaplJIhPNzudVi8HLbAJTKrapw/SIb1nQ3&#10;P0e8QAwo17QpV4KHE6SZ4orI+s7b4TIZvQ5auVYx5PqfwYBN5yU4wQ0Di26pfjaQAkoZrk8UY6wU&#10;HCfyB2iwWm74d1XYJPOl8M780rUNwmov8D5O8A9V3CQxPtbEp0E7Va4wXjcY9jVPk9EFjFL4Kozz&#10;tt84I0IQ3od0mi4myrvlZ6KfbFfF7RdppA2Wbkocl9edciV4ljGE8Zlp5aaKiNuzcs2PBm/ld+VO&#10;efKyjYcuXLN3S2UWynV42eWPQZ/frIqTJN+PayHmi/OCW4OfAzlb2q5OpkW5ZkW84PW506rft8TN&#10;+0Xvz2k6QdaEwN2cX7r1YFEJEijHtCpXIncu9+qFV6nCq8i6w+AuJb9VdfrNFZ2qtgeyG3Jas/Nz&#10;WdXoZFrYcry74c1tj7Nge3exk7NcqjgqMj/D9VZHws8q+l8rlIKOp1V7ph3uHoYiEhUBmG74Eiia&#10;VIqN72vZ5YsLzvhbCot5gLr/mMHS+qcgPgyMSjqBhb47YHt1RnQnyhV5Nd0fOtcNnsOTiVTx1IRX&#10;5QQ/l9FrGF4lhLinjtNfcv9r/daz7pVrBBiA70K/7ergC9RDT8q1F4r0nTAvs81EuRLzFo89A+nc&#10;rorXjBzvPMYQcugy9MFV6DcX8mxptM3OTuQAwu6bypUvnDt3774+uO8/StMBWDkQMmfz+0o7Ir0/&#10;pUlThnFRjFpnx2/TrlyJ4yg83PDSNO9BinBucG58S0enyrVX5h3/hulQrlkR+W2Jbq0ZLE283HD8&#10;VG1o2MFVqn6o4AgGfqpPHwh7XdwaN0aCd1t2kNrr65YwOO8tjIYfkdnWkJVyJfKufwTeL7XHyX7A&#10;sZZbvdeTzhf9JWn6R3WhmG/H2qA53SDVDIHMt6ZQslCuxLzzNj3OcMMNqnitiPLsd8qVoKfJvdn9&#10;fockYeTsnr/Mf70shsQMVa6sHMPxfFjEddOw4gq3FNNEjI/Of2GrARvHsceueQjCX6tKK0kqbcPZ&#10;uwUAec0I5UrQq6cF1knnQthVRx1VFUJauaajsHht/7fRFg1emYZ6S/UtzHLDW3hYhSh0CiC8oUpH&#10;RSjtc2U0gdzZdzw2XwzW9qNeIAPuR5/9a7NjSbNUrsTQSPhc5NnZsYhOeJ0xsuWJKOcn0noiMN4X&#10;yyzbgpc3QLCmOhkI8mV3wQ7eWo2ZjXKtQnwvtNgeqvgqoj/sl8o1Ao+vRZ2E/XwXlIVrFq5EHgml&#10;GmEGKFd2ek4rQVhtRYWUhkYqb1ItYecmXXgGN6jSSBId+d5B23+2jJoKhRXjbxEDQJFekqiMXQMQ&#10;HozHyp0pyjWCWQpOTytMSHi8qzlFrJVrIym02L5QALezngy38q7kAfoQsG0PJSHZJlap0tHezBw8&#10;YxiaN6rSa6BY4+B/R0atgR4typiDUXhD2r6qIsbfHh67ZzqVjzbfZlJF1sqVGCptORzvkHoBH0nv&#10;HQoq1bhG3d3Gu3ZldqnAOz/TKjZ4xXfkljL9LJVrFaYz8Xqkn8q7pzLbn5VrBO5pzY+En0S//Vca&#10;p6wZRZl5Rr4TrjeKwTeb3Ydbjy6VaxWTsyiQu2GazqJGujxl4C6QNv1k+bMoV9bvlr59ku+jCtMP&#10;yuwyRPp3bsZqXXTeP1VpJdlNuhFU6akog7eFmEJz/LZHj8Lw/QsPapHROkTWfboKVRpZUCbfBdK+&#10;Z+fjTAZNDVUaScqgTdD7GGrFZmNAFTbJZnE7w+SsExeu+Xdegs5TvqDY3g/j7jMRDdd/l+l4L5u/&#10;pHJ4bjEX0PaWp+o9kszmvTQ0NGYEzKL3YQgReOU+vHIu8PLu4uyJynPh70MrOrlSTUNDQ0ND40BC&#10;Lveg/AVrD6bFnPy8MDtXeiiseeXxi6YdFGUwDQ0NDQ0NjTgsR6yO7+i7Grxbj1t0ZBIaGhoaGhoa&#10;cRgj5Q9ZLlcQl3ly03YupmgkD0zxrzHd8ESzyWpgDQ0NDQ0NDQ0NDY19DeKWDdc/qWCHv1TRHA2U&#10;V7xpaGhoaPQXhVHvdZYTnhrJY8sJBnkamXxch+GVV/9HwQmGamFd35i7ZMMT5GONqYY14j1LTKU5&#10;9RdwRyw4/p/a7U3V0NDQ0MgeUKbzxar4mkz2IJO9XxyUkMnVc7mDFXweC7tnoIOrHTUyxrDtP5sX&#10;R6sWg5BooNVauWpoaGhMPfIj/geSh6dYjr/TdIJ55vKxt3G/Ky98gBO0kNdAxsNBdu8aKq57skxK&#10;Y6qhlauGhobGzMS8kU2PM+1mt6hR6XK/d+PJZfRc83bwj6PanEam0Udo5aqhoaExcwFPdbBQSn/+&#10;MmmWgvsGRvfeIa4xDdDKVUNDQ2PmgudrG65/Cb1RlYxO0rT9PaYbntbuDG2NPkMrVw0NDY2ZjcHF&#10;659iuMEfeUFLMyUrFjHZwY68E8wrldY/VEbVmC7MX+n/h+WEtxi8NFdB0w1W6sOZNTQ0NKYXxx47&#10;+ZCCHf4nb7iCQ7QV/7+XMtpyw51G0d9UsINfW8VrXySDTzlmDZbWP2V42XX/0QtPXXL9E3glUL+U&#10;Du9aVOWrYl5cA9Udcsv8xxh28LRCaeLl4r5ZBY0VEy+wVm48NLn0OwKnLFTl6oYnL9twKNOrXuXW&#10;Wd0uXDj5EPPMzYep0s2a+aVru65zFdiGqny6IevAGCk/kfuXs+6f4ootN10dn3ymd1j11oxswaMM&#10;eSsIBMyHjVHve5YbFApueJohrpL0z4RlP2w64RzLrXzMsCvP4321MmpqLFh906PSvKe1bOOhaWZ1&#10;cgvXPFIVvxWZf/Vmk/SYc/qVh6jSUhHpd316Fd9blWacQ8VKR6tUB0sTbeUy+9Ts2aV/k1FimJyV&#10;pkxkN/2hGViWgeKmp6ryiZNtCZlxsIzWFY5b5T9sqFQ5HEr0XabrfZtHgRZsz+VWSeHRuuUVGBOn&#10;wIP9ieGUvzxsB29gfXV3LSbqEzJf9S4NXCWPFp2DBsdg3GI4/o6eWAxuzhe9AIP4d4btf2e+7b0w&#10;t3oyk/nthedueaThhFcp81WwUAyv70bBUiiYrr9KlWYD7fBm7oeVUWNAGnZ4tjJOd7wDZdrC82DB&#10;PxRKwY+GnMprkvc3qlBwg0+YPBJPnW6mNJ2gzGvPZNY9Ibd44rGwQgNVPt3QdIM7Tbt8c8EJKmg3&#10;l0oot2D9o2R2PYGKDIM6VR3nneBODPr/klF7Ar8dDdjem5H3YssOrse4u4cLPGC1K6fHqr9zb2Bw&#10;H8bnJhiQvx4qld+0OtUYnZyFOFTSbd8TZbkNgvM5MqISFKpyOq+zvllCOzrhV2UybSHuvbXDcWVa&#10;CubdYAPjyOipMSxmuvytqjTjNO3gZozlo2S0lqDCQ5wbk2kkadreNhiOb5LRaoAz8gyM/ZtUceIU&#10;beCG57KNZdSewHtorWJ5myqvOHlUJxVfp/mKfu8Er0T/KZiO56M+d3JlcLN+T/KZ2Bdr+3vQP7dD&#10;hq6FDP3G/NKa1G0NGfIc9L2bVe/SQDc8B1FmHUQvLe0lyB3RCe6F9XzB0Mi1z60Wr3tA0L6Zrr4y&#10;HwU5z264lS/K6KnBTceoj6tUaSaJcPecMjLxAhm1Bnomlu3/TRUnM9rhbsvxLkXnfInMVgmrFB7b&#10;7FtE1hTKq8kpKZ2ChhEGQpOl9r0TdXc/rNvKEC9K70Go0GMsON5NqjxUZFtYTvnCXr3Xk+xrnjZU&#10;Cv/PLPmpLuRvRgi43aZbuchaoTIS94JGJw27NH2Jgm7BaNB0Go6zKTD6lnfaLyFIIRyDC49LYVRG&#10;gCExmxfOq9JTkTIGdfIBGT015i4NntNqjUaceO+NaU4I4lgy3PbtK7acjIb/KaPVUHDHn2/YZRhc&#10;6nhxQkGlutw+DThFq9oGkyTb3yzxZqb0+bKeoVfOS3tZfitWx2IIozT4HG+Wklk0xbzl4UvMop/q&#10;gnYo/r+K2Zu+KVdQvIAd0jKa+/ncREfTOXFgUJ2uSr8l3eDKTj9g7zPKFWTdGo53h7Ei+JDMugFa&#10;ubZh0b8LffOn3QoWCmIKfWXaTWja4Y7C4rFnyCQ6BoTLu9H3bs6qXcUYdf0tBrxYmUUDslOuuQfB&#10;ss/xMgFV3Fakp9uJp8FZM3gbl6vSakWU76xO+0OHypUnBS1sJ9C1ct2L2aUS5HL4dcq7NH2wE9JA&#10;pX5qN1U845RrRHTYPVYxOMMU37w6w9yzNjwBymqrKt1WZEWYqBCZTCrsS8o1olXytg2trLxGZl8H&#10;rVzbk+1Y6GKWIwfhCC/096o0W5FTVHnX+75MpiPA0n6j5QS3qdLtlegnN/F7rMyqDlkpV7z35/Mp&#10;BX5EkSeE1bDrHyKTSQVOTYu2VaTZipzWPnnlhkNlMqnQiXIlKW9hYLTcb6mVaxX8xj4oTloKUym2&#10;bkhPOG/7v1F/u65ixipXUs55FzvdZ2S64TFpGktFwwnmy2RSYV9UriS/R5+Qb1wcoJVrOqKf3MgF&#10;TzL7VOC4sYreNlV67cgr4tJ969yLXGn9o+Apj6nSy47+Jei/DbM9WShX8WnHCe5UxWlG5mcUwyuG&#10;T+9MsRJonx+r0mxHyikYMMfJZFKhU+VKYsxW5i65vun0sFauBx10LLxJtMVwq++pWZF1PTgafFBm&#10;3YAZrVxJDK77Cu7Ep2R5U4Erv1RppaHpBBMUSjKptthXlSunJg13vGGhjFau6UiBigHxTZl9KkAR&#10;fbfTKeGI1cVH3stlUqlglfwfdmtkpqVR9HfPL/rvklnW0Ktynbt0PbzIsOOpbLPkXcPVvjKZ1OBK&#10;ZC52UaWZhlTolAUyubboRrkKJT7q25wBkcnUQStXyAE7+JaZOBu4XxTlsf2t+ZVblQthZ7xyJaFg&#10;bxgojj1Vlrkl5i+pHF5d3aVOqx2h5HZb9vjRMrm2mA7lSqssSVW4doSFNyKLUMOBolx7rUPWEYT/&#10;ZbnJdAuNOPti2eEaVVppKAYyv7ulRG7xxMPRvqEqrSTFtLEd/BpC6VumG/6MSrHQwfdAxL8wWQ+9&#10;KFdu8zMcb32auHHSS8+vGH+6TKYjWKOVN0PAtVVMzZi3/bu43U4m1xbdKFcSbXTv8Oi40ls60JUr&#10;d2LAObpZFbcdOx3/EWUf/a4sQh36rlyFhY8GI4XlBXY6aEh0mpNkmVvCcoP/hQXaVUXV6ASjMrm2&#10;mGrlSs+nupUj/EGc6FQWyv1XpJP6OwMt9dzq+in3TpQrhNlNyG9dN8TgvJoHaxxvXtbxN3UVOlGu&#10;lhtuN5wwV1d/tv8z1OEoynW7Ko6KEAgb027PGSyWX9qNMI0T9bUl7azKoO0/G+/Uti+gL+1Ee78+&#10;LrD4HckoVd6EsXqLKk6SEPi38mB0GV2gW+Vancr2zleFa0bmAQO8MtDDLgMYCItVaacly4B+ZMrk&#10;2qJb5Uqin24xzrjmaTKpGg5s5To5y3DKI2n6W0QaU6jLMfF91vEpD07Fe61CGp0tgnK99TRmZUFq&#10;6L9yReHzyzYeUbAnXsjDFPK29xGr6C8xi51N+UCwTCxoI1j4grC4A1X8jmgHt6W9HHeqlStXTQ6N&#10;Vl4qo9aDC2aqxkW6qUAnuIFbQ2RsgbTKVYRxgwGWvVtmNTiJTpQr+u6NzTb/n+Jufi367E5VvCQh&#10;yG5Mu8fRsoNfdjRgFYQg4Elf75FJtkR+NHhrmhW2huPfMHDOLcq9xkOlSqppZVj9ewaL9X2yO+XK&#10;/ls+oxMvgumbpcrmgRXdK1YqJQjVG1Xpd0IYbFvS7tvuRbmSqCO3VKpfTHMgK1cexECjWRUvSaYD&#10;ZXpb3g0+fuyxjSt+T3a9wyAbL0grRw03vM8YGXuVjF7DVHiua6uCtB5zz7r+CRBipbQDiQMY1um7&#10;ZXQlzJUTr4eA7Xm+vdr50q0GnVHKFRBnZ9reHaq4SZol78akx9GRcrWDARlt2pGVchVt4QZrVfGS&#10;hMIc52ElMmpT8AAEyw6vV6XRCYVwcf2LVOMpCXh/70wjHDiThLCl6gEu9bMY80a8Z6Ev7WK+HKdV&#10;ASg231eP9eThEm75TgiqrbD63yijCXSqXOnZF+zKjyETOhq/yPf6dnu32wHC8VPdbPVJkvWdt8sN&#10;SkuFXpWr6YT3WU7l0zI5gQNZuaL9flooBamUoVn0tlkrg1fKqEpwCxfCXdMQV/Rn737I67sgPzej&#10;HS4z3crAHMXK9GlTrgStfjTS1ap4KlZP52gKDObgjHaD2XTKd0Motn1hNNZVuVz7Pa8zTbnOKa57&#10;ch6etypukugY1yWPEzvQlSvbk7Mtqnhx8v0R7sI0AsYslt+DPtdSaQgll6LdkO+uNHtejaL/ioKT&#10;ztDku6DudhXcYAz960xuMxoY4dGI6x+PuvoWfvuhWQy+Yo74H6VQ5mlfc5dseB5PGfrVyvBJVQOt&#10;vh46Va7o/yelFUQRDce7sVAcf53MsivM5viFYFOlHye80jtNO2irgGFonHVQCuOnV+VKQnZu4bGB&#10;MskDVrmK40RLjYpQRfTzPWjv78moLQF5/QmQJ0PdhLGxFuNzGeL+zyAM1/nL/OoRkFSITTCtypWA&#10;QvxsmgFIQrn+pVmDclsElErLj9kiHyc8v+D6l6iex2nalXvmpzi8eSYpV5GOG36nevmvOn6cGNxr&#10;kp2jE+Wad/0l+ZWV13RD9J/DZJaZIAvlunDN5ENMp/JRw+bKXHXciFSG6G+flVGbQrQJ+ly7OuUU&#10;M4ydOanqvskCijjmuFceAqHV1cI+CjqMtfvgnW6CATEy5IzP5nnV3Jgvk2+LTpQrSU9Y9Xszwku8&#10;A+PpDTK7rpFfWn4mPJRdqjwi8h1QD4v5XVf1PE4I4tvNM9v37UyUK8uFOuYJVkzzQFWuJy2/4ulw&#10;mtKV2wlvPrWDT3755eNPn/erdY9rpcOaYdqVK4VsGmEmyG+Eq9RHmRmO/2lxRJ0qniQbh1NA+VLl&#10;BNXzOGXYuTL5ppgO5VoYCT7Eb9gR6aVA4H510PUvMp30m+ChiBver5MFTWLakd5RF0SZL0m70jYN&#10;OlrQ5Ph3wRNZCoG5KCLeeRU6+NV4lm4wcDFYisVMOVi4SLvtN1yU5xy8w4uNUthWOGLMXNNuVoV9&#10;CoJktSp+J2RfoCGBetkJXlRwxt9dvWyjNTpVrp0Q7bzbyOgCa2u08r88P1mVT0R6rHk3fLvlVIbb&#10;vQ/HhFFsv+c1C+VK5os0SoLPMc0DVblCL7w7TXwyb3vny2h9x7QrVy4AgHBL9T2KJwtZsKBl1BqY&#10;vlEK/qiKEyc64l28Gg5e7gswANp2IgyUje1uf5hq5UpyOT6s6HtqFKve0PE6EGQW6iLvhC+WRaih&#10;E+XaC62S/8/kN75e0IlyJaP66rTeSPSLm4xR/xUy65aAEj6uXfr8nglP8Zjj3csegbBt91oi7D2c&#10;mpVZNAX6++uQdkuvrBOKuoJHC2XkWVwM0uL4t74qV1GO4PcYNz31n9zCLY+0nLDtAkjIpy28GGLQ&#10;DY7kd2ZVmDipeDjdLLNRIivlSsIwuxn18ZwDVblC/n1PFV7FoSYO07Awgr3PweH4fDfk5QMyqRqm&#10;XbnSCoayuFYVN0l08p15d+MzZdQaOLWDwrU9yQUe8lUckFxVDK90gypMnKiYPbSKZDZKTIdy7ZXs&#10;yPBwLdGYCRwoyrUbYvBxenAMbLkYIsJseJeG612hSitOWNN3GXZ1a0XBCfNp6h/t9yuRSUtAwVVP&#10;q+l5sU6S6K+7oZhKzU4M6qdyJfH+u402xwG2A28IEmNckX4d7dBl+BOWrj244LQ/VpVGfOGsiReK&#10;TJogS+VKQtmtGique/KBqFwpy1ThkxR52OEXZLQ6mEXvF0gffYGzGJ0TRufqZLmmXblyT10+5epM&#10;WGj3cBpURq0BlsNPaf2r4tToBvdzYYaMgjj+3HRCLHRkFCX2NeWK974fDf7P/AVblfciauXagna4&#10;u2B7P84tvirVwRfzHO9lbHNlWjHCC7wy8gLz8Eg5M6EKFydXH+cvaH+3JY1Xbn0TnxMU6fRC0U/c&#10;4O9c+CSzq6HfypVE2j49Spllx4BxsEiVbpxVQ7Q8W0Y5yHQrK9u9E59bdmVYRlEia+XKs9hN3kF6&#10;ICrXUtpLWpCHo760BL/P66mvQjnOOOXKAqFj/EsVN0muuISFULfsnvuUUCltV3dCed01sGz8+TLa&#10;QYWi9zqL3/8UYeOE4LuFgltGa8C+pFyrHTg4t9lKWUIr13YUW1c2wqB7H7JtKVwKrn9Ku7rkc/SL&#10;/5FRDjIv2/wIq9j+MwmVZVrPjQrWcMOvQ/h2dE5vGgpjzfFXcTGYzE5gKpRrdY1F5Rcyy47AfewY&#10;/229UMibnTwxSkY7aNAufxCeUltDBQq5YSV+HGmVK+pvj+F4qbbWcQaE7aF6Fuf+pVx5F7ZfVIVv&#10;pPq9iQNeufJ7T/I74fCo/4o0W2tQDu+o2AUAXIxiOMENqrBxYgDej0FwrIzWgH1BuXLAWfyu7YYn&#10;ckpcZquEVq7pyKk/rnRH1koBw7Nqofw2qeLGabnluynUZDQBzpaowiYJId/RPa9DK8Lnoh8sQn/e&#10;1nampwMKRV+sv9B9KpQribzv4BoKmW1qcI8ox7YqzToWg7/HLw7hfkbTDtr2M9Tzbiiqd8hoDUjt&#10;uTreXVysafDaQdXzLrjfea62f5oqfCN5up3/MRmtDvulcqVyytv+OlXcJOl9Jq+4gidxZrtKEY3S&#10;8I0Kg7/o22kqNO9ygKnfYZ9QrnYwbhXDV8vsWqIT5VqtV68rQrhfxrqT2faMTpVrteyNVIVtRrTn&#10;jgFno/L7q1H030UBq4oXJ+rCz5VKdatvB5zwvXiXtt4R8z81ts8xHSZn5Zdf+3SzVPkRjIO1XPAE&#10;Q6erI0njpHCIb9WZKuVKIp+LWi2uUmAWlMNFqrTiRLqol8o3ZByJyVlQuG0XT/K94XGeg8GtlBud&#10;KFdrxaZnQXgPtNsNkZb7nXJ1wrwqfJI0KCnfZLQ67JfKtbpCMt0B46iA7VzVJaMeNG9k3eNgfaY4&#10;MAGem+sb6BDHxGnZoZGmQjFIdvGsVpltHaZDuaIzbef3v7SdQYQr+tt4JJ7MsinSKlcRxglGMPjf&#10;0g3n29e0XPDRKTpRrlAmd6PPlSAkl8cJZbPCKgbX8jJkVTwVEef3CiEzqzDqtd3bSvLwf9MN6/ol&#10;Bto34ZG1XeVL4Y/8O7qZJw7O5PAUJqtU+XShNPaHgh1cX3DCjk5IishTb3KxyzV6Va6deNZiBe9o&#10;+BGZdVtw8RjGW9s9wEzXtL3vx9uGhMxx0pSPp1dxf7DMtg6dKtfcuVs4E5JKzrTj/qZcLTf8miq8&#10;ihj3QzJaHfZL5crrofJFP9WUByrm5lzsLFz8PTtthYiGafCgOokbzJPZ1mGqlauYghsN3pB3y8/E&#10;31aaKfEaedB+m5WuHSnX/fCEJn47RFscjXpNdQADp1iRXt2hAQOLxp5qpPy+qe6X6RULBP06nlAj&#10;s66BfYrkN1yehDbs3nAIb4zilg1rdNOLLKfyTp71jaBSIMCjvWDrwTwGEWG+hX5yZZqFVRExPvbk&#10;7bGa8daLcuUUKPL/uZl2/zuI/K9Lezk6F/4UUnybJNXt04ncCL8qs61Dp8qVcUy38loov563Vu1v&#10;ypX9Lk18QTu8WFVuyL0c2nZP9QCevWS6qdp7JipXq+i9L23FoEGviaZZeAABBuCFqnD9IN53s+ri&#10;gOlQrtEJTbzXEXXwq7SDnRRT8C1WWB7oyrUKKoZwSap6sIM9Q26l7j5TDNKvdtImvRCD8j6jVH9o&#10;OAT6e1GGy0Afntcmri0wHP9W/LuDB7ZwvEmhcdOpZ6m30shVxh8r2H7Ky915v235EzJ618oV4Xdx&#10;3yC/c8KbOC9tfHqSULCWSnDGwTUHrBdVGv0gynS5am1BN8qV74a2/Umv08NC3u5HynWwNPEU1HOq&#10;yzagbxqMYSLHE/7c4OMwvD4ZJ4zsz6aSKzNNuZrm5keYJf+fqngqQpHU7h+dt4KHigeZfeRvRzFf&#10;D2tfZl/DdCpXYs7p/iG02lVhVYRg4erUXzcbGFq5VgGlOZBOsPv3Q7l+SUarKqWUW8syY2KqC33k&#10;66mmLW1vT77N2bwFt/JjVdxGir1+H5bRulKu8MJ3m+74V2QS4po+GAepPTUKWKMUNtxOEseww8s9&#10;puYybRLvv2vY3XiEzL6G7pQrvdfNjyg4/r86qdck9zflym/9hptyUSzSgIFpyKhtsRjGGPpl+0OO&#10;ZpJy5TVXPJsWwj6VFYZ07h9ygtp+M1gU/9tLB+uKtic2k8cx3cqVgLD4VhphGhFhdzW72FkrVwjg&#10;Vbc+BnV6bZp6qBpde4+748lNBbuSfqo+A9K4il99l7eDt1antdThI/L9MAZ/I6MpQa88leDjAqxR&#10;r6aoO1Wu9MAR/vjkoffw0n6nCq8i86KQ4uEdMnoD0FaL05YpCzIvGFsFmX0N3SpXYv7ophflU958&#10;pWIWypUy7+QzrzpsoDj21E6ZvM6zV+VKcO1B2nbN2+W7jOp+1zbGweQsc8R7LWRz+9mb6VCuvNYM&#10;g39ejBYqYoXphNdRYariqMiprVPPqjbKwoVrHmI43npVuH7ScMJbOQUhak5iJihX3smKek23KAwU&#10;ndANlnNaWSZRQyfK1XLGL6Ri6ZZDrvetoSWVw2XWPaET5cpvzzCUXmgt23hoRA56fsfOu9770Nd4&#10;l2NKAczpUO9Tshg8mMBUh+sf0RZ7zKJX8xr5PlxgpAqbJIyI7fBCjpJR68C+jWeptjnAw9zGfGXU&#10;DpUrt7v5J6mMcJ6bDc8h1ZQfSa8U7fdlGb0OvNzDKLa+3KMfNN1g4rjEmei9KFcCdfIDygJlnDbM&#10;Qrmin++27PK2bph3gkr8qssslCu3SMHYT3UbGIl+vQt1eOq8071ncaU5+yvJPigWyo76R+ehp7h3&#10;OFUfng7lmgXFy9nBj2WZD8o75ddQUanC9pPCS0nseZ0JypWAcp1d6OAuTJ4tbBSvbTgfN61yJRmO&#10;ddIL0Slr04C9oCPlCq8O9cirpLbXU6zA7khgWXZ475CzQey9zpVuehTK0HZvaz9IRSYqghDf4tvf&#10;xBMx7/h3wOD9Hrfo0FCjF8z95BDsSyEcUvUp9L/L4+fpdqJcKVgXiMvSVcg9SKzmVsRrRgjgG0+O&#10;KfoIQ7Z/jOhzijj9pNifb9ev1O9VuYpvx253FzNkoVx7Ic+Ijy8+y0K5EtZo+MuOHDYhg7gOwS9D&#10;n/0fFO4qtMkaGIpbxUyMIk5T7qvKFRnfED9iLV/kdHI6wZE1Lce7NF6JM0W5Vr/1hVeq4jQj6nBl&#10;skN0olwzYZPVlJ2iM+WaHaFcxxcuXCMuTIe3+178PWXf8+I0iuVtc4qVJ4vKALhQMO0nF1IILie8&#10;F/3wNtMOaWyk3uolFJZTvZklQnbKlUJz04u4EEsVV0UKWMiMMxA11rdRHt7qowjfb1br1luFQtTK&#10;06tyJU61K8/jymplvBbcX5UrP/XAyNuiituO1TbqQe7ti8qVCxrkUXMCYgrU9W9UhU3ScPwbEP90&#10;K3a1mIpQWGfCCky7dWKnYW+oHWQxU5QrAcX/TrOj7RPeLk67yegCWrmmJ5UKPMQfyCJQuab6PpgX&#10;txh5dVfeNSO//arSaCAtdjf8tiwKjK3JhxqOd5kybIZkX6FRt3DhFmFgRMhSuXJ8oB6KnfRLKNK7&#10;TXe8Nt19irvxmUaKMS7ep3o5g7I96ggFjnHbXkGCMLq2z/ndXuMnC+VKoB99lVPhyrhNuL8qV4JX&#10;iqZVaJnS8f+0TylX7uG03MrxsqwC/BBNBaMKHyc6HQf93OoLt2Z1S4t/VprBK8LEFvLMJOXK7UlQ&#10;Vheo4jUjp0Kq9VCFVq7pKAa6418dbWsyzi0/EYZcqkUm6NfX5havfniyH6qIsB9MO9UFAX5tfM8r&#10;FMArYQB0vfAlDatG6cTLZZY1ZKlcCX4Ph2Dt6Gxk5P9PHkPJ+OhnP0kzJSzr+gvJdlCR480o+Zck&#10;01BR9Bfbr60qz0q58qJ0KJQLOhmz+7NypSyFjDwJHmxX36M7JfWMWfSuGSpV3iSLUMOMVK7Vjhje&#10;A+Hwc1aWLKu4QQcvk+o7Az04DPy6Q/5bgWejIt9UDQKBN55bPCnO6J1JypXgPZ94j9Rtg/q8eyB2&#10;sIRWru1Z7Z/BrcPL/NoWC9ZbwQ1SCAgYfaPBSTJaW3ARDhcLqdJKEgP0vqSiM+zwCyZvk1KE75UQ&#10;YDt57q3Mqg5ZK1dgViHFUadxMl2U8QQuWKFBowqTpFUM7qUil3m2hWWXf5jW+EE7romOacxKuRLz&#10;7LFnQMmnms0j92flSrCOzRE/z/UQqnSyIMuCPrUdOmr+wKJblHd+zzjlykJzZTA67QfjipXIL137&#10;TAinVPveEG7T8KoHGk6uaQak/SQ0cqpTefJOcN/AqPdmxptpypUGCBp8RBVXRdZ33i5fnFtdvXha&#10;K9fWpPdjlvxr8nIRE8Hv3abrX6MKn2QefSAetx044Ay3A+/I8RLHu6FvOcFxRjFboYk0ry/YEw0C&#10;OkIflOtBPII07Q0xEQfd4BYeqsF6Vz1PEsp4rIT2lFm2xZyRdS8Q97cq0kpSHOBRrL5nlsqVKLj+&#10;FyG/Uk0P7+/KlRAebLHyRThpma8Oh1K913KD3yfPuU9i2pUrK4yWHzr/Dgioq2lp0lqX5asDCvC9&#10;tIIfQmapjJYKPBHGcsJLVWklKcos7nnNPWimKVei4I49n6uBVfFV5Dcbc3nwNsbVyrWe1alEHuAe&#10;3GOUggmeQZrcp8cZkrQrtS3H39jhIfMHweP5fmrvyAnr9rwKYNAOuhuOhJL+K9K5O830qJpiy8x2&#10;9I+F0eXuzdAP5UpAqfPy99TlZ/70/NOUg2EMpzJfZpUKPC7TKIUbVOkpKY9RzVq55nLrH5r209aB&#10;oFwjzLMnnoE+86tCKbgl7RhSkeWD03crL3sZLoWvit+U1AxdKVfuUeJiCQj6cld0gw1Qfpdy8KHA&#10;w/j7v7gNgPtXZbmUMEvjc5TpJVhww/WDitOU2gGD5AssmyrNONFYY+zIUXnZePxNFbaObniFeeZV&#10;DUdvEUbRP1UZJ0F0sKtp3MhoTSC+1Z2U5l0ERXv44vYPCM+jU8frkSbyGYJXIYrcI05YuvZgvMOf&#10;VPl0Sh4Rib55EepwGZTqL8wR75O81iyXWLQTwVwRvC1N+4swrj9XRksNMe0HA06VZpKw1K8aTOzF&#10;jkCBYIyEr0I5MOYq/6KQayeM8XyP5Xi3o60uR9o/O2XpxmemFW4wQE+mJ6gqZ5zw5tYOr7yudiFH&#10;K8BwONwohleo0umV6Pvruru+LvxBqvEPwphcwDhULnAm/qkKE2fe8f/FPZwiozYQTk+pfZpwjK4Z&#10;KpYbDHRr2YZD0cZrVHEyJRTJwKKx2lRq3t14BL9bKsPGiL44BkP2RBmtI3BM4L2/zTUm6Ms8e2EH&#10;ysGFhZztqSNvieJMBy9egAwYR5yV1A2Di9XjqhlMd/Nh0EVt+yr7DvrQqTIaUd1w2w2rgzO99RGH&#10;Kr0ku027inTvlcxDFSbJduVSxUmys3fr7l3SxsuCMsOMkE25O6vjKlTpqCiDd4Fu27IZ6FkGH29n&#10;zcPr22W54x+vpt0N2pe78/ruT//svBx7oUpPRRlcoh91074srdPsT93Gqc6/P3WhAmeOeGjM4PKJ&#10;lw864RuhsHnb0WdIKNxPQIm/fs7IxAt43nDveaarTxlYQ0Njf4Bhh79t57mSph3ssIrh22U0DQ0N&#10;DQ0NDRVmz578NyjWq6vHNwb3WY53l1hHofBkqYChYK9KHuGnoaGhoaGhkQCvlBPTYG74kqGR8LkD&#10;y8afbzmVnysXlzj+XZxKk1E1NDQ0NDQ04shfsPbgo3KrH8zViWKFYgyDTvmNprg0ul65mm5wDxdo&#10;yGAaGhoaGhoaEbhIw3R833SC6wzbu6zghOcX3GB53vaWcSWl1eRmEcvxgvzStQfLZDQ0NDQ0NDQi&#10;mGd6hxm239Fh7wa347jBN2USGhoaGhoaGnHwu6lp+6lOIuNCJsv274XX+qvZpVLtOjkNDQ0NDQ2N&#10;GPJLtx5ccMJR0y2HluvfYjnBvfBk99TT22M5/lbD8c4ZdIMj9T48DQ0NDQ2Ntpicxcu2jYXlJw6V&#10;KoeLi9FHgiML7sSRpjPxemuF96x5I+sel9WmfQ0NDQ2NPsB0L3vEnNP9Q4aKlScvKE08JS15XnCu&#10;tP5RyRWtGhoaGhoaGhoaGvsreCmUMbLmic1s52H3hkOq1+p2ZiPzawTvoGiWLm1vLmDXtrfGAYlf&#10;u95hlhv8Uuz84DnYjr+9A97Ey4eGVoTP1TOUGhoaGhoaGhoa+zv4sYf3Rhklf6KF7XwbbOTzEe5t&#10;pZRrzucvXPPvphP+d8H215mOd4cize15pIs0V/KeJ+28ahxgmJw1bPvPNt3KSt5cmeaI+DhNO7gX&#10;A2s1L8fSg0dDQ0NDQ0NDQ2N/x/CqWx9jOd5xlhtsaWU70062iv4/Tds/Zk6x8uTZpUk4sHF7mf+f&#10;nMW74MylwXNMN/yZKdJsPIezRjvcXXCCUdrvMhENjQMF2nHV0NDQ0NDQ0NDQSAvavHln84vzjne+&#10;xesKFTZyRNrWtJcN27/VcoIxo1i5xHCDP+L/F8JJ/UvB9f+Vd4MJ/HYnftvdyhbnBf+w17dabuX4&#10;4WX+Y2RxNDQOFGjHVUNDQ0NDQ0NDQ6MTcC+q5fgfMOB48uRMlZ2cJWmjW254C2jo64U1DlBox1VD&#10;Q0NDQ0NDQ0OjU+Ry6x96ymjlzfx6atjeLn4RVdnLvVB8sXW8+0035LLkOabr6Wv7NQ5UaMdVQ0ND&#10;Q0NDQ0NDo1vMO2/T46xS5cuWHfzDKJbvgRPbkT3djKbtcz/rDbC1l/LKpuNW+Q+TWWpoHIiYnMV7&#10;y0wnHDVsf1c3jmvB8f9kumMv0Y6rhoaGhoaGhobGgQjawfNGNj1uyA7fYdhBoeCGV1hOIC7kt1zv&#10;fn6NVTm0tL35O8MYbnCfZXvb8JsP29wxXf8z+eXXPp2HN8lsNDQObPAuKNMN3mOWwrzlls+wnMri&#10;tITTuoAnpRUWX/VYmZyGhoaGRgMmZ+VWTz54eJX/sBMgcwcWjT26sHjisb+CkTP3rA1PMM/0DoMc&#10;fs7QSPhcct7isWfMOf3KQ0x3/eMZhmEXlG56VG7xxMOZDhLUE4UaGhoaMxS8/ia3YP2j8kvLzzRK&#10;lTeZbuUzBTv4f3BIF4Irq4cz+X8zi8Ff4Nj+nl9UC07wi7wdfsR0xl9mupsPg7wXcp86g7qj1HAi&#10;8X6G483Nj4Bz8U54+EbBDc4o2P6Z00E0CJyc8NRCKfyJ4fpfNJ3wvXmn/BrD3vA8XqLLC3xneEPM&#10;mr/M/w+8x3HscHwf1Xt2Q1E3o/7cvFN5zezZ7JBTg3kj6x6Xd73PI/9fZfU+vAvWcPxPd3LK2dwl&#10;G56Qd/z/tmz/N6o0p4uiTkbDUwriWPLw25zxGrT9oweK4auNkfILuL+AAumg3OSD5Ktkhvwy/wjL&#10;DX+K+py2MZs5+S4QyIPF8ktnz053l9lUgUfTG6P+KyCXTjZLwenK8k8nXe801N+A6IulygmGHXwC&#10;/e+11oj3LCq1mVafBGeGKdMo2zLvx65/GhT8V09etuFQmd0MAxxUOJfzS5XD83bwVqMYfNMq+cOQ&#10;IavE7HvJ96xSZbNhh7eaRX+XVQzv5VKwVmQY6NCd6KM3W44XQJdeIYweylw7PNYcqbz25GUbD50t&#10;dGn2oJNtOsFsGFmnZqEvhN6D7qFc5SX7MpuuwXsPDbvyfms0KKCMmelnFWXZBwds783HDa/qw5K9&#10;yVmDxcpLzdHK/8uiriOKtDB2rNHx782D7Dgol8tcd6mQW7jmkWYx/DDyPkVVrk4o6t4NDRj2/5k7&#10;d8sjZRaZQMis5d5boKesXutdlNP2fwsb69tp5dTeMRZmOsYwHj6dxRjLGvmV4ZOgz76RlU0t0nC8&#10;IfoXucWrHy6zmRKIvgNfhuPWcMf/C/L9h4XRYDn66qVmyb/GcMIKnNOtVtHfZtrhPYYT3KeS8w10&#10;/bv55RXvdgv6xnWoq7LhlvkF98LCKPQgbFPI/3cIWwDjTBanL8gtu/wxqNtPwhb5par+OyXby7DL&#10;v0YdfZ6TsjIbCHM4W6igkWjv4syg9wAU9/34/x4M7LtMN7gTjsuNMMauMmzPhePzg4I7cWT1RWaG&#10;M8tZD6Gw7WB74/tkwCL3iQYX0tCbCmUyu1T6t3zRe53helegzvcoy9QFeRw4jKrz6dilWTYsTmMr&#10;jr0affSv6MSoA3W6M4PeA1C896MP7EZfvce0gx1VYQIj1AnPt1z/JKPovyu3sPzE3GT3zixn1DAm&#10;voIxcQOXlDSWY98k3wV94yYI2hNnmhKtXiLun4wxfsu+UOdQHPej/6Ef+rvgCKHMwVqrSOcw/AKM&#10;9+fRaZKvNi1YvXrywZBnb4PS5b114lj/LMk2gsyAAxeefOpZG54gs51G5B40f2Hl3zmZANnwY7QP&#10;HEp/C/rTTsqLeNnjS8N6ZS1N9AcaQugD29EfNiPvi8Q9gI7/ei5Zo5yVBe0KlOXsV+hnv6ctkdUY&#10;oe7hXrBh1z+iW13Pvo5+dhR4Nq+RUOWTJcVSPru8Df17lDr02IWTWS/dm8WJSxi658DI7YvdZpWC&#10;nXDwRwZGwufKPPsIOOFn+s+GcVqCDhVbkXqlWErJK0Xs4DcD7tjze9G3cSyEXoJhblbP7VDn3RFt&#10;f4/h+hu4mq3UZkJJjLGzKs9DvzoPcuTuLMcYZMHl+R7GWD/Aj1UFJ3i3qB/Uk6rsnZJ1Bu6EXTYy&#10;z554Rt/eFzb6wDljj+ZkIeU9ZO95yN+H73KH2Don2s4TZVLJ7awYe3fW3y689zjl4JBb+dZgyXv5&#10;okW3PDq7OpicNWdp+GK02XnC/t2bd0+07BDOefAXOvwYBNWyIoOnoSFtDgTVi89EVhWDENg+yr4E&#10;A3n2/CXrD8+tXs2lUVOO483LHsEZcwyuTSybqsy9stqAMDqK5TOqA66/4FID5Pl69I+rqARUZeqG&#10;okO73v+dMjKR2nEdcsqvQXv/jWv6VWnuK6TQrA7o4Dq05TKzGLyHM1R4zY4Ex2IYYlYpPNa0va3s&#10;F6q89kXyXUy7fLOYiYzPrs0AcKYUfXAuxvit+2qdUzZBadIRuA0K7EIYvV/Lu+VncqmSfM0pA41J&#10;Mdts+/eqypoFOd7wvuMwNP+by6hk1lOKpUu3Howx/wbU9yDedV2+WL6rUMr+NMluKOrH8e+GUVXG&#10;/40BJ3gldZksekegLC8sG3s+0vkDbYmsxgh1Dyc3FowGL+rUwKpOegYvMp3KEAzGG/m+qjwyI+W7&#10;E9xZKAZ/xNj6WK5PW2M4SS6339zRL1kkZIUb3IK6/xknNmTWfcLkrLlLg+dYbrCCkx6q8nRLjDvu&#10;Gfyz6Zbfw1NdZYZdg3rJLIUWnKlMbBHRvx1/rDAa/ufwcOvDdMQYc8fFGDPssnAMVGl2ymiMWV2M&#10;sX6C9VGww/9k/WRlg7LO0Ld3maWgmHc3PjPL96W8MUbKTzRs//3IZyHkfpkTx1LOziibgfWJcu1E&#10;u1+N//8v9TEnk+WrdInJWfOWhy+BfvuDWcxOr6MO98D2/yuXRdd8BlTuPue4xskOAYOAn8y3cvkP&#10;/n79cW0EQJY49tg1DzGXj70NAndNwQl3q8qYFaXheTPy+cmpS/r7FUE7rv2lWFUAwcGlfPj/eztZ&#10;wqEd16nH/uC4NpJGUzAGnjC4eP1TpspoKZw98Vj0/Z8adnizulzZkUqPRtngiso7p3Jik0sUBx3v&#10;nYYbnmOVvG39mtDMjuwL3u38EmE54RtzuVJHRv5Mc1yHiuueDNn6TdMJr+233hDvWvTvKriVSwyn&#10;8uncsJiM7Atyy/zHIL/voq1u7H+f4gqYYGy4WPlYf22q/jmuJOTbHsMJKpYbfmf4dP8QmWlX0I7r&#10;1GFfcVyPW7XqYYWzJl5oON7PMV6uhV7L7KTgqaBR9PbwoxvKPmwUJ16RK012OcGjHdeuSAFVcPyb&#10;rGLFzjvjbzHNzV3NHqfH5KwhJ3wxl76CmSnrVoTCuj/vBBuM5eVPHNVHQ0w7rlNDjL37C05wA4TG&#10;fPPMzanu3NKO69Rj/3Rcq3WO97qLY7LgBkdWD3XoHxaeu+aR3OMOAzWgQlKVKWuKpatwyLiUVRaj&#10;rxi0/Wdbjj9scX8q79TbR/oLyykcffGVOjhhjpveyJ8pjquQjU7lA/mi92e0Qd91ct4Joc/8f0KG&#10;f45nQshi9Ae53IO4N8+0wzXsV6ryZElRd9XtOX8bHAmO7N8++f46rqTo2054J/I4wype27WDph3X&#10;qcNMd1yPyq1+sDEy9ipx5oUT3IZ0xXJmVb4zndV64SSvtxnjJNeJ7N8L7bj2RjgDMMa2ggaXEGPE&#10;92UwDhTHngpBWIAi2TGVHdayg3stp3xhoTTxcjp2sjiZQjuuU0f2HRi53Ht2mgkF3k6Yasd16rG/&#10;Oq4Rue8GxstFg+JrW3/20Oeg6PP2xFvzbvB3cwrHsuhXjs+DK37R6xeXVqDMhIP8Shjfv4Ne2Kkq&#10;y75A1hdsgtshj04ZKlUOl6/XEtPtuHIf6ZBTeQ3aeDEMnVtRjr45dqJ+uMTa9a6wiuHXTl658dBe&#10;DOBUwJicb3svLLjeOQXb74tzpyLfNU9n0vGWznWpm/qB/juupOzXd6NPXQob6oO8KUEWIDW04zp1&#10;mKmOq1gSbFeeBx02AE5A5vd1peVUkvVjFr1t6GM2dRl1tnztFNCOa88UDVDyd8LQPJunE8urATID&#10;D3wQzgM6rir/flK8mxvykInF3KMmi5QptOM69eSeImPU/ykPcZGvr4R2XKce+73jKuo+2A6ePr+0&#10;JZWz0inQv2Gc+ktg9E25rkG+vPduwnArX8yV1me/31V8DfNehnpcZTjhPaoydEO2S94J7oPy3gG5&#10;eTudMsMJboWheXvBQXtRb/dhDxXTqx6U5v+M+7bkWzbFdDmunGQxzrgGNkzwv6ZTDrnsTZVOFhR1&#10;Ygf3ov9uwL/fm7+ETv3UGPo8RBOyZwFkft/2tbYiHPWbCk7lRyf25dC8qXFc95L7+7zN1DPD7g0d&#10;TWRpx3XqMBMd14UL1zzEcstvhwy+gEuCVXnsDzThjMPG/HN+2dhb09fRfuK4spMkqQrXT/LzPQTi&#10;34fdifdk9XWSx1oPu+NHFVzvCiiTKVnuliTeCwMwvJUKux9LlPZ3x5V9Me/494nZJdu/DYq5KfOO&#10;MBbuRlvvjpaD9KMvM30Yi5eabuW1rfpqvxxXpkUDv7q8cerJuoVCuIHLFLmXS77ujEC/HFe89x70&#10;sZ0YY7cn+12cplu+UxyRL/pf9YJyVXq9UKTp+h6/RrCPyVfPBLxn1HTCn2D839yPsZOGQheUwr8b&#10;o+E7sjplNAKv7EL9zbWcYIcq705ZNWhDfiVejDHx7oFFVzyVd/TxtHfOgtP5nlOsPJlXRxVs/+s0&#10;pFCvdGwzW64mZIHt8xTKzyxsc63IdDiurIMhNzzGssM1Rins26Qm30WMUzcIoQt+Iq8u6cjg7QV8&#10;T7MYfjsP2Ui9rypj34m+gPcfM93ww+0crM4x1Y5rtU058QPZ6gyNVl6a9sOGdlynDjPNceUBf5Az&#10;X0D9e/2y+1k+krJX2kP30UHOiw9V4Z2cOIvsUCGfZXhVWr3S4CnE8A259SWNrc663KcdV1GZdmWb&#10;VQr+Lvd/guH5qPC/4dnVhhOuN6EEIDS2Iv8d7ARZdUwVuQzOcEModu9lvd+pOTkLwvslEHrnod76&#10;voemFUU9u/41+PejvGdSFjAT7O+OKwcDjMy/cV8fr17hvbLNyOfCMB3xngVD8m0QJD/NF4O1WZaH&#10;ZHuirjfzzqrcuc0Pa+qH4yr6khPuKDjjo+jfxwzZlfdPNam8eX1E4ew7+LV1xihQoh+OK+QRx++N&#10;kIM5LslU9b2I7IO5pWufxOWCyP+jMPLOMIvBzTQoVWl3Q5aHxjHk2vHtvvp3Ah5UxEvVYZQG/VL4&#10;aYlxvwuOzjIq4yyNNMi010KeXIi27HnZmJADDsd2+N2010Idt8p/GOTG2yGTLqC+U6XbKavl8O+G&#10;7l6E92u5/34qHVfev2iNVt4MWbyS10sgz37aDruRzzivVRpaET63s6VzvYN6HXLn6ILj/wt1Om1j&#10;h+2Zh76jHh50JzLeCz/1jisp+/duOKH/wrj5xOLV7SfrtOM6dZhJjivG/cPRPz8LeVDmxLEq7V7I&#10;CSnoph3IYy1k2jBk/yfzy8qv4STZr0Y2PU7of/S9PGwAa4X3LGMkfBXa7JiCEy4QcexwB9NQpd0t&#10;aQ+Ij2NOMDhYmniKrIoW2McdVyoScC0vaqbgZWZx0hnhUlt+KeRyG9MZexuEwU9QhtXooLezwlTp&#10;dkshoGzOrvEC496ukmED4t0MpqfKa6pJRxBO9AVZ73c9IBzXUngxZ1vTlCMO1o1RCl8FpwFGWnaT&#10;F0Kout6N/OLYaqlsvxxXnn5asIOBNEsDDzT0z3H1brRK/g9Nd/PjZVapcMIFWw+G0voqnJXNWZYH&#10;cu16KMJv8g46mVVPoPw3RzYcVZ20nP69QKwrGB83Q2b+orsDKBpBGQVD9l1iBU4GRg3LaDjBDtRX&#10;yVoRvnHgnFsenWbfMVcCwdB4B97vSqTRtZMj6qhGzux7l1JHt5KTfNZvx5WnQnPCAYbdIN7xuiz1&#10;UpwsO2yF3RwLMCBN0x17yVQ7rFXkxHU+luP9DrJH3NeqKu9UEu3Ltl1cnfjJCtPjuEYUtkCRbR38&#10;4iT7mqe1cma04zp1mCmOq5CrK8bfLerIzlaHUV+g32/B+P7twGjlzdXrETtrA167ZRa9D9MPgFzs&#10;6rwdxqkSvhcnAiH/WE/QQ3BcvfMLo+Ovaz9ZtZ84rpaNhujAmTohv/Zgzhqzokw32AmDLkOHibMH&#10;lZvRSb7X7Z1+CxeueSQE67Eo38ZuOkec1fiB+NSvep6WjG8U2VnDpfNGvGehmJkIHu24tgYdDTh5&#10;P7Yc/yYx2BV5dEq2JfrXVoydll+8tOM69ZhpjiuVBBTpUVCk/8hqXx/HRN4J1+M9j+bl7zKjnsBV&#10;CpZTWUwlqMqzE7LeI6qepyXlGcbtRtMtfyl/QecHtDRichavkIHO+ksWX1wjUmeZo8IQ4cX1Z0F/&#10;/bDgTHwoXxx/3eCZ1zybE7+cAJbLHIUM45Jswwl/kHeCCs9BQHluh0G+BbJiE/TEuOGG6wtFfy0P&#10;FoLxfUm+VL4Y8uYihDkP5V+JPjmK/BZC1hbMET+P33+EfvH+uUuub3n9Wr8dV5TjbSj7141SsAH/&#10;ZrrSJWK1b3n354vlm/HvrwY7WELaD8xf6f8Hv6jAeOR5Fl3XZ/W9eh83EdGntnJ/6MCibCa3OH6m&#10;03GNaDrlewoYZ1z102xlnnZcpw4zwnFFnQ+gziFLz+bS2azqnOnAybwXY+lvebb9qt6X388vrT88&#10;bwe/yTtlIS/ixDvvQfnvg+9yF2zwHZy8xe8++vs/uBrVKoZL4EPMAb9K/V8oeS+3RjY9K78yfJKZ&#10;+m7vA9RxrWJy1snu5sNQyadSYKvS75borPehYUowzF8gM0sNGnLWqH804l/JWRd2BlUeqYj6gSKe&#10;gKFQqn5h620wVDtmeCva8se8I1EWuSdox7U5+PVjcLT8UtTPeRik2X5xdcJKwQk+xFk+mV0D+uq4&#10;usHAnNOvPKQq0KeKMx8zzXHl0vWC4/0IvCmL8lT7nneHaYenWOKU1N5hLCw/EQr/ZxjzPS1pFn2z&#10;yCt7wsuhmC9GvWXgBNN5DS8dssvvyKIPGksqz0MZbeoYVX69knUg2kgocRggQl9726AjoUf8f2Lc&#10;nmu5oYH/f8kYqbwpv8w/gqfeDyy65dGme9kj6ODyLs5cbv1DFy6cfAgdMsr4UqnEFVHU0T3VgTCq&#10;++K4+rz+7U4YsLw+SVzmrwrXK8UkAY05OzidpxNnYUj2Ap54a5XGjxOTDj3WJY1WOIVXWqXgYtgu&#10;2/muqnBpCduM22zgTFQ+BrmVwZWDM8NxJeGUcjn0OsupfHpYfP2qh3Zcpw4zwXGdN7LpcdTPRjG4&#10;OSvZwzJQRhpO+YIBZ8Mrea2OzK5nzC9VDse7nWAWg+VwUn9ljvoncusXz3XgKsFh23/2D2E7HE+d&#10;AJ9G3G3eof3bHAe041odoKe43msxmC6i0FXl0Q1ZLjiLG6DsPwTvI3W5WB4YOi+DYP09HMSeThIT&#10;nZaf311/7sCSsVejcy3iTI4qbCfku8EJXo/0P8qTz2TRu8aB4riyXXlQC8vSjHQiuYTDWrbhUCjs&#10;V6Jevgsj8e95KA9V2t2SxigU5lnGCk6sNK+bfjiuJMYblHYwbhW9P1OoFqaA7Auo099zq0B+xfjT&#10;sxOi2aJfjqu4dxrp0mhAXRymIk8U5eynCaUA2fVufgXD76vheG3Priz+LtOuFPNLN7wYr9tzG+SX&#10;buXqmc8XnLCCsvYkPzhW0TevMXmHJeQbZPiVWcgk1ONO9L0R1i2K3NM7c38cDJxP453DLOVlJ2R/&#10;EnqA9YV3M+0QjpjnV893CIZQd/9tjYavnlNc9+TjhlfBSM5urFFO9sNx7Te5qgt963b001Gu9jLd&#10;B/p893t7cFIBMuFoq+St4ZJlVbnTkv0BumILjNdv5+3grUJu2GHPRiXk0H2mW7mUkyS9n68xcxxX&#10;UtSZE9yCNjDyS3lrw95xoh3XqcN0O66sb6PovwJj5v8gWzPzQ5CWsNXzrv+x6VzRkT0OcMeV4BcI&#10;frqGU3dHrzOEEdlpIRxheAa/4JIqmVVbDP2u8mQIKkN8kVKk2wnzXNbnBn+cD6eQMx5olPfzoB84&#10;sD0NzOqADO5BvV9kFcNX8/RJWfyusP87rt4DUOS8NPoyKOELkHYD0U8uLLj+JUYp3JC3/etRH7db&#10;RR58kr1hSmGG/MqW43964ZrWEw/9clynjx6MK/+f3J8nZgBnIPrhuFbJPS4w9O1gB4wl7sNvIBy1&#10;nZCFvBJFHGKXlTwkhVIQX3XCPJf1ZnGHK8e1OeIfBWP5Lyhrzwo/7wS3WaOVk3g4hTGy5YmDjj8H&#10;cqTna0FEfDe8BTJz7lCx8mRZ/K4hDs5wgp+jPnnA1bQ4r61IHcPlaai7W/H3FZDDp8GA+xwMqCN4&#10;YjFeoWujVRjV+6DjinLylG4f//9C2oOw+gnqO54UDV1wHnRBT/taGRf2zk6k43BsczIJv38B/XMi&#10;i/6JdO9G+mcwbVn8LjGzHFdS1B0nf9AOdM6rEz3acZ1KTLfjOnt26d9gI34WfSDMUudCn9+Huj5D&#10;TNSnBPUyV4HkFm55JA87nEpyVUU6B1s7rgexkTCYP8IZ4yw7bdUYDBcZbTbhR6Cwh6D/MjrbRK+C&#10;QgopLg3+Lo+4Z/rcO2Q5lZ9DCdCA6vk90Z67CqXKmb0eQrW/O64zhdU+Ge6G4vALo/4Xcwva77/W&#10;juvUo3+O69ST5RcOJb8qOB5PjH1tq6XpnWFyFk9IhpxdXCgFO1X5d0LOdEM2XmQu818vM5jFL8/8&#10;TciSHtuCBgnadBPK+2XKeplH16ADaLnh1zieq5NRM7uv8P254gflvYbbBDjpmcud2/LqGxX2Vce1&#10;Sn6lDm/lsnbu6ZKvNC3g8m7og1NNJ+x57KBP74YzuLYwGrw1+ioq7D07/C2M8QzGJuRIyb+x4IYn&#10;9nYK+cxzXCNSTnJiA3V27MCisUdzX7l2XKcG0+24ctsdxsk82J2ZbVms6ptgK1dA0AmVWbXEAvgK&#10;0KWfs4rlv3NFXMHxNk4p7TCAbjgj74Qvbt0/tOMKh2X1g3nkPQyUdVl22nzRu8twvXMGRsLnthuk&#10;3A9UcMbeTecNHa0nQVUdMP4uKKXSwMi1yLs6u82G4MmBMCLPw3v2rPAZH8boTSjviXD+u74LUzuu&#10;U0SXd3gGKwojwZFpnQftuE499hfHlfddQvmtg0L+0cCK8LlZbCuIg19Eh5wwB8OOe3d7khtCjzj+&#10;Fij6b+WG9+43O27VAw+DsfypggOFmsEBflwFQ/nCpZQQOD1/cabBRZmFOl5MWUzFq8p3phH1vAf9&#10;ezsc2b8WSuOfG66eutxWRhP7tuMq9WbJv90oBb8Whxxm0A86BfchmyX/G1bJy+akcDe4xXDDn/I6&#10;LZmFsKsKoxNwBrJZbi+MSjsoD42Oz+5+v+vMdVxJyiHU180Fx1+QdyqvMZxgWDuu/cd0O668igZ9&#10;8pdo+0zu5q7Suz/veIHphJ/keJdZtcSpS65/AvyDeVapvC2rNu+EnLyBLPmrUaq8qXX/0I4rJeyD&#10;jNGJV/By8SwdJzqgphv8hbMH7RwnsWTHDc+GoddzI9AogOBbV3DG3508sZN/Q3Acg07ps+5U8Tsh&#10;OxoMMeRV/lCuNNnV6aDace0f2cacxTOK/iWm4311DpcppqiLCNpxnXrsN44rlzw5/l1wCDfiff6A&#10;vng8DygzTWF0pu6DKuQWrnkklPznYPxP9CozWMfoD1w+PSKXItaVzTzTO8xyw0yMimpeYqn2CHTD&#10;c7Iy3ijXC+7EkSjjEOS7hzq/S9S/ogwziSwjuIvGAgzkT6gOqUliX3dcSZaZjhP+XUUjLbtVCO0x&#10;O1d6KOr6HfnqnaI96zkY3Lst3p9fDF8ts6iBhrDFySUhy3rvj1z6SJvKcspv5PJKmU0HyN5xFf1P&#10;2FK921MkxwTG8T1wWNE+3hXQA5mcHi6cRu24KjG9jivq2p54Bvr1coyRns+g2cvq/lY4ru9N+gHN&#10;oB3XfclxRSUMwbk0HP9fWTpOcEJ3Q+j8DQ7pS1o5TrmRNU80nGA+3uN2VTqd0ioGt6HTncxTymQW&#10;dTDPvOowNDiPvs9kkBhOCAcxXD1cCl/VjTLRjmt2pLAh83h3DMJN6AtnFEYn3hotF+8U2nGdeuxP&#10;S4XjxPvsMYvBdiqGvBt8Ntf1VUiTs6jYoJB5F3fP8gJ1zJNQ18JQfJfq1EX+Bln5buoHGBY9f9EU&#10;Y9TmoXnhXLa1zCYjQKFD7hv2hvfjnc5AmTfASd5OhSzynbH9CUa/LfSWOX/J+sPlyyixPziuES3H&#10;342x/g/LLn9wKk4XZt3RHik44fmov57tMJSfJ2ZvRjt8pcny91nzi8GL8nRsM7qHnMvNC2542oLl&#10;6fft7UX2jqvllu/G+18Kng2bI7MTYbOmcBq146rEdH9xzaMvW3a4LGvHFXrm2qHRyvtL2nFNxX3O&#10;ceUXz4KbneMqOi0cOp6yWLAnXtjMcaJDYZb8/zazOsSA5edhP27ltTKLBqxePflgcwXvqhOzeZkY&#10;YgXHuwsKbFFh8VjH+12149o7OUtrFL1t+VL4Z2t0/Husz7lnbXgCNFDb924F7bhOPfZXxzWikNkw&#10;GuEoXoLx+WFexyFfPRV40ITlVBZD0W9Xpd8pYcTejrKclGtxvVfutPWPR7j/NYoh76TruU1goPA0&#10;0fGBov9FXhcgs8kas3gv3qDtP9scHZ/N/YaU+XDCbxayscdD+rIm65WHY8F4MHj4lHyHBgijej9x&#10;XFl2Gkt5rhxwxo8zT+v0juXOYK0USxILNJB7rTfGh5zaPmQHp/NqjGaGJr/wIr9P5m0uW8yirbhP&#10;GPrIDb9fWHxVh1fy9WGpMGwfyOoiV9bhPT+HOllHPaMMO40UTqN2XJWYbsd1qLjuydX95tkuFYas&#10;rxgj/qf1UuF03KccV945hwK/H+UrZ91pYZyUrBW8AqGxEfj5njP5+SLK3+NR9CTrIu/4N+Yh0Hly&#10;5cJztzyyGU1382GmE/5E7FHNoIOK93X8G6AQvpcrtT/0J44DwXGV/aFvXzyq9V/mFTfXwgA6FUr5&#10;zSdc0JlDoEK/HFcuZ+dJy6YbhFD2PFxmamiH1yLv0zmZNJMUZxz9c1xp8PE08GAnZEVbwtC8i6tG&#10;8P9MTxeOyHQx3jejb32fB5HI128JY6T8RMiZnMWrfRBflW4npKJEelBUwdsWQG6pZCWZW7D+UfNG&#10;xl6VhyGHtunpBNaI3LvGZY8DGKvdT7p2gslZ1Dn8Isv+bxa9D1MHwFBYbtiVy1AH43i321CvPHl6&#10;Txb12zGrfW0T6uUrA4suebQseB32J8c1ImQT5HdwM+yA+dTN/ZBN3BeKfL4K3dbz4Y8k+shuw+WJ&#10;0cF7uLdVNW4iGks2PA+O5mkFjB1VWp0S5Wf/9CDLPt7Zftf+Oa6087hdatANjoRd9TvUz46Z1DeF&#10;06gdVyWm23E9oXql209RN5msuiSZP+TJbVap8sOBRWNKWZqEdlz3IceVh3FAgX8XDZbZ1QKi06AT&#10;wigbkAdPNKA6QxeMQvBn5yQ5wb0w6uBkeBtbEWG472wrhGtmjc6vt0hznVUM39fJftf93XFFfd9v&#10;OGEF/1+AejfhDCwTwptLum1/d9YCgk4G8rgNQmsEQuDItLNtKvTDcRVjg9c9ucFADk4a630qKV9t&#10;xqIfjiv6IPdNwTD25g+Nll/K03jbkftuhlZufrHpTrwHAv2HHEuQVbdn2l/pqDhBBe/6pXYn7fLr&#10;Ia8MsOwwyEpOcKxA9m/Hu22Oy0cVUXdwsv07KOdUaXVK1iNk1A7I4CLqNbP9ri0wiye+0nlduGby&#10;ITw8J5KLYmzAweDM/wCcQsOtvIsnFqMfGnj3UZTxcuiW642iv0NsgUHZM+0HMaJ974XuvGh+8VoY&#10;t417oafLcRXt5QQ7UC+bIce3Z2UrRGT6ebd8J/vDvKXey3q9Zi4OHoyGcr8dcnwNHMhsdJuYZAh2&#10;YExenxwrSXIyAmFvxbtlsl+ThDzbXXD8PyHdN6TR71X013GtjuHJWTxsB+X7Rd4OWTdT0j/bUTuu&#10;zTHdjivlL8J/1CwG11InqdLrhobj32cVfZuHI8qsWoKOK7ewaMd1H3BcefKuAeWMjpuhUOU+w/B6&#10;GABfnJ1rXF9uupsfj0qfw309qvj7KumEg38xuN81peLd3x1XDgY4fxfzYJqoHNw3N1Raf3jBqfyI&#10;Ti2UW6ZGUJU8oTC8mTNoQ232jTVDXx1XOxjgFzSZlYZE3xxX1+Ppu3BAu1uOeEJ+7cEwej9s2eUr&#10;xTjPqmwca27451aH2HFsDo4ER6JO/pSl8TvdFHXocG9nOGdOkwnOCDy4yFgx8YL8sgpklPdmnkxs&#10;rgjfO+T6nwG/BIPjOxir/Bp9MuppAfdMGdS3tvd/kKuXwpC+HLwK/eAahFkHA3KV6Zbfs3h1momt&#10;yVmcABs6t3I4+ubRcOAGxeE+RX9X9rKLcsv3YMD8l2rfpzCqp9BxZfqor7vxzn+FY/lxTupgHP2A&#10;K4z6Ibd5GjfG2WrLqbyzW5smDtYXxxbrixPbqjz3VULH78iPBr+Zv+zq/5Cv2wZT4bhWwVUallv5&#10;GPrNVQYP6uxzP21H7bg2x3Q7rgT3gsPuPBd9KVM/BPJ6HP//QpqPSVy9ALn+sXwx/HPBhQy2vaAd&#10;ob9D6OSb8Z4928zacU0JcZG7W56LsmWydykiGwDp/YnLRpINwCVpFu9rRYfK0lGbCRR1WF1KtzDt&#10;pccHouMa4TgYZtaofzQM97+LQ64y7IMk0+OST9Op/AlG5rs6/fqqHdepx0x1XIm5SzY8AUbYXC5B&#10;yq6vUoaHXDL+SX5VlVnVYZ498QzkuRiO1/bs8p0ZpMyDER3w/rxmxgXH4ZBbOR79YquQTdB7rIe0&#10;TOYpfq8uCS4Wzu78XALqtIFzxh5tjfgfEIq+mKVDhP5gh+Mo32d4erTMsAZhVE+V4+pAl7n+5YWi&#10;/0Vuv0H2Qn7PO2/d45D3t6HnN9EGUcbthdWvievgHH867TK/ZhhcvP4pKKMBZ/jOvtbVNFDYf6Vw&#10;C/TT93/V5DDKekyd40rwsMrBYuWlMO6XQ3ZluH+xcwqnUTuuSswEx5V3qEIPfs10wuuykiksAyeG&#10;oTv/IQ/pTLUSkis0aCumIfeZQ498y3L86/G+PfUT7bi2AWcWUEFHUnFbRW8bDTtV+t1QDHLbR5rB&#10;L+Yu+ccTZJYC7DgcIHTSWEmq+PsDDbHsOvje91Mo3QPZcSW4ZA9O5SvgvJ6LsBmeKreXogxOMGaU&#10;wi90chiOdlynHjPXcZUOg1NxIHN3ZlU2ynAoV3GHqspI55dI9N2fQ6nfkqWcnkmEvLyPChMy6w1c&#10;zitfvYaFCycfki/6H4NO2ZCVjKwasp4POf1ZGiAyq45AmSm/Km3Irj+gXHb5WoyBo1WGVr8dV6aH&#10;eobu8K8xXP87J7veYci0QW7TcR9yYbDZwTj7sCqtXojxsIdyF/3ix9Jp7hiU9eaI91W808as62mm&#10;EM79HqsYBpCXx9Cuk6/eBFPruAqg7wwUx55qcnVV0d8kP2pMeVtUx7t2XFWYCY4rkXfLzzSLwXLo&#10;u8z0KwlZsjvveOsLo5UvQtZ3eKBZa3CLD+T/cXjPLdpxTcmq0eNfPVgM3jO/VPn3Refc8ugk+ZXg&#10;l8ibn+KtYvntZtH7Nh0ay/Fu77Wik2Rns4rBvUzfdMOXJCt/jrPhxRSaEHT71ZKdJFEP6ADh+kE7&#10;aHvM/4HuuFYxOWuw5L2cS9bNUjbXBiTJckCAlblPUPUlQ4V+Oq6WE4qrL2hcTRfZN3O53Iza9zqT&#10;HFf2V+6HNN31j4cB/N5BjCcYij2fSFpPfj30NsN5bbhSgwfnsb+i//lZy+qZRDEmeGiWE5Tm2pXn&#10;4dXr5QTagVe2wUn8g+lktEcRNIo8nKq8nkZ//oLWe4xV4P2j0L+fgawtZ9E+rAcht3m/6ZINrIcG&#10;CKO6T44rDScYYWU6GUj7MGiFlrIhd/ZVj0V7fJfbgmBPZO+8sl/wvAI3+CWN2k5k1Ww4/XiXd1Ov&#10;ii+4ivT3F7LdLMe/CO/6Bvn6TTANjqsE7JyH8poqhIV94U/50uGZ4LiK1RROsJVfoAtueMqU0QmG&#10;Cnbw47xTeQ31mXzNGmaK40obdD5sYcS9CLZapj6CaENbnOewulCa+ALLRP2KbNuWK4ZZ/BpLXws6&#10;+2WwKb+O9vy9VfS2FpzelzhzHB8QjisbAxV4f3VwUYkpiPz4nMKCilo4u30SGlWli47hbjgyed0G&#10;jORDMGAHYPhlZpDOVPL9uK8DwuJiXs3Tar+rdlyr4DMarVbRX2LykI6M+4hoE5aFyxJH/S/mlvlt&#10;L/vvh+NKYozcb9rhDqMEZ8rxtk4HocxuQBkuO8UOP6L6yjVd6I/jKpYM7YKTcbnBu33tyq+b0vEX&#10;0hBD2FVmMfgLyrIO4+hGjifKTlX6vVAYVEX/Gl7RRaUoq4EDYtb8kc2vtdzwz9kuRZ2ZFG1t+9vY&#10;9nNOb9zvyskmGGGfKhTDgEuFVWl0SuYp9CEP3SpVisj7aBolEIatHTbIhfzSDS+2nPBkOAwb+dVL&#10;lX6nFOXhYT928C2eVCuzq4MwqvvguLIfDrr+WvTzNxyVm0x9VRa3/phO8DmUw+/H+BDvh/dEXZ9f&#10;GB1/nequ4QagjubBsKRRCcf63qzqaCYTMmsHxs9ppjiVuRmmz3ElSrCDhl3/CLTL4upKv6lrl5nh&#10;uFbJ9KaSHJeG492Beh9UrfKaKY4rQb/BGK28H3rvSuHIKdLuhaJOeMAeV4W6/tU8CwF2+v9wkqtw&#10;9sTLC7b3wlNGyi8g88v8I4bg7BsjwYcg538AW3CZZVfWQN7dnHeq9gDTU+XTDQ8Yx3UmEQ1/H409&#10;YzR4AxWHeGkJOglcskMl3w/lNlPJrzNQEr85qcVl4dpxrcOs/PJrn45+cioG8R2q9HqlEOKuPwFj&#10;9Vvtri7ql+M6U5h3/BsKTvjVOodpmtEPxzWiUFopqYqfNZmPMCjc4Jcnn8kvXDXMmgdDsFD0lkPJ&#10;zqhrJfrJat3z6qbgc8cubPwycOpZ1z8BDuYvDCeb+2TjFHpJOEj+9TwcCPV+OsrxCzjLJ+LvEw2n&#10;8nP8/Ss8PwvPuJR3G/popsseke52yO1fm/V9oQ79dFyhv/+5oItljHTkDbfyRdSNB7ndl75q8rTl&#10;Yvh3y6l8oJ3jMadYeTLkWh5ye5sqrf2SbnA/+uRWHngo7jBXYnod1whcrokx9W30XZ9fIZXpZsyZ&#10;5LhONVl+sT0JY0J1y8dMclyJXG7i4WYxeA9t0byd/dkncTJt6Jyqc++G94mPfDWK1S9wJsWqqL7b&#10;BdpxnUqyUakgbM/lXsXkjGhu9eSDxZUSPIUxwxkUywl3o6K5bG9HwQm290oYJTssCOGsZvNJdnSU&#10;83q0/f8MNNnvqh3XBswaWlI53HJDI18U9ypmr9iYphNUrKL/NfGFpQm04zr16KfjOtNIXYB3/QPl&#10;ZnxsGCNbnggF9v/gyNyalSPAdHjVCuRCJvKSNCAz85ywzLCd8M73Il0oz4nX8wuNrJIaqEeRnwne&#10;TmNClUZW5Hux3iKqwmRB5gPHbLs1GpxxyoryC+SrKiGM6hnmuBJictod/wr6RYUyX5VHrxS6hKd4&#10;lvxvNFvynyutfpTpBl+BDpvIyiliHbOfI++dyTHQLfEuO4SOznDssH6Qnm+WJj5J3SWrJIaZ4bgS&#10;nOywRsePxhheLQ+07OtY1o7rvuO4EtwWYBXDV6PMoyKdfbwN0hDvuafg+H81RrTj2jeyI3G/keF6&#10;V+Rd7/O5ZZcrlzYNnEMBEJQgoDJ5b+abp2PlhOfnHe8t8+HksG575bwR71kQUp+w7OBazqSr8u6G&#10;cIi5b2gD0v0ghbWslhq046oGl7RY7vhPoeQzu1+4njzYLNhiuZXjc+56pRGkHdepx4HguArZyVNt&#10;XX/VoDtxZHzvHpdK4d2PMYrZ7JskOX7EJJBT+TnG1Qvicq8X5p3NL8bYGMD/s/0CCkPWsssreFWb&#10;SoHnV25lH/mp5XD8Ziczp4NCttnB9YVS5RfWyg2HyldsipnquBI8FRsy9eOwCbhvuE/OK8aEW7kJ&#10;7z83eWgTD7OiM4QyrM1y+TZ4B1cBwVl+SXIMdMuTlq59Jt7heKS9KdOx4wa7MS4uNM+qvLaxHWeO&#10;41rF5CzevmC64SniXvcs6yFB7bjuW45rhDnFdU9GO3wHdmQZ/Xq/3KvOuoJ/BKcVY6AULrBWeBhL&#10;raAd164IIb7bFPcX+T/LLx9/Op0e8ZIJULHAcZuHd89wv1rAfboeKne2eVm7U/Q6Q+609Y9Hw/0Y&#10;wirb64HoCLrBH/NF73XJutKOa3PwYDGrNP4DGLI3ZGXEx8k2FhfIu+PfV+151Y7r1GN/d1yhoO7H&#10;+JrIF8OfYHweVqfQMQYHnOCVFu+Rc8LMFBKdZCjF8wr2NS/s1oBQo3pHJh1wyhtV3t2Q7W4Vy9sK&#10;peAXc8+6XrnsMbd49cMtN3wf5Sp0QmZ5TxX5jtXJi+AvhlP+UPsTYauYyY4rMTz8wMMMZ+zTXE5d&#10;KPVrUiHgGLqTDtOQs+HF0RkSg9Axph2ezfM81PE6J7+CIK+/5pd7b8l27Bx0ECfL4UAuM51ypmPH&#10;cII7LTv8LSf1ZVYSM81xrYJX+fArOfqfx5V0ynx6pHZc903HleDELvUMxmGBKxgt7lHdH9pEvEd4&#10;Mxzy38Nh/e+CPfYMXhEpX7sFtOOamnwps+jx8Iy/GXb4nWHbfzavMhEvpwCXxqJRvgqjf1O2g8G/&#10;A4bK0GBp4ikyqwwxOQuG5cvQeOfiPTPrECQ653YYWr9MXhauHdfWME9b/3jLrXwTaYSop8xn8asT&#10;IeFmGDzfTx5coB3Xqcf+6rjKkzQ3QfEuEteXKVZf0PiDnBgxitnta6VMMRy/DNn9YVWevSKXW/9Q&#10;lPnLMFAmsmwv4eDbQRnj8phm9+9RnljLNhyK8N9F3lfDocnMkesHWTbYAHAQy3dCxl4Ap/sTnJzD&#10;i6SWi8KonsGOK4H2ehTSOgbvuIGOnyq/LEgdjXwuGnS8dw6W1j8Fzs8AjMHbVGG7IeuWh0livP6w&#10;1ZaSbkGHATbSe8UX6gx1m+hjRR86K/hR/ZLqmem4Ejyhe9AJ32i55d9nVrYYRf/Wjus+6bhGENsO&#10;Rf/1f4pxf7XoJ+zr+0z7+NBpPg+J9NDPz8i7wcfnr/T/o3P7SzuuDWQnELSD3ewYEH5b8PdFEHb/&#10;O7jce3mamWGxPt0ePxqK5PIsFRfTMt3wUnP52NuyGAgqHO9e9girFHzZKJYzc7hJ1imU6vXmaPjt&#10;+QvX1JSgdlzb43j0uaHR8PNmKdxAg1aVTy9Ev3oA/QqOUvCL+PIz7bhOPfZ1x5VlrpY7oPF4L/rU&#10;LZYdXgzZz/3Uh/NSfvmqdcjBwMQ7/wzhM72mjAaL5fgm983KrDJHwZ54huVUFiOfbB1HfnUu+pcg&#10;zdcnT6mvx+QsHsiDuvsc9NTvOStfrfuoLRRpTxFFGaBLjVLIr2Br4OT/nJOjaa/kSmJfcFwJTpLk&#10;be8jfGe+vyrPLEhdRUMQY8Y1uK0kw32t0Nfiar/5GdWJCpy4gHOcQ9kzPnAMetIJ4IgEH5fXfgAz&#10;13GtAgY5ZIlhh4bleDdJZzO7/q0d133acd2LyVlcIceJjoLj5/M8+d8J7oQNN+XXLDUjy5Ev8s5i&#10;bxdk1AT1UsEu/481Gr66emJ8L/UxhY4rHL7D8m64BIN8Fw2T6WK1Y1YJA5HHQu+CgN7K2W0YHn9D&#10;RS+Fsf4DOJ3v4fUkvGi8mbHVDHTS4fidYRR5AIG6HJ2S5YZSuoUO9MI+zH7GwZNtjZJ/Jgb6TlVZ&#10;uiaULMq/dsj138VL9ZkXlznl4TCaJf+fGHy7lfG6IOqrevDLSDm14zpcCl8ljGwnuFeVZjdEervz&#10;Je/PXOrRyZeFJHK5NY80XO9TqL8xCihVXr2QDjHS3gJBewIEuVg2zHtOYRR9SRjC4guQOu6+StMJ&#10;ryu4wVdmkuNKBwuy5/8ZRRpyM6vOI9mJ/+8hLX7hs707YARuRb8J89xb5wYXgIVhd/yz5oj32vzK&#10;8EmrV7e7XmRyFmTvBzBe1zGPeJ49kncX/y0/OvHWbA2HepRKkw8tOGPvhrK+msufFOXomvli+a68&#10;HSw7yb7maTK7lqAcm3P6lYcMlSpvQjv8GLLswiEYDoYT7kB/YruJdFWKu1fSWGH7QY7fxz3FrA/q&#10;fMMNP8UtNe0M5jSgLDd4bZgT/o7OR1b9hbonXwr/nl/mH5FVX8mhXwy64YcLpWAtDONM+0WS2csK&#10;n3ej+kOjwey0y7i7A4xQx3tZHk4S8stM7wo65XsMxztnaOXmF0d5WVye7FQc1Fcmdih05k6zGCw/&#10;JUPnxLzsgUfALj0GvArMpN/AwN9TcMP1/KBSarKCI4IYY2dVngf5cS7aJLMxNl0UMskNbocsnG+c&#10;2ziBKfaGO5V3sn5YT6o0OqWUgztg/y2bZ489I6u+oQInZgzoB3ESseMPIv/LOIkFXX03/r+HZVHJ&#10;6ywYyXzKN7MUciXNBGwqOH9hfnh0/IOQHc/5Rmn1o6iXZHEzwOSsvLvxCLTXufxAFa/3Xli11csX&#10;m+7YS2q2OpfVcnBzxsdy/Y8NOcHsqaTpVD5qFb33oTO9jcct8yTLoZHwufzCwdkLGulZVS4VNJyL&#10;l8CI+aCqLN0Q9faRgdHKm/uxZCcJ1oO1bOOhBoyxrNoK9T67YHsfyTvjb5k3sulxyKY2kLlfa7Dk&#10;vRyD7UMMp4rfKQft8gcHi5WXHje8KrWxxMM1uMeugHKo0uyUfBfu3yos914+vOqBno02LhXhRfR5&#10;u5z5GIKh+THOOlYvut87DuhIwXh+O5+r4u2rZP3xvYaK6+oOOJl2QGByG4DhVt5FmaUq+1STdUVZ&#10;ZjneO3naLZUGJ+eGT/cP4f6s6omqmx9RnQDoTkFzmTplc1bjPxp7MIiPaLbUNktQzljF4EWUO1m+&#10;g6j30U0v6vYdxMTg0rUHU55XVwwF7wG/gvb7NdLf0ssp8lWFD+MMDh+/ZohJLts/mnXOL2lVRzV7&#10;g00szx4NXgRj8wNZyMGonoeK5ZfSDpDZZAJO0HLylGXNql9MBakDLWfjK6mb5av0DVx1NdcNnmMV&#10;Q9pnyvJ0w8KK4ENGKXxV7twtta/7tEN5VyUnylRxOiXblelxqa/MIhMclcs9mA4PdbLlVnrq46zT&#10;/HLvI3AyXp9bsL7lFXgRojFmFIP/ytrWmGqy/JR7/CDT7M72EyAjTbfyWrMYfjiLPijqzPbfb9gb&#10;njfV98SzLy4655ZHn7wSNjz6P3yRD+PdvmW5wUlw9k4zS5WzDSe8DDLvWsjvsuWGIXT7RsPxNiXJ&#10;39FvfANOveH6l+Dv8zlRg3iW6XgnDI36nxkq+u/ihN8c1z+EuobjWRalb6A+NJePZeZjsc2FrV6a&#10;yMRW19DQ0NDQ0MgInPyEoj6hUOQWgN6+vnJpKrgNxs1FVrHysfkL+z+xqqGhoaHRLSZn8as6yW2N&#10;dALpcKrICWk6wlH4fkxEamhoaGhoaGgoQeNjyKm8xigGfzTsvecvcMlXknEHtR0Z3rCDWy3HH56/&#10;8rq6A/g0NDQ0NDQ0NDQ0NDQ0NFJj9uzJfzNs//2WHVxsOeFmqxSEZtG7RiwDEwc7eb+rMvh9dWlY&#10;sMW0g1QHYFjihEseKhP+1GxyN7SGhoaGhoaGhoaGhoaGRltwDzuXgXFvcm7hlkdWr3WLloHtJcI9&#10;mHuk4OCeH/8624pwiHnH4ErDDlIdJqWhoaGhoaGhoaGhoaFxgIOHrBR48J0bft0q+sdbbvBZHrjC&#10;k5bzRe91vJ6ABwmaPBxnZNOzyIGR6547PDL2qmG7/EHL9X9jFr2tPIhJ5ajGyf2yCHfHkBMM8uAu&#10;WQQNDQ0NDQ0NDQ0NDQ0NjeYYWDT2VMP2f2va/vbqUl5eXyAugt9TcP3dBcffbQkG93JJsGApuI+/&#10;wxEV4dPsd2WYfNG/SywzHg1exEM/ZBE0NDQ0NDQ0NDQ0NDQ0NJrDPNM7DE7pIjiqO9I4oJ2SadIJ&#10;5r2BphNYvGO1utRYQ0NDQ0NDQ0NDQ0NDQyMF5hQrTzZc3zDs4GYTDqY8QOmBKjs/ObgaL9hjOf5d&#10;phtuwf/PM13v27yrlMuSZbYaGhoaGhoaGhoaGhoaGumRK61/1NCK8LmDbnCksSL4kOWGX7Oc4OeW&#10;W/kNHNCz4JCuAv9UcP1LDLt8Wd4t/z0inNJLrVJ4McMYtn8mnNXvm8XgPQPu+PMLiycey4OeZDYa&#10;GhoaGhoaGhoaGhoaGn3E5OSsUmny31TU+1U1NDQ0NA4cHHTQ/wdiDOzR7Gwi5gAAAABJRU5ErkJg&#10;glBLAQItABQABgAIAAAAIQCxgme2CgEAABMCAAATAAAAAAAAAAAAAAAAAAAAAABbQ29udGVudF9U&#10;eXBlc10ueG1sUEsBAi0AFAAGAAgAAAAhADj9If/WAAAAlAEAAAsAAAAAAAAAAAAAAAAAOwEAAF9y&#10;ZWxzLy5yZWxzUEsBAi0AFAAGAAgAAAAhAJzRYSKiBAAADhkAAA4AAAAAAAAAAAAAAAAAOgIAAGRy&#10;cy9lMm9Eb2MueG1sUEsBAi0AFAAGAAgAAAAhAFd98erUAAAArQIAABkAAAAAAAAAAAAAAAAACAcA&#10;AGRycy9fcmVscy9lMm9Eb2MueG1sLnJlbHNQSwECLQAUAAYACAAAACEAKc0syd0AAAAGAQAADwAA&#10;AAAAAAAAAAAAAAATCAAAZHJzL2Rvd25yZXYueG1sUEsBAi0ACgAAAAAAAAAhAJV8zJjJTAAAyUwA&#10;ABQAAAAAAAAAAAAAAAAAHQkAAGRycy9tZWRpYS9pbWFnZTQucG5nUEsBAi0ACgAAAAAAAAAhAACY&#10;ctgjgAAAI4AAABQAAAAAAAAAAAAAAAAAGFYAAGRycy9tZWRpYS9pbWFnZTIucG5nUEsBAi0ACgAA&#10;AAAAAAAhANwYfIGe+AAAnvgAABQAAAAAAAAAAAAAAAAAbdYAAGRycy9tZWRpYS9pbWFnZTEucG5n&#10;UEsBAi0ACgAAAAAAAAAhAI7eQNxOjQAATo0AABQAAAAAAAAAAAAAAAAAPc8BAGRycy9tZWRpYS9p&#10;bWFnZTMucG5nUEsFBgAAAAAJAAkAQgIAAL1cAgAAAA==&#10;">
                <v:shape id="Picture 35" o:spid="_x0000_s1027" type="#_x0000_t75" alt=" DESTEK HİZMETLERİ GENEL MÜDÜRLÜĞÜ  İŞYERİ SAĞLIK VE GÜVENLİK BİRİMİ  DAİRE BAŞKANLIĞI " style="position:absolute;left:8;top:7;width:11762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QvPGAAAA3AAAAA8AAABkcnMvZG93bnJldi54bWxEj0FrwkAQhe+F/odlCt7qxhSsRFexglQP&#10;PdQK4m3IjkkwO5tm1yT213cOhd5meG/e+2axGlytOmpD5dnAZJyAIs69rbgwcPzaPs9AhYhssfZM&#10;Bu4UYLV8fFhgZn3Pn9QdYqEkhEOGBsoYm0zrkJfkMIx9QyzaxbcOo6xtoW2LvYS7WqdJMtUOK5aG&#10;EhvalJRfDzdn4NS/fAfNP7f3j+78epmGJvVve2NGT8N6DirSEP/Nf9c7K/ip0MozMoFe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opC88YAAADcAAAADwAAAAAAAAAAAAAA&#10;AACfAgAAZHJzL2Rvd25yZXYueG1sUEsFBgAAAAAEAAQA9wAAAJIDAAAAAA==&#10;">
                  <v:imagedata r:id="rId17" o:title=" DESTEK HİZMETLERİ GENEL MÜDÜRLÜĞÜ  İŞYERİ SAĞLIK VE GÜVENLİK BİRİMİ  DAİRE BAŞKANLIĞI "/>
                </v:shape>
                <v:shape id="Picture 34" o:spid="_x0000_s1028" type="#_x0000_t75" style="position:absolute;width:11735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e46bCAAAA3AAAAA8AAABkcnMvZG93bnJldi54bWxET01rwkAQvRf6H5YpeKsbgwSNrmIrgtKT&#10;sT14G7JjEszOJtlV47/vCoK3ebzPmS97U4srda6yrGA0jEAQ51ZXXCj4PWw+JyCcR9ZYWyYFd3Kw&#10;XLy/zTHV9sZ7uma+ECGEXYoKSu+bVEqXl2TQDW1DHLiT7Qz6ALtC6g5vIdzUMo6iRBqsODSU2NB3&#10;Sfk5uxgFP/LvgG1yH39djuu4bbPdNKkapQYf/WoGwlPvX+Kne6vD/HgKj2fCB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3uOmwgAAANwAAAAPAAAAAAAAAAAAAAAAAJ8C&#10;AABkcnMvZG93bnJldi54bWxQSwUGAAAAAAQABAD3AAAAjgMAAAAA&#10;">
                  <v:imagedata r:id="rId18" o:title=""/>
                </v:shape>
                <v:shape id="Picture 33" o:spid="_x0000_s1029" type="#_x0000_t75" alt=" DESTEK HİZMETLERİ GENEL MÜDÜRLÜĞÜ  İŞYERİ SAĞLIK VE GÜVENLİK BİRİMİ  DAİRE BAŞKANLIĞI " style="position:absolute;left:2804;top:633;width:6166;height: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If8bHAAAA3AAAAA8AAABkcnMvZG93bnJldi54bWxEj0FPAjEQhe8m/odmTLhJVwkGVwohJAY5&#10;GAMqehy343ZhO920FdZ/7xxMuM3kvXnvm+m89606UkxNYAM3wwIUcRVsw7WBt9fH6wmolJEttoHJ&#10;wC8lmM8uL6ZY2nDiDR23uVYSwqlEAy7nrtQ6VY48pmHoiEX7DtFjljXW2kY8Sbhv9W1R3GmPDUuD&#10;w46WjqrD9scbGBfvMdy/uK/97nn1kXfrz+VhFYwZXPWLB1CZ+nw2/18/WcEfCb48IxPo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If8bHAAAA3AAAAA8AAAAAAAAAAAAA&#10;AAAAnwIAAGRycy9kb3ducmV2LnhtbFBLBQYAAAAABAAEAPcAAACTAwAAAAA=&#10;">
                  <v:imagedata r:id="rId19" o:title=" DESTEK HİZMETLERİ GENEL MÜDÜRLÜĞÜ  İŞYERİ SAĞLIK VE GÜVENLİK BİRİMİ  DAİRE BAŞKANLIĞI "/>
                </v:shape>
                <v:shape id="Picture 32" o:spid="_x0000_s1030" type="#_x0000_t75" style="position:absolute;left:2797;top:626;width:6137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igTBAAAA3AAAAA8AAABkcnMvZG93bnJldi54bWxET01rAjEQvRf8D2GE3mp2K6hdjVJaBC8e&#10;6nrocUjG3cVksiaprv/eFAq9zeN9zmozOCuuFGLnWUE5KUAQa286bhQc6+3LAkRMyAatZ1Jwpwib&#10;9ehphZXxN/6i6yE1IodwrFBBm1JfSRl1Sw7jxPfEmTv54DBlGBppAt5yuLPytShm0mHHuaHFnj5a&#10;0ufDj1PwWdda09Ti/v72Xc4vwxbD3Cr1PB7elyASDelf/OfemTx/WsLvM/k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eigTBAAAA3AAAAA8AAAAAAAAAAAAAAAAAnwIA&#10;AGRycy9kb3ducmV2LnhtbFBLBQYAAAAABAAEAPcAAACNAwAAAAA=&#10;">
                  <v:imagedata r:id="rId20" o:title=""/>
                </v:shape>
                <w10:anchorlock/>
              </v:group>
            </w:pict>
          </mc:Fallback>
        </mc:AlternateContent>
      </w: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300DD" w:rsidRDefault="000300DD">
      <w:pPr>
        <w:spacing w:before="10"/>
        <w:rPr>
          <w:rFonts w:ascii="Times New Roman" w:eastAsia="Times New Roman" w:hAnsi="Times New Roman" w:cs="Times New Roman"/>
          <w:sz w:val="26"/>
          <w:szCs w:val="26"/>
        </w:rPr>
      </w:pPr>
    </w:p>
    <w:p w:rsidR="000300DD" w:rsidRDefault="00F121BC">
      <w:pPr>
        <w:spacing w:line="833" w:lineRule="exact"/>
        <w:ind w:left="1544"/>
        <w:rPr>
          <w:rFonts w:ascii="Calibri" w:eastAsia="Calibri" w:hAnsi="Calibri" w:cs="Calibri"/>
          <w:sz w:val="72"/>
          <w:szCs w:val="72"/>
        </w:rPr>
      </w:pPr>
      <w:bookmarkStart w:id="1" w:name="_DESTEK_HİZMETLERİ_GENEL_MÜDÜRLÜĞÜ__İŞYE"/>
      <w:bookmarkEnd w:id="1"/>
      <w:r>
        <w:rPr>
          <w:rFonts w:ascii="Calibri" w:hAnsi="Calibri"/>
          <w:b/>
          <w:color w:val="FF0000"/>
          <w:spacing w:val="-2"/>
          <w:sz w:val="72"/>
        </w:rPr>
        <w:t>İŞYERLERİNDE</w:t>
      </w:r>
      <w:r>
        <w:rPr>
          <w:rFonts w:ascii="Calibri" w:hAnsi="Calibri"/>
          <w:b/>
          <w:color w:val="FF0000"/>
          <w:spacing w:val="-1"/>
          <w:sz w:val="72"/>
        </w:rPr>
        <w:t xml:space="preserve"> </w:t>
      </w:r>
      <w:r>
        <w:rPr>
          <w:rFonts w:ascii="Calibri" w:hAnsi="Calibri"/>
          <w:b/>
          <w:color w:val="FF0000"/>
          <w:spacing w:val="-3"/>
          <w:sz w:val="72"/>
        </w:rPr>
        <w:t>COVID-19</w:t>
      </w:r>
      <w:r>
        <w:rPr>
          <w:rFonts w:ascii="Calibri" w:hAnsi="Calibri"/>
          <w:b/>
          <w:color w:val="FF0000"/>
          <w:spacing w:val="-2"/>
          <w:sz w:val="72"/>
        </w:rPr>
        <w:t xml:space="preserve"> </w:t>
      </w:r>
      <w:r>
        <w:rPr>
          <w:rFonts w:ascii="Calibri" w:hAnsi="Calibri"/>
          <w:b/>
          <w:color w:val="FF0000"/>
          <w:spacing w:val="-1"/>
          <w:sz w:val="72"/>
        </w:rPr>
        <w:t>TEDBİRLERİ</w:t>
      </w: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:rsidR="000300DD" w:rsidRDefault="00F121BC">
      <w:pPr>
        <w:spacing w:before="27"/>
        <w:ind w:right="62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sz w:val="36"/>
        </w:rPr>
        <w:t>2021</w:t>
      </w:r>
    </w:p>
    <w:p w:rsidR="000300DD" w:rsidRDefault="000300DD">
      <w:pPr>
        <w:jc w:val="center"/>
        <w:rPr>
          <w:rFonts w:ascii="Calibri" w:eastAsia="Calibri" w:hAnsi="Calibri" w:cs="Calibri"/>
          <w:sz w:val="36"/>
          <w:szCs w:val="36"/>
        </w:rPr>
        <w:sectPr w:rsidR="000300DD">
          <w:type w:val="continuous"/>
          <w:pgSz w:w="19200" w:h="10800" w:orient="landscape"/>
          <w:pgMar w:top="180" w:right="2660" w:bottom="280" w:left="2740" w:header="708" w:footer="708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5"/>
        <w:rPr>
          <w:rFonts w:ascii="Calibri" w:eastAsia="Calibri" w:hAnsi="Calibri" w:cs="Calibri"/>
          <w:sz w:val="27"/>
          <w:szCs w:val="27"/>
        </w:rPr>
      </w:pPr>
    </w:p>
    <w:p w:rsidR="000300DD" w:rsidRDefault="00F121BC">
      <w:pPr>
        <w:pStyle w:val="Balk1"/>
        <w:spacing w:line="670" w:lineRule="exact"/>
        <w:ind w:left="1677"/>
        <w:rPr>
          <w:b w:val="0"/>
          <w:bCs w:val="0"/>
          <w:u w:val="none"/>
        </w:rPr>
      </w:pPr>
      <w:bookmarkStart w:id="2" w:name="Slayt_Numarası_2"/>
      <w:bookmarkEnd w:id="2"/>
      <w:r>
        <w:rPr>
          <w:color w:val="FF0000"/>
          <w:spacing w:val="-3"/>
          <w:u w:val="thick" w:color="FF0000"/>
        </w:rPr>
        <w:t>Pandemi</w:t>
      </w:r>
      <w:r>
        <w:rPr>
          <w:color w:val="FF0000"/>
          <w:spacing w:val="-33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Nedir?</w:t>
      </w: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:rsidR="000300DD" w:rsidRDefault="00F121BC">
      <w:pPr>
        <w:pStyle w:val="GvdeMetni"/>
        <w:spacing w:line="235" w:lineRule="auto"/>
        <w:ind w:left="1677" w:right="153" w:hanging="1"/>
        <w:rPr>
          <w:rFonts w:cs="Calibri"/>
        </w:rPr>
      </w:pPr>
      <w:r>
        <w:rPr>
          <w:spacing w:val="-1"/>
        </w:rPr>
        <w:t>Bir</w:t>
      </w:r>
      <w:r>
        <w:rPr>
          <w:spacing w:val="-6"/>
        </w:rPr>
        <w:t xml:space="preserve"> </w:t>
      </w:r>
      <w:r>
        <w:rPr>
          <w:spacing w:val="-5"/>
        </w:rPr>
        <w:t>enfeksiyon</w:t>
      </w:r>
      <w:r>
        <w:rPr>
          <w:spacing w:val="-4"/>
        </w:rPr>
        <w:t xml:space="preserve"> </w:t>
      </w:r>
      <w:r>
        <w:rPr>
          <w:spacing w:val="-2"/>
        </w:rPr>
        <w:t>hastalığının</w:t>
      </w:r>
      <w:r>
        <w:rPr>
          <w:spacing w:val="-3"/>
        </w:rPr>
        <w:t xml:space="preserve"> </w:t>
      </w:r>
      <w:r>
        <w:rPr>
          <w:spacing w:val="-2"/>
        </w:rPr>
        <w:t>hızla</w:t>
      </w:r>
      <w:r>
        <w:rPr>
          <w:spacing w:val="-3"/>
        </w:rPr>
        <w:t xml:space="preserve"> </w:t>
      </w:r>
      <w:r>
        <w:rPr>
          <w:spacing w:val="-6"/>
        </w:rPr>
        <w:t>yayılarak</w:t>
      </w:r>
      <w:r>
        <w:rPr>
          <w:spacing w:val="-5"/>
        </w:rPr>
        <w:t xml:space="preserve"> </w:t>
      </w:r>
      <w:r>
        <w:rPr>
          <w:spacing w:val="-6"/>
        </w:rPr>
        <w:t>ü</w:t>
      </w:r>
      <w:r>
        <w:rPr>
          <w:spacing w:val="-5"/>
        </w:rPr>
        <w:t>l</w:t>
      </w:r>
      <w:r>
        <w:rPr>
          <w:spacing w:val="-6"/>
        </w:rPr>
        <w:t xml:space="preserve">ke </w:t>
      </w:r>
      <w:r>
        <w:rPr>
          <w:spacing w:val="-7"/>
        </w:rPr>
        <w:t>ya</w:t>
      </w:r>
      <w:r>
        <w:rPr>
          <w:spacing w:val="-4"/>
        </w:rPr>
        <w:t xml:space="preserve"> </w:t>
      </w:r>
      <w:r>
        <w:rPr>
          <w:spacing w:val="-1"/>
        </w:rPr>
        <w:t>da</w:t>
      </w:r>
      <w:r>
        <w:rPr>
          <w:spacing w:val="-4"/>
        </w:rPr>
        <w:t xml:space="preserve"> </w:t>
      </w:r>
      <w:r>
        <w:rPr>
          <w:spacing w:val="-2"/>
        </w:rPr>
        <w:t>kıtalar</w:t>
      </w:r>
      <w:r>
        <w:rPr>
          <w:spacing w:val="-6"/>
        </w:rPr>
        <w:t xml:space="preserve"> </w:t>
      </w:r>
      <w:r>
        <w:rPr>
          <w:spacing w:val="-2"/>
        </w:rPr>
        <w:t>arasında</w:t>
      </w:r>
      <w:r>
        <w:rPr>
          <w:spacing w:val="-4"/>
        </w:rPr>
        <w:t xml:space="preserve"> </w:t>
      </w:r>
      <w:r>
        <w:rPr>
          <w:spacing w:val="-2"/>
        </w:rPr>
        <w:t>salgın</w:t>
      </w:r>
      <w:r>
        <w:rPr>
          <w:spacing w:val="63"/>
          <w:w w:val="99"/>
        </w:rPr>
        <w:t xml:space="preserve"> </w:t>
      </w:r>
      <w:r>
        <w:rPr>
          <w:spacing w:val="-12"/>
        </w:rPr>
        <w:t>y</w:t>
      </w:r>
      <w:r>
        <w:t>a</w:t>
      </w:r>
      <w:r>
        <w:rPr>
          <w:spacing w:val="-1"/>
        </w:rPr>
        <w:t>pm</w:t>
      </w:r>
      <w:r>
        <w:t>a</w:t>
      </w:r>
      <w:r>
        <w:rPr>
          <w:spacing w:val="-1"/>
        </w:rPr>
        <w:t>s</w:t>
      </w:r>
      <w:r>
        <w:rPr>
          <w:spacing w:val="-2"/>
        </w:rPr>
        <w:t>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before="4"/>
        <w:rPr>
          <w:rFonts w:ascii="Calibri" w:eastAsia="Calibri" w:hAnsi="Calibri" w:cs="Calibri"/>
          <w:sz w:val="54"/>
          <w:szCs w:val="54"/>
        </w:rPr>
      </w:pPr>
    </w:p>
    <w:p w:rsidR="000300DD" w:rsidRDefault="00F121BC">
      <w:pPr>
        <w:pStyle w:val="GvdeMetni"/>
        <w:ind w:left="1677"/>
        <w:rPr>
          <w:rFonts w:cs="Calibri"/>
        </w:rPr>
      </w:pPr>
      <w:r>
        <w:rPr>
          <w:spacing w:val="1"/>
        </w:rPr>
        <w:t>(</w:t>
      </w:r>
      <w:r>
        <w:rPr>
          <w:spacing w:val="-11"/>
        </w:rPr>
        <w:t>K</w:t>
      </w:r>
      <w:r>
        <w:rPr>
          <w:spacing w:val="-1"/>
        </w:rPr>
        <w:t>u</w:t>
      </w:r>
      <w:r>
        <w:t>ş</w:t>
      </w:r>
      <w:r>
        <w:rPr>
          <w:spacing w:val="-14"/>
        </w:rPr>
        <w:t xml:space="preserve"> </w:t>
      </w:r>
      <w:r>
        <w:t>g</w:t>
      </w:r>
      <w:r>
        <w:rPr>
          <w:spacing w:val="-1"/>
        </w:rPr>
        <w:t>r</w:t>
      </w:r>
      <w:r>
        <w:rPr>
          <w:spacing w:val="-2"/>
        </w:rPr>
        <w:t>i</w:t>
      </w:r>
      <w:r>
        <w:rPr>
          <w:spacing w:val="-1"/>
        </w:rPr>
        <w:t>b</w:t>
      </w:r>
      <w:r>
        <w:rPr>
          <w:spacing w:val="-2"/>
        </w:rPr>
        <w:t>i</w:t>
      </w:r>
      <w:r>
        <w:t>,</w:t>
      </w:r>
      <w:r>
        <w:rPr>
          <w:spacing w:val="-15"/>
        </w:rPr>
        <w:t xml:space="preserve"> </w:t>
      </w:r>
      <w:r>
        <w:rPr>
          <w:spacing w:val="-6"/>
        </w:rPr>
        <w:t>S</w:t>
      </w:r>
      <w:r>
        <w:t>A</w:t>
      </w:r>
      <w:r>
        <w:rPr>
          <w:spacing w:val="-8"/>
        </w:rPr>
        <w:t>R</w:t>
      </w:r>
      <w:r>
        <w:rPr>
          <w:spacing w:val="-1"/>
        </w:rPr>
        <w:t>S</w:t>
      </w:r>
      <w:r>
        <w:t>,</w:t>
      </w:r>
      <w:r>
        <w:rPr>
          <w:spacing w:val="-14"/>
        </w:rPr>
        <w:t xml:space="preserve"> </w:t>
      </w:r>
      <w:r>
        <w:rPr>
          <w:spacing w:val="-1"/>
        </w:rPr>
        <w:t>H</w:t>
      </w:r>
      <w:r>
        <w:t>I</w:t>
      </w:r>
      <w:r>
        <w:rPr>
          <w:spacing w:val="-31"/>
        </w:rPr>
        <w:t>V</w:t>
      </w:r>
      <w:r>
        <w:rPr>
          <w:spacing w:val="-21"/>
        </w:rPr>
        <w:t>/</w:t>
      </w:r>
      <w:r>
        <w:t>AI</w:t>
      </w:r>
      <w:r>
        <w:rPr>
          <w:spacing w:val="-1"/>
        </w:rPr>
        <w:t>DS</w:t>
      </w:r>
      <w:r>
        <w:t>,</w:t>
      </w:r>
      <w:r>
        <w:rPr>
          <w:spacing w:val="-14"/>
        </w:rPr>
        <w:t xml:space="preserve"> </w:t>
      </w:r>
      <w:r>
        <w:rPr>
          <w:spacing w:val="-7"/>
        </w:rPr>
        <w:t>C</w:t>
      </w:r>
      <w:r>
        <w:rPr>
          <w:spacing w:val="-9"/>
        </w:rPr>
        <w:t>O</w:t>
      </w:r>
      <w:r>
        <w:rPr>
          <w:spacing w:val="-1"/>
        </w:rPr>
        <w:t>V</w:t>
      </w:r>
      <w:r>
        <w:t>I</w:t>
      </w:r>
      <w:r>
        <w:rPr>
          <w:spacing w:val="-1"/>
        </w:rPr>
        <w:t>D-19</w:t>
      </w:r>
      <w:r>
        <w:t>)</w:t>
      </w:r>
    </w:p>
    <w:p w:rsidR="000300DD" w:rsidRDefault="000300DD">
      <w:pPr>
        <w:rPr>
          <w:rFonts w:ascii="Calibri" w:eastAsia="Calibri" w:hAnsi="Calibri" w:cs="Calibri"/>
        </w:rPr>
        <w:sectPr w:rsidR="000300DD">
          <w:headerReference w:type="default" r:id="rId21"/>
          <w:footerReference w:type="default" r:id="rId22"/>
          <w:pgSz w:w="19200" w:h="10800" w:orient="landscape"/>
          <w:pgMar w:top="2040" w:right="0" w:bottom="840" w:left="0" w:header="82" w:footer="654" w:gutter="0"/>
          <w:pgNumType w:start="2"/>
          <w:cols w:space="708"/>
        </w:sectPr>
      </w:pPr>
    </w:p>
    <w:p w:rsidR="000300DD" w:rsidRDefault="000300DD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0300DD" w:rsidRDefault="00F121BC">
      <w:pPr>
        <w:pStyle w:val="Balk1"/>
        <w:spacing w:line="670" w:lineRule="exact"/>
        <w:ind w:left="1112"/>
        <w:jc w:val="both"/>
        <w:rPr>
          <w:b w:val="0"/>
          <w:bCs w:val="0"/>
          <w:u w:val="none"/>
        </w:rPr>
      </w:pPr>
      <w:bookmarkStart w:id="3" w:name="Slayt_Numarası_3"/>
      <w:bookmarkEnd w:id="3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Salgınında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Bulaşma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12"/>
        <w:jc w:val="both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spacing w:val="-1"/>
          <w:sz w:val="56"/>
        </w:rPr>
        <w:t>Solunum</w:t>
      </w:r>
      <w:r>
        <w:rPr>
          <w:rFonts w:ascii="Calibri"/>
          <w:b/>
          <w:spacing w:val="-23"/>
          <w:sz w:val="56"/>
        </w:rPr>
        <w:t xml:space="preserve"> </w:t>
      </w:r>
      <w:r>
        <w:rPr>
          <w:rFonts w:ascii="Calibri"/>
          <w:b/>
          <w:spacing w:val="-3"/>
          <w:sz w:val="56"/>
        </w:rPr>
        <w:t>sistemi</w:t>
      </w:r>
      <w:r>
        <w:rPr>
          <w:rFonts w:ascii="Calibri"/>
          <w:b/>
          <w:spacing w:val="-20"/>
          <w:sz w:val="56"/>
        </w:rPr>
        <w:t xml:space="preserve"> </w:t>
      </w:r>
      <w:r>
        <w:rPr>
          <w:rFonts w:ascii="Calibri"/>
          <w:b/>
          <w:spacing w:val="-2"/>
          <w:sz w:val="56"/>
        </w:rPr>
        <w:t>yolu;</w:t>
      </w:r>
    </w:p>
    <w:p w:rsidR="000300DD" w:rsidRDefault="000300DD">
      <w:pPr>
        <w:spacing w:before="11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spacing w:line="624" w:lineRule="exact"/>
        <w:ind w:left="1112" w:right="1110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1"/>
          <w:sz w:val="52"/>
        </w:rPr>
        <w:t>B</w:t>
      </w:r>
      <w:r>
        <w:rPr>
          <w:rFonts w:ascii="Calibri" w:hAnsi="Calibri"/>
          <w:sz w:val="52"/>
        </w:rPr>
        <w:t>i</w:t>
      </w:r>
      <w:r>
        <w:rPr>
          <w:rFonts w:ascii="Calibri" w:hAnsi="Calibri"/>
          <w:spacing w:val="-7"/>
          <w:sz w:val="52"/>
        </w:rPr>
        <w:t>r</w:t>
      </w:r>
      <w:r>
        <w:rPr>
          <w:rFonts w:ascii="Calibri" w:hAnsi="Calibri"/>
          <w:spacing w:val="-5"/>
          <w:sz w:val="52"/>
        </w:rPr>
        <w:t>ç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k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e</w:t>
      </w:r>
      <w:r>
        <w:rPr>
          <w:rFonts w:ascii="Calibri" w:hAnsi="Calibri"/>
          <w:sz w:val="52"/>
        </w:rPr>
        <w:t>t</w:t>
      </w:r>
      <w:r>
        <w:rPr>
          <w:rFonts w:ascii="Calibri" w:hAnsi="Calibri"/>
          <w:spacing w:val="-19"/>
          <w:sz w:val="52"/>
        </w:rPr>
        <w:t>k</w:t>
      </w:r>
      <w:r>
        <w:rPr>
          <w:rFonts w:ascii="Calibri" w:hAnsi="Calibri"/>
          <w:sz w:val="52"/>
        </w:rPr>
        <w:t>en</w:t>
      </w:r>
      <w:r>
        <w:rPr>
          <w:rFonts w:ascii="Calibri" w:hAnsi="Calibri"/>
          <w:spacing w:val="38"/>
          <w:sz w:val="52"/>
        </w:rPr>
        <w:t xml:space="preserve"> 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z w:val="52"/>
        </w:rPr>
        <w:t>eni</w:t>
      </w:r>
      <w:r>
        <w:rPr>
          <w:rFonts w:ascii="Calibri" w:hAnsi="Calibri"/>
          <w:spacing w:val="38"/>
          <w:sz w:val="52"/>
        </w:rPr>
        <w:t xml:space="preserve"> </w:t>
      </w:r>
      <w:r>
        <w:rPr>
          <w:rFonts w:ascii="Calibri" w:hAnsi="Calibri"/>
          <w:spacing w:val="-17"/>
          <w:sz w:val="52"/>
        </w:rPr>
        <w:t>k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na</w:t>
      </w:r>
      <w:r>
        <w:rPr>
          <w:rFonts w:ascii="Calibri" w:hAnsi="Calibri"/>
          <w:spacing w:val="-11"/>
          <w:sz w:val="52"/>
        </w:rPr>
        <w:t>ğ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z w:val="52"/>
        </w:rPr>
        <w:t>s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1"/>
          <w:sz w:val="52"/>
        </w:rPr>
        <w:t>u</w:t>
      </w:r>
      <w:r>
        <w:rPr>
          <w:rFonts w:ascii="Calibri" w:hAnsi="Calibri"/>
          <w:spacing w:val="-3"/>
          <w:sz w:val="52"/>
        </w:rPr>
        <w:t>n</w:t>
      </w:r>
      <w:r>
        <w:rPr>
          <w:rFonts w:ascii="Calibri" w:hAnsi="Calibri"/>
          <w:spacing w:val="-1"/>
          <w:sz w:val="52"/>
        </w:rPr>
        <w:t>u</w:t>
      </w:r>
      <w:r>
        <w:rPr>
          <w:rFonts w:ascii="Calibri" w:hAnsi="Calibri"/>
          <w:sz w:val="52"/>
        </w:rPr>
        <w:t>m</w:t>
      </w:r>
      <w:r>
        <w:rPr>
          <w:rFonts w:ascii="Calibri" w:hAnsi="Calibri"/>
          <w:spacing w:val="40"/>
          <w:sz w:val="52"/>
        </w:rPr>
        <w:t xml:space="preserve"> 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lu</w:t>
      </w:r>
      <w:r>
        <w:rPr>
          <w:rFonts w:ascii="Calibri" w:hAnsi="Calibri"/>
          <w:spacing w:val="40"/>
          <w:sz w:val="52"/>
        </w:rPr>
        <w:t xml:space="preserve"> </w:t>
      </w:r>
      <w:r>
        <w:rPr>
          <w:rFonts w:ascii="Calibri" w:hAnsi="Calibri"/>
          <w:sz w:val="52"/>
        </w:rPr>
        <w:t>i</w:t>
      </w:r>
      <w:r>
        <w:rPr>
          <w:rFonts w:ascii="Calibri" w:hAnsi="Calibri"/>
          <w:spacing w:val="-2"/>
          <w:sz w:val="52"/>
        </w:rPr>
        <w:t>l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g</w:t>
      </w:r>
      <w:r>
        <w:rPr>
          <w:rFonts w:ascii="Calibri" w:hAnsi="Calibri"/>
          <w:sz w:val="52"/>
        </w:rPr>
        <w:t>i</w:t>
      </w:r>
      <w:r>
        <w:rPr>
          <w:rFonts w:ascii="Calibri" w:hAnsi="Calibri"/>
          <w:spacing w:val="-9"/>
          <w:sz w:val="52"/>
        </w:rPr>
        <w:t>r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52"/>
          <w:sz w:val="52"/>
        </w:rPr>
        <w:t>r</w:t>
      </w:r>
      <w:r>
        <w:rPr>
          <w:rFonts w:ascii="Calibri" w:hAnsi="Calibri"/>
          <w:sz w:val="52"/>
        </w:rPr>
        <w:t>.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z w:val="52"/>
        </w:rPr>
        <w:t>Bu</w:t>
      </w:r>
      <w:r>
        <w:rPr>
          <w:rFonts w:ascii="Calibri" w:hAnsi="Calibri"/>
          <w:spacing w:val="38"/>
          <w:sz w:val="52"/>
        </w:rPr>
        <w:t xml:space="preserve"> 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lla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g</w:t>
      </w:r>
      <w:r>
        <w:rPr>
          <w:rFonts w:ascii="Calibri" w:hAnsi="Calibri"/>
          <w:sz w:val="52"/>
        </w:rPr>
        <w:t>iriş</w:t>
      </w:r>
      <w:r>
        <w:rPr>
          <w:rFonts w:ascii="Calibri" w:hAnsi="Calibri"/>
          <w:spacing w:val="42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h</w:t>
      </w:r>
      <w:r>
        <w:rPr>
          <w:rFonts w:ascii="Calibri" w:hAnsi="Calibri"/>
          <w:spacing w:val="-3"/>
          <w:sz w:val="52"/>
        </w:rPr>
        <w:t>a</w:t>
      </w:r>
      <w:r>
        <w:rPr>
          <w:rFonts w:ascii="Calibri" w:hAnsi="Calibri"/>
          <w:spacing w:val="-5"/>
          <w:sz w:val="52"/>
        </w:rPr>
        <w:t>s</w:t>
      </w:r>
      <w:r>
        <w:rPr>
          <w:rFonts w:ascii="Calibri" w:hAnsi="Calibri"/>
          <w:spacing w:val="-7"/>
          <w:sz w:val="52"/>
        </w:rPr>
        <w:t>t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41"/>
          <w:sz w:val="52"/>
        </w:rPr>
        <w:t xml:space="preserve"> </w:t>
      </w:r>
      <w:r>
        <w:rPr>
          <w:rFonts w:ascii="Calibri" w:hAnsi="Calibri"/>
          <w:spacing w:val="-8"/>
          <w:sz w:val="52"/>
        </w:rPr>
        <w:t>v</w:t>
      </w:r>
      <w:r>
        <w:rPr>
          <w:rFonts w:ascii="Calibri" w:hAnsi="Calibri"/>
          <w:spacing w:val="-3"/>
          <w:sz w:val="52"/>
        </w:rPr>
        <w:t>e</w:t>
      </w:r>
      <w:r>
        <w:rPr>
          <w:rFonts w:ascii="Calibri" w:hAnsi="Calibri"/>
          <w:spacing w:val="-11"/>
          <w:sz w:val="52"/>
        </w:rPr>
        <w:t>y</w:t>
      </w:r>
      <w:r>
        <w:rPr>
          <w:rFonts w:ascii="Calibri" w:hAnsi="Calibri"/>
          <w:sz w:val="52"/>
        </w:rPr>
        <w:t xml:space="preserve">a </w:t>
      </w:r>
      <w:r>
        <w:rPr>
          <w:rFonts w:ascii="Calibri" w:hAnsi="Calibri"/>
          <w:spacing w:val="-1"/>
          <w:sz w:val="52"/>
        </w:rPr>
        <w:t>taşıyıcılarla</w:t>
      </w:r>
      <w:r>
        <w:rPr>
          <w:rFonts w:ascii="Calibri" w:hAnsi="Calibri"/>
          <w:spacing w:val="84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direkt</w:t>
      </w:r>
      <w:r>
        <w:rPr>
          <w:rFonts w:ascii="Calibri" w:hAnsi="Calibri"/>
          <w:spacing w:val="85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temas</w:t>
      </w:r>
      <w:r>
        <w:rPr>
          <w:rFonts w:ascii="Calibri" w:hAnsi="Calibri"/>
          <w:spacing w:val="83"/>
          <w:sz w:val="52"/>
        </w:rPr>
        <w:t xml:space="preserve"> </w:t>
      </w:r>
      <w:r>
        <w:rPr>
          <w:rFonts w:ascii="Calibri" w:hAnsi="Calibri"/>
          <w:spacing w:val="-6"/>
          <w:sz w:val="52"/>
        </w:rPr>
        <w:t>veya</w:t>
      </w:r>
      <w:r>
        <w:rPr>
          <w:rFonts w:ascii="Calibri" w:hAnsi="Calibri"/>
          <w:spacing w:val="82"/>
          <w:sz w:val="52"/>
        </w:rPr>
        <w:t xml:space="preserve"> </w:t>
      </w:r>
      <w:r>
        <w:rPr>
          <w:rFonts w:ascii="Calibri" w:hAnsi="Calibri"/>
          <w:spacing w:val="-5"/>
          <w:sz w:val="52"/>
        </w:rPr>
        <w:t>enfekte</w:t>
      </w:r>
      <w:r>
        <w:rPr>
          <w:rFonts w:ascii="Calibri" w:hAnsi="Calibri"/>
          <w:spacing w:val="80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damlacıkların</w:t>
      </w:r>
      <w:r>
        <w:rPr>
          <w:rFonts w:ascii="Calibri" w:hAnsi="Calibri"/>
          <w:spacing w:val="83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solunan</w:t>
      </w:r>
      <w:r>
        <w:rPr>
          <w:rFonts w:ascii="Calibri" w:hAnsi="Calibri"/>
          <w:spacing w:val="83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havaya</w:t>
      </w:r>
      <w:r>
        <w:rPr>
          <w:rFonts w:ascii="Calibri" w:hAnsi="Calibri"/>
          <w:spacing w:val="84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karışması</w:t>
      </w:r>
      <w:r>
        <w:rPr>
          <w:rFonts w:ascii="Calibri" w:hAnsi="Calibri"/>
          <w:spacing w:val="79"/>
          <w:sz w:val="52"/>
        </w:rPr>
        <w:t xml:space="preserve"> </w:t>
      </w:r>
      <w:r>
        <w:rPr>
          <w:rFonts w:ascii="Calibri" w:hAnsi="Calibri"/>
          <w:sz w:val="52"/>
        </w:rPr>
        <w:t>s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nucu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luşabili</w:t>
      </w:r>
      <w:r>
        <w:rPr>
          <w:rFonts w:ascii="Calibri" w:hAnsi="Calibri"/>
          <w:spacing w:val="-52"/>
          <w:sz w:val="52"/>
        </w:rPr>
        <w:t>r</w:t>
      </w:r>
      <w:r>
        <w:rPr>
          <w:rFonts w:ascii="Calibri" w:hAnsi="Calibri"/>
          <w:sz w:val="52"/>
        </w:rPr>
        <w:t>.</w:t>
      </w:r>
    </w:p>
    <w:p w:rsidR="000300DD" w:rsidRDefault="00F121BC">
      <w:pPr>
        <w:tabs>
          <w:tab w:val="left" w:pos="2919"/>
          <w:tab w:val="left" w:pos="5965"/>
          <w:tab w:val="left" w:pos="7642"/>
          <w:tab w:val="left" w:pos="9833"/>
          <w:tab w:val="left" w:pos="10628"/>
          <w:tab w:val="left" w:pos="12814"/>
          <w:tab w:val="left" w:pos="14996"/>
          <w:tab w:val="left" w:pos="16175"/>
        </w:tabs>
        <w:spacing w:before="288" w:line="624" w:lineRule="exact"/>
        <w:ind w:left="1112" w:right="1114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4"/>
          <w:sz w:val="52"/>
        </w:rPr>
        <w:t>Enfekte</w:t>
      </w:r>
      <w:r>
        <w:rPr>
          <w:rFonts w:ascii="Calibri" w:hAnsi="Calibri"/>
          <w:spacing w:val="-4"/>
          <w:sz w:val="52"/>
        </w:rPr>
        <w:tab/>
      </w:r>
      <w:r>
        <w:rPr>
          <w:rFonts w:ascii="Calibri" w:hAnsi="Calibri"/>
          <w:spacing w:val="-1"/>
          <w:w w:val="95"/>
          <w:sz w:val="52"/>
        </w:rPr>
        <w:t>damlacıkların</w:t>
      </w:r>
      <w:r>
        <w:rPr>
          <w:rFonts w:ascii="Calibri" w:hAnsi="Calibri"/>
          <w:spacing w:val="-1"/>
          <w:w w:val="95"/>
          <w:sz w:val="52"/>
        </w:rPr>
        <w:tab/>
      </w:r>
      <w:r>
        <w:rPr>
          <w:rFonts w:ascii="Calibri" w:hAnsi="Calibri"/>
          <w:spacing w:val="-6"/>
          <w:sz w:val="52"/>
        </w:rPr>
        <w:t>havaya</w:t>
      </w:r>
      <w:r>
        <w:rPr>
          <w:rFonts w:ascii="Calibri" w:hAnsi="Calibri"/>
          <w:spacing w:val="-6"/>
          <w:sz w:val="52"/>
        </w:rPr>
        <w:tab/>
      </w:r>
      <w:r>
        <w:rPr>
          <w:rFonts w:ascii="Calibri" w:hAnsi="Calibri"/>
          <w:spacing w:val="-2"/>
          <w:sz w:val="52"/>
        </w:rPr>
        <w:t>karışması</w:t>
      </w:r>
      <w:r>
        <w:rPr>
          <w:rFonts w:ascii="Calibri" w:hAnsi="Calibri"/>
          <w:spacing w:val="-2"/>
          <w:sz w:val="52"/>
        </w:rPr>
        <w:tab/>
        <w:t>ise</w:t>
      </w:r>
      <w:r>
        <w:rPr>
          <w:rFonts w:ascii="Calibri" w:hAnsi="Calibri"/>
          <w:spacing w:val="-2"/>
          <w:sz w:val="52"/>
        </w:rPr>
        <w:tab/>
      </w:r>
      <w:r>
        <w:rPr>
          <w:rFonts w:ascii="Calibri" w:hAnsi="Calibri"/>
          <w:spacing w:val="-1"/>
          <w:w w:val="95"/>
          <w:sz w:val="52"/>
        </w:rPr>
        <w:t>öksürme,</w:t>
      </w:r>
      <w:r>
        <w:rPr>
          <w:rFonts w:ascii="Calibri" w:hAnsi="Calibri"/>
          <w:spacing w:val="-1"/>
          <w:w w:val="95"/>
          <w:sz w:val="52"/>
        </w:rPr>
        <w:tab/>
        <w:t>hapşırma</w:t>
      </w:r>
      <w:r>
        <w:rPr>
          <w:rFonts w:ascii="Calibri" w:hAnsi="Calibri"/>
          <w:spacing w:val="-1"/>
          <w:w w:val="95"/>
          <w:sz w:val="52"/>
        </w:rPr>
        <w:tab/>
      </w:r>
      <w:r>
        <w:rPr>
          <w:rFonts w:ascii="Calibri" w:hAnsi="Calibri"/>
          <w:spacing w:val="-5"/>
          <w:sz w:val="52"/>
        </w:rPr>
        <w:t>veya</w:t>
      </w:r>
      <w:r>
        <w:rPr>
          <w:rFonts w:ascii="Calibri" w:hAnsi="Calibri"/>
          <w:spacing w:val="-5"/>
          <w:sz w:val="52"/>
        </w:rPr>
        <w:tab/>
      </w:r>
      <w:r>
        <w:rPr>
          <w:rFonts w:ascii="Calibri" w:hAnsi="Calibri"/>
          <w:spacing w:val="-4"/>
          <w:sz w:val="52"/>
        </w:rPr>
        <w:t>konuşma</w:t>
      </w:r>
      <w:r>
        <w:rPr>
          <w:rFonts w:ascii="Calibri" w:hAnsi="Calibri"/>
          <w:spacing w:val="57"/>
          <w:sz w:val="52"/>
        </w:rPr>
        <w:t xml:space="preserve"> </w:t>
      </w:r>
      <w:r>
        <w:rPr>
          <w:rFonts w:ascii="Calibri" w:hAnsi="Calibri"/>
          <w:sz w:val="52"/>
        </w:rPr>
        <w:t>sı</w:t>
      </w:r>
      <w:r>
        <w:rPr>
          <w:rFonts w:ascii="Calibri" w:hAnsi="Calibri"/>
          <w:spacing w:val="-9"/>
          <w:sz w:val="52"/>
        </w:rPr>
        <w:t>r</w:t>
      </w:r>
      <w:r>
        <w:rPr>
          <w:rFonts w:ascii="Calibri" w:hAnsi="Calibri"/>
          <w:sz w:val="52"/>
        </w:rPr>
        <w:t>asında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pacing w:val="-3"/>
          <w:sz w:val="52"/>
        </w:rPr>
        <w:t>e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pacing w:val="-1"/>
          <w:sz w:val="52"/>
        </w:rPr>
        <w:t>dan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pacing w:val="-6"/>
          <w:sz w:val="52"/>
        </w:rPr>
        <w:t>g</w:t>
      </w:r>
      <w:r>
        <w:rPr>
          <w:rFonts w:ascii="Calibri" w:hAnsi="Calibri"/>
          <w:sz w:val="52"/>
        </w:rPr>
        <w:t>ele</w:t>
      </w:r>
      <w:r>
        <w:rPr>
          <w:rFonts w:ascii="Calibri" w:hAnsi="Calibri"/>
          <w:spacing w:val="-1"/>
          <w:sz w:val="52"/>
        </w:rPr>
        <w:t>b</w:t>
      </w:r>
      <w:r>
        <w:rPr>
          <w:rFonts w:ascii="Calibri" w:hAnsi="Calibri"/>
          <w:sz w:val="52"/>
        </w:rPr>
        <w:t>il</w:t>
      </w:r>
      <w:r>
        <w:rPr>
          <w:rFonts w:ascii="Calibri" w:hAnsi="Calibri"/>
          <w:spacing w:val="-1"/>
          <w:sz w:val="52"/>
        </w:rPr>
        <w:t>i</w:t>
      </w:r>
      <w:r>
        <w:rPr>
          <w:rFonts w:ascii="Calibri" w:hAnsi="Calibri"/>
          <w:spacing w:val="-51"/>
          <w:sz w:val="52"/>
        </w:rPr>
        <w:t>r</w:t>
      </w:r>
      <w:r>
        <w:rPr>
          <w:rFonts w:ascii="Calibri" w:hAnsi="Calibri"/>
          <w:sz w:val="52"/>
        </w:rPr>
        <w:t>.</w:t>
      </w:r>
    </w:p>
    <w:p w:rsidR="000300DD" w:rsidRDefault="00F121BC">
      <w:pPr>
        <w:spacing w:before="340" w:line="629" w:lineRule="exact"/>
        <w:ind w:left="1112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9"/>
          <w:sz w:val="52"/>
        </w:rPr>
        <w:t>A</w:t>
      </w:r>
      <w:r>
        <w:rPr>
          <w:rFonts w:ascii="Calibri" w:hAnsi="Calibri"/>
          <w:spacing w:val="-1"/>
          <w:sz w:val="52"/>
        </w:rPr>
        <w:t>y</w:t>
      </w:r>
      <w:r>
        <w:rPr>
          <w:rFonts w:ascii="Calibri" w:hAnsi="Calibri"/>
          <w:sz w:val="52"/>
        </w:rPr>
        <w:t>r</w:t>
      </w:r>
      <w:r>
        <w:rPr>
          <w:rFonts w:ascii="Calibri" w:hAnsi="Calibri"/>
          <w:spacing w:val="-2"/>
          <w:sz w:val="52"/>
        </w:rPr>
        <w:t>ı</w:t>
      </w:r>
      <w:r>
        <w:rPr>
          <w:rFonts w:ascii="Calibri" w:hAnsi="Calibri"/>
          <w:spacing w:val="-5"/>
          <w:sz w:val="52"/>
        </w:rPr>
        <w:t>c</w:t>
      </w:r>
      <w:r>
        <w:rPr>
          <w:rFonts w:ascii="Calibri" w:hAnsi="Calibri"/>
          <w:sz w:val="52"/>
        </w:rPr>
        <w:t xml:space="preserve">a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h</w:t>
      </w:r>
      <w:r>
        <w:rPr>
          <w:rFonts w:ascii="Calibri" w:hAnsi="Calibri"/>
          <w:spacing w:val="-3"/>
          <w:sz w:val="52"/>
        </w:rPr>
        <w:t>a</w:t>
      </w:r>
      <w:r>
        <w:rPr>
          <w:rFonts w:ascii="Calibri" w:hAnsi="Calibri"/>
          <w:spacing w:val="-5"/>
          <w:sz w:val="52"/>
        </w:rPr>
        <w:t>s</w:t>
      </w:r>
      <w:r>
        <w:rPr>
          <w:rFonts w:ascii="Calibri" w:hAnsi="Calibri"/>
          <w:spacing w:val="-9"/>
          <w:sz w:val="52"/>
        </w:rPr>
        <w:t>t</w:t>
      </w:r>
      <w:r>
        <w:rPr>
          <w:rFonts w:ascii="Calibri" w:hAnsi="Calibri"/>
          <w:sz w:val="52"/>
        </w:rPr>
        <w:t xml:space="preserve">a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z w:val="52"/>
        </w:rPr>
        <w:t>kişin</w:t>
      </w:r>
      <w:r>
        <w:rPr>
          <w:rFonts w:ascii="Calibri" w:hAnsi="Calibri"/>
          <w:spacing w:val="-2"/>
          <w:sz w:val="52"/>
        </w:rPr>
        <w:t>i</w:t>
      </w:r>
      <w:r>
        <w:rPr>
          <w:rFonts w:ascii="Calibri" w:hAnsi="Calibri"/>
          <w:sz w:val="52"/>
        </w:rPr>
        <w:t xml:space="preserve">n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s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1"/>
          <w:sz w:val="52"/>
        </w:rPr>
        <w:t>unu</w:t>
      </w:r>
      <w:r>
        <w:rPr>
          <w:rFonts w:ascii="Calibri" w:hAnsi="Calibri"/>
          <w:sz w:val="52"/>
        </w:rPr>
        <w:t xml:space="preserve">m </w:t>
      </w:r>
      <w:r>
        <w:rPr>
          <w:rFonts w:ascii="Calibri" w:hAnsi="Calibri"/>
          <w:spacing w:val="35"/>
          <w:sz w:val="52"/>
        </w:rPr>
        <w:t xml:space="preserve"> 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1"/>
          <w:sz w:val="52"/>
        </w:rPr>
        <w:t>und</w:t>
      </w:r>
      <w:r>
        <w:rPr>
          <w:rFonts w:ascii="Calibri" w:hAnsi="Calibri"/>
          <w:spacing w:val="-3"/>
          <w:sz w:val="52"/>
        </w:rPr>
        <w:t>a</w:t>
      </w:r>
      <w:r>
        <w:rPr>
          <w:rFonts w:ascii="Calibri" w:hAnsi="Calibri"/>
          <w:sz w:val="52"/>
        </w:rPr>
        <w:t xml:space="preserve">n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g</w:t>
      </w:r>
      <w:r>
        <w:rPr>
          <w:rFonts w:ascii="Calibri" w:hAnsi="Calibri"/>
          <w:sz w:val="52"/>
        </w:rPr>
        <w:t>i</w:t>
      </w:r>
      <w:r>
        <w:rPr>
          <w:rFonts w:ascii="Calibri" w:hAnsi="Calibri"/>
          <w:spacing w:val="-9"/>
          <w:sz w:val="52"/>
        </w:rPr>
        <w:t>r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2"/>
          <w:sz w:val="52"/>
        </w:rPr>
        <w:t>c</w:t>
      </w:r>
      <w:r>
        <w:rPr>
          <w:rFonts w:ascii="Calibri" w:hAnsi="Calibri"/>
          <w:sz w:val="52"/>
        </w:rPr>
        <w:t xml:space="preserve">ek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16"/>
          <w:sz w:val="52"/>
        </w:rPr>
        <w:t>k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pacing w:val="-5"/>
          <w:sz w:val="52"/>
        </w:rPr>
        <w:t>n</w:t>
      </w:r>
      <w:r>
        <w:rPr>
          <w:rFonts w:ascii="Calibri" w:hAnsi="Calibri"/>
          <w:spacing w:val="-7"/>
          <w:sz w:val="52"/>
        </w:rPr>
        <w:t>t</w:t>
      </w:r>
      <w:r>
        <w:rPr>
          <w:rFonts w:ascii="Calibri" w:hAnsi="Calibri"/>
          <w:spacing w:val="-3"/>
          <w:sz w:val="52"/>
        </w:rPr>
        <w:t>a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 xml:space="preserve">ine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2"/>
          <w:sz w:val="52"/>
        </w:rPr>
        <w:t>m</w:t>
      </w:r>
      <w:r>
        <w:rPr>
          <w:rFonts w:ascii="Calibri" w:hAnsi="Calibri"/>
          <w:spacing w:val="-3"/>
          <w:sz w:val="52"/>
        </w:rPr>
        <w:t>u</w:t>
      </w:r>
      <w:r>
        <w:rPr>
          <w:rFonts w:ascii="Calibri" w:hAnsi="Calibri"/>
          <w:sz w:val="52"/>
        </w:rPr>
        <w:t xml:space="preserve">ş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5"/>
          <w:sz w:val="52"/>
        </w:rPr>
        <w:t>t</w:t>
      </w:r>
      <w:r>
        <w:rPr>
          <w:rFonts w:ascii="Calibri" w:hAnsi="Calibri"/>
          <w:spacing w:val="-9"/>
          <w:sz w:val="52"/>
        </w:rPr>
        <w:t>o</w:t>
      </w:r>
      <w:r>
        <w:rPr>
          <w:rFonts w:ascii="Calibri" w:hAnsi="Calibri"/>
          <w:sz w:val="52"/>
        </w:rPr>
        <w:t>zla</w:t>
      </w:r>
      <w:r>
        <w:rPr>
          <w:rFonts w:ascii="Calibri" w:hAnsi="Calibri"/>
          <w:spacing w:val="-45"/>
          <w:sz w:val="52"/>
        </w:rPr>
        <w:t>r</w:t>
      </w:r>
      <w:r>
        <w:rPr>
          <w:rFonts w:ascii="Calibri" w:hAnsi="Calibri"/>
          <w:sz w:val="52"/>
        </w:rPr>
        <w:t xml:space="preserve">, 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z w:val="52"/>
        </w:rPr>
        <w:t>v</w:t>
      </w:r>
      <w:r>
        <w:rPr>
          <w:rFonts w:ascii="Calibri" w:hAnsi="Calibri"/>
          <w:spacing w:val="-1"/>
          <w:sz w:val="52"/>
        </w:rPr>
        <w:t>b</w:t>
      </w:r>
      <w:r>
        <w:rPr>
          <w:rFonts w:ascii="Calibri" w:hAnsi="Calibri"/>
          <w:sz w:val="52"/>
        </w:rPr>
        <w:t>.</w:t>
      </w:r>
    </w:p>
    <w:p w:rsidR="000300DD" w:rsidRDefault="00F121BC">
      <w:pPr>
        <w:spacing w:line="629" w:lineRule="exact"/>
        <w:ind w:left="1112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z w:val="52"/>
        </w:rPr>
        <w:t>s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lu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ası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-9"/>
          <w:sz w:val="52"/>
        </w:rPr>
        <w:t>r</w:t>
      </w:r>
      <w:r>
        <w:rPr>
          <w:rFonts w:ascii="Calibri" w:hAnsi="Calibri"/>
          <w:sz w:val="52"/>
        </w:rPr>
        <w:t>acılı</w:t>
      </w:r>
      <w:r>
        <w:rPr>
          <w:rFonts w:ascii="Calibri" w:hAnsi="Calibri"/>
          <w:spacing w:val="-1"/>
          <w:sz w:val="52"/>
        </w:rPr>
        <w:t>ğ</w:t>
      </w:r>
      <w:r>
        <w:rPr>
          <w:rFonts w:ascii="Calibri" w:hAnsi="Calibri"/>
          <w:sz w:val="52"/>
        </w:rPr>
        <w:t>ı</w:t>
      </w:r>
      <w:r>
        <w:rPr>
          <w:rFonts w:ascii="Calibri" w:hAnsi="Calibri"/>
          <w:spacing w:val="-1"/>
          <w:sz w:val="52"/>
        </w:rPr>
        <w:t>y</w:t>
      </w:r>
      <w:r>
        <w:rPr>
          <w:rFonts w:ascii="Calibri" w:hAnsi="Calibri"/>
          <w:sz w:val="52"/>
        </w:rPr>
        <w:t>la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d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z w:val="52"/>
        </w:rPr>
        <w:t>bulaş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-2"/>
          <w:sz w:val="52"/>
        </w:rPr>
        <w:t xml:space="preserve"> o</w:t>
      </w:r>
      <w:r>
        <w:rPr>
          <w:rFonts w:ascii="Calibri" w:hAnsi="Calibri"/>
          <w:sz w:val="52"/>
        </w:rPr>
        <w:t>la</w:t>
      </w:r>
      <w:r>
        <w:rPr>
          <w:rFonts w:ascii="Calibri" w:hAnsi="Calibri"/>
          <w:spacing w:val="-1"/>
          <w:sz w:val="52"/>
        </w:rPr>
        <w:t>b</w:t>
      </w:r>
      <w:r>
        <w:rPr>
          <w:rFonts w:ascii="Calibri" w:hAnsi="Calibri"/>
          <w:sz w:val="52"/>
        </w:rPr>
        <w:t>il</w:t>
      </w:r>
      <w:r>
        <w:rPr>
          <w:rFonts w:ascii="Calibri" w:hAnsi="Calibri"/>
          <w:spacing w:val="-1"/>
          <w:sz w:val="52"/>
        </w:rPr>
        <w:t>i</w:t>
      </w:r>
      <w:r>
        <w:rPr>
          <w:rFonts w:ascii="Calibri" w:hAnsi="Calibri"/>
          <w:spacing w:val="-51"/>
          <w:sz w:val="52"/>
        </w:rPr>
        <w:t>r</w:t>
      </w:r>
      <w:r>
        <w:rPr>
          <w:rFonts w:ascii="Calibri" w:hAnsi="Calibri"/>
          <w:sz w:val="52"/>
        </w:rPr>
        <w:t>.</w:t>
      </w:r>
    </w:p>
    <w:p w:rsidR="000300DD" w:rsidRDefault="000300DD">
      <w:pPr>
        <w:spacing w:line="629" w:lineRule="exact"/>
        <w:jc w:val="both"/>
        <w:rPr>
          <w:rFonts w:ascii="Calibri" w:eastAsia="Calibri" w:hAnsi="Calibri" w:cs="Calibri"/>
          <w:sz w:val="52"/>
          <w:szCs w:val="52"/>
        </w:rPr>
        <w:sectPr w:rsidR="000300DD"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64" w:lineRule="exact"/>
        <w:rPr>
          <w:b w:val="0"/>
          <w:bCs w:val="0"/>
          <w:u w:val="none"/>
        </w:rPr>
      </w:pPr>
      <w:bookmarkStart w:id="4" w:name="Slayt_Numarası_4"/>
      <w:bookmarkEnd w:id="4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F121BC">
      <w:pPr>
        <w:numPr>
          <w:ilvl w:val="0"/>
          <w:numId w:val="11"/>
        </w:numPr>
        <w:tabs>
          <w:tab w:val="left" w:pos="1964"/>
        </w:tabs>
        <w:spacing w:line="678" w:lineRule="exact"/>
        <w:ind w:hanging="811"/>
        <w:rPr>
          <w:rFonts w:ascii="Calibri" w:eastAsia="Calibri" w:hAnsi="Calibri" w:cs="Calibri"/>
          <w:sz w:val="56"/>
          <w:szCs w:val="56"/>
        </w:rPr>
      </w:pPr>
      <w:r>
        <w:rPr>
          <w:rFonts w:ascii="Calibri"/>
          <w:b/>
          <w:sz w:val="56"/>
        </w:rPr>
        <w:t>El</w:t>
      </w:r>
      <w:r>
        <w:rPr>
          <w:rFonts w:ascii="Calibri"/>
          <w:b/>
          <w:spacing w:val="-21"/>
          <w:sz w:val="56"/>
        </w:rPr>
        <w:t xml:space="preserve"> </w:t>
      </w:r>
      <w:r>
        <w:rPr>
          <w:rFonts w:ascii="Calibri"/>
          <w:b/>
          <w:spacing w:val="-2"/>
          <w:sz w:val="56"/>
        </w:rPr>
        <w:t>Hijyeni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spacing w:line="672" w:lineRule="exact"/>
        <w:ind w:left="1153" w:right="153" w:hanging="2"/>
      </w:pPr>
      <w:r>
        <w:t>El</w:t>
      </w:r>
      <w:r>
        <w:rPr>
          <w:spacing w:val="-15"/>
        </w:rPr>
        <w:t xml:space="preserve"> </w:t>
      </w:r>
      <w:r>
        <w:rPr>
          <w:spacing w:val="-2"/>
        </w:rPr>
        <w:t>hijyeni,</w:t>
      </w:r>
      <w:r>
        <w:rPr>
          <w:spacing w:val="-6"/>
        </w:rPr>
        <w:t xml:space="preserve"> </w:t>
      </w:r>
      <w:r>
        <w:rPr>
          <w:spacing w:val="-5"/>
        </w:rPr>
        <w:t>enfeksiyonlardan</w:t>
      </w:r>
      <w:r>
        <w:rPr>
          <w:spacing w:val="-8"/>
        </w:rPr>
        <w:t xml:space="preserve"> </w:t>
      </w:r>
      <w:r>
        <w:rPr>
          <w:spacing w:val="-3"/>
        </w:rPr>
        <w:t>korunmak</w:t>
      </w:r>
      <w:r>
        <w:rPr>
          <w:spacing w:val="-9"/>
        </w:rPr>
        <w:t xml:space="preserve"> </w:t>
      </w:r>
      <w:r>
        <w:rPr>
          <w:spacing w:val="-1"/>
        </w:rPr>
        <w:t>için</w:t>
      </w:r>
      <w:r>
        <w:rPr>
          <w:spacing w:val="-10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rPr>
          <w:spacing w:val="-1"/>
        </w:rPr>
        <w:t>kritik</w:t>
      </w:r>
      <w:r>
        <w:rPr>
          <w:spacing w:val="-11"/>
        </w:rPr>
        <w:t xml:space="preserve"> </w:t>
      </w:r>
      <w:r>
        <w:rPr>
          <w:spacing w:val="-1"/>
        </w:rPr>
        <w:t>unsur</w:t>
      </w:r>
      <w:r>
        <w:rPr>
          <w:spacing w:val="-5"/>
        </w:rPr>
        <w:t xml:space="preserve"> </w:t>
      </w:r>
      <w:r>
        <w:rPr>
          <w:spacing w:val="-1"/>
        </w:rPr>
        <w:t>olup,</w:t>
      </w:r>
      <w:r>
        <w:rPr>
          <w:spacing w:val="-7"/>
        </w:rPr>
        <w:t xml:space="preserve"> </w:t>
      </w:r>
      <w:r>
        <w:rPr>
          <w:spacing w:val="-2"/>
        </w:rPr>
        <w:t>kişisel</w:t>
      </w:r>
      <w:r>
        <w:rPr>
          <w:spacing w:val="55"/>
          <w:w w:val="99"/>
        </w:rPr>
        <w:t xml:space="preserve"> 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6"/>
        </w:rPr>
        <w:t>f</w:t>
      </w:r>
      <w:r>
        <w:rPr>
          <w:spacing w:val="-1"/>
        </w:rPr>
        <w:t>e</w:t>
      </w:r>
      <w:r>
        <w:rPr>
          <w:spacing w:val="-6"/>
        </w:rPr>
        <w:t>k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-10"/>
        </w:rPr>
        <w:t>y</w:t>
      </w:r>
      <w:r>
        <w:t>on</w:t>
      </w:r>
      <w:r>
        <w:rPr>
          <w:spacing w:val="-20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l</w:t>
      </w:r>
      <w:r>
        <w:t>a</w:t>
      </w:r>
      <w:r>
        <w:rPr>
          <w:spacing w:val="-1"/>
        </w:rPr>
        <w:t>şm</w:t>
      </w:r>
      <w:r>
        <w:t>a</w:t>
      </w:r>
      <w:r>
        <w:rPr>
          <w:spacing w:val="-1"/>
        </w:rPr>
        <w:t>s</w:t>
      </w:r>
      <w:r>
        <w:rPr>
          <w:spacing w:val="-2"/>
        </w:rPr>
        <w:t>ı</w:t>
      </w:r>
      <w:r>
        <w:rPr>
          <w:spacing w:val="-1"/>
        </w:rPr>
        <w:t>n</w:t>
      </w:r>
      <w:r>
        <w:t>ı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>z</w:t>
      </w:r>
      <w:r>
        <w:t>a</w:t>
      </w:r>
      <w:r>
        <w:rPr>
          <w:spacing w:val="-2"/>
        </w:rPr>
        <w:t>l</w:t>
      </w:r>
      <w:r>
        <w:rPr>
          <w:spacing w:val="-1"/>
        </w:rPr>
        <w:t>tm</w:t>
      </w:r>
      <w:r>
        <w:t>ak</w:t>
      </w:r>
      <w:r>
        <w:rPr>
          <w:spacing w:val="-2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ç</w:t>
      </w:r>
      <w:r>
        <w:rPr>
          <w:spacing w:val="-2"/>
        </w:rPr>
        <w:t>i</w:t>
      </w:r>
      <w:r>
        <w:t>n</w:t>
      </w:r>
      <w:r>
        <w:rPr>
          <w:spacing w:val="-20"/>
        </w:rPr>
        <w:t xml:space="preserve"> </w:t>
      </w:r>
      <w:r>
        <w:rPr>
          <w:spacing w:val="-6"/>
        </w:rPr>
        <w:t>g</w:t>
      </w:r>
      <w:r>
        <w:rPr>
          <w:spacing w:val="-1"/>
        </w:rPr>
        <w:t>e</w:t>
      </w:r>
      <w:r>
        <w:rPr>
          <w:spacing w:val="-9"/>
        </w:rPr>
        <w:t>r</w:t>
      </w:r>
      <w:r>
        <w:rPr>
          <w:spacing w:val="-1"/>
        </w:rPr>
        <w:t>e</w:t>
      </w:r>
      <w:r>
        <w:t>k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7"/>
        </w:rPr>
        <w:t>r</w:t>
      </w:r>
      <w:r>
        <w:t>.</w:t>
      </w:r>
    </w:p>
    <w:p w:rsidR="000300DD" w:rsidRDefault="000300DD">
      <w:pPr>
        <w:rPr>
          <w:rFonts w:ascii="Calibri" w:eastAsia="Calibri" w:hAnsi="Calibri" w:cs="Calibri"/>
          <w:sz w:val="55"/>
          <w:szCs w:val="55"/>
        </w:rPr>
      </w:pPr>
    </w:p>
    <w:p w:rsidR="000300DD" w:rsidRDefault="00F121BC">
      <w:pPr>
        <w:pStyle w:val="GvdeMetni"/>
        <w:spacing w:line="672" w:lineRule="exact"/>
        <w:ind w:left="1153" w:right="153" w:hanging="1"/>
      </w:pPr>
      <w:r>
        <w:rPr>
          <w:spacing w:val="-34"/>
        </w:rPr>
        <w:t>T</w:t>
      </w:r>
      <w:r>
        <w:rPr>
          <w:spacing w:val="-1"/>
        </w:rPr>
        <w:t>ü</w:t>
      </w:r>
      <w:r>
        <w:t>m</w:t>
      </w:r>
      <w:r>
        <w:rPr>
          <w:spacing w:val="-17"/>
        </w:rPr>
        <w:t xml:space="preserve"> </w:t>
      </w:r>
      <w:r>
        <w:rPr>
          <w:spacing w:val="-5"/>
        </w:rPr>
        <w:t>ç</w:t>
      </w:r>
      <w:r>
        <w:t>a</w:t>
      </w:r>
      <w:r>
        <w:rPr>
          <w:spacing w:val="-2"/>
        </w:rPr>
        <w:t>lı</w:t>
      </w:r>
      <w:r>
        <w:rPr>
          <w:spacing w:val="-1"/>
        </w:rPr>
        <w:t>ş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</w:t>
      </w:r>
      <w:r>
        <w:rPr>
          <w:spacing w:val="-50"/>
        </w:rPr>
        <w:t>r</w:t>
      </w:r>
      <w:r>
        <w:t>,</w:t>
      </w:r>
      <w:r>
        <w:rPr>
          <w:spacing w:val="-16"/>
        </w:rPr>
        <w:t xml:space="preserve"> </w:t>
      </w:r>
      <w:r>
        <w:rPr>
          <w:spacing w:val="-2"/>
        </w:rPr>
        <w:t>i</w:t>
      </w:r>
      <w:r>
        <w:rPr>
          <w:spacing w:val="-11"/>
        </w:rPr>
        <w:t>ş</w:t>
      </w:r>
      <w:r>
        <w:rPr>
          <w:spacing w:val="-10"/>
        </w:rPr>
        <w:t>y</w:t>
      </w:r>
      <w:r>
        <w:rPr>
          <w:spacing w:val="-1"/>
        </w:rPr>
        <w:t>er</w:t>
      </w:r>
      <w:r>
        <w:rPr>
          <w:spacing w:val="-2"/>
        </w:rPr>
        <w:t>i</w:t>
      </w:r>
      <w:r>
        <w:rPr>
          <w:spacing w:val="-1"/>
        </w:rPr>
        <w:t>nd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u</w:t>
      </w:r>
      <w:r>
        <w:rPr>
          <w:spacing w:val="-10"/>
        </w:rPr>
        <w:t>y</w:t>
      </w:r>
      <w:r>
        <w:t>g</w:t>
      </w:r>
      <w:r>
        <w:rPr>
          <w:spacing w:val="-1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-3"/>
        </w:rPr>
        <w:t>k</w:t>
      </w:r>
      <w:r>
        <w:rPr>
          <w:spacing w:val="-9"/>
        </w:rPr>
        <w:t>t</w:t>
      </w:r>
      <w:r>
        <w:t>a</w:t>
      </w:r>
      <w:r>
        <w:rPr>
          <w:spacing w:val="-2"/>
        </w:rPr>
        <w:t>l</w:t>
      </w:r>
      <w:r>
        <w:t>a</w:t>
      </w:r>
      <w:r>
        <w:rPr>
          <w:spacing w:val="-9"/>
        </w:rPr>
        <w:t>r</w:t>
      </w:r>
      <w:r>
        <w:rPr>
          <w:spacing w:val="-1"/>
        </w:rPr>
        <w:t>d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t>ağ</w:t>
      </w:r>
      <w:r>
        <w:rPr>
          <w:spacing w:val="-2"/>
        </w:rPr>
        <w:t>l</w:t>
      </w:r>
      <w:r>
        <w:t>a</w:t>
      </w:r>
      <w:r>
        <w:rPr>
          <w:spacing w:val="-1"/>
        </w:rPr>
        <w:t>n</w:t>
      </w:r>
      <w:r>
        <w:t>an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8"/>
        </w:rPr>
        <w:t xml:space="preserve"> </w:t>
      </w:r>
      <w:r>
        <w:rPr>
          <w:spacing w:val="-2"/>
        </w:rPr>
        <w:t>yı</w:t>
      </w:r>
      <w:r>
        <w:rPr>
          <w:spacing w:val="-11"/>
        </w:rPr>
        <w:t>k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-17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m</w:t>
      </w:r>
      <w:r>
        <w:rPr>
          <w:spacing w:val="-11"/>
        </w:rPr>
        <w:t>k</w:t>
      </w:r>
      <w:r>
        <w:t>â</w:t>
      </w:r>
      <w:r>
        <w:rPr>
          <w:spacing w:val="-1"/>
        </w:rPr>
        <w:t>n</w:t>
      </w:r>
      <w:r>
        <w:rPr>
          <w:spacing w:val="-2"/>
        </w:rPr>
        <w:t>l</w:t>
      </w:r>
      <w:r>
        <w:t>a</w:t>
      </w:r>
      <w:r>
        <w:rPr>
          <w:spacing w:val="-1"/>
        </w:rPr>
        <w:t>r</w:t>
      </w:r>
      <w:r>
        <w:rPr>
          <w:spacing w:val="-2"/>
        </w:rPr>
        <w:t>ı</w:t>
      </w:r>
      <w:r>
        <w:rPr>
          <w:spacing w:val="-1"/>
        </w:rPr>
        <w:t>n</w:t>
      </w:r>
      <w:r>
        <w:t>ı</w:t>
      </w:r>
      <w:r>
        <w:rPr>
          <w:w w:val="99"/>
        </w:rPr>
        <w:t xml:space="preserve"> </w:t>
      </w:r>
      <w:r>
        <w:rPr>
          <w:spacing w:val="-1"/>
        </w:rPr>
        <w:t>dü</w:t>
      </w:r>
      <w:r>
        <w:rPr>
          <w:spacing w:val="-14"/>
        </w:rPr>
        <w:t>z</w:t>
      </w:r>
      <w:r>
        <w:rPr>
          <w:spacing w:val="-1"/>
        </w:rPr>
        <w:t>en</w:t>
      </w:r>
      <w:r>
        <w:rPr>
          <w:spacing w:val="-2"/>
        </w:rPr>
        <w:t>l</w:t>
      </w:r>
      <w:r>
        <w:t>i</w:t>
      </w:r>
      <w:r>
        <w:rPr>
          <w:spacing w:val="-14"/>
        </w:rPr>
        <w:t xml:space="preserve"> </w:t>
      </w:r>
      <w:r>
        <w:t>o</w:t>
      </w:r>
      <w:r>
        <w:rPr>
          <w:spacing w:val="-2"/>
        </w:rPr>
        <w:t>l</w:t>
      </w:r>
      <w:r>
        <w:t>a</w:t>
      </w:r>
      <w:r>
        <w:rPr>
          <w:spacing w:val="-14"/>
        </w:rPr>
        <w:t>r</w:t>
      </w:r>
      <w:r>
        <w:t>ak</w:t>
      </w:r>
      <w:r>
        <w:rPr>
          <w:spacing w:val="-18"/>
        </w:rPr>
        <w:t xml:space="preserve"> </w:t>
      </w:r>
      <w:r>
        <w:rPr>
          <w:spacing w:val="-9"/>
        </w:rPr>
        <w:t>k</w:t>
      </w:r>
      <w:r>
        <w:rPr>
          <w:spacing w:val="-1"/>
        </w:rPr>
        <w:t>u</w:t>
      </w:r>
      <w:r>
        <w:rPr>
          <w:spacing w:val="-2"/>
        </w:rPr>
        <w:t>ll</w:t>
      </w:r>
      <w:r>
        <w:t>a</w:t>
      </w:r>
      <w:r>
        <w:rPr>
          <w:spacing w:val="-1"/>
        </w:rPr>
        <w:t>nm</w:t>
      </w:r>
      <w:r>
        <w:t>a</w:t>
      </w:r>
      <w:r>
        <w:rPr>
          <w:spacing w:val="-2"/>
        </w:rPr>
        <w:t>l</w:t>
      </w:r>
      <w:r>
        <w:t>ı</w:t>
      </w:r>
      <w:r>
        <w:rPr>
          <w:spacing w:val="-13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8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</w:t>
      </w:r>
      <w:r>
        <w:t>j</w:t>
      </w:r>
      <w:r>
        <w:rPr>
          <w:spacing w:val="-10"/>
        </w:rPr>
        <w:t>y</w:t>
      </w:r>
      <w:r>
        <w:rPr>
          <w:spacing w:val="-1"/>
        </w:rPr>
        <w:t>en</w:t>
      </w:r>
      <w:r>
        <w:rPr>
          <w:spacing w:val="-2"/>
        </w:rPr>
        <w:t>i</w:t>
      </w:r>
      <w:r>
        <w:rPr>
          <w:spacing w:val="-1"/>
        </w:rPr>
        <w:t>n</w:t>
      </w:r>
      <w:r>
        <w:t>i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t>ağ</w:t>
      </w:r>
      <w:r>
        <w:rPr>
          <w:spacing w:val="-2"/>
        </w:rPr>
        <w:t>l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before="5"/>
        <w:rPr>
          <w:rFonts w:ascii="Calibri" w:eastAsia="Calibri" w:hAnsi="Calibri" w:cs="Calibri"/>
          <w:sz w:val="55"/>
          <w:szCs w:val="55"/>
        </w:rPr>
      </w:pPr>
    </w:p>
    <w:p w:rsidR="000300DD" w:rsidRDefault="00F121BC">
      <w:pPr>
        <w:pStyle w:val="GvdeMetni"/>
        <w:spacing w:line="678" w:lineRule="exact"/>
        <w:ind w:left="1153"/>
      </w:pPr>
      <w:r>
        <w:rPr>
          <w:spacing w:val="-1"/>
        </w:rPr>
        <w:t>Bunun</w:t>
      </w:r>
      <w:r>
        <w:rPr>
          <w:spacing w:val="-8"/>
        </w:rPr>
        <w:t xml:space="preserve"> </w:t>
      </w:r>
      <w:r>
        <w:rPr>
          <w:spacing w:val="-1"/>
        </w:rPr>
        <w:t>mümkün</w:t>
      </w:r>
      <w:r>
        <w:rPr>
          <w:spacing w:val="-8"/>
        </w:rPr>
        <w:t xml:space="preserve"> </w:t>
      </w:r>
      <w:r>
        <w:rPr>
          <w:spacing w:val="-1"/>
        </w:rPr>
        <w:t>olmadığı</w:t>
      </w:r>
      <w:r>
        <w:rPr>
          <w:spacing w:val="-14"/>
        </w:rPr>
        <w:t xml:space="preserve"> </w:t>
      </w:r>
      <w:r>
        <w:rPr>
          <w:spacing w:val="-3"/>
        </w:rPr>
        <w:t>noktalarda</w:t>
      </w:r>
      <w:r>
        <w:rPr>
          <w:spacing w:val="-15"/>
        </w:rPr>
        <w:t xml:space="preserve"> </w:t>
      </w:r>
      <w:r>
        <w:rPr>
          <w:spacing w:val="-3"/>
        </w:rPr>
        <w:t>ve</w:t>
      </w:r>
      <w:r>
        <w:rPr>
          <w:spacing w:val="-15"/>
        </w:rPr>
        <w:t xml:space="preserve"> </w:t>
      </w:r>
      <w:r>
        <w:rPr>
          <w:spacing w:val="-2"/>
        </w:rPr>
        <w:t>alanlarda</w:t>
      </w:r>
      <w:r>
        <w:rPr>
          <w:spacing w:val="-15"/>
        </w:rPr>
        <w:t xml:space="preserve"> </w:t>
      </w:r>
      <w:r>
        <w:rPr>
          <w:spacing w:val="-2"/>
        </w:rPr>
        <w:t>eller</w:t>
      </w:r>
      <w:r>
        <w:rPr>
          <w:spacing w:val="-16"/>
        </w:rPr>
        <w:t xml:space="preserve"> </w:t>
      </w:r>
      <w:r>
        <w:rPr>
          <w:spacing w:val="-1"/>
        </w:rPr>
        <w:t>%70</w:t>
      </w:r>
      <w:r>
        <w:rPr>
          <w:spacing w:val="-14"/>
        </w:rPr>
        <w:t xml:space="preserve"> </w:t>
      </w:r>
      <w:r>
        <w:rPr>
          <w:spacing w:val="-6"/>
        </w:rPr>
        <w:t>alkol</w:t>
      </w:r>
      <w:r>
        <w:rPr>
          <w:spacing w:val="-16"/>
        </w:rPr>
        <w:t xml:space="preserve"> </w:t>
      </w:r>
      <w:r>
        <w:rPr>
          <w:spacing w:val="-2"/>
        </w:rPr>
        <w:t>bazlı</w:t>
      </w:r>
    </w:p>
    <w:p w:rsidR="000300DD" w:rsidRDefault="00F121BC">
      <w:pPr>
        <w:pStyle w:val="GvdeMetni"/>
        <w:spacing w:line="678" w:lineRule="exact"/>
        <w:ind w:left="1153"/>
        <w:rPr>
          <w:rFonts w:cs="Calibri"/>
        </w:rPr>
      </w:pPr>
      <w:r>
        <w:t>a</w:t>
      </w:r>
      <w:r>
        <w:rPr>
          <w:spacing w:val="-7"/>
        </w:rPr>
        <w:t>n</w:t>
      </w:r>
      <w:r>
        <w:t>t</w:t>
      </w:r>
      <w:r>
        <w:rPr>
          <w:spacing w:val="-2"/>
        </w:rPr>
        <w:t>i</w:t>
      </w:r>
      <w:r>
        <w:rPr>
          <w:spacing w:val="-1"/>
        </w:rPr>
        <w:t>se</w:t>
      </w:r>
      <w:r>
        <w:rPr>
          <w:spacing w:val="-5"/>
        </w:rPr>
        <w:t>p</w:t>
      </w:r>
      <w:r>
        <w:t>t</w:t>
      </w:r>
      <w:r>
        <w:rPr>
          <w:spacing w:val="-2"/>
        </w:rPr>
        <w:t>i</w:t>
      </w:r>
      <w:r>
        <w:t>k</w:t>
      </w:r>
      <w:r>
        <w:rPr>
          <w:spacing w:val="-1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dd</w:t>
      </w:r>
      <w:r>
        <w:t>e</w:t>
      </w:r>
      <w:r>
        <w:rPr>
          <w:spacing w:val="-15"/>
        </w:rPr>
        <w:t xml:space="preserve"> </w:t>
      </w:r>
      <w:r>
        <w:rPr>
          <w:spacing w:val="-2"/>
        </w:rPr>
        <w:t>il</w:t>
      </w:r>
      <w:r>
        <w:t>e</w:t>
      </w:r>
      <w:r>
        <w:rPr>
          <w:spacing w:val="-18"/>
        </w:rPr>
        <w:t xml:space="preserve"> </w:t>
      </w:r>
      <w:r>
        <w:rPr>
          <w:spacing w:val="-2"/>
        </w:rPr>
        <w:t>o</w:t>
      </w:r>
      <w:r>
        <w:rPr>
          <w:spacing w:val="-1"/>
        </w:rPr>
        <w:t>vu</w:t>
      </w:r>
      <w:r>
        <w:rPr>
          <w:spacing w:val="-2"/>
        </w:rPr>
        <w:t>l</w:t>
      </w:r>
      <w:r>
        <w:rPr>
          <w:spacing w:val="-1"/>
        </w:rPr>
        <w:t>m</w:t>
      </w:r>
      <w:r>
        <w:t>a</w:t>
      </w:r>
      <w:r>
        <w:rPr>
          <w:spacing w:val="-2"/>
        </w:rPr>
        <w:t>l</w:t>
      </w:r>
      <w:r>
        <w:t>ı</w:t>
      </w:r>
      <w:r>
        <w:rPr>
          <w:spacing w:val="-19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-19"/>
        </w:rPr>
        <w:t xml:space="preserve"> </w:t>
      </w:r>
      <w:r>
        <w:rPr>
          <w:spacing w:val="-6"/>
        </w:rPr>
        <w:t>t</w:t>
      </w:r>
      <w:r>
        <w:rPr>
          <w:spacing w:val="-1"/>
        </w:rPr>
        <w:t>em</w:t>
      </w:r>
      <w:r>
        <w:rPr>
          <w:spacing w:val="-2"/>
        </w:rPr>
        <w:t>i</w:t>
      </w:r>
      <w:r>
        <w:rPr>
          <w:spacing w:val="-1"/>
        </w:rPr>
        <w:t>z</w:t>
      </w:r>
      <w:r>
        <w:rPr>
          <w:spacing w:val="-2"/>
        </w:rPr>
        <w:t>l</w:t>
      </w:r>
      <w:r>
        <w:rPr>
          <w:spacing w:val="-1"/>
        </w:rPr>
        <w:t>enme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5"/>
        </w:rPr>
        <w:t>r</w:t>
      </w:r>
      <w:r>
        <w:t>.</w:t>
      </w:r>
    </w:p>
    <w:p w:rsidR="000300DD" w:rsidRDefault="000300DD">
      <w:pPr>
        <w:spacing w:line="678" w:lineRule="exact"/>
        <w:rPr>
          <w:rFonts w:ascii="Calibri" w:eastAsia="Calibri" w:hAnsi="Calibri" w:cs="Calibri"/>
        </w:rPr>
        <w:sectPr w:rsidR="000300DD">
          <w:footerReference w:type="default" r:id="rId23"/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5" w:name="Slayt_Numarası_5"/>
      <w:bookmarkEnd w:id="5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z w:val="56"/>
        </w:rPr>
        <w:t>El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hijyeni</w:t>
      </w:r>
      <w:r>
        <w:rPr>
          <w:rFonts w:ascii="Calibri" w:hAnsi="Calibri"/>
          <w:b/>
          <w:spacing w:val="-17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sağlanmadan</w:t>
      </w:r>
      <w:r>
        <w:rPr>
          <w:rFonts w:ascii="Calibri" w:hAnsi="Calibri"/>
          <w:b/>
          <w:spacing w:val="-17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önce;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pStyle w:val="GvdeMetni"/>
        <w:numPr>
          <w:ilvl w:val="0"/>
          <w:numId w:val="10"/>
        </w:numPr>
        <w:tabs>
          <w:tab w:val="left" w:pos="1707"/>
        </w:tabs>
        <w:spacing w:line="678" w:lineRule="exact"/>
        <w:ind w:hanging="554"/>
        <w:rPr>
          <w:rFonts w:cs="Calibri"/>
        </w:rPr>
      </w:pPr>
      <w:r>
        <w:rPr>
          <w:spacing w:val="-3"/>
        </w:rPr>
        <w:t>Kolların</w:t>
      </w:r>
      <w:r>
        <w:rPr>
          <w:spacing w:val="-23"/>
        </w:rPr>
        <w:t xml:space="preserve"> </w:t>
      </w:r>
      <w:r>
        <w:rPr>
          <w:spacing w:val="-2"/>
        </w:rPr>
        <w:t>sıvanması</w:t>
      </w:r>
      <w:r>
        <w:rPr>
          <w:spacing w:val="-22"/>
        </w:rPr>
        <w:t xml:space="preserve"> </w:t>
      </w:r>
      <w:r>
        <w:rPr>
          <w:spacing w:val="-1"/>
        </w:rPr>
        <w:t>(mümkünse</w:t>
      </w:r>
      <w:r>
        <w:rPr>
          <w:spacing w:val="-18"/>
        </w:rPr>
        <w:t xml:space="preserve"> </w:t>
      </w:r>
      <w:r>
        <w:rPr>
          <w:spacing w:val="-3"/>
        </w:rPr>
        <w:t>dirseklere</w:t>
      </w:r>
      <w:r>
        <w:rPr>
          <w:spacing w:val="-22"/>
        </w:rPr>
        <w:t xml:space="preserve"> </w:t>
      </w:r>
      <w:r>
        <w:rPr>
          <w:spacing w:val="-2"/>
        </w:rPr>
        <w:t>kadar),</w:t>
      </w:r>
    </w:p>
    <w:p w:rsidR="000300DD" w:rsidRDefault="00F121BC">
      <w:pPr>
        <w:pStyle w:val="GvdeMetni"/>
        <w:numPr>
          <w:ilvl w:val="0"/>
          <w:numId w:val="10"/>
        </w:numPr>
        <w:tabs>
          <w:tab w:val="left" w:pos="1731"/>
        </w:tabs>
        <w:spacing w:line="672" w:lineRule="exact"/>
        <w:ind w:left="1730" w:hanging="578"/>
      </w:pPr>
      <w:r>
        <w:rPr>
          <w:spacing w:val="-2"/>
        </w:rPr>
        <w:t>Bilezik,</w:t>
      </w:r>
      <w:r>
        <w:rPr>
          <w:spacing w:val="-20"/>
        </w:rPr>
        <w:t xml:space="preserve"> </w:t>
      </w:r>
      <w:r>
        <w:rPr>
          <w:spacing w:val="-1"/>
        </w:rPr>
        <w:t>yüzük</w:t>
      </w:r>
      <w:r>
        <w:rPr>
          <w:spacing w:val="-15"/>
        </w:rPr>
        <w:t xml:space="preserve"> </w:t>
      </w:r>
      <w:r>
        <w:rPr>
          <w:spacing w:val="-1"/>
        </w:rPr>
        <w:t>vb.</w:t>
      </w:r>
      <w:r>
        <w:rPr>
          <w:spacing w:val="-16"/>
        </w:rPr>
        <w:t xml:space="preserve"> </w:t>
      </w:r>
      <w:r>
        <w:rPr>
          <w:spacing w:val="-2"/>
        </w:rPr>
        <w:t>takıların</w:t>
      </w:r>
      <w:r>
        <w:rPr>
          <w:spacing w:val="-17"/>
        </w:rPr>
        <w:t xml:space="preserve"> </w:t>
      </w:r>
      <w:r>
        <w:rPr>
          <w:spacing w:val="-2"/>
        </w:rPr>
        <w:t>çıkartılması,</w:t>
      </w:r>
    </w:p>
    <w:p w:rsidR="000300DD" w:rsidRDefault="00F121BC">
      <w:pPr>
        <w:pStyle w:val="GvdeMetni"/>
        <w:tabs>
          <w:tab w:val="left" w:pos="1958"/>
          <w:tab w:val="left" w:pos="4769"/>
          <w:tab w:val="left" w:pos="6446"/>
          <w:tab w:val="left" w:pos="7394"/>
          <w:tab w:val="left" w:pos="8686"/>
          <w:tab w:val="left" w:pos="10740"/>
          <w:tab w:val="left" w:pos="12581"/>
          <w:tab w:val="left" w:pos="15341"/>
          <w:tab w:val="left" w:pos="16798"/>
        </w:tabs>
        <w:spacing w:line="672" w:lineRule="exact"/>
        <w:ind w:left="1152"/>
      </w:pPr>
      <w:r>
        <w:rPr>
          <w:b/>
          <w:w w:val="95"/>
        </w:rPr>
        <w:t>c.</w:t>
      </w:r>
      <w:r>
        <w:rPr>
          <w:b/>
          <w:w w:val="95"/>
        </w:rPr>
        <w:tab/>
      </w:r>
      <w:r>
        <w:rPr>
          <w:spacing w:val="-32"/>
          <w:w w:val="95"/>
        </w:rPr>
        <w:t>T</w:t>
      </w:r>
      <w:r>
        <w:rPr>
          <w:spacing w:val="-2"/>
          <w:w w:val="95"/>
        </w:rPr>
        <w:t>ı</w:t>
      </w:r>
      <w:r>
        <w:rPr>
          <w:spacing w:val="-1"/>
          <w:w w:val="95"/>
        </w:rPr>
        <w:t>rn</w:t>
      </w:r>
      <w:r>
        <w:rPr>
          <w:w w:val="95"/>
        </w:rPr>
        <w:t>a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l</w:t>
      </w:r>
      <w:r>
        <w:rPr>
          <w:w w:val="95"/>
        </w:rPr>
        <w:t>a</w:t>
      </w:r>
      <w:r>
        <w:rPr>
          <w:spacing w:val="-1"/>
          <w:w w:val="95"/>
        </w:rPr>
        <w:t>r</w:t>
      </w:r>
      <w:r>
        <w:rPr>
          <w:spacing w:val="-2"/>
          <w:w w:val="95"/>
        </w:rPr>
        <w:t>ı</w:t>
      </w:r>
      <w:r>
        <w:rPr>
          <w:w w:val="95"/>
        </w:rPr>
        <w:t>n</w:t>
      </w:r>
      <w:r>
        <w:rPr>
          <w:w w:val="95"/>
        </w:rPr>
        <w:tab/>
      </w:r>
      <w:r>
        <w:rPr>
          <w:spacing w:val="-5"/>
          <w:w w:val="95"/>
        </w:rPr>
        <w:t>t</w:t>
      </w:r>
      <w:r>
        <w:rPr>
          <w:w w:val="95"/>
        </w:rPr>
        <w:t>e</w:t>
      </w:r>
      <w:r>
        <w:rPr>
          <w:spacing w:val="-1"/>
          <w:w w:val="95"/>
        </w:rPr>
        <w:t>mi</w:t>
      </w:r>
      <w:r>
        <w:rPr>
          <w:w w:val="95"/>
        </w:rPr>
        <w:t>z</w:t>
      </w:r>
      <w:r>
        <w:rPr>
          <w:w w:val="95"/>
        </w:rPr>
        <w:tab/>
      </w:r>
      <w:r>
        <w:rPr>
          <w:spacing w:val="-6"/>
          <w:w w:val="95"/>
        </w:rPr>
        <w:t>v</w:t>
      </w:r>
      <w:r>
        <w:rPr>
          <w:w w:val="95"/>
        </w:rPr>
        <w:t>e</w:t>
      </w:r>
      <w:r>
        <w:rPr>
          <w:w w:val="95"/>
        </w:rPr>
        <w:tab/>
      </w:r>
      <w:r>
        <w:rPr>
          <w:spacing w:val="-1"/>
          <w:w w:val="95"/>
        </w:rPr>
        <w:t>k</w:t>
      </w:r>
      <w:r>
        <w:rPr>
          <w:spacing w:val="-2"/>
          <w:w w:val="95"/>
        </w:rPr>
        <w:t>ı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w w:val="95"/>
        </w:rPr>
        <w:tab/>
        <w:t>o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m</w:t>
      </w:r>
      <w:r>
        <w:rPr>
          <w:w w:val="95"/>
        </w:rPr>
        <w:t>a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ı</w:t>
      </w:r>
      <w:r>
        <w:rPr>
          <w:w w:val="95"/>
        </w:rPr>
        <w:t>;</w:t>
      </w:r>
      <w:r>
        <w:rPr>
          <w:w w:val="95"/>
        </w:rPr>
        <w:tab/>
      </w:r>
      <w:r>
        <w:rPr>
          <w:spacing w:val="-8"/>
          <w:w w:val="95"/>
        </w:rPr>
        <w:t>t</w:t>
      </w:r>
      <w:r>
        <w:rPr>
          <w:w w:val="95"/>
        </w:rPr>
        <w:t>ak</w:t>
      </w:r>
      <w:r>
        <w:rPr>
          <w:spacing w:val="-1"/>
          <w:w w:val="95"/>
        </w:rPr>
        <w:t>m</w:t>
      </w:r>
      <w:r>
        <w:rPr>
          <w:w w:val="95"/>
        </w:rPr>
        <w:t>a</w:t>
      </w:r>
      <w:r>
        <w:rPr>
          <w:w w:val="95"/>
        </w:rPr>
        <w:tab/>
      </w:r>
      <w:r>
        <w:rPr>
          <w:spacing w:val="-3"/>
          <w:w w:val="95"/>
        </w:rPr>
        <w:t>t</w:t>
      </w:r>
      <w:r>
        <w:rPr>
          <w:spacing w:val="-2"/>
          <w:w w:val="95"/>
        </w:rPr>
        <w:t>ı</w:t>
      </w:r>
      <w:r>
        <w:rPr>
          <w:spacing w:val="-1"/>
          <w:w w:val="95"/>
        </w:rPr>
        <w:t>rn</w:t>
      </w:r>
      <w:r>
        <w:rPr>
          <w:w w:val="95"/>
        </w:rPr>
        <w:t>a</w:t>
      </w:r>
      <w:r>
        <w:rPr>
          <w:spacing w:val="-1"/>
          <w:w w:val="95"/>
        </w:rPr>
        <w:t>k</w:t>
      </w:r>
      <w:r>
        <w:rPr>
          <w:spacing w:val="-2"/>
          <w:w w:val="95"/>
        </w:rPr>
        <w:t>l</w:t>
      </w:r>
      <w:r>
        <w:rPr>
          <w:w w:val="95"/>
        </w:rPr>
        <w:t>a</w:t>
      </w:r>
      <w:r>
        <w:rPr>
          <w:spacing w:val="-1"/>
          <w:w w:val="95"/>
        </w:rPr>
        <w:t>r</w:t>
      </w:r>
      <w:r>
        <w:rPr>
          <w:w w:val="95"/>
        </w:rPr>
        <w:t>ın</w:t>
      </w:r>
      <w:r>
        <w:rPr>
          <w:w w:val="95"/>
        </w:rPr>
        <w:tab/>
      </w:r>
      <w:r>
        <w:rPr>
          <w:spacing w:val="-6"/>
          <w:w w:val="95"/>
        </w:rPr>
        <w:t>v</w:t>
      </w:r>
      <w:r>
        <w:rPr>
          <w:spacing w:val="-3"/>
          <w:w w:val="95"/>
        </w:rPr>
        <w:t>e</w:t>
      </w:r>
      <w:r>
        <w:rPr>
          <w:spacing w:val="-11"/>
          <w:w w:val="95"/>
        </w:rPr>
        <w:t>y</w:t>
      </w:r>
      <w:r>
        <w:rPr>
          <w:w w:val="95"/>
        </w:rPr>
        <w:t>a</w:t>
      </w:r>
      <w:r>
        <w:rPr>
          <w:w w:val="95"/>
        </w:rPr>
        <w:tab/>
      </w:r>
      <w:r>
        <w:rPr>
          <w:spacing w:val="-1"/>
        </w:rPr>
        <w:t>t</w:t>
      </w:r>
      <w:r>
        <w:rPr>
          <w:spacing w:val="-2"/>
        </w:rPr>
        <w:t>ı</w:t>
      </w:r>
      <w:r>
        <w:rPr>
          <w:spacing w:val="-5"/>
        </w:rPr>
        <w:t>r</w:t>
      </w:r>
      <w:r>
        <w:rPr>
          <w:spacing w:val="-1"/>
        </w:rPr>
        <w:t>n</w:t>
      </w:r>
      <w:r>
        <w:rPr>
          <w:spacing w:val="3"/>
        </w:rPr>
        <w:t>a</w:t>
      </w:r>
      <w:r>
        <w:t>k</w:t>
      </w:r>
    </w:p>
    <w:p w:rsidR="000300DD" w:rsidRDefault="00F121BC">
      <w:pPr>
        <w:pStyle w:val="GvdeMetni"/>
        <w:spacing w:line="672" w:lineRule="exact"/>
        <w:ind w:left="1152"/>
      </w:pPr>
      <w:r>
        <w:rPr>
          <w:spacing w:val="-2"/>
        </w:rPr>
        <w:t>ürünlerinin</w:t>
      </w:r>
      <w:r>
        <w:rPr>
          <w:spacing w:val="-20"/>
        </w:rPr>
        <w:t xml:space="preserve"> </w:t>
      </w:r>
      <w:r>
        <w:rPr>
          <w:spacing w:val="-2"/>
        </w:rPr>
        <w:t>çıkartıldığından</w:t>
      </w:r>
      <w:r>
        <w:rPr>
          <w:spacing w:val="-22"/>
        </w:rPr>
        <w:t xml:space="preserve"> </w:t>
      </w:r>
      <w:r>
        <w:rPr>
          <w:spacing w:val="-1"/>
        </w:rPr>
        <w:t>emin</w:t>
      </w:r>
      <w:r>
        <w:rPr>
          <w:spacing w:val="-27"/>
        </w:rPr>
        <w:t xml:space="preserve"> </w:t>
      </w:r>
      <w:r>
        <w:rPr>
          <w:spacing w:val="-2"/>
        </w:rPr>
        <w:t>olunması,</w:t>
      </w:r>
    </w:p>
    <w:p w:rsidR="000300DD" w:rsidRDefault="00F121BC">
      <w:pPr>
        <w:pStyle w:val="GvdeMetni"/>
        <w:spacing w:before="3" w:line="235" w:lineRule="auto"/>
        <w:ind w:left="1152" w:right="1073"/>
        <w:rPr>
          <w:rFonts w:cs="Calibri"/>
        </w:rPr>
      </w:pPr>
      <w:r>
        <w:rPr>
          <w:b/>
          <w:spacing w:val="-1"/>
        </w:rPr>
        <w:t>d.</w:t>
      </w:r>
      <w:r>
        <w:rPr>
          <w:b/>
          <w:spacing w:val="-4"/>
        </w:rPr>
        <w:t xml:space="preserve"> </w:t>
      </w:r>
      <w:r>
        <w:rPr>
          <w:spacing w:val="-2"/>
        </w:rPr>
        <w:t>Cilt</w:t>
      </w:r>
      <w:r>
        <w:rPr>
          <w:spacing w:val="-1"/>
        </w:rPr>
        <w:t xml:space="preserve"> </w:t>
      </w:r>
      <w:r>
        <w:t>bütünlüğü</w:t>
      </w:r>
      <w:r>
        <w:rPr>
          <w:spacing w:val="-2"/>
        </w:rPr>
        <w:t xml:space="preserve"> bozulmuş,</w:t>
      </w:r>
      <w:r>
        <w:rPr>
          <w:spacing w:val="-1"/>
        </w:rPr>
        <w:t xml:space="preserve"> </w:t>
      </w:r>
      <w:r>
        <w:rPr>
          <w:spacing w:val="-6"/>
        </w:rPr>
        <w:t>yara,</w:t>
      </w:r>
      <w:r>
        <w:rPr>
          <w:spacing w:val="-4"/>
        </w:rPr>
        <w:t xml:space="preserve"> </w:t>
      </w:r>
      <w:r>
        <w:rPr>
          <w:spacing w:val="-5"/>
        </w:rPr>
        <w:t>kes</w:t>
      </w:r>
      <w:r>
        <w:rPr>
          <w:spacing w:val="-4"/>
        </w:rPr>
        <w:t>i</w:t>
      </w:r>
      <w:r>
        <w:rPr>
          <w:spacing w:val="-5"/>
        </w:rPr>
        <w:t>k</w:t>
      </w:r>
      <w:r>
        <w:rPr>
          <w:spacing w:val="-3"/>
        </w:rPr>
        <w:t xml:space="preserve"> </w:t>
      </w:r>
      <w:r>
        <w:t xml:space="preserve">vb. </w:t>
      </w:r>
      <w:r>
        <w:rPr>
          <w:spacing w:val="-2"/>
        </w:rPr>
        <w:t xml:space="preserve">yerlerin </w:t>
      </w:r>
      <w:r>
        <w:rPr>
          <w:spacing w:val="1"/>
        </w:rPr>
        <w:t>su</w:t>
      </w:r>
      <w:r>
        <w:rPr>
          <w:spacing w:val="-4"/>
        </w:rPr>
        <w:t xml:space="preserve"> </w:t>
      </w:r>
      <w:r>
        <w:rPr>
          <w:spacing w:val="-2"/>
        </w:rPr>
        <w:t>geçirmez</w:t>
      </w:r>
      <w:r>
        <w:rPr>
          <w:spacing w:val="-3"/>
        </w:rPr>
        <w:t xml:space="preserve"> </w:t>
      </w:r>
      <w:r>
        <w:rPr>
          <w:spacing w:val="-1"/>
        </w:rPr>
        <w:t>bir</w:t>
      </w:r>
      <w:r>
        <w:rPr>
          <w:spacing w:val="-4"/>
        </w:rPr>
        <w:t xml:space="preserve"> </w:t>
      </w:r>
      <w:r>
        <w:rPr>
          <w:spacing w:val="-1"/>
        </w:rPr>
        <w:t>tampon</w:t>
      </w:r>
      <w:r>
        <w:rPr>
          <w:spacing w:val="61"/>
          <w:w w:val="99"/>
        </w:rPr>
        <w:t xml:space="preserve"> </w:t>
      </w:r>
      <w:r>
        <w:rPr>
          <w:spacing w:val="-2"/>
        </w:rPr>
        <w:t>il</w:t>
      </w:r>
      <w:r>
        <w:t>e</w:t>
      </w:r>
      <w:r>
        <w:rPr>
          <w:spacing w:val="-24"/>
        </w:rPr>
        <w:t xml:space="preserve"> </w:t>
      </w:r>
      <w:r>
        <w:rPr>
          <w:spacing w:val="-11"/>
        </w:rPr>
        <w:t>k</w:t>
      </w:r>
      <w:r>
        <w:t>a</w:t>
      </w:r>
      <w:r>
        <w:rPr>
          <w:spacing w:val="-1"/>
        </w:rPr>
        <w:t>p</w:t>
      </w:r>
      <w:r>
        <w:rPr>
          <w:spacing w:val="-5"/>
        </w:rPr>
        <w:t>a</w:t>
      </w:r>
      <w:r>
        <w:rPr>
          <w:spacing w:val="-1"/>
        </w:rPr>
        <w:t>t</w:t>
      </w:r>
      <w:r>
        <w:rPr>
          <w:spacing w:val="-2"/>
        </w:rPr>
        <w:t>ıl</w:t>
      </w:r>
      <w:r>
        <w:rPr>
          <w:spacing w:val="-1"/>
        </w:rPr>
        <w:t>m</w:t>
      </w:r>
      <w:r>
        <w:t>a</w:t>
      </w:r>
      <w:r>
        <w:rPr>
          <w:spacing w:val="-1"/>
        </w:rPr>
        <w:t>s</w:t>
      </w:r>
      <w:r>
        <w:t>ı</w:t>
      </w:r>
      <w:r>
        <w:rPr>
          <w:spacing w:val="-22"/>
        </w:rPr>
        <w:t xml:space="preserve"> </w:t>
      </w:r>
      <w:r>
        <w:t>ö</w:t>
      </w:r>
      <w:r>
        <w:rPr>
          <w:spacing w:val="-1"/>
        </w:rPr>
        <w:t>n</w:t>
      </w:r>
      <w:r>
        <w:t>e</w:t>
      </w:r>
      <w:r>
        <w:rPr>
          <w:spacing w:val="-1"/>
        </w:rPr>
        <w:t>m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6"/>
        </w:rPr>
        <w:t>r</w:t>
      </w:r>
      <w:r>
        <w:t>.</w:t>
      </w:r>
    </w:p>
    <w:p w:rsidR="000300DD" w:rsidRDefault="000300DD">
      <w:pPr>
        <w:spacing w:line="235" w:lineRule="auto"/>
        <w:rPr>
          <w:rFonts w:ascii="Calibri" w:eastAsia="Calibri" w:hAnsi="Calibri" w:cs="Calibri"/>
        </w:rPr>
        <w:sectPr w:rsidR="000300DD">
          <w:footerReference w:type="default" r:id="rId24"/>
          <w:pgSz w:w="19200" w:h="10800" w:orient="landscape"/>
          <w:pgMar w:top="2040" w:right="0" w:bottom="840" w:left="0" w:header="82" w:footer="654" w:gutter="0"/>
          <w:pgNumType w:start="5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jc w:val="both"/>
        <w:rPr>
          <w:b w:val="0"/>
          <w:bCs w:val="0"/>
          <w:u w:val="none"/>
        </w:rPr>
      </w:pPr>
      <w:bookmarkStart w:id="6" w:name="Slayt_Numarası_6"/>
      <w:bookmarkEnd w:id="6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numPr>
          <w:ilvl w:val="0"/>
          <w:numId w:val="11"/>
        </w:numPr>
        <w:tabs>
          <w:tab w:val="left" w:pos="1714"/>
        </w:tabs>
        <w:ind w:left="1713" w:hanging="561"/>
        <w:jc w:val="both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Solunum</w:t>
      </w:r>
      <w:r>
        <w:rPr>
          <w:rFonts w:ascii="Calibri" w:hAnsi="Calibri"/>
          <w:b/>
          <w:spacing w:val="-21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Hijyeni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ve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Öksürük/Hapşırık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Adabı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spacing w:line="672" w:lineRule="exact"/>
        <w:ind w:left="1151" w:right="1075"/>
        <w:jc w:val="both"/>
        <w:rPr>
          <w:rFonts w:cs="Calibri"/>
        </w:rPr>
      </w:pPr>
      <w:r>
        <w:rPr>
          <w:spacing w:val="-1"/>
        </w:rPr>
        <w:t>Salgın</w:t>
      </w:r>
      <w:r>
        <w:rPr>
          <w:spacing w:val="49"/>
        </w:rPr>
        <w:t xml:space="preserve"> </w:t>
      </w:r>
      <w:r>
        <w:rPr>
          <w:spacing w:val="-2"/>
        </w:rPr>
        <w:t>hastalıkların</w:t>
      </w:r>
      <w:r>
        <w:rPr>
          <w:spacing w:val="54"/>
        </w:rPr>
        <w:t xml:space="preserve"> </w:t>
      </w:r>
      <w:r>
        <w:rPr>
          <w:spacing w:val="-1"/>
        </w:rPr>
        <w:t>bulaşmasını</w:t>
      </w:r>
      <w:r>
        <w:rPr>
          <w:spacing w:val="50"/>
        </w:rPr>
        <w:t xml:space="preserve"> </w:t>
      </w:r>
      <w:r>
        <w:t>en</w:t>
      </w:r>
      <w:r>
        <w:rPr>
          <w:spacing w:val="49"/>
        </w:rPr>
        <w:t xml:space="preserve"> </w:t>
      </w:r>
      <w:r>
        <w:rPr>
          <w:spacing w:val="-5"/>
        </w:rPr>
        <w:t>aza</w:t>
      </w:r>
      <w:r>
        <w:rPr>
          <w:spacing w:val="49"/>
        </w:rPr>
        <w:t xml:space="preserve"> </w:t>
      </w:r>
      <w:r>
        <w:rPr>
          <w:spacing w:val="-1"/>
        </w:rPr>
        <w:t>indirmek</w:t>
      </w:r>
      <w:r>
        <w:rPr>
          <w:spacing w:val="49"/>
        </w:rPr>
        <w:t xml:space="preserve"> </w:t>
      </w:r>
      <w:r>
        <w:rPr>
          <w:spacing w:val="-1"/>
        </w:rPr>
        <w:t>için</w:t>
      </w:r>
      <w:r>
        <w:rPr>
          <w:spacing w:val="50"/>
        </w:rPr>
        <w:t xml:space="preserve"> </w:t>
      </w:r>
      <w:r>
        <w:rPr>
          <w:spacing w:val="-1"/>
        </w:rPr>
        <w:t>çalışanların</w:t>
      </w:r>
      <w:r>
        <w:rPr>
          <w:spacing w:val="50"/>
        </w:rPr>
        <w:t xml:space="preserve"> </w:t>
      </w:r>
      <w:r>
        <w:t>solunum</w:t>
      </w:r>
      <w:r>
        <w:rPr>
          <w:spacing w:val="61"/>
          <w:w w:val="99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i</w:t>
      </w:r>
      <w:r>
        <w:t>j</w:t>
      </w:r>
      <w:r>
        <w:rPr>
          <w:spacing w:val="-10"/>
        </w:rPr>
        <w:t>y</w:t>
      </w:r>
      <w:r>
        <w:t>e</w:t>
      </w:r>
      <w:r>
        <w:rPr>
          <w:spacing w:val="-1"/>
        </w:rPr>
        <w:t>n</w:t>
      </w:r>
      <w:r>
        <w:t>i</w:t>
      </w:r>
      <w:r>
        <w:rPr>
          <w:spacing w:val="-13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-15"/>
        </w:rPr>
        <w:t xml:space="preserve"> </w:t>
      </w:r>
      <w:r>
        <w:t>ö</w:t>
      </w:r>
      <w:r>
        <w:rPr>
          <w:spacing w:val="-6"/>
        </w:rPr>
        <w:t>k</w:t>
      </w:r>
      <w:r>
        <w:rPr>
          <w:spacing w:val="-1"/>
        </w:rPr>
        <w:t>sürü</w:t>
      </w:r>
      <w:r>
        <w:t>k</w:t>
      </w:r>
      <w:r>
        <w:rPr>
          <w:spacing w:val="-9"/>
        </w:rPr>
        <w:t xml:space="preserve"> </w:t>
      </w:r>
      <w:r>
        <w:t>a</w:t>
      </w:r>
      <w:r>
        <w:rPr>
          <w:spacing w:val="-1"/>
        </w:rPr>
        <w:t>d</w:t>
      </w:r>
      <w:r>
        <w:t>a</w:t>
      </w:r>
      <w:r>
        <w:rPr>
          <w:spacing w:val="-1"/>
        </w:rPr>
        <w:t>b</w:t>
      </w:r>
      <w:r>
        <w:t>ı</w:t>
      </w:r>
      <w:r>
        <w:rPr>
          <w:spacing w:val="-14"/>
        </w:rPr>
        <w:t xml:space="preserve"> </w:t>
      </w:r>
      <w:r>
        <w:rPr>
          <w:spacing w:val="-20"/>
        </w:rPr>
        <w:t>k</w:t>
      </w:r>
      <w:r>
        <w:t>o</w:t>
      </w:r>
      <w:r>
        <w:rPr>
          <w:spacing w:val="-1"/>
        </w:rPr>
        <w:t>nusu</w:t>
      </w:r>
      <w:r>
        <w:rPr>
          <w:spacing w:val="1"/>
        </w:rPr>
        <w:t>n</w:t>
      </w:r>
      <w:r>
        <w:rPr>
          <w:spacing w:val="-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k</w:t>
      </w:r>
      <w:r>
        <w:rPr>
          <w:spacing w:val="-11"/>
        </w:rPr>
        <w:t>k</w:t>
      </w:r>
      <w:r>
        <w:rPr>
          <w:spacing w:val="-5"/>
        </w:rPr>
        <w:t>a</w:t>
      </w:r>
      <w:r>
        <w:t>t</w:t>
      </w:r>
      <w:r>
        <w:rPr>
          <w:spacing w:val="-14"/>
        </w:rPr>
        <w:t xml:space="preserve"> </w:t>
      </w:r>
      <w:r>
        <w:rPr>
          <w:spacing w:val="-3"/>
        </w:rPr>
        <w:t>e</w:t>
      </w:r>
      <w:r>
        <w:t>t</w:t>
      </w:r>
      <w:r>
        <w:rPr>
          <w:spacing w:val="-1"/>
        </w:rPr>
        <w:t>m</w:t>
      </w:r>
      <w:r>
        <w:t>e</w:t>
      </w:r>
      <w:r>
        <w:rPr>
          <w:spacing w:val="-1"/>
        </w:rPr>
        <w:t>s</w:t>
      </w:r>
      <w:r>
        <w:t>i</w:t>
      </w:r>
      <w:r>
        <w:rPr>
          <w:spacing w:val="-15"/>
        </w:rPr>
        <w:t xml:space="preserve"> </w:t>
      </w:r>
      <w:r>
        <w:t>ö</w:t>
      </w:r>
      <w:r>
        <w:rPr>
          <w:spacing w:val="-1"/>
        </w:rPr>
        <w:t>n</w:t>
      </w:r>
      <w:r>
        <w:t>e</w:t>
      </w:r>
      <w:r>
        <w:rPr>
          <w:spacing w:val="-1"/>
        </w:rPr>
        <w:t>m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6"/>
        </w:rPr>
        <w:t>r</w:t>
      </w:r>
      <w:r>
        <w:t>.</w:t>
      </w:r>
    </w:p>
    <w:p w:rsidR="000300DD" w:rsidRDefault="000300DD">
      <w:pPr>
        <w:rPr>
          <w:rFonts w:ascii="Calibri" w:eastAsia="Calibri" w:hAnsi="Calibri" w:cs="Calibri"/>
          <w:sz w:val="55"/>
          <w:szCs w:val="55"/>
        </w:rPr>
      </w:pPr>
    </w:p>
    <w:p w:rsidR="000300DD" w:rsidRDefault="00F121BC">
      <w:pPr>
        <w:pStyle w:val="GvdeMetni"/>
        <w:spacing w:line="672" w:lineRule="exact"/>
        <w:ind w:left="1150" w:right="1074"/>
        <w:jc w:val="both"/>
        <w:rPr>
          <w:rFonts w:cs="Calibri"/>
        </w:rPr>
      </w:pPr>
      <w:r>
        <w:rPr>
          <w:spacing w:val="-3"/>
        </w:rPr>
        <w:t>Ö</w:t>
      </w:r>
      <w:r>
        <w:rPr>
          <w:spacing w:val="-14"/>
        </w:rPr>
        <w:t>z</w:t>
      </w:r>
      <w:r>
        <w:rPr>
          <w:spacing w:val="-1"/>
        </w:rPr>
        <w:t>e</w:t>
      </w:r>
      <w:r>
        <w:rPr>
          <w:spacing w:val="-2"/>
        </w:rPr>
        <w:t>lli</w:t>
      </w:r>
      <w:r>
        <w:rPr>
          <w:spacing w:val="-1"/>
        </w:rPr>
        <w:t>k</w:t>
      </w:r>
      <w:r>
        <w:rPr>
          <w:spacing w:val="-2"/>
        </w:rPr>
        <w:t>l</w:t>
      </w:r>
      <w:r>
        <w:t>e</w:t>
      </w:r>
      <w:r>
        <w:rPr>
          <w:spacing w:val="120"/>
        </w:rPr>
        <w:t xml:space="preserve"> </w:t>
      </w:r>
      <w:r>
        <w:rPr>
          <w:spacing w:val="-11"/>
        </w:rPr>
        <w:t>k</w:t>
      </w:r>
      <w:r>
        <w:t>a</w:t>
      </w:r>
      <w:r>
        <w:rPr>
          <w:spacing w:val="-1"/>
        </w:rPr>
        <w:t>p</w:t>
      </w:r>
      <w:r>
        <w:t>a</w:t>
      </w:r>
      <w:r>
        <w:rPr>
          <w:spacing w:val="-2"/>
        </w:rPr>
        <w:t>l</w:t>
      </w:r>
      <w:r>
        <w:t>ı</w:t>
      </w:r>
      <w:r>
        <w:rPr>
          <w:spacing w:val="118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l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la</w:t>
      </w:r>
      <w:r>
        <w:rPr>
          <w:spacing w:val="-50"/>
        </w:rPr>
        <w:t>r</w:t>
      </w:r>
      <w:r>
        <w:t>,</w:t>
      </w:r>
      <w:r>
        <w:rPr>
          <w:spacing w:val="119"/>
        </w:rPr>
        <w:t xml:space="preserve"> </w:t>
      </w:r>
      <w:r>
        <w:t>a</w:t>
      </w:r>
      <w:r>
        <w:rPr>
          <w:spacing w:val="-1"/>
        </w:rPr>
        <w:t>s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t>ö</w:t>
      </w:r>
      <w:r>
        <w:rPr>
          <w:spacing w:val="-1"/>
        </w:rPr>
        <w:t>r</w:t>
      </w:r>
      <w:r>
        <w:rPr>
          <w:spacing w:val="-2"/>
        </w:rPr>
        <w:t>l</w:t>
      </w:r>
      <w:r>
        <w:t>er</w:t>
      </w:r>
      <w:r>
        <w:rPr>
          <w:spacing w:val="119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121"/>
        </w:rPr>
        <w:t xml:space="preserve"> </w:t>
      </w:r>
      <w:r>
        <w:rPr>
          <w:spacing w:val="-10"/>
        </w:rPr>
        <w:t>y</w:t>
      </w:r>
      <w:r>
        <w:rPr>
          <w:spacing w:val="2"/>
        </w:rPr>
        <w:t>e</w:t>
      </w:r>
      <w:r>
        <w:rPr>
          <w:spacing w:val="-1"/>
        </w:rPr>
        <w:t>m</w:t>
      </w:r>
      <w:r>
        <w:t>ek</w:t>
      </w:r>
      <w:r>
        <w:rPr>
          <w:spacing w:val="-1"/>
        </w:rPr>
        <w:t>h</w:t>
      </w:r>
      <w:r>
        <w:rPr>
          <w:spacing w:val="3"/>
        </w:rPr>
        <w:t>a</w:t>
      </w:r>
      <w:r>
        <w:rPr>
          <w:spacing w:val="-1"/>
        </w:rPr>
        <w:t>n</w:t>
      </w:r>
      <w:r>
        <w:t>e</w:t>
      </w:r>
      <w:r>
        <w:rPr>
          <w:spacing w:val="-2"/>
        </w:rPr>
        <w:t>l</w:t>
      </w:r>
      <w:r>
        <w:t>e</w:t>
      </w:r>
      <w:r>
        <w:rPr>
          <w:spacing w:val="-9"/>
        </w:rPr>
        <w:t>r</w:t>
      </w:r>
      <w:r>
        <w:rPr>
          <w:spacing w:val="-1"/>
        </w:rPr>
        <w:t>d</w:t>
      </w:r>
      <w:r>
        <w:t>e</w:t>
      </w:r>
      <w:r>
        <w:rPr>
          <w:spacing w:val="119"/>
        </w:rPr>
        <w:t xml:space="preserve"> </w:t>
      </w:r>
      <w:r>
        <w:t>ö</w:t>
      </w:r>
      <w:r>
        <w:rPr>
          <w:spacing w:val="-6"/>
        </w:rPr>
        <w:t>k</w:t>
      </w:r>
      <w:r>
        <w:rPr>
          <w:spacing w:val="2"/>
        </w:rPr>
        <w:t>s</w:t>
      </w:r>
      <w:r>
        <w:rPr>
          <w:spacing w:val="1"/>
        </w:rPr>
        <w:t>ü</w:t>
      </w:r>
      <w:r>
        <w:rPr>
          <w:spacing w:val="-1"/>
        </w:rPr>
        <w:t>rü</w:t>
      </w:r>
      <w:r>
        <w:rPr>
          <w:spacing w:val="2"/>
        </w:rPr>
        <w:t>k/</w:t>
      </w:r>
      <w:r>
        <w:rPr>
          <w:spacing w:val="-1"/>
        </w:rPr>
        <w:t>h</w:t>
      </w:r>
      <w:r>
        <w:t>a</w:t>
      </w:r>
      <w:r>
        <w:rPr>
          <w:spacing w:val="-1"/>
        </w:rPr>
        <w:t>pş</w:t>
      </w:r>
      <w:r>
        <w:rPr>
          <w:spacing w:val="-2"/>
        </w:rPr>
        <w:t>ı</w:t>
      </w:r>
      <w:r>
        <w:rPr>
          <w:spacing w:val="1"/>
        </w:rPr>
        <w:t>r</w:t>
      </w:r>
      <w:r>
        <w:rPr>
          <w:spacing w:val="-2"/>
        </w:rPr>
        <w:t>ık</w:t>
      </w:r>
      <w:r>
        <w:rPr>
          <w:spacing w:val="-2"/>
          <w:w w:val="99"/>
        </w:rPr>
        <w:t xml:space="preserve"> </w:t>
      </w:r>
      <w:r>
        <w:rPr>
          <w:spacing w:val="-1"/>
        </w:rPr>
        <w:t>adabına</w:t>
      </w:r>
      <w:r>
        <w:rPr>
          <w:spacing w:val="-6"/>
        </w:rPr>
        <w:t xml:space="preserve"> </w:t>
      </w:r>
      <w:r>
        <w:rPr>
          <w:spacing w:val="-2"/>
        </w:rPr>
        <w:t>uygun</w:t>
      </w:r>
      <w:r>
        <w:rPr>
          <w:spacing w:val="-6"/>
        </w:rPr>
        <w:t xml:space="preserve"> </w:t>
      </w:r>
      <w:r>
        <w:rPr>
          <w:spacing w:val="-3"/>
        </w:rPr>
        <w:t>davranılması,</w:t>
      </w:r>
      <w:r>
        <w:rPr>
          <w:spacing w:val="-7"/>
        </w:rPr>
        <w:t xml:space="preserve"> </w:t>
      </w:r>
      <w:r>
        <w:t>bu</w:t>
      </w:r>
      <w:r>
        <w:rPr>
          <w:spacing w:val="-8"/>
        </w:rPr>
        <w:t xml:space="preserve"> </w:t>
      </w:r>
      <w:r>
        <w:rPr>
          <w:spacing w:val="-3"/>
        </w:rPr>
        <w:t>konuda</w:t>
      </w:r>
      <w:r>
        <w:rPr>
          <w:spacing w:val="-8"/>
        </w:rPr>
        <w:t xml:space="preserve"> </w:t>
      </w:r>
      <w:r>
        <w:rPr>
          <w:spacing w:val="-3"/>
        </w:rPr>
        <w:t>işyerinde</w:t>
      </w:r>
      <w:r>
        <w:rPr>
          <w:spacing w:val="-7"/>
        </w:rPr>
        <w:t xml:space="preserve"> </w:t>
      </w:r>
      <w:r>
        <w:t>bulunan</w:t>
      </w:r>
      <w:r>
        <w:rPr>
          <w:spacing w:val="-7"/>
        </w:rPr>
        <w:t xml:space="preserve"> </w:t>
      </w:r>
      <w:r>
        <w:rPr>
          <w:spacing w:val="-3"/>
        </w:rPr>
        <w:t>görsel/yazılı</w:t>
      </w:r>
      <w:r>
        <w:rPr>
          <w:spacing w:val="-10"/>
        </w:rPr>
        <w:t xml:space="preserve"> </w:t>
      </w:r>
      <w:r>
        <w:rPr>
          <w:spacing w:val="-1"/>
        </w:rPr>
        <w:t>afiş</w:t>
      </w:r>
      <w:r>
        <w:rPr>
          <w:spacing w:val="71"/>
          <w:w w:val="99"/>
        </w:rPr>
        <w:t xml:space="preserve"> </w:t>
      </w:r>
      <w:r>
        <w:rPr>
          <w:spacing w:val="-7"/>
        </w:rPr>
        <w:t>v</w:t>
      </w:r>
      <w:r>
        <w:t>e</w:t>
      </w:r>
      <w:r>
        <w:rPr>
          <w:spacing w:val="-22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9"/>
        </w:rPr>
        <w:t>s</w:t>
      </w:r>
      <w:r>
        <w:rPr>
          <w:spacing w:val="-6"/>
        </w:rPr>
        <w:t>t</w:t>
      </w:r>
      <w:r>
        <w:t>e</w:t>
      </w:r>
      <w:r>
        <w:rPr>
          <w:spacing w:val="-1"/>
        </w:rPr>
        <w:t>r</w:t>
      </w:r>
      <w:r>
        <w:rPr>
          <w:spacing w:val="-2"/>
        </w:rPr>
        <w:t>l</w:t>
      </w:r>
      <w:r>
        <w:t>e</w:t>
      </w:r>
      <w:r>
        <w:rPr>
          <w:spacing w:val="-1"/>
        </w:rPr>
        <w:t>r</w:t>
      </w:r>
      <w:r>
        <w:rPr>
          <w:spacing w:val="-2"/>
        </w:rPr>
        <w:t>i</w:t>
      </w:r>
      <w:r>
        <w:t>n</w:t>
      </w:r>
      <w:r>
        <w:rPr>
          <w:spacing w:val="-17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i</w:t>
      </w:r>
      <w:r>
        <w:t>k</w:t>
      </w:r>
      <w:r>
        <w:rPr>
          <w:spacing w:val="-11"/>
        </w:rPr>
        <w:t>k</w:t>
      </w:r>
      <w:r>
        <w:rPr>
          <w:spacing w:val="-5"/>
        </w:rPr>
        <w:t>a</w:t>
      </w:r>
      <w:r>
        <w:rPr>
          <w:spacing w:val="-6"/>
        </w:rPr>
        <w:t>t</w:t>
      </w:r>
      <w:r>
        <w:t>e</w:t>
      </w:r>
      <w:r>
        <w:rPr>
          <w:spacing w:val="-22"/>
        </w:rPr>
        <w:t xml:space="preserve"> </w:t>
      </w:r>
      <w:r>
        <w:t>a</w:t>
      </w:r>
      <w:r>
        <w:rPr>
          <w:spacing w:val="-2"/>
        </w:rPr>
        <w:t>lı</w:t>
      </w:r>
      <w:r>
        <w:rPr>
          <w:spacing w:val="-1"/>
        </w:rPr>
        <w:t>nm</w:t>
      </w:r>
      <w:r>
        <w:t>a</w:t>
      </w:r>
      <w:r>
        <w:rPr>
          <w:spacing w:val="-1"/>
        </w:rPr>
        <w:t>s</w:t>
      </w:r>
      <w:r>
        <w:t>ı</w:t>
      </w:r>
      <w:r>
        <w:rPr>
          <w:spacing w:val="-18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9"/>
        </w:rPr>
        <w:t>r</w:t>
      </w:r>
      <w:r>
        <w:t>ek</w:t>
      </w:r>
      <w:r>
        <w:rPr>
          <w:spacing w:val="-1"/>
        </w:rPr>
        <w:t>m</w:t>
      </w:r>
      <w:r>
        <w:t>e</w:t>
      </w:r>
      <w:r>
        <w:rPr>
          <w:spacing w:val="-3"/>
        </w:rPr>
        <w:t>k</w:t>
      </w:r>
      <w:r>
        <w:rPr>
          <w:spacing w:val="-6"/>
        </w:rPr>
        <w:t>t</w:t>
      </w:r>
      <w:r>
        <w:t>e</w:t>
      </w:r>
      <w:r>
        <w:rPr>
          <w:spacing w:val="-2"/>
        </w:rPr>
        <w:t>di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line="672" w:lineRule="exact"/>
        <w:jc w:val="both"/>
        <w:rPr>
          <w:rFonts w:ascii="Calibri" w:eastAsia="Calibri" w:hAnsi="Calibri" w:cs="Calibri"/>
        </w:rPr>
        <w:sectPr w:rsidR="000300DD"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7" w:name="Slayt_Numarası_7"/>
      <w:bookmarkEnd w:id="7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2.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Solunum</w:t>
      </w:r>
      <w:r>
        <w:rPr>
          <w:rFonts w:ascii="Calibri" w:hAnsi="Calibri"/>
          <w:b/>
          <w:spacing w:val="-16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Hijyeni</w:t>
      </w:r>
      <w:r>
        <w:rPr>
          <w:rFonts w:ascii="Calibri" w:hAnsi="Calibri"/>
          <w:b/>
          <w:spacing w:val="-18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ve</w:t>
      </w:r>
      <w:r>
        <w:rPr>
          <w:rFonts w:ascii="Calibri" w:hAnsi="Calibri"/>
          <w:b/>
          <w:spacing w:val="-18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Öksürük/Hapşırık</w:t>
      </w:r>
      <w:r>
        <w:rPr>
          <w:rFonts w:ascii="Calibri" w:hAnsi="Calibri"/>
          <w:b/>
          <w:spacing w:val="-15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Adabı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numPr>
          <w:ilvl w:val="0"/>
          <w:numId w:val="9"/>
        </w:numPr>
        <w:tabs>
          <w:tab w:val="left" w:pos="1873"/>
        </w:tabs>
        <w:spacing w:line="672" w:lineRule="exact"/>
        <w:ind w:right="1072" w:hanging="719"/>
        <w:jc w:val="both"/>
        <w:rPr>
          <w:rFonts w:cs="Calibri"/>
        </w:rPr>
      </w:pPr>
      <w:r>
        <w:rPr>
          <w:spacing w:val="-1"/>
        </w:rPr>
        <w:t>Hapşırma,</w:t>
      </w:r>
      <w:r>
        <w:rPr>
          <w:spacing w:val="48"/>
        </w:rPr>
        <w:t xml:space="preserve"> </w:t>
      </w:r>
      <w:r>
        <w:rPr>
          <w:spacing w:val="-1"/>
        </w:rPr>
        <w:t>öksürme</w:t>
      </w:r>
      <w:r>
        <w:rPr>
          <w:spacing w:val="52"/>
        </w:rPr>
        <w:t xml:space="preserve"> </w:t>
      </w:r>
      <w:r>
        <w:rPr>
          <w:spacing w:val="-6"/>
        </w:rPr>
        <w:t>veya</w:t>
      </w:r>
      <w:r>
        <w:rPr>
          <w:spacing w:val="49"/>
        </w:rPr>
        <w:t xml:space="preserve"> </w:t>
      </w:r>
      <w:r>
        <w:t>burun</w:t>
      </w:r>
      <w:r>
        <w:rPr>
          <w:spacing w:val="48"/>
        </w:rPr>
        <w:t xml:space="preserve"> </w:t>
      </w:r>
      <w:r>
        <w:rPr>
          <w:spacing w:val="-1"/>
        </w:rPr>
        <w:t>akıntısını</w:t>
      </w:r>
      <w:r>
        <w:rPr>
          <w:spacing w:val="48"/>
        </w:rPr>
        <w:t xml:space="preserve"> </w:t>
      </w:r>
      <w:r>
        <w:rPr>
          <w:spacing w:val="-1"/>
        </w:rPr>
        <w:t>silmek</w:t>
      </w:r>
      <w:r>
        <w:rPr>
          <w:spacing w:val="49"/>
        </w:rPr>
        <w:t xml:space="preserve"> </w:t>
      </w:r>
      <w:r>
        <w:rPr>
          <w:spacing w:val="-2"/>
        </w:rPr>
        <w:t>ve</w:t>
      </w:r>
      <w:r>
        <w:rPr>
          <w:spacing w:val="49"/>
        </w:rPr>
        <w:t xml:space="preserve"> </w:t>
      </w:r>
      <w:r>
        <w:t>burnu</w:t>
      </w:r>
      <w:r>
        <w:rPr>
          <w:spacing w:val="48"/>
        </w:rPr>
        <w:t xml:space="preserve"> </w:t>
      </w:r>
      <w:r>
        <w:rPr>
          <w:spacing w:val="-1"/>
        </w:rPr>
        <w:t>temizlemek</w:t>
      </w:r>
      <w:r>
        <w:rPr>
          <w:spacing w:val="43"/>
          <w:w w:val="99"/>
        </w:rPr>
        <w:t xml:space="preserve"> </w:t>
      </w:r>
      <w:r>
        <w:t>(</w:t>
      </w:r>
      <w:r>
        <w:rPr>
          <w:spacing w:val="-1"/>
        </w:rPr>
        <w:t>s</w:t>
      </w:r>
      <w:r>
        <w:rPr>
          <w:spacing w:val="1"/>
        </w:rPr>
        <w:t>ü</w:t>
      </w:r>
      <w:r>
        <w:rPr>
          <w:spacing w:val="-1"/>
        </w:rPr>
        <w:t>m</w:t>
      </w:r>
      <w:r>
        <w:rPr>
          <w:spacing w:val="2"/>
        </w:rPr>
        <w:t>k</w:t>
      </w:r>
      <w:r>
        <w:rPr>
          <w:spacing w:val="-1"/>
        </w:rPr>
        <w:t>ü</w:t>
      </w:r>
      <w:r>
        <w:rPr>
          <w:spacing w:val="1"/>
        </w:rPr>
        <w:t>r</w:t>
      </w:r>
      <w:r>
        <w:rPr>
          <w:spacing w:val="2"/>
        </w:rPr>
        <w:t>m</w:t>
      </w:r>
      <w:r>
        <w:t>ek)</w:t>
      </w:r>
      <w:r>
        <w:rPr>
          <w:spacing w:val="-1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ç</w:t>
      </w:r>
      <w:r>
        <w:rPr>
          <w:spacing w:val="-2"/>
        </w:rPr>
        <w:t>i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t</w:t>
      </w:r>
      <w:r>
        <w:t>ek</w:t>
      </w:r>
      <w:r>
        <w:rPr>
          <w:spacing w:val="-11"/>
        </w:rPr>
        <w:t xml:space="preserve"> </w:t>
      </w:r>
      <w:r>
        <w:rPr>
          <w:spacing w:val="-9"/>
        </w:rPr>
        <w:t>k</w:t>
      </w:r>
      <w:r>
        <w:rPr>
          <w:spacing w:val="1"/>
        </w:rPr>
        <w:t>u</w:t>
      </w:r>
      <w:r>
        <w:rPr>
          <w:spacing w:val="-2"/>
        </w:rPr>
        <w:t>ll</w:t>
      </w:r>
      <w:r>
        <w:t>a</w:t>
      </w:r>
      <w:r>
        <w:rPr>
          <w:spacing w:val="-1"/>
        </w:rPr>
        <w:t>n</w:t>
      </w:r>
      <w:r>
        <w:rPr>
          <w:spacing w:val="1"/>
        </w:rPr>
        <w:t>ı</w:t>
      </w:r>
      <w:r>
        <w:rPr>
          <w:spacing w:val="-1"/>
        </w:rPr>
        <w:t>m</w:t>
      </w:r>
      <w:r>
        <w:rPr>
          <w:spacing w:val="1"/>
        </w:rPr>
        <w:t>l</w:t>
      </w:r>
      <w:r>
        <w:rPr>
          <w:spacing w:val="-2"/>
        </w:rPr>
        <w:t>ı</w:t>
      </w:r>
      <w:r>
        <w:t>k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rPr>
          <w:spacing w:val="-1"/>
        </w:rPr>
        <w:t>d</w:t>
      </w:r>
      <w:r>
        <w:rPr>
          <w:spacing w:val="-2"/>
        </w:rPr>
        <w:t>i</w:t>
      </w:r>
      <w:r>
        <w:t>l</w:t>
      </w:r>
      <w:r>
        <w:rPr>
          <w:spacing w:val="-9"/>
        </w:rPr>
        <w:t xml:space="preserve"> k</w:t>
      </w:r>
      <w:r>
        <w:rPr>
          <w:spacing w:val="-1"/>
        </w:rPr>
        <w:t>u</w:t>
      </w:r>
      <w:r>
        <w:rPr>
          <w:spacing w:val="-2"/>
        </w:rPr>
        <w:t>ll</w:t>
      </w:r>
      <w:r>
        <w:rPr>
          <w:spacing w:val="3"/>
        </w:rPr>
        <w:t>a</w:t>
      </w:r>
      <w:r>
        <w:rPr>
          <w:spacing w:val="-1"/>
        </w:rPr>
        <w:t>n</w:t>
      </w:r>
      <w:r>
        <w:rPr>
          <w:spacing w:val="-2"/>
        </w:rPr>
        <w:t>ı</w:t>
      </w:r>
      <w:r>
        <w:rPr>
          <w:spacing w:val="1"/>
        </w:rPr>
        <w:t>l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6"/>
        </w:rPr>
        <w:t>r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nd</w:t>
      </w:r>
      <w:r>
        <w:rPr>
          <w:spacing w:val="-2"/>
        </w:rPr>
        <w:t>i</w:t>
      </w:r>
      <w:r>
        <w:t>l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rPr>
          <w:spacing w:val="-12"/>
        </w:rPr>
        <w:t>y</w:t>
      </w:r>
      <w:r>
        <w:rPr>
          <w:spacing w:val="1"/>
        </w:rPr>
        <w:t>a</w:t>
      </w:r>
      <w:r>
        <w:rPr>
          <w:spacing w:val="-1"/>
        </w:rPr>
        <w:t>k</w:t>
      </w:r>
      <w:r>
        <w:rPr>
          <w:spacing w:val="1"/>
        </w:rPr>
        <w:t>ı</w:t>
      </w:r>
      <w:r>
        <w:t>n</w:t>
      </w:r>
      <w:r>
        <w:rPr>
          <w:w w:val="99"/>
        </w:rPr>
        <w:t xml:space="preserve"> </w:t>
      </w:r>
      <w:r>
        <w:rPr>
          <w:spacing w:val="-5"/>
        </w:rPr>
        <w:t>a</w:t>
      </w:r>
      <w:r>
        <w:rPr>
          <w:spacing w:val="-1"/>
        </w:rPr>
        <w:t>tı</w:t>
      </w:r>
      <w:r>
        <w:t>k</w:t>
      </w:r>
      <w:r>
        <w:rPr>
          <w:spacing w:val="-27"/>
        </w:rPr>
        <w:t xml:space="preserve"> </w:t>
      </w:r>
      <w:r>
        <w:rPr>
          <w:spacing w:val="-9"/>
        </w:rPr>
        <w:t>k</w:t>
      </w:r>
      <w:r>
        <w:rPr>
          <w:spacing w:val="-1"/>
        </w:rPr>
        <w:t>umb</w:t>
      </w:r>
      <w:r>
        <w:t>a</w:t>
      </w:r>
      <w:r>
        <w:rPr>
          <w:spacing w:val="-14"/>
        </w:rPr>
        <w:t>r</w:t>
      </w:r>
      <w:r>
        <w:t>a</w:t>
      </w:r>
      <w:r>
        <w:rPr>
          <w:spacing w:val="-1"/>
        </w:rPr>
        <w:t>s</w:t>
      </w:r>
      <w:r>
        <w:rPr>
          <w:spacing w:val="-2"/>
        </w:rPr>
        <w:t>ı</w:t>
      </w:r>
      <w:r>
        <w:rPr>
          <w:spacing w:val="-1"/>
        </w:rPr>
        <w:t>n</w:t>
      </w:r>
      <w:r>
        <w:t>a</w:t>
      </w:r>
      <w:r>
        <w:rPr>
          <w:spacing w:val="-20"/>
        </w:rPr>
        <w:t xml:space="preserve"> </w:t>
      </w:r>
      <w:r>
        <w:rPr>
          <w:spacing w:val="-5"/>
        </w:rPr>
        <w:t>a</w:t>
      </w:r>
      <w:r>
        <w:rPr>
          <w:spacing w:val="-1"/>
        </w:rPr>
        <w:t>t</w:t>
      </w:r>
      <w:r>
        <w:rPr>
          <w:spacing w:val="-2"/>
        </w:rPr>
        <w:t>ıl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6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9"/>
        </w:numPr>
        <w:tabs>
          <w:tab w:val="left" w:pos="1873"/>
        </w:tabs>
        <w:spacing w:line="672" w:lineRule="exact"/>
        <w:ind w:left="1872" w:right="1075" w:hanging="720"/>
        <w:jc w:val="both"/>
        <w:rPr>
          <w:rFonts w:cs="Calibri"/>
        </w:rPr>
      </w:pPr>
      <w:r>
        <w:rPr>
          <w:spacing w:val="-1"/>
        </w:rPr>
        <w:t>Mendil</w:t>
      </w:r>
      <w:r>
        <w:rPr>
          <w:spacing w:val="24"/>
        </w:rPr>
        <w:t xml:space="preserve"> </w:t>
      </w:r>
      <w:r>
        <w:rPr>
          <w:spacing w:val="-1"/>
        </w:rPr>
        <w:t>kullanılmasından,</w:t>
      </w:r>
      <w:r>
        <w:rPr>
          <w:spacing w:val="27"/>
        </w:rPr>
        <w:t xml:space="preserve"> </w:t>
      </w:r>
      <w:r>
        <w:rPr>
          <w:spacing w:val="-1"/>
        </w:rPr>
        <w:t>öksürme,</w:t>
      </w:r>
      <w:r>
        <w:rPr>
          <w:spacing w:val="25"/>
        </w:rPr>
        <w:t xml:space="preserve"> </w:t>
      </w:r>
      <w:r>
        <w:rPr>
          <w:spacing w:val="-1"/>
        </w:rPr>
        <w:t>hapşırma</w:t>
      </w:r>
      <w:r>
        <w:rPr>
          <w:spacing w:val="27"/>
        </w:rPr>
        <w:t xml:space="preserve"> </w:t>
      </w:r>
      <w:r>
        <w:rPr>
          <w:spacing w:val="-6"/>
        </w:rPr>
        <w:t>veya</w:t>
      </w:r>
      <w:r>
        <w:rPr>
          <w:spacing w:val="28"/>
        </w:rPr>
        <w:t xml:space="preserve"> </w:t>
      </w:r>
      <w:r>
        <w:rPr>
          <w:spacing w:val="-1"/>
        </w:rPr>
        <w:t>solunum</w:t>
      </w:r>
      <w:r>
        <w:rPr>
          <w:spacing w:val="28"/>
        </w:rPr>
        <w:t xml:space="preserve"> </w:t>
      </w:r>
      <w:r>
        <w:rPr>
          <w:spacing w:val="-1"/>
        </w:rPr>
        <w:t>salgıları</w:t>
      </w:r>
      <w:r>
        <w:rPr>
          <w:spacing w:val="26"/>
        </w:rPr>
        <w:t xml:space="preserve"> </w:t>
      </w:r>
      <w:r>
        <w:rPr>
          <w:spacing w:val="-7"/>
        </w:rPr>
        <w:t>ve</w:t>
      </w:r>
      <w:r>
        <w:rPr>
          <w:spacing w:val="45"/>
          <w:w w:val="99"/>
        </w:rPr>
        <w:t xml:space="preserve"> </w:t>
      </w:r>
      <w:r>
        <w:rPr>
          <w:spacing w:val="-5"/>
        </w:rPr>
        <w:t>kontam</w:t>
      </w:r>
      <w:r>
        <w:rPr>
          <w:spacing w:val="-4"/>
        </w:rPr>
        <w:t>i</w:t>
      </w:r>
      <w:r>
        <w:rPr>
          <w:spacing w:val="-5"/>
        </w:rPr>
        <w:t>ne</w:t>
      </w:r>
      <w:r>
        <w:rPr>
          <w:spacing w:val="105"/>
        </w:rPr>
        <w:t xml:space="preserve"> </w:t>
      </w:r>
      <w:r>
        <w:rPr>
          <w:spacing w:val="-1"/>
        </w:rPr>
        <w:t>nesnelerle</w:t>
      </w:r>
      <w:r>
        <w:rPr>
          <w:spacing w:val="103"/>
        </w:rPr>
        <w:t xml:space="preserve"> </w:t>
      </w:r>
      <w:r>
        <w:rPr>
          <w:spacing w:val="-1"/>
        </w:rPr>
        <w:t>herhangi</w:t>
      </w:r>
      <w:r>
        <w:rPr>
          <w:spacing w:val="102"/>
        </w:rPr>
        <w:t xml:space="preserve"> </w:t>
      </w:r>
      <w:r>
        <w:t>bir</w:t>
      </w:r>
      <w:r>
        <w:rPr>
          <w:spacing w:val="103"/>
        </w:rPr>
        <w:t xml:space="preserve"> </w:t>
      </w:r>
      <w:r>
        <w:rPr>
          <w:spacing w:val="-3"/>
        </w:rPr>
        <w:t>temastan</w:t>
      </w:r>
      <w:r>
        <w:rPr>
          <w:spacing w:val="104"/>
        </w:rPr>
        <w:t xml:space="preserve"> </w:t>
      </w:r>
      <w:r>
        <w:rPr>
          <w:spacing w:val="-3"/>
        </w:rPr>
        <w:t>sonra</w:t>
      </w:r>
      <w:r>
        <w:rPr>
          <w:spacing w:val="104"/>
        </w:rPr>
        <w:t xml:space="preserve"> </w:t>
      </w:r>
      <w:r>
        <w:rPr>
          <w:spacing w:val="-1"/>
        </w:rPr>
        <w:t>eller</w:t>
      </w:r>
      <w:r>
        <w:rPr>
          <w:spacing w:val="103"/>
        </w:rPr>
        <w:t xml:space="preserve"> </w:t>
      </w:r>
      <w:r>
        <w:t>(mümkünse</w:t>
      </w:r>
      <w:r>
        <w:rPr>
          <w:spacing w:val="57"/>
          <w:w w:val="99"/>
        </w:rPr>
        <w:t xml:space="preserve"> </w:t>
      </w:r>
      <w:r>
        <w:t>sabun</w:t>
      </w:r>
      <w:r>
        <w:rPr>
          <w:spacing w:val="46"/>
        </w:rPr>
        <w:t xml:space="preserve"> </w:t>
      </w:r>
      <w:r>
        <w:rPr>
          <w:spacing w:val="-3"/>
        </w:rPr>
        <w:t>ve</w:t>
      </w:r>
      <w:r>
        <w:rPr>
          <w:spacing w:val="48"/>
        </w:rPr>
        <w:t xml:space="preserve"> </w:t>
      </w:r>
      <w:r>
        <w:rPr>
          <w:spacing w:val="1"/>
        </w:rPr>
        <w:t>su</w:t>
      </w:r>
      <w:r>
        <w:rPr>
          <w:spacing w:val="47"/>
        </w:rPr>
        <w:t xml:space="preserve"> </w:t>
      </w:r>
      <w:r>
        <w:rPr>
          <w:spacing w:val="-2"/>
        </w:rPr>
        <w:t>kullanarak,</w:t>
      </w:r>
      <w:r>
        <w:rPr>
          <w:spacing w:val="48"/>
        </w:rPr>
        <w:t xml:space="preserve"> </w:t>
      </w:r>
      <w:r>
        <w:rPr>
          <w:spacing w:val="-2"/>
        </w:rPr>
        <w:t>aksi</w:t>
      </w:r>
      <w:r>
        <w:rPr>
          <w:spacing w:val="49"/>
        </w:rPr>
        <w:t xml:space="preserve"> </w:t>
      </w:r>
      <w:r>
        <w:rPr>
          <w:spacing w:val="-1"/>
        </w:rPr>
        <w:t>halde</w:t>
      </w:r>
      <w:r>
        <w:rPr>
          <w:spacing w:val="48"/>
        </w:rPr>
        <w:t xml:space="preserve"> </w:t>
      </w:r>
      <w:r>
        <w:rPr>
          <w:spacing w:val="-6"/>
        </w:rPr>
        <w:t>a</w:t>
      </w:r>
      <w:r>
        <w:rPr>
          <w:spacing w:val="-5"/>
        </w:rPr>
        <w:t>l</w:t>
      </w:r>
      <w:r>
        <w:rPr>
          <w:spacing w:val="-6"/>
        </w:rPr>
        <w:t>ko</w:t>
      </w:r>
      <w:r>
        <w:rPr>
          <w:spacing w:val="-5"/>
        </w:rPr>
        <w:t>l</w:t>
      </w:r>
      <w:r>
        <w:rPr>
          <w:spacing w:val="47"/>
        </w:rPr>
        <w:t xml:space="preserve"> </w:t>
      </w:r>
      <w:r>
        <w:rPr>
          <w:spacing w:val="-1"/>
        </w:rPr>
        <w:t>bazlı</w:t>
      </w:r>
      <w:r>
        <w:rPr>
          <w:spacing w:val="47"/>
        </w:rPr>
        <w:t xml:space="preserve"> </w:t>
      </w:r>
      <w:r>
        <w:t>el</w:t>
      </w:r>
      <w:r>
        <w:rPr>
          <w:spacing w:val="47"/>
        </w:rPr>
        <w:t xml:space="preserve"> </w:t>
      </w:r>
      <w:r>
        <w:rPr>
          <w:spacing w:val="-2"/>
        </w:rPr>
        <w:t>antiseptiği</w:t>
      </w:r>
      <w:r>
        <w:rPr>
          <w:spacing w:val="47"/>
        </w:rPr>
        <w:t xml:space="preserve"> </w:t>
      </w:r>
      <w:r>
        <w:rPr>
          <w:spacing w:val="-3"/>
        </w:rPr>
        <w:t>kullanarak)</w:t>
      </w:r>
      <w:r>
        <w:rPr>
          <w:spacing w:val="57"/>
          <w:w w:val="99"/>
        </w:rPr>
        <w:t xml:space="preserve"> </w:t>
      </w:r>
      <w:r>
        <w:rPr>
          <w:spacing w:val="-6"/>
        </w:rPr>
        <w:t>t</w:t>
      </w:r>
      <w:r>
        <w:rPr>
          <w:spacing w:val="-1"/>
        </w:rPr>
        <w:t>em</w:t>
      </w:r>
      <w:r>
        <w:rPr>
          <w:spacing w:val="-2"/>
        </w:rPr>
        <w:t>i</w:t>
      </w:r>
      <w:r>
        <w:rPr>
          <w:spacing w:val="-1"/>
        </w:rPr>
        <w:t>z</w:t>
      </w:r>
      <w:r>
        <w:rPr>
          <w:spacing w:val="-2"/>
        </w:rPr>
        <w:t>l</w:t>
      </w:r>
      <w:r>
        <w:rPr>
          <w:spacing w:val="-1"/>
        </w:rPr>
        <w:t>enme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6"/>
        </w:rPr>
        <w:t>r</w:t>
      </w:r>
      <w:r>
        <w:t>.</w:t>
      </w:r>
    </w:p>
    <w:p w:rsidR="000300DD" w:rsidRDefault="000300DD">
      <w:pPr>
        <w:spacing w:line="672" w:lineRule="exact"/>
        <w:jc w:val="both"/>
        <w:rPr>
          <w:rFonts w:ascii="Calibri" w:eastAsia="Calibri" w:hAnsi="Calibri" w:cs="Calibri"/>
        </w:rPr>
        <w:sectPr w:rsidR="000300DD"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jc w:val="both"/>
        <w:rPr>
          <w:b w:val="0"/>
          <w:bCs w:val="0"/>
          <w:u w:val="none"/>
        </w:rPr>
      </w:pPr>
      <w:bookmarkStart w:id="8" w:name="Slayt_Numarası_8"/>
      <w:bookmarkEnd w:id="8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numPr>
          <w:ilvl w:val="0"/>
          <w:numId w:val="8"/>
        </w:numPr>
        <w:tabs>
          <w:tab w:val="left" w:pos="1714"/>
        </w:tabs>
        <w:ind w:hanging="561"/>
        <w:jc w:val="both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Çalışma</w:t>
      </w:r>
      <w:r>
        <w:rPr>
          <w:rFonts w:ascii="Calibri" w:hAnsi="Calibri"/>
          <w:b/>
          <w:spacing w:val="-3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Alanlarında</w:t>
      </w:r>
      <w:r>
        <w:rPr>
          <w:rFonts w:ascii="Calibri" w:hAnsi="Calibri"/>
          <w:b/>
          <w:spacing w:val="-32"/>
          <w:sz w:val="56"/>
        </w:rPr>
        <w:t xml:space="preserve"> </w:t>
      </w:r>
      <w:r>
        <w:rPr>
          <w:rFonts w:ascii="Calibri" w:hAnsi="Calibri"/>
          <w:b/>
          <w:spacing w:val="-2"/>
          <w:sz w:val="56"/>
        </w:rPr>
        <w:t>Havalandırma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pStyle w:val="GvdeMetni"/>
        <w:numPr>
          <w:ilvl w:val="0"/>
          <w:numId w:val="7"/>
        </w:numPr>
        <w:tabs>
          <w:tab w:val="left" w:pos="1846"/>
        </w:tabs>
        <w:spacing w:line="678" w:lineRule="exact"/>
        <w:ind w:firstLine="2"/>
        <w:jc w:val="both"/>
        <w:rPr>
          <w:rFonts w:cs="Calibri"/>
        </w:rPr>
      </w:pPr>
      <w:r>
        <w:rPr>
          <w:spacing w:val="-3"/>
        </w:rPr>
        <w:t>İşyerlerinde</w:t>
      </w:r>
      <w:r>
        <w:rPr>
          <w:spacing w:val="115"/>
        </w:rPr>
        <w:t xml:space="preserve"> </w:t>
      </w:r>
      <w:r>
        <w:rPr>
          <w:spacing w:val="-1"/>
        </w:rPr>
        <w:t>çalışma</w:t>
      </w:r>
      <w:r>
        <w:rPr>
          <w:spacing w:val="116"/>
        </w:rPr>
        <w:t xml:space="preserve"> </w:t>
      </w:r>
      <w:r>
        <w:rPr>
          <w:spacing w:val="-1"/>
        </w:rPr>
        <w:t>ortamlarının</w:t>
      </w:r>
      <w:r>
        <w:rPr>
          <w:spacing w:val="118"/>
        </w:rPr>
        <w:t xml:space="preserve"> </w:t>
      </w:r>
      <w:r>
        <w:rPr>
          <w:spacing w:val="-3"/>
        </w:rPr>
        <w:t>düzenli</w:t>
      </w:r>
      <w:r>
        <w:rPr>
          <w:spacing w:val="114"/>
        </w:rPr>
        <w:t xml:space="preserve"> </w:t>
      </w:r>
      <w:r>
        <w:rPr>
          <w:spacing w:val="-3"/>
        </w:rPr>
        <w:t>olarak</w:t>
      </w:r>
      <w:r>
        <w:rPr>
          <w:spacing w:val="118"/>
        </w:rPr>
        <w:t xml:space="preserve"> </w:t>
      </w:r>
      <w:r>
        <w:rPr>
          <w:spacing w:val="-2"/>
        </w:rPr>
        <w:t>havalandırılması</w:t>
      </w:r>
      <w:r>
        <w:rPr>
          <w:spacing w:val="117"/>
        </w:rPr>
        <w:t xml:space="preserve"> </w:t>
      </w:r>
      <w:r>
        <w:t>için</w:t>
      </w:r>
    </w:p>
    <w:p w:rsidR="000300DD" w:rsidRDefault="00F121BC">
      <w:pPr>
        <w:pStyle w:val="GvdeMetni"/>
        <w:spacing w:line="672" w:lineRule="exact"/>
        <w:ind w:left="1152"/>
        <w:jc w:val="both"/>
        <w:rPr>
          <w:rFonts w:cs="Calibri"/>
        </w:rPr>
      </w:pPr>
      <w:r>
        <w:t>a</w:t>
      </w:r>
      <w:r>
        <w:rPr>
          <w:spacing w:val="-2"/>
        </w:rPr>
        <w:t>lı</w:t>
      </w:r>
      <w:r>
        <w:rPr>
          <w:spacing w:val="-1"/>
        </w:rPr>
        <w:t>n</w:t>
      </w:r>
      <w:r>
        <w:t>an</w:t>
      </w:r>
      <w:r>
        <w:rPr>
          <w:spacing w:val="-28"/>
        </w:rPr>
        <w:t xml:space="preserve"> </w:t>
      </w:r>
      <w:r>
        <w:rPr>
          <w:spacing w:val="-6"/>
        </w:rPr>
        <w:t>t</w:t>
      </w:r>
      <w:r>
        <w:t>e</w:t>
      </w:r>
      <w:r>
        <w:rPr>
          <w:spacing w:val="-1"/>
        </w:rPr>
        <w:t>db</w:t>
      </w:r>
      <w:r>
        <w:rPr>
          <w:spacing w:val="-2"/>
        </w:rPr>
        <w:t>i</w:t>
      </w:r>
      <w:r>
        <w:rPr>
          <w:spacing w:val="-1"/>
        </w:rPr>
        <w:t>r</w:t>
      </w:r>
      <w:r>
        <w:rPr>
          <w:spacing w:val="-2"/>
        </w:rPr>
        <w:t>l</w:t>
      </w:r>
      <w:r>
        <w:t>e</w:t>
      </w:r>
      <w:r>
        <w:rPr>
          <w:spacing w:val="-9"/>
        </w:rPr>
        <w:t>r</w:t>
      </w:r>
      <w:r>
        <w:t>e</w:t>
      </w:r>
      <w:r>
        <w:rPr>
          <w:spacing w:val="-26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y</w:t>
      </w:r>
      <w:r>
        <w:rPr>
          <w:spacing w:val="-1"/>
        </w:rPr>
        <w:t>u</w:t>
      </w:r>
      <w:r>
        <w:rPr>
          <w:spacing w:val="-2"/>
        </w:rPr>
        <w:t>l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7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7"/>
        </w:numPr>
        <w:tabs>
          <w:tab w:val="left" w:pos="1996"/>
        </w:tabs>
        <w:spacing w:before="3" w:line="235" w:lineRule="auto"/>
        <w:ind w:right="1075" w:firstLine="1"/>
        <w:jc w:val="both"/>
        <w:rPr>
          <w:rFonts w:cs="Calibri"/>
        </w:rPr>
      </w:pPr>
      <w:r>
        <w:rPr>
          <w:spacing w:val="-1"/>
        </w:rPr>
        <w:t>Çalışma</w:t>
      </w:r>
      <w:r>
        <w:rPr>
          <w:spacing w:val="119"/>
        </w:rPr>
        <w:t xml:space="preserve"> </w:t>
      </w:r>
      <w:r>
        <w:rPr>
          <w:spacing w:val="-2"/>
        </w:rPr>
        <w:t>ortamlarında</w:t>
      </w:r>
      <w:r>
        <w:rPr>
          <w:spacing w:val="119"/>
        </w:rPr>
        <w:t xml:space="preserve"> </w:t>
      </w:r>
      <w:r>
        <w:rPr>
          <w:spacing w:val="-5"/>
        </w:rPr>
        <w:t>merkezi</w:t>
      </w:r>
      <w:r>
        <w:rPr>
          <w:spacing w:val="118"/>
        </w:rPr>
        <w:t xml:space="preserve"> </w:t>
      </w:r>
      <w:r>
        <w:rPr>
          <w:spacing w:val="-2"/>
        </w:rPr>
        <w:t>havalandırma</w:t>
      </w:r>
      <w:r>
        <w:rPr>
          <w:spacing w:val="119"/>
        </w:rPr>
        <w:t xml:space="preserve"> </w:t>
      </w:r>
      <w:r>
        <w:rPr>
          <w:spacing w:val="-2"/>
        </w:rPr>
        <w:t>sistemleri</w:t>
      </w:r>
      <w:r>
        <w:rPr>
          <w:spacing w:val="117"/>
        </w:rPr>
        <w:t xml:space="preserve"> </w:t>
      </w:r>
      <w:r>
        <w:t>bulunması</w:t>
      </w:r>
      <w:r>
        <w:rPr>
          <w:spacing w:val="43"/>
          <w:w w:val="99"/>
        </w:rPr>
        <w:t xml:space="preserve"> </w:t>
      </w:r>
      <w:r>
        <w:t>durumunda</w:t>
      </w:r>
      <w:r>
        <w:rPr>
          <w:spacing w:val="120"/>
        </w:rPr>
        <w:t xml:space="preserve"> </w:t>
      </w:r>
      <w:r>
        <w:rPr>
          <w:spacing w:val="-3"/>
        </w:rPr>
        <w:t>sistem</w:t>
      </w:r>
      <w:r>
        <w:rPr>
          <w:spacing w:val="123"/>
        </w:rPr>
        <w:t xml:space="preserve"> </w:t>
      </w:r>
      <w:r>
        <w:t>%100</w:t>
      </w:r>
      <w:r>
        <w:rPr>
          <w:spacing w:val="122"/>
        </w:rPr>
        <w:t xml:space="preserve"> </w:t>
      </w:r>
      <w:r>
        <w:rPr>
          <w:spacing w:val="-2"/>
        </w:rPr>
        <w:t>doğal</w:t>
      </w:r>
      <w:r>
        <w:rPr>
          <w:spacing w:val="120"/>
        </w:rPr>
        <w:t xml:space="preserve"> </w:t>
      </w:r>
      <w:r>
        <w:rPr>
          <w:spacing w:val="-6"/>
        </w:rPr>
        <w:t>hava</w:t>
      </w:r>
      <w:r>
        <w:rPr>
          <w:spacing w:val="122"/>
        </w:rPr>
        <w:t xml:space="preserve"> </w:t>
      </w:r>
      <w:r>
        <w:rPr>
          <w:spacing w:val="-2"/>
        </w:rPr>
        <w:t>sirkülasyonunu</w:t>
      </w:r>
      <w:r>
        <w:rPr>
          <w:spacing w:val="121"/>
        </w:rPr>
        <w:t xml:space="preserve"> </w:t>
      </w:r>
      <w:r>
        <w:rPr>
          <w:spacing w:val="-3"/>
        </w:rPr>
        <w:t>sağlayacak</w:t>
      </w:r>
      <w:r>
        <w:rPr>
          <w:spacing w:val="120"/>
        </w:rPr>
        <w:t xml:space="preserve"> </w:t>
      </w:r>
      <w:r>
        <w:rPr>
          <w:spacing w:val="-1"/>
        </w:rPr>
        <w:t>şekilde</w:t>
      </w:r>
      <w:r>
        <w:rPr>
          <w:spacing w:val="55"/>
          <w:w w:val="99"/>
        </w:rPr>
        <w:t xml:space="preserve"> </w:t>
      </w:r>
      <w:r>
        <w:t>o</w:t>
      </w:r>
      <w:r>
        <w:rPr>
          <w:spacing w:val="-2"/>
        </w:rPr>
        <w:t>l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7"/>
        </w:rPr>
        <w:t>r</w:t>
      </w:r>
      <w:r>
        <w:t>.</w:t>
      </w:r>
    </w:p>
    <w:p w:rsidR="000300DD" w:rsidRDefault="00F121BC">
      <w:pPr>
        <w:pStyle w:val="GvdeMetni"/>
        <w:spacing w:line="235" w:lineRule="auto"/>
        <w:ind w:left="1151" w:right="1074" w:hanging="1"/>
        <w:jc w:val="both"/>
        <w:rPr>
          <w:rFonts w:cs="Calibri"/>
        </w:rPr>
      </w:pPr>
      <w:r>
        <w:rPr>
          <w:b/>
        </w:rPr>
        <w:t>c.</w:t>
      </w:r>
      <w:r>
        <w:rPr>
          <w:b/>
          <w:spacing w:val="36"/>
        </w:rPr>
        <w:t xml:space="preserve"> </w:t>
      </w:r>
      <w:r>
        <w:t>İş</w:t>
      </w:r>
      <w:r>
        <w:rPr>
          <w:spacing w:val="38"/>
        </w:rPr>
        <w:t xml:space="preserve"> </w:t>
      </w:r>
      <w:r>
        <w:rPr>
          <w:spacing w:val="-2"/>
        </w:rPr>
        <w:t>yerlerinde</w:t>
      </w:r>
      <w:r>
        <w:rPr>
          <w:spacing w:val="39"/>
        </w:rPr>
        <w:t xml:space="preserve"> </w:t>
      </w:r>
      <w:r>
        <w:rPr>
          <w:spacing w:val="-2"/>
        </w:rPr>
        <w:t>pencereler</w:t>
      </w:r>
      <w:r>
        <w:rPr>
          <w:spacing w:val="36"/>
        </w:rPr>
        <w:t xml:space="preserve"> </w:t>
      </w:r>
      <w:r>
        <w:rPr>
          <w:spacing w:val="-2"/>
        </w:rPr>
        <w:t>ve</w:t>
      </w:r>
      <w:r>
        <w:rPr>
          <w:spacing w:val="37"/>
        </w:rPr>
        <w:t xml:space="preserve"> </w:t>
      </w:r>
      <w:r>
        <w:rPr>
          <w:spacing w:val="-3"/>
        </w:rPr>
        <w:t>kapılar</w:t>
      </w:r>
      <w:r>
        <w:rPr>
          <w:spacing w:val="39"/>
        </w:rPr>
        <w:t xml:space="preserve"> </w:t>
      </w:r>
      <w:r>
        <w:rPr>
          <w:spacing w:val="-2"/>
        </w:rPr>
        <w:t>açılarak</w:t>
      </w:r>
      <w:r>
        <w:rPr>
          <w:spacing w:val="36"/>
        </w:rPr>
        <w:t xml:space="preserve"> </w:t>
      </w:r>
      <w:r>
        <w:rPr>
          <w:spacing w:val="-2"/>
        </w:rPr>
        <w:t>doğal</w:t>
      </w:r>
      <w:r>
        <w:rPr>
          <w:spacing w:val="35"/>
        </w:rPr>
        <w:t xml:space="preserve"> </w:t>
      </w:r>
      <w:r>
        <w:rPr>
          <w:spacing w:val="-2"/>
        </w:rPr>
        <w:t>havalandırma</w:t>
      </w:r>
      <w:r>
        <w:rPr>
          <w:spacing w:val="40"/>
        </w:rPr>
        <w:t xml:space="preserve"> </w:t>
      </w:r>
      <w:r>
        <w:rPr>
          <w:spacing w:val="-1"/>
        </w:rPr>
        <w:t>sık</w:t>
      </w:r>
      <w:r>
        <w:rPr>
          <w:spacing w:val="61"/>
          <w:w w:val="99"/>
        </w:rPr>
        <w:t xml:space="preserve"> </w:t>
      </w:r>
      <w:r>
        <w:rPr>
          <w:spacing w:val="-12"/>
        </w:rPr>
        <w:t>y</w:t>
      </w:r>
      <w:r>
        <w:t>a</w:t>
      </w:r>
      <w:r>
        <w:rPr>
          <w:spacing w:val="-1"/>
        </w:rPr>
        <w:t>p</w:t>
      </w:r>
      <w:r>
        <w:rPr>
          <w:spacing w:val="-2"/>
        </w:rPr>
        <w:t>ıl</w:t>
      </w:r>
      <w:r>
        <w:rPr>
          <w:spacing w:val="-1"/>
        </w:rPr>
        <w:t>m</w:t>
      </w:r>
      <w:r>
        <w:t>a</w:t>
      </w:r>
      <w:r>
        <w:rPr>
          <w:spacing w:val="-2"/>
        </w:rPr>
        <w:t>lı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6"/>
        </w:rPr>
        <w:t>r</w:t>
      </w:r>
      <w:r>
        <w:t>.</w:t>
      </w:r>
    </w:p>
    <w:p w:rsidR="000300DD" w:rsidRDefault="000300DD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300DD" w:rsidRDefault="00EB69C0">
      <w:pPr>
        <w:spacing w:line="200" w:lineRule="atLeast"/>
        <w:ind w:left="13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10965815" cy="490220"/>
                <wp:effectExtent l="5715" t="13970" r="10795" b="635"/>
                <wp:docPr id="1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5815" cy="490220"/>
                          <a:chOff x="0" y="0"/>
                          <a:chExt cx="17269" cy="772"/>
                        </a:xfrm>
                      </wpg:grpSpPr>
                      <wpg:grpSp>
                        <wpg:cNvPr id="122" name="Group 29"/>
                        <wpg:cNvGrpSpPr>
                          <a:grpSpLocks/>
                        </wpg:cNvGrpSpPr>
                        <wpg:grpSpPr bwMode="auto">
                          <a:xfrm>
                            <a:off x="5" y="363"/>
                            <a:ext cx="16501" cy="24"/>
                            <a:chOff x="5" y="363"/>
                            <a:chExt cx="16501" cy="24"/>
                          </a:xfrm>
                        </wpg:grpSpPr>
                        <wps:wsp>
                          <wps:cNvPr id="123" name="Freeform 30"/>
                          <wps:cNvSpPr>
                            <a:spLocks/>
                          </wps:cNvSpPr>
                          <wps:spPr bwMode="auto">
                            <a:xfrm>
                              <a:off x="5" y="363"/>
                              <a:ext cx="16501" cy="2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501"/>
                                <a:gd name="T2" fmla="+- 0 363 363"/>
                                <a:gd name="T3" fmla="*/ 363 h 24"/>
                                <a:gd name="T4" fmla="+- 0 16506 5"/>
                                <a:gd name="T5" fmla="*/ T4 w 16501"/>
                                <a:gd name="T6" fmla="+- 0 386 363"/>
                                <a:gd name="T7" fmla="*/ 3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01" h="24">
                                  <a:moveTo>
                                    <a:pt x="0" y="0"/>
                                  </a:moveTo>
                                  <a:lnTo>
                                    <a:pt x="16501" y="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26"/>
                        <wpg:cNvGrpSpPr>
                          <a:grpSpLocks/>
                        </wpg:cNvGrpSpPr>
                        <wpg:grpSpPr bwMode="auto">
                          <a:xfrm>
                            <a:off x="16505" y="10"/>
                            <a:ext cx="754" cy="752"/>
                            <a:chOff x="16505" y="10"/>
                            <a:chExt cx="754" cy="752"/>
                          </a:xfrm>
                        </wpg:grpSpPr>
                        <wps:wsp>
                          <wps:cNvPr id="125" name="Freeform 28"/>
                          <wps:cNvSpPr>
                            <a:spLocks/>
                          </wps:cNvSpPr>
                          <wps:spPr bwMode="auto">
                            <a:xfrm>
                              <a:off x="16505" y="10"/>
                              <a:ext cx="754" cy="752"/>
                            </a:xfrm>
                            <a:custGeom>
                              <a:avLst/>
                              <a:gdLst>
                                <a:gd name="T0" fmla="+- 0 16505 16505"/>
                                <a:gd name="T1" fmla="*/ T0 w 754"/>
                                <a:gd name="T2" fmla="+- 0 386 10"/>
                                <a:gd name="T3" fmla="*/ 386 h 752"/>
                                <a:gd name="T4" fmla="+- 0 16510 16505"/>
                                <a:gd name="T5" fmla="*/ T4 w 754"/>
                                <a:gd name="T6" fmla="+- 0 325 10"/>
                                <a:gd name="T7" fmla="*/ 325 h 752"/>
                                <a:gd name="T8" fmla="+- 0 16535 16505"/>
                                <a:gd name="T9" fmla="*/ T8 w 754"/>
                                <a:gd name="T10" fmla="+- 0 239 10"/>
                                <a:gd name="T11" fmla="*/ 239 h 752"/>
                                <a:gd name="T12" fmla="+- 0 16578 16505"/>
                                <a:gd name="T13" fmla="*/ T12 w 754"/>
                                <a:gd name="T14" fmla="+- 0 164 10"/>
                                <a:gd name="T15" fmla="*/ 164 h 752"/>
                                <a:gd name="T16" fmla="+- 0 16637 16505"/>
                                <a:gd name="T17" fmla="*/ T16 w 754"/>
                                <a:gd name="T18" fmla="+- 0 100 10"/>
                                <a:gd name="T19" fmla="*/ 100 h 752"/>
                                <a:gd name="T20" fmla="+- 0 16709 16505"/>
                                <a:gd name="T21" fmla="*/ T20 w 754"/>
                                <a:gd name="T22" fmla="+- 0 52 10"/>
                                <a:gd name="T23" fmla="*/ 52 h 752"/>
                                <a:gd name="T24" fmla="+- 0 16791 16505"/>
                                <a:gd name="T25" fmla="*/ T24 w 754"/>
                                <a:gd name="T26" fmla="+- 0 21 10"/>
                                <a:gd name="T27" fmla="*/ 21 h 752"/>
                                <a:gd name="T28" fmla="+- 0 16851 16505"/>
                                <a:gd name="T29" fmla="*/ T28 w 754"/>
                                <a:gd name="T30" fmla="+- 0 11 10"/>
                                <a:gd name="T31" fmla="*/ 11 h 752"/>
                                <a:gd name="T32" fmla="+- 0 16882 16505"/>
                                <a:gd name="T33" fmla="*/ T32 w 754"/>
                                <a:gd name="T34" fmla="+- 0 10 10"/>
                                <a:gd name="T35" fmla="*/ 10 h 752"/>
                                <a:gd name="T36" fmla="+- 0 16913 16505"/>
                                <a:gd name="T37" fmla="*/ T36 w 754"/>
                                <a:gd name="T38" fmla="+- 0 11 10"/>
                                <a:gd name="T39" fmla="*/ 11 h 752"/>
                                <a:gd name="T40" fmla="+- 0 16972 16505"/>
                                <a:gd name="T41" fmla="*/ T40 w 754"/>
                                <a:gd name="T42" fmla="+- 0 21 10"/>
                                <a:gd name="T43" fmla="*/ 21 h 752"/>
                                <a:gd name="T44" fmla="+- 0 17055 16505"/>
                                <a:gd name="T45" fmla="*/ T44 w 754"/>
                                <a:gd name="T46" fmla="+- 0 52 10"/>
                                <a:gd name="T47" fmla="*/ 52 h 752"/>
                                <a:gd name="T48" fmla="+- 0 17127 16505"/>
                                <a:gd name="T49" fmla="*/ T48 w 754"/>
                                <a:gd name="T50" fmla="+- 0 100 10"/>
                                <a:gd name="T51" fmla="*/ 100 h 752"/>
                                <a:gd name="T52" fmla="+- 0 17186 16505"/>
                                <a:gd name="T53" fmla="*/ T52 w 754"/>
                                <a:gd name="T54" fmla="+- 0 164 10"/>
                                <a:gd name="T55" fmla="*/ 164 h 752"/>
                                <a:gd name="T56" fmla="+- 0 17229 16505"/>
                                <a:gd name="T57" fmla="*/ T56 w 754"/>
                                <a:gd name="T58" fmla="+- 0 239 10"/>
                                <a:gd name="T59" fmla="*/ 239 h 752"/>
                                <a:gd name="T60" fmla="+- 0 17254 16505"/>
                                <a:gd name="T61" fmla="*/ T60 w 754"/>
                                <a:gd name="T62" fmla="+- 0 325 10"/>
                                <a:gd name="T63" fmla="*/ 325 h 752"/>
                                <a:gd name="T64" fmla="+- 0 17259 16505"/>
                                <a:gd name="T65" fmla="*/ T64 w 754"/>
                                <a:gd name="T66" fmla="+- 0 386 10"/>
                                <a:gd name="T67" fmla="*/ 386 h 752"/>
                                <a:gd name="T68" fmla="+- 0 17257 16505"/>
                                <a:gd name="T69" fmla="*/ T68 w 754"/>
                                <a:gd name="T70" fmla="+- 0 416 10"/>
                                <a:gd name="T71" fmla="*/ 416 h 752"/>
                                <a:gd name="T72" fmla="+- 0 17248 16505"/>
                                <a:gd name="T73" fmla="*/ T72 w 754"/>
                                <a:gd name="T74" fmla="+- 0 476 10"/>
                                <a:gd name="T75" fmla="*/ 476 h 752"/>
                                <a:gd name="T76" fmla="+- 0 17217 16505"/>
                                <a:gd name="T77" fmla="*/ T76 w 754"/>
                                <a:gd name="T78" fmla="+- 0 558 10"/>
                                <a:gd name="T79" fmla="*/ 558 h 752"/>
                                <a:gd name="T80" fmla="+- 0 17168 16505"/>
                                <a:gd name="T81" fmla="*/ T80 w 754"/>
                                <a:gd name="T82" fmla="+- 0 630 10"/>
                                <a:gd name="T83" fmla="*/ 630 h 752"/>
                                <a:gd name="T84" fmla="+- 0 17104 16505"/>
                                <a:gd name="T85" fmla="*/ T84 w 754"/>
                                <a:gd name="T86" fmla="+- 0 689 10"/>
                                <a:gd name="T87" fmla="*/ 689 h 752"/>
                                <a:gd name="T88" fmla="+- 0 17028 16505"/>
                                <a:gd name="T89" fmla="*/ T88 w 754"/>
                                <a:gd name="T90" fmla="+- 0 732 10"/>
                                <a:gd name="T91" fmla="*/ 732 h 752"/>
                                <a:gd name="T92" fmla="+- 0 16943 16505"/>
                                <a:gd name="T93" fmla="*/ T92 w 754"/>
                                <a:gd name="T94" fmla="+- 0 756 10"/>
                                <a:gd name="T95" fmla="*/ 756 h 752"/>
                                <a:gd name="T96" fmla="+- 0 16882 16505"/>
                                <a:gd name="T97" fmla="*/ T96 w 754"/>
                                <a:gd name="T98" fmla="+- 0 761 10"/>
                                <a:gd name="T99" fmla="*/ 761 h 752"/>
                                <a:gd name="T100" fmla="+- 0 16851 16505"/>
                                <a:gd name="T101" fmla="*/ T100 w 754"/>
                                <a:gd name="T102" fmla="+- 0 760 10"/>
                                <a:gd name="T103" fmla="*/ 760 h 752"/>
                                <a:gd name="T104" fmla="+- 0 16791 16505"/>
                                <a:gd name="T105" fmla="*/ T104 w 754"/>
                                <a:gd name="T106" fmla="+- 0 750 10"/>
                                <a:gd name="T107" fmla="*/ 750 h 752"/>
                                <a:gd name="T108" fmla="+- 0 16709 16505"/>
                                <a:gd name="T109" fmla="*/ T108 w 754"/>
                                <a:gd name="T110" fmla="+- 0 719 10"/>
                                <a:gd name="T111" fmla="*/ 719 h 752"/>
                                <a:gd name="T112" fmla="+- 0 16637 16505"/>
                                <a:gd name="T113" fmla="*/ T112 w 754"/>
                                <a:gd name="T114" fmla="+- 0 671 10"/>
                                <a:gd name="T115" fmla="*/ 671 h 752"/>
                                <a:gd name="T116" fmla="+- 0 16578 16505"/>
                                <a:gd name="T117" fmla="*/ T116 w 754"/>
                                <a:gd name="T118" fmla="+- 0 607 10"/>
                                <a:gd name="T119" fmla="*/ 607 h 752"/>
                                <a:gd name="T120" fmla="+- 0 16535 16505"/>
                                <a:gd name="T121" fmla="*/ T120 w 754"/>
                                <a:gd name="T122" fmla="+- 0 532 10"/>
                                <a:gd name="T123" fmla="*/ 532 h 752"/>
                                <a:gd name="T124" fmla="+- 0 16510 16505"/>
                                <a:gd name="T125" fmla="*/ T124 w 754"/>
                                <a:gd name="T126" fmla="+- 0 447 10"/>
                                <a:gd name="T127" fmla="*/ 447 h 752"/>
                                <a:gd name="T128" fmla="+- 0 16505 16505"/>
                                <a:gd name="T129" fmla="*/ T128 w 754"/>
                                <a:gd name="T130" fmla="+- 0 386 10"/>
                                <a:gd name="T131" fmla="*/ 386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4" h="752">
                                  <a:moveTo>
                                    <a:pt x="0" y="376"/>
                                  </a:moveTo>
                                  <a:lnTo>
                                    <a:pt x="5" y="315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622" y="90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724" y="229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54" y="376"/>
                                  </a:lnTo>
                                  <a:lnTo>
                                    <a:pt x="752" y="406"/>
                                  </a:lnTo>
                                  <a:lnTo>
                                    <a:pt x="743" y="466"/>
                                  </a:lnTo>
                                  <a:lnTo>
                                    <a:pt x="712" y="548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599" y="679"/>
                                  </a:lnTo>
                                  <a:lnTo>
                                    <a:pt x="523" y="722"/>
                                  </a:lnTo>
                                  <a:lnTo>
                                    <a:pt x="438" y="746"/>
                                  </a:lnTo>
                                  <a:lnTo>
                                    <a:pt x="377" y="751"/>
                                  </a:lnTo>
                                  <a:lnTo>
                                    <a:pt x="346" y="750"/>
                                  </a:lnTo>
                                  <a:lnTo>
                                    <a:pt x="286" y="740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32" y="661"/>
                                  </a:lnTo>
                                  <a:lnTo>
                                    <a:pt x="73" y="597"/>
                                  </a:lnTo>
                                  <a:lnTo>
                                    <a:pt x="30" y="5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89" y="236"/>
                              <a:ext cx="18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00DD" w:rsidRDefault="00F121BC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888888"/>
                                    <w:sz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5" o:spid="_x0000_s1026" style="width:863.45pt;height:38.6pt;mso-position-horizontal-relative:char;mso-position-vertical-relative:line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3oGQsAALwxAAAOAAAAZHJzL2Uyb0RvYy54bWzsW9tu48gRfQ+QfyD0mMAjNm9NCuNZzNjW&#10;IMAkWWCZD6Al6oJIokLSlidB/j2nutlUN9UtcWeyGyCJHyzKPGxW1albX/z+h7f9znst62ZbHe4n&#10;7J0/8crDolpuD+v7yV/y+V068Zq2OCyLXXUo7ydfy2byw4ff/ub96Tgrg2pT7ZZl7WGQQzM7He8n&#10;m7Y9zqbTZrEp90XzrjqWB9xcVfW+aPG1Xk+XdXHC6PvdNPD9ZHqq6uWxrhZl0+Cvj/Lm5IMYf7Uq&#10;F+2fV6umbL3d/QSyteJ3LX4/0+/ph/fFbF0Xx8120YlRfIMU+2J7wEv7oR6LtvBe6u3FUPvtoq6a&#10;atW+W1T7abVabRel0AHaMH+gzee6ejkKXdaz0/rYmwmmHdjpm4dd/On1x9rbLsFdwCbeodiDJPFe&#10;L4jJOqfjegbQ5/r40/HHWqqIyy/V4q8Nbk+H9+n7WoK959MfqyXGK17aSljnbVXvaQjo7b0JEr72&#10;JJRvrbfAH5mfJXHK4om3wM0o84Ogo2mxAZcXzy02T+pJHiSZfIzzgISfFjP5SiFmJ5bUSXzp1ett&#10;EAxskP3SNoCeUDNMQumKvRWS2AcfZIIgkrd69QePaAYYPuTUH8HWnP2p+T5/+mlTHEvhpg25Sm/L&#10;UNlyXpclhbAXCiZPR4FT/tTozqTdIVgDn7vpRgN7OE3YW6OYLV6a9nNZCWcsXr80rcwDS1wJF192&#10;kZAjZ6z2O6SE3995vhd7IiYQ5j0AJEnA76Ze7nsnjwkSuvHUMHArbRiw7fWMn4eCvfqhCLLxFPVn&#10;TKQwQh56V3IpEwzSD5RHLpkShRJDhWlik4krENQjiJIJtlwraxUbZcDF26GzIK68gmqALwL/WDUU&#10;uDmsBY/OhbNjCKDI3A6w5DXnXSQLsHyoe0mN9D5M7PXEQ2J/liFzLFqSjd5Bl94J6UXGyEbEFd3Y&#10;V69lXglIO0gueNn57u6go7phKDyVMhKAZ+hVIvf0ryepNY87VPPtbidcZHcgoZIwlnZqqt12STdJ&#10;nqZePz/sau+1QPGaz338dKYwYCgSh6UYbFMWy6fuui22O3mNl++EmREYnTEoRER1+kfmZ0/pUxrd&#10;RUHydBf5j493H+cP0V0yZzx+DB8fHh7ZP4lCFs022+WyPJB0qlKyaFzm6Gq2rHF9rTS0GCg7x8+l&#10;slNTDGFk6KI+hXZI9TJvUHJvZs/V8itySF3J0o9WBRebqv77xDuh7N9Pmr+9FHU58XZ/OCAPZiyK&#10;qE8QX6KYo/Z4tX7nWb9THBYY6n7STuDsdPnQyt7i5Vhv1xu8iQn3P1QfUQJXW0ozQj4pVfcFqVhc&#10;dYXzan1C/Bs1OiEjDWswtSH/rhpNji4DkXVlWOVXHkMYKlA8FsUWPq4K9OVD5yI1fAzuaa/Rv0qN&#10;gmrSnn2NClJpUq0SIRS/t0ZdWsRlxt4eZs74GVVKvEvUodvVitgQueNcYga1CklfMX/GGKVKlIXe&#10;Cc6gi1rFfLtUIMGsVxapBtUqiC1SGcUKiI1nkQoTEq0Uw1YhhhJOPrADWsmzVCmqqEUqWEYfLQgz&#10;i1hM7xEIYpWLmXaHSDy1C8Z06+cscIg2NH9kE003PUsih2im8VmShNwhmk5BzhKHaAMOfPhFl1zO&#10;3sN0+zNArFaj/GzQyX1QYKOTpjdnPgNq1SyEBiYLcWCRDBX/PBIQdsGG5ucZcwimc5AH1K/ZBDM5&#10;CDDYhckC3fpA2AUbGD9JY5dgOgN54AgB9PQGAzbBQt32zCFYaJqeJWkK69uoDHUC8tARAOGAAZuT&#10;hbrtkZ6sFgtN07MkY6FDMJ2APHS4fzhgwGox3fYui1GnYjh/xh0Wi3QC8sjh/JHJgNXHIt32Lh+L&#10;BqbnfuxIspFOQB45nD8yGbBGZaTb3hWV0cD0nAWOTBbpBOSRw/nRthsMWDNZrBvfmcnQRBlDcUaV&#10;1+b+sU5BDlWtCYO6M8M5bPk/1s3vzP+xaX7Gg8CRZGOdhDx2BEBssmCvmrFOgLNqJgMCeBBDT5vV&#10;Ep2FPHGEQGKyEFr7DCzWdKalWbGr0UgGBEA0h9USnYUcVdhKaGKyQLPxyxKQ6ATICbulB0pMAkBo&#10;7AgDWlA7V83EEQbcZCFC4b8UjesEEMSabLFwZ7gtDxB7VkK5zkKOzGe1GjdZiLhVNJ0AgthFMwmA&#10;1ZjDalxnIcd4dtFMFuIYil7UdK4TQBCraKlJAOOonnarpToLeeoIg9RkIQltxTPVCSCIXTSTAIjm&#10;OyI01VnIU0cYpCYLSWpruVOdAILYRTMJYNxHk2P1tVRnIU8dYZCZLHB0JpeEZjoBBLGKlpkEoOeI&#10;HD1HprOQZ44wyEwWOFKzRTSdAILYRTMJuNKnZToLeeYIg8xkgSe2fijTCSCIVTQUVzN7uJtbRsvr&#10;58xGZdkapMw3meCoHJeWY77OAmEc8pk0sMQ5K2C06qLL5wgH5pt08Ngun04FYRzymVxAPtd0Cts0&#10;pnyOmGAwlp7QObPFKzPmyISxy3cxSXbPRAezZOc0mZmUJNzmfoz2o3o2COOQzyQDucQ5iWc6Izlz&#10;zpWZSUnio+ZcVAlmzJYJY5fvYrrsXP0Q24G9xlhlcMXHcMZsTXrMnDO7sh7DhofuLLCfa82IYXvy&#10;zAjkc8VHYFISRVb7GVNnwjjsZ5IhaoW9YrDAjA/X9JkN5s/2to4ZM2ijr8N64X9kJ8a5bQO9aY8H&#10;EU2r3QJGuxmOTR4KUwEXa5W34YgaARcbszfhtOhD8H6T5vqOE/mUgBt7Tk7ZiWKCg5wxqtKyhYCP&#10;UzXsVA3HqUpTfBodE/QxwtDEW8DHqUrTYYJjLjtmdJqiCvg4VWnaKODjVKWpHMHlpvlNJ6DplYCP&#10;U5WmPATHfGWMqjQNEfBxqtLUQMDHqUrtOsHRa48RhlpoAR+nKrW1BEdPOmZ0ajUFfJyq1P4J+DhV&#10;RUdGeGqmxogjWiT5wDh1Rc8iHhibnPrshPo/SiSq6vINI5VWGYoq5Kg3qByFlauRD3QkUw3R3iDD&#10;5jt20mmR2sM+Oq0vUII/b5UftY30kIstSrztfN/cSpcuG/YWVnfVpxyNyiQMi5WnTgl1W31KWBeN&#10;TG5r4a3qtvqUMEaLzRgOMzZpEnVbfUpY4ENFwLAwehVGc1LAeq9So6jPTgVaxiTY1cHCLkNclyzy&#10;0YncHCui5aDbgsW0jAnYDTUTavUAu2G0pMtZtzjAyo4Y7ialXe255SHCHyHe2eOU+dVn5yK00kra&#10;YuZ0jVVOS92Ew8LbVRxNSoCLsbh8DYddM4FL0IRfw8U018V4mBtex1FPDRxWY6/iItpvIBzc79p7&#10;lePxvsYru6lP040xi7w6XtBFBcc2xbX3qiDDVPMqTsVsgvJ/bbwuBcQoP9dgXUKJb1hPZqcIzdi1&#10;wWT8XHreYlc1pXzw558KQobHeoY4CfT/Y0HyDNT/3LEgOsL0KxzVRGGSx2ByOpbyqXrzZHdBr8eR&#10;Tjqq6bVv+Ls60dQdiPEO1cMG5/zKj3Vdnej8Gc5QyfDUHpUnsUad5cSKU9eUBth2ReQUM3VQhtF6&#10;M503CrHpI2NKnSc+1vI4p0cX9xM6FyjiRh2aQR+gIDSicf7O+INoGLqX/reelZMW7Y7/Yd3E/xRk&#10;d/Mk5XfRPIrvMu6ndz7LPmWJH2XR49w8/vdleyi///gfHXrMYrSyZGv3OUA68mg/9Ljftvi/gd12&#10;fz9Je1Axc52A7E8vkvhiVQJepT5txwbbt+c3+Ng3nCBEKZCnB3EhTw7iQp4axMUvdGJQnG/HvwgI&#10;lbp/Z6D/QdC/41r/p4sP/wIAAP//AwBQSwMEFAAGAAgAAAAhAI4PburdAAAABQEAAA8AAABkcnMv&#10;ZG93bnJldi54bWxMj0FLw0AQhe+C/2EZwZvdJGKjMZtSinoqgq1Qeptmp0lodjZkt0n679160cvA&#10;4z3e+yZfTKYVA/WusawgnkUgiEurG64UfG/fH55BOI+ssbVMCi7kYFHc3uSYaTvyFw0bX4lQwi5D&#10;BbX3XSalK2sy6Ga2Iw7e0fYGfZB9JXWPYyg3rUyiaC4NNhwWauxoVVN52pyNgo8Rx+Vj/DasT8fV&#10;Zb99+tytY1Lq/m5avoLwNPm/MFzxAzoUgelgz6ydaBWER/zvvXppMn8BcVCQpgnIIpf/6YsfAAAA&#10;//8DAFBLAQItABQABgAIAAAAIQC2gziS/gAAAOEBAAATAAAAAAAAAAAAAAAAAAAAAABbQ29udGVu&#10;dF9UeXBlc10ueG1sUEsBAi0AFAAGAAgAAAAhADj9If/WAAAAlAEAAAsAAAAAAAAAAAAAAAAALwEA&#10;AF9yZWxzLy5yZWxzUEsBAi0AFAAGAAgAAAAhAA85LegZCwAAvDEAAA4AAAAAAAAAAAAAAAAALgIA&#10;AGRycy9lMm9Eb2MueG1sUEsBAi0AFAAGAAgAAAAhAI4PburdAAAABQEAAA8AAAAAAAAAAAAAAAAA&#10;cw0AAGRycy9kb3ducmV2LnhtbFBLBQYAAAAABAAEAPMAAAB9DgAAAAA=&#10;">
                <v:group id="Group 29" o:spid="_x0000_s1027" style="position:absolute;left:5;top:363;width:16501;height:24" coordorigin="5,363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30" o:spid="_x0000_s1028" style="position:absolute;left:5;top:363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pScMA&#10;AADcAAAADwAAAGRycy9kb3ducmV2LnhtbERPTWvCQBC9F/wPywi9iG6aQpHoKhIRC8VD1Yu3ITsm&#10;IdnZsLs10V/vFgq9zeN9znI9mFbcyPnasoK3WQKCuLC65lLB+bSbzkH4gKyxtUwK7uRhvRq9LDHT&#10;tudvuh1DKWII+wwVVCF0mZS+qMign9mOOHJX6wyGCF0ptcM+hptWpknyIQ3WHBsq7CivqGiOP0bB&#10;JW8mX1ZO3LbPD/twf5gDNalSr+NhswARaAj/4j/3p47z03f4fSZ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FpScMAAADcAAAADwAAAAAAAAAAAAAAAACYAgAAZHJzL2Rv&#10;d25yZXYueG1sUEsFBgAAAAAEAAQA9QAAAIgDAAAAAA==&#10;" path="m,l16501,23e" filled="f" strokecolor="red" strokeweight=".5pt">
                    <v:path arrowok="t" o:connecttype="custom" o:connectlocs="0,363;16501,386" o:connectangles="0,0"/>
                  </v:shape>
                </v:group>
                <v:group id="Group 26" o:spid="_x0000_s1029" style="position:absolute;left:16505;top:10;width:754;height:752" coordorigin="16505,10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28" o:spid="_x0000_s1030" style="position:absolute;left:16505;top:10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OfMIA&#10;AADcAAAADwAAAGRycy9kb3ducmV2LnhtbERPTWvCQBC9C/6HZYTedGOgJURXEaXQSi+JHjwO2TEJ&#10;ZmdDdmOSf98VCr3N433Odj+aRjypc7VlBetVBIK4sLrmUsH18rlMQDiPrLGxTAomcrDfzWdbTLUd&#10;OKNn7ksRQtilqKDyvk2ldEVFBt3KtsSBu9vOoA+wK6XucAjhppFxFH1IgzWHhgpbOlZUPPLeKIgf&#10;52t+KovoljWyP9766Tv5yZV6W4yHDQhPo/8X/7m/dJgfv8PrmXC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g58wgAAANwAAAAPAAAAAAAAAAAAAAAAAJgCAABkcnMvZG93&#10;bnJldi54bWxQSwUGAAAAAAQABAD1AAAAhwMAAAAA&#10;" path="m,376l5,315,30,229,73,154,132,90,204,42,286,11,346,1,377,r31,1l467,11r83,31l622,90r59,64l724,229r25,86l754,376r-2,30l743,466r-31,82l663,620r-64,59l523,722r-85,24l377,751r-31,-1l286,740,204,709,132,661,73,597,30,522,5,437,,376xe" filled="f" strokecolor="red" strokeweight="1pt">
                    <v:path arrowok="t" o:connecttype="custom" o:connectlocs="0,386;5,325;30,239;73,164;132,100;204,52;286,21;346,11;377,10;408,11;467,21;550,52;622,100;681,164;724,239;749,325;754,386;752,416;743,476;712,558;663,630;599,689;523,732;438,756;377,761;346,760;286,750;204,719;132,671;73,607;30,532;5,447;0,386" o:connectangles="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7" o:spid="_x0000_s1031" type="#_x0000_t202" style="position:absolute;left:16789;top:236;width:18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  <v:textbox inset="0,0,0,0">
                      <w:txbxContent>
                        <w:p w:rsidR="000300DD" w:rsidRDefault="00F121BC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00DD" w:rsidRDefault="000300D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300DD">
          <w:headerReference w:type="default" r:id="rId25"/>
          <w:footerReference w:type="default" r:id="rId26"/>
          <w:pgSz w:w="19200" w:h="10800" w:orient="landscape"/>
          <w:pgMar w:top="2040" w:right="0" w:bottom="0" w:left="0" w:header="82" w:footer="0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9" w:name="Slayt_Numarası_9"/>
      <w:bookmarkEnd w:id="9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3</w:t>
      </w:r>
      <w:r>
        <w:rPr>
          <w:rFonts w:ascii="Calibri" w:hAnsi="Calibri"/>
          <w:b/>
          <w:sz w:val="56"/>
        </w:rPr>
        <w:t>.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Solunu</w:t>
      </w:r>
      <w:r>
        <w:rPr>
          <w:rFonts w:ascii="Calibri" w:hAnsi="Calibri"/>
          <w:b/>
          <w:sz w:val="56"/>
        </w:rPr>
        <w:t>m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48"/>
          <w:sz w:val="56"/>
        </w:rPr>
        <w:t>Y</w:t>
      </w:r>
      <w:r>
        <w:rPr>
          <w:rFonts w:ascii="Calibri" w:hAnsi="Calibri"/>
          <w:b/>
          <w:spacing w:val="-1"/>
          <w:sz w:val="56"/>
        </w:rPr>
        <w:t>olla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ını</w:t>
      </w:r>
      <w:r>
        <w:rPr>
          <w:rFonts w:ascii="Calibri" w:hAnsi="Calibri"/>
          <w:b/>
          <w:sz w:val="56"/>
        </w:rPr>
        <w:t>n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2"/>
          <w:sz w:val="56"/>
        </w:rPr>
        <w:t>K</w:t>
      </w:r>
      <w:r>
        <w:rPr>
          <w:rFonts w:ascii="Calibri" w:hAnsi="Calibri"/>
          <w:b/>
          <w:spacing w:val="-1"/>
          <w:sz w:val="56"/>
        </w:rPr>
        <w:t>o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un</w:t>
      </w:r>
      <w:r>
        <w:rPr>
          <w:rFonts w:ascii="Calibri" w:hAnsi="Calibri"/>
          <w:b/>
          <w:spacing w:val="1"/>
          <w:sz w:val="56"/>
        </w:rPr>
        <w:t>m</w:t>
      </w:r>
      <w:r>
        <w:rPr>
          <w:rFonts w:ascii="Calibri" w:hAnsi="Calibri"/>
          <w:b/>
          <w:spacing w:val="-1"/>
          <w:sz w:val="56"/>
        </w:rPr>
        <w:t>a</w:t>
      </w:r>
      <w:r>
        <w:rPr>
          <w:rFonts w:ascii="Calibri" w:hAnsi="Calibri"/>
          <w:b/>
          <w:sz w:val="56"/>
        </w:rPr>
        <w:t>sı</w:t>
      </w:r>
    </w:p>
    <w:p w:rsidR="000300DD" w:rsidRDefault="000300DD">
      <w:pPr>
        <w:spacing w:before="11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numPr>
          <w:ilvl w:val="0"/>
          <w:numId w:val="6"/>
        </w:numPr>
        <w:tabs>
          <w:tab w:val="left" w:pos="1872"/>
        </w:tabs>
        <w:spacing w:line="576" w:lineRule="exact"/>
        <w:ind w:right="1073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30"/>
          <w:sz w:val="48"/>
        </w:rPr>
        <w:t>T</w:t>
      </w:r>
      <w:r>
        <w:rPr>
          <w:rFonts w:ascii="Calibri" w:hAnsi="Calibri"/>
          <w:sz w:val="48"/>
        </w:rPr>
        <w:t>ıbbi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z w:val="48"/>
        </w:rPr>
        <w:t>ma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pacing w:val="-16"/>
          <w:sz w:val="48"/>
        </w:rPr>
        <w:t>k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3"/>
          <w:sz w:val="48"/>
        </w:rPr>
        <w:t>l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42"/>
          <w:sz w:val="48"/>
        </w:rPr>
        <w:t>r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pacing w:val="-6"/>
          <w:sz w:val="48"/>
        </w:rPr>
        <w:t>t</w:t>
      </w:r>
      <w:r>
        <w:rPr>
          <w:rFonts w:ascii="Calibri" w:hAnsi="Calibri"/>
          <w:spacing w:val="-2"/>
          <w:sz w:val="48"/>
        </w:rPr>
        <w:t>a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an</w:t>
      </w:r>
      <w:r>
        <w:rPr>
          <w:rFonts w:ascii="Calibri" w:hAnsi="Calibri"/>
          <w:spacing w:val="17"/>
          <w:sz w:val="48"/>
        </w:rPr>
        <w:t xml:space="preserve"> </w:t>
      </w:r>
      <w:r>
        <w:rPr>
          <w:rFonts w:ascii="Calibri" w:hAnsi="Calibri"/>
          <w:sz w:val="48"/>
        </w:rPr>
        <w:t>ki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pacing w:val="-2"/>
          <w:sz w:val="48"/>
        </w:rPr>
        <w:t>i</w:t>
      </w:r>
      <w:r>
        <w:rPr>
          <w:rFonts w:ascii="Calibri" w:hAnsi="Calibri"/>
          <w:sz w:val="48"/>
        </w:rPr>
        <w:t>nin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1"/>
          <w:sz w:val="48"/>
        </w:rPr>
        <w:t>ğ</w:t>
      </w:r>
      <w:r>
        <w:rPr>
          <w:rFonts w:ascii="Calibri" w:hAnsi="Calibri"/>
          <w:sz w:val="48"/>
        </w:rPr>
        <w:t>zından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pacing w:val="-7"/>
          <w:sz w:val="48"/>
        </w:rPr>
        <w:t>v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2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bu</w:t>
      </w:r>
      <w:r>
        <w:rPr>
          <w:rFonts w:ascii="Calibri" w:hAnsi="Calibri"/>
          <w:sz w:val="48"/>
        </w:rPr>
        <w:t>r</w:t>
      </w:r>
      <w:r>
        <w:rPr>
          <w:rFonts w:ascii="Calibri" w:hAnsi="Calibri"/>
          <w:spacing w:val="-1"/>
          <w:sz w:val="48"/>
        </w:rPr>
        <w:t>nu</w:t>
      </w:r>
      <w:r>
        <w:rPr>
          <w:rFonts w:ascii="Calibri" w:hAnsi="Calibri"/>
          <w:spacing w:val="2"/>
          <w:sz w:val="48"/>
        </w:rPr>
        <w:t>n</w:t>
      </w:r>
      <w:r>
        <w:rPr>
          <w:rFonts w:ascii="Calibri" w:hAnsi="Calibri"/>
          <w:spacing w:val="-1"/>
          <w:sz w:val="48"/>
        </w:rPr>
        <w:t>d</w:t>
      </w:r>
      <w:r>
        <w:rPr>
          <w:rFonts w:ascii="Calibri" w:hAnsi="Calibri"/>
          <w:sz w:val="48"/>
        </w:rPr>
        <w:t>an</w:t>
      </w:r>
      <w:r>
        <w:rPr>
          <w:rFonts w:ascii="Calibri" w:hAnsi="Calibri"/>
          <w:spacing w:val="20"/>
          <w:sz w:val="48"/>
        </w:rPr>
        <w:t xml:space="preserve"> </w:t>
      </w:r>
      <w:r>
        <w:rPr>
          <w:rFonts w:ascii="Calibri" w:hAnsi="Calibri"/>
          <w:sz w:val="48"/>
        </w:rPr>
        <w:t>ç</w:t>
      </w:r>
      <w:r>
        <w:rPr>
          <w:rFonts w:ascii="Calibri" w:hAnsi="Calibri"/>
          <w:spacing w:val="-2"/>
          <w:sz w:val="48"/>
        </w:rPr>
        <w:t>ı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an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z w:val="48"/>
        </w:rPr>
        <w:t>daml</w:t>
      </w:r>
      <w:r>
        <w:rPr>
          <w:rFonts w:ascii="Calibri" w:hAnsi="Calibri"/>
          <w:spacing w:val="-2"/>
          <w:sz w:val="48"/>
        </w:rPr>
        <w:t>a</w:t>
      </w:r>
      <w:r>
        <w:rPr>
          <w:rFonts w:ascii="Calibri" w:hAnsi="Calibri"/>
          <w:sz w:val="48"/>
        </w:rPr>
        <w:t>cık</w:t>
      </w:r>
      <w:r>
        <w:rPr>
          <w:rFonts w:ascii="Calibri" w:hAnsi="Calibri"/>
          <w:spacing w:val="18"/>
          <w:sz w:val="48"/>
        </w:rPr>
        <w:t xml:space="preserve"> </w:t>
      </w:r>
      <w:r>
        <w:rPr>
          <w:rFonts w:ascii="Calibri" w:hAnsi="Calibri"/>
          <w:spacing w:val="-7"/>
          <w:sz w:val="48"/>
        </w:rPr>
        <w:t>v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21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a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8"/>
          <w:sz w:val="48"/>
        </w:rPr>
        <w:t>r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ll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 xml:space="preserve">rin </w:t>
      </w:r>
      <w:r>
        <w:rPr>
          <w:rFonts w:ascii="Calibri" w:hAnsi="Calibri"/>
          <w:spacing w:val="-2"/>
          <w:sz w:val="48"/>
        </w:rPr>
        <w:t>e</w:t>
      </w:r>
      <w:r>
        <w:rPr>
          <w:rFonts w:ascii="Calibri" w:hAnsi="Calibri"/>
          <w:sz w:val="48"/>
        </w:rPr>
        <w:t>t</w:t>
      </w:r>
      <w:r>
        <w:rPr>
          <w:rFonts w:ascii="Calibri" w:hAnsi="Calibri"/>
          <w:spacing w:val="-10"/>
          <w:sz w:val="48"/>
        </w:rPr>
        <w:t>r</w:t>
      </w:r>
      <w:r>
        <w:rPr>
          <w:rFonts w:ascii="Calibri" w:hAnsi="Calibri"/>
          <w:spacing w:val="-2"/>
          <w:sz w:val="48"/>
        </w:rPr>
        <w:t>a</w:t>
      </w:r>
      <w:r>
        <w:rPr>
          <w:rFonts w:ascii="Calibri" w:hAnsi="Calibri"/>
          <w:spacing w:val="-10"/>
          <w:sz w:val="48"/>
        </w:rPr>
        <w:t>f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7"/>
          <w:sz w:val="48"/>
        </w:rPr>
        <w:t>y</w:t>
      </w:r>
      <w:r>
        <w:rPr>
          <w:rFonts w:ascii="Calibri" w:hAnsi="Calibri"/>
          <w:spacing w:val="-10"/>
          <w:sz w:val="48"/>
        </w:rPr>
        <w:t>a</w:t>
      </w:r>
      <w:r>
        <w:rPr>
          <w:rFonts w:ascii="Calibri" w:hAnsi="Calibri"/>
          <w:sz w:val="48"/>
        </w:rPr>
        <w:t>yılma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ını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7"/>
          <w:sz w:val="48"/>
        </w:rPr>
        <w:t>g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ll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m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k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amacıyla</w:t>
      </w:r>
      <w:r>
        <w:rPr>
          <w:rFonts w:ascii="Calibri" w:hAnsi="Calibri"/>
          <w:spacing w:val="-13"/>
          <w:sz w:val="48"/>
        </w:rPr>
        <w:t xml:space="preserve"> 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ullanılı</w:t>
      </w:r>
      <w:r>
        <w:rPr>
          <w:rFonts w:ascii="Calibri" w:hAnsi="Calibri"/>
          <w:spacing w:val="-48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6"/>
        </w:numPr>
        <w:tabs>
          <w:tab w:val="left" w:pos="1872"/>
          <w:tab w:val="left" w:pos="2896"/>
          <w:tab w:val="left" w:pos="5167"/>
          <w:tab w:val="left" w:pos="6753"/>
          <w:tab w:val="left" w:pos="8217"/>
          <w:tab w:val="left" w:pos="10099"/>
          <w:tab w:val="left" w:pos="11495"/>
          <w:tab w:val="left" w:pos="14195"/>
          <w:tab w:val="left" w:pos="16411"/>
        </w:tabs>
        <w:spacing w:line="576" w:lineRule="exact"/>
        <w:ind w:right="1073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Bu</w:t>
      </w:r>
      <w:r>
        <w:rPr>
          <w:rFonts w:ascii="Calibri" w:hAnsi="Calibri"/>
          <w:sz w:val="48"/>
        </w:rPr>
        <w:tab/>
      </w:r>
      <w:r>
        <w:rPr>
          <w:rFonts w:ascii="Calibri" w:hAnsi="Calibri"/>
          <w:spacing w:val="-3"/>
          <w:w w:val="95"/>
          <w:sz w:val="48"/>
        </w:rPr>
        <w:t>maskeler</w:t>
      </w:r>
      <w:r>
        <w:rPr>
          <w:rFonts w:ascii="Calibri" w:hAnsi="Calibri"/>
          <w:spacing w:val="-3"/>
          <w:w w:val="95"/>
          <w:sz w:val="48"/>
        </w:rPr>
        <w:tab/>
        <w:t>takan</w:t>
      </w:r>
      <w:r>
        <w:rPr>
          <w:rFonts w:ascii="Calibri" w:hAnsi="Calibri"/>
          <w:spacing w:val="-3"/>
          <w:w w:val="95"/>
          <w:sz w:val="48"/>
        </w:rPr>
        <w:tab/>
      </w:r>
      <w:r>
        <w:rPr>
          <w:rFonts w:ascii="Calibri" w:hAnsi="Calibri"/>
          <w:spacing w:val="-1"/>
          <w:sz w:val="48"/>
        </w:rPr>
        <w:t>kişiyi</w:t>
      </w:r>
      <w:r>
        <w:rPr>
          <w:rFonts w:ascii="Calibri" w:hAnsi="Calibri"/>
          <w:spacing w:val="-1"/>
          <w:sz w:val="48"/>
        </w:rPr>
        <w:tab/>
      </w:r>
      <w:r>
        <w:rPr>
          <w:rFonts w:ascii="Calibri" w:hAnsi="Calibri"/>
          <w:spacing w:val="-2"/>
          <w:w w:val="95"/>
          <w:sz w:val="48"/>
        </w:rPr>
        <w:t>bakteri</w:t>
      </w:r>
      <w:r>
        <w:rPr>
          <w:rFonts w:ascii="Calibri" w:hAnsi="Calibri"/>
          <w:spacing w:val="-2"/>
          <w:w w:val="95"/>
          <w:sz w:val="48"/>
        </w:rPr>
        <w:tab/>
      </w:r>
      <w:r>
        <w:rPr>
          <w:rFonts w:ascii="Calibri" w:hAnsi="Calibri"/>
          <w:spacing w:val="-5"/>
          <w:w w:val="95"/>
          <w:sz w:val="48"/>
        </w:rPr>
        <w:t>veya</w:t>
      </w:r>
      <w:r>
        <w:rPr>
          <w:rFonts w:ascii="Calibri" w:hAnsi="Calibri"/>
          <w:spacing w:val="-5"/>
          <w:w w:val="95"/>
          <w:sz w:val="48"/>
        </w:rPr>
        <w:tab/>
      </w:r>
      <w:r>
        <w:rPr>
          <w:rFonts w:ascii="Calibri" w:hAnsi="Calibri"/>
          <w:spacing w:val="-1"/>
          <w:w w:val="95"/>
          <w:sz w:val="48"/>
        </w:rPr>
        <w:t>virüslerden</w:t>
      </w:r>
      <w:r>
        <w:rPr>
          <w:rFonts w:ascii="Calibri" w:hAnsi="Calibri"/>
          <w:spacing w:val="-1"/>
          <w:w w:val="95"/>
          <w:sz w:val="48"/>
        </w:rPr>
        <w:tab/>
      </w:r>
      <w:r>
        <w:rPr>
          <w:rFonts w:ascii="Calibri" w:hAnsi="Calibri"/>
          <w:spacing w:val="-4"/>
          <w:w w:val="95"/>
          <w:sz w:val="48"/>
        </w:rPr>
        <w:t>korumak</w:t>
      </w:r>
      <w:r>
        <w:rPr>
          <w:rFonts w:ascii="Calibri" w:hAnsi="Calibri"/>
          <w:spacing w:val="-4"/>
          <w:w w:val="95"/>
          <w:sz w:val="48"/>
        </w:rPr>
        <w:tab/>
      </w:r>
      <w:r>
        <w:rPr>
          <w:rFonts w:ascii="Calibri" w:hAnsi="Calibri"/>
          <w:spacing w:val="-1"/>
          <w:sz w:val="48"/>
        </w:rPr>
        <w:t>amacıyla</w:t>
      </w:r>
      <w:r>
        <w:rPr>
          <w:rFonts w:ascii="Calibri" w:hAnsi="Calibri"/>
          <w:spacing w:val="63"/>
          <w:sz w:val="48"/>
        </w:rPr>
        <w:t xml:space="preserve"> </w:t>
      </w:r>
      <w:r>
        <w:rPr>
          <w:rFonts w:ascii="Calibri" w:hAnsi="Calibri"/>
          <w:spacing w:val="-5"/>
          <w:sz w:val="48"/>
        </w:rPr>
        <w:t>t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arlanmamı</w:t>
      </w:r>
      <w:r>
        <w:rPr>
          <w:rFonts w:ascii="Calibri" w:hAnsi="Calibri"/>
          <w:spacing w:val="-6"/>
          <w:sz w:val="48"/>
        </w:rPr>
        <w:t>ş</w:t>
      </w:r>
      <w:r>
        <w:rPr>
          <w:rFonts w:ascii="Calibri" w:hAnsi="Calibri"/>
          <w:sz w:val="48"/>
        </w:rPr>
        <w:t>t</w:t>
      </w:r>
      <w:r>
        <w:rPr>
          <w:rFonts w:ascii="Calibri" w:hAnsi="Calibri"/>
          <w:spacing w:val="-2"/>
          <w:sz w:val="48"/>
        </w:rPr>
        <w:t>ı</w:t>
      </w:r>
      <w:r>
        <w:rPr>
          <w:rFonts w:ascii="Calibri" w:hAnsi="Calibri"/>
          <w:spacing w:val="-48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6"/>
        </w:numPr>
        <w:tabs>
          <w:tab w:val="left" w:pos="1872"/>
          <w:tab w:val="left" w:pos="3223"/>
          <w:tab w:val="left" w:pos="4888"/>
          <w:tab w:val="left" w:pos="7228"/>
          <w:tab w:val="left" w:pos="8841"/>
          <w:tab w:val="left" w:pos="12235"/>
          <w:tab w:val="left" w:pos="13108"/>
          <w:tab w:val="left" w:pos="16269"/>
        </w:tabs>
        <w:spacing w:before="3" w:line="581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9"/>
          <w:w w:val="95"/>
          <w:sz w:val="48"/>
        </w:rPr>
        <w:t>T</w:t>
      </w:r>
      <w:r>
        <w:rPr>
          <w:rFonts w:ascii="Calibri" w:hAnsi="Calibri"/>
          <w:w w:val="95"/>
          <w:sz w:val="48"/>
        </w:rPr>
        <w:t>ıbbi</w:t>
      </w:r>
      <w:r>
        <w:rPr>
          <w:rFonts w:ascii="Calibri" w:hAnsi="Calibri"/>
          <w:w w:val="95"/>
          <w:sz w:val="48"/>
        </w:rPr>
        <w:tab/>
        <w:t>ma</w:t>
      </w:r>
      <w:r>
        <w:rPr>
          <w:rFonts w:ascii="Calibri" w:hAnsi="Calibri"/>
          <w:spacing w:val="-1"/>
          <w:w w:val="95"/>
          <w:sz w:val="48"/>
        </w:rPr>
        <w:t>s</w:t>
      </w:r>
      <w:r>
        <w:rPr>
          <w:rFonts w:ascii="Calibri" w:hAnsi="Calibri"/>
          <w:spacing w:val="-17"/>
          <w:w w:val="95"/>
          <w:sz w:val="48"/>
        </w:rPr>
        <w:t>k</w:t>
      </w:r>
      <w:r>
        <w:rPr>
          <w:rFonts w:ascii="Calibri" w:hAnsi="Calibri"/>
          <w:w w:val="95"/>
          <w:sz w:val="48"/>
        </w:rPr>
        <w:t>e</w:t>
      </w:r>
      <w:r>
        <w:rPr>
          <w:rFonts w:ascii="Calibri" w:hAnsi="Calibri"/>
          <w:w w:val="95"/>
          <w:sz w:val="48"/>
        </w:rPr>
        <w:tab/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ullanıc</w:t>
      </w:r>
      <w:r>
        <w:rPr>
          <w:rFonts w:ascii="Calibri" w:hAnsi="Calibri"/>
          <w:spacing w:val="-2"/>
          <w:sz w:val="48"/>
        </w:rPr>
        <w:t>ı</w:t>
      </w:r>
      <w:r>
        <w:rPr>
          <w:rFonts w:ascii="Calibri" w:hAnsi="Calibri"/>
          <w:sz w:val="48"/>
        </w:rPr>
        <w:t>yı</w:t>
      </w:r>
      <w:r>
        <w:rPr>
          <w:rFonts w:ascii="Calibri" w:hAnsi="Calibri"/>
          <w:sz w:val="48"/>
        </w:rPr>
        <w:tab/>
      </w:r>
      <w:r>
        <w:rPr>
          <w:rFonts w:ascii="Calibri" w:hAnsi="Calibri"/>
          <w:spacing w:val="-1"/>
          <w:w w:val="95"/>
          <w:sz w:val="48"/>
        </w:rPr>
        <w:t>bü</w:t>
      </w:r>
      <w:r>
        <w:rPr>
          <w:rFonts w:ascii="Calibri" w:hAnsi="Calibri"/>
          <w:w w:val="95"/>
          <w:sz w:val="48"/>
        </w:rPr>
        <w:t>y</w:t>
      </w:r>
      <w:r>
        <w:rPr>
          <w:rFonts w:ascii="Calibri" w:hAnsi="Calibri"/>
          <w:spacing w:val="-1"/>
          <w:w w:val="95"/>
          <w:sz w:val="48"/>
        </w:rPr>
        <w:t>ü</w:t>
      </w:r>
      <w:r>
        <w:rPr>
          <w:rFonts w:ascii="Calibri" w:hAnsi="Calibri"/>
          <w:w w:val="95"/>
          <w:sz w:val="48"/>
        </w:rPr>
        <w:t>k</w:t>
      </w:r>
      <w:r>
        <w:rPr>
          <w:rFonts w:ascii="Calibri" w:hAnsi="Calibri"/>
          <w:w w:val="95"/>
          <w:sz w:val="48"/>
        </w:rPr>
        <w:tab/>
        <w:t>daml</w:t>
      </w:r>
      <w:r>
        <w:rPr>
          <w:rFonts w:ascii="Calibri" w:hAnsi="Calibri"/>
          <w:spacing w:val="-2"/>
          <w:w w:val="95"/>
          <w:sz w:val="48"/>
        </w:rPr>
        <w:t>a</w:t>
      </w:r>
      <w:r>
        <w:rPr>
          <w:rFonts w:ascii="Calibri" w:hAnsi="Calibri"/>
          <w:w w:val="95"/>
          <w:sz w:val="48"/>
        </w:rPr>
        <w:t>cı</w:t>
      </w:r>
      <w:r>
        <w:rPr>
          <w:rFonts w:ascii="Calibri" w:hAnsi="Calibri"/>
          <w:spacing w:val="-1"/>
          <w:w w:val="95"/>
          <w:sz w:val="48"/>
        </w:rPr>
        <w:t>k</w:t>
      </w:r>
      <w:r>
        <w:rPr>
          <w:rFonts w:ascii="Calibri" w:hAnsi="Calibri"/>
          <w:w w:val="95"/>
          <w:sz w:val="48"/>
        </w:rPr>
        <w:t>la</w:t>
      </w:r>
      <w:r>
        <w:rPr>
          <w:rFonts w:ascii="Calibri" w:hAnsi="Calibri"/>
          <w:spacing w:val="-10"/>
          <w:w w:val="95"/>
          <w:sz w:val="48"/>
        </w:rPr>
        <w:t>r</w:t>
      </w:r>
      <w:r>
        <w:rPr>
          <w:rFonts w:ascii="Calibri" w:hAnsi="Calibri"/>
          <w:w w:val="95"/>
          <w:sz w:val="48"/>
        </w:rPr>
        <w:t>dan</w:t>
      </w:r>
      <w:r>
        <w:rPr>
          <w:rFonts w:ascii="Calibri" w:hAnsi="Calibri"/>
          <w:w w:val="95"/>
          <w:sz w:val="48"/>
        </w:rPr>
        <w:tab/>
      </w:r>
      <w:r>
        <w:rPr>
          <w:rFonts w:ascii="Calibri" w:hAnsi="Calibri"/>
          <w:spacing w:val="-6"/>
          <w:w w:val="95"/>
          <w:sz w:val="48"/>
        </w:rPr>
        <w:t>v</w:t>
      </w:r>
      <w:r>
        <w:rPr>
          <w:rFonts w:ascii="Calibri" w:hAnsi="Calibri"/>
          <w:w w:val="95"/>
          <w:sz w:val="48"/>
        </w:rPr>
        <w:t>e</w:t>
      </w:r>
      <w:r>
        <w:rPr>
          <w:rFonts w:ascii="Calibri" w:hAnsi="Calibri"/>
          <w:w w:val="95"/>
          <w:sz w:val="48"/>
        </w:rPr>
        <w:tab/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pacing w:val="2"/>
          <w:sz w:val="48"/>
        </w:rPr>
        <w:t>ı</w:t>
      </w:r>
      <w:r>
        <w:rPr>
          <w:rFonts w:ascii="Calibri" w:hAnsi="Calibri"/>
          <w:sz w:val="48"/>
        </w:rPr>
        <w:t>ç</w:t>
      </w:r>
      <w:r>
        <w:rPr>
          <w:rFonts w:ascii="Calibri" w:hAnsi="Calibri"/>
          <w:spacing w:val="-10"/>
          <w:sz w:val="48"/>
        </w:rPr>
        <w:t>r</w:t>
      </w:r>
      <w:r>
        <w:rPr>
          <w:rFonts w:ascii="Calibri" w:hAnsi="Calibri"/>
          <w:spacing w:val="-2"/>
          <w:sz w:val="48"/>
        </w:rPr>
        <w:t>a</w:t>
      </w:r>
      <w:r>
        <w:rPr>
          <w:rFonts w:ascii="Calibri" w:hAnsi="Calibri"/>
          <w:sz w:val="48"/>
        </w:rPr>
        <w:t>mala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z w:val="48"/>
        </w:rPr>
        <w:t>dan</w:t>
      </w:r>
      <w:r>
        <w:rPr>
          <w:rFonts w:ascii="Calibri" w:hAnsi="Calibri"/>
          <w:sz w:val="48"/>
        </w:rPr>
        <w:tab/>
      </w:r>
      <w:r>
        <w:rPr>
          <w:rFonts w:ascii="Calibri" w:hAnsi="Calibri"/>
          <w:spacing w:val="-18"/>
          <w:sz w:val="48"/>
        </w:rPr>
        <w:t>k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r</w:t>
      </w:r>
      <w:r>
        <w:rPr>
          <w:rFonts w:ascii="Calibri" w:hAnsi="Calibri"/>
          <w:spacing w:val="-1"/>
          <w:sz w:val="48"/>
        </w:rPr>
        <w:t>u</w:t>
      </w:r>
      <w:r>
        <w:rPr>
          <w:rFonts w:ascii="Calibri" w:hAnsi="Calibri"/>
          <w:sz w:val="48"/>
        </w:rPr>
        <w:t>r</w:t>
      </w:r>
      <w:r>
        <w:rPr>
          <w:rFonts w:ascii="Calibri" w:hAnsi="Calibri"/>
          <w:spacing w:val="-16"/>
          <w:sz w:val="48"/>
        </w:rPr>
        <w:t>k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"/>
          <w:sz w:val="48"/>
        </w:rPr>
        <w:t>n,</w:t>
      </w:r>
    </w:p>
    <w:p w:rsidR="000300DD" w:rsidRDefault="00F121BC">
      <w:pPr>
        <w:spacing w:line="576" w:lineRule="exact"/>
        <w:ind w:left="187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z w:val="48"/>
        </w:rPr>
        <w:t>ı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ı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daki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ki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z w:val="48"/>
        </w:rPr>
        <w:t>iyi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z w:val="48"/>
        </w:rPr>
        <w:t>ma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pacing w:val="-16"/>
          <w:sz w:val="48"/>
        </w:rPr>
        <w:t>k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8"/>
          <w:sz w:val="48"/>
        </w:rPr>
        <w:t xml:space="preserve"> </w:t>
      </w:r>
      <w:r>
        <w:rPr>
          <w:rFonts w:ascii="Calibri" w:hAnsi="Calibri"/>
          <w:spacing w:val="-6"/>
          <w:sz w:val="48"/>
        </w:rPr>
        <w:t>t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an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z w:val="48"/>
        </w:rPr>
        <w:t>ki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z w:val="48"/>
        </w:rPr>
        <w:t>inin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-1"/>
          <w:sz w:val="48"/>
        </w:rPr>
        <w:t>unu</w:t>
      </w:r>
      <w:r>
        <w:rPr>
          <w:rFonts w:ascii="Calibri" w:hAnsi="Calibri"/>
          <w:sz w:val="48"/>
        </w:rPr>
        <w:t>m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emi</w:t>
      </w:r>
      <w:r>
        <w:rPr>
          <w:rFonts w:ascii="Calibri" w:hAnsi="Calibri"/>
          <w:spacing w:val="-11"/>
          <w:sz w:val="48"/>
        </w:rPr>
        <w:t>s</w:t>
      </w:r>
      <w:r>
        <w:rPr>
          <w:rFonts w:ascii="Calibri" w:hAnsi="Calibri"/>
          <w:spacing w:val="-4"/>
          <w:sz w:val="48"/>
        </w:rPr>
        <w:t>y</w:t>
      </w:r>
      <w:r>
        <w:rPr>
          <w:rFonts w:ascii="Calibri" w:hAnsi="Calibri"/>
          <w:spacing w:val="-1"/>
          <w:sz w:val="48"/>
        </w:rPr>
        <w:t>o</w:t>
      </w:r>
      <w:r>
        <w:rPr>
          <w:rFonts w:ascii="Calibri" w:hAnsi="Calibri"/>
          <w:sz w:val="48"/>
        </w:rPr>
        <w:t>nlarından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18"/>
          <w:sz w:val="48"/>
        </w:rPr>
        <w:t>k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r</w:t>
      </w:r>
      <w:r>
        <w:rPr>
          <w:rFonts w:ascii="Calibri" w:hAnsi="Calibri"/>
          <w:spacing w:val="-1"/>
          <w:sz w:val="48"/>
        </w:rPr>
        <w:t>u</w:t>
      </w:r>
      <w:r>
        <w:rPr>
          <w:rFonts w:ascii="Calibri" w:hAnsi="Calibri"/>
          <w:spacing w:val="-49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6"/>
        </w:numPr>
        <w:tabs>
          <w:tab w:val="left" w:pos="1872"/>
        </w:tabs>
        <w:spacing w:before="3" w:line="235" w:lineRule="auto"/>
        <w:ind w:right="1078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1"/>
          <w:sz w:val="48"/>
        </w:rPr>
        <w:t>Solunum</w:t>
      </w:r>
      <w:r>
        <w:rPr>
          <w:rFonts w:ascii="Calibri" w:hAnsi="Calibri"/>
          <w:spacing w:val="60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koruyucular</w:t>
      </w:r>
      <w:r>
        <w:rPr>
          <w:rFonts w:ascii="Calibri" w:hAnsi="Calibri"/>
          <w:spacing w:val="57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ise</w:t>
      </w:r>
      <w:r>
        <w:rPr>
          <w:rFonts w:ascii="Calibri" w:hAnsi="Calibri"/>
          <w:spacing w:val="61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takan</w:t>
      </w:r>
      <w:r>
        <w:rPr>
          <w:rFonts w:ascii="Calibri" w:hAnsi="Calibri"/>
          <w:spacing w:val="5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kişinin,</w:t>
      </w:r>
      <w:r>
        <w:rPr>
          <w:rFonts w:ascii="Calibri" w:hAnsi="Calibri"/>
          <w:spacing w:val="5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büyük</w:t>
      </w:r>
      <w:r>
        <w:rPr>
          <w:rFonts w:ascii="Calibri" w:hAnsi="Calibri"/>
          <w:spacing w:val="5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damlacıkların</w:t>
      </w:r>
      <w:r>
        <w:rPr>
          <w:rFonts w:ascii="Calibri" w:hAnsi="Calibri"/>
          <w:spacing w:val="5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yanı</w:t>
      </w:r>
      <w:r>
        <w:rPr>
          <w:rFonts w:ascii="Calibri" w:hAnsi="Calibri"/>
          <w:spacing w:val="59"/>
          <w:sz w:val="48"/>
        </w:rPr>
        <w:t xml:space="preserve"> </w:t>
      </w:r>
      <w:r>
        <w:rPr>
          <w:rFonts w:ascii="Calibri" w:hAnsi="Calibri"/>
          <w:spacing w:val="-4"/>
          <w:sz w:val="48"/>
        </w:rPr>
        <w:t>sıra</w:t>
      </w:r>
      <w:r>
        <w:rPr>
          <w:rFonts w:ascii="Calibri" w:hAnsi="Calibri"/>
          <w:spacing w:val="58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ufak</w:t>
      </w:r>
      <w:r>
        <w:rPr>
          <w:rFonts w:ascii="Calibri" w:hAnsi="Calibri"/>
          <w:spacing w:val="5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aerosol</w:t>
      </w:r>
      <w:r>
        <w:rPr>
          <w:rFonts w:ascii="Calibri" w:hAnsi="Calibri"/>
          <w:spacing w:val="47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p</w:t>
      </w:r>
      <w:r>
        <w:rPr>
          <w:rFonts w:ascii="Calibri" w:hAnsi="Calibri"/>
          <w:sz w:val="48"/>
        </w:rPr>
        <w:t>artik</w:t>
      </w:r>
      <w:r>
        <w:rPr>
          <w:rFonts w:ascii="Calibri" w:hAnsi="Calibri"/>
          <w:spacing w:val="-1"/>
          <w:sz w:val="48"/>
        </w:rPr>
        <w:t>ü</w:t>
      </w:r>
      <w:r>
        <w:rPr>
          <w:rFonts w:ascii="Calibri" w:hAnsi="Calibri"/>
          <w:sz w:val="48"/>
        </w:rPr>
        <w:t>ll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ri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10"/>
          <w:sz w:val="48"/>
        </w:rPr>
        <w:t xml:space="preserve"> </w:t>
      </w:r>
      <w:r>
        <w:rPr>
          <w:rFonts w:ascii="Calibri" w:hAnsi="Calibri"/>
          <w:sz w:val="48"/>
        </w:rPr>
        <w:t>maruzi</w:t>
      </w:r>
      <w:r>
        <w:rPr>
          <w:rFonts w:ascii="Calibri" w:hAnsi="Calibri"/>
          <w:spacing w:val="-4"/>
          <w:sz w:val="48"/>
        </w:rPr>
        <w:t>y</w:t>
      </w:r>
      <w:r>
        <w:rPr>
          <w:rFonts w:ascii="Calibri" w:hAnsi="Calibri"/>
          <w:spacing w:val="-2"/>
          <w:sz w:val="48"/>
        </w:rPr>
        <w:t>e</w:t>
      </w:r>
      <w:r>
        <w:rPr>
          <w:rFonts w:ascii="Calibri" w:hAnsi="Calibri"/>
          <w:sz w:val="48"/>
        </w:rPr>
        <w:t>tini</w:t>
      </w:r>
      <w:r>
        <w:rPr>
          <w:rFonts w:ascii="Calibri" w:hAnsi="Calibri"/>
          <w:spacing w:val="-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4"/>
          <w:sz w:val="48"/>
        </w:rPr>
        <w:t xml:space="preserve"> 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8"/>
          <w:sz w:val="48"/>
        </w:rPr>
        <w:t>z</w:t>
      </w:r>
      <w:r>
        <w:rPr>
          <w:rFonts w:ascii="Calibri" w:hAnsi="Calibri"/>
          <w:sz w:val="48"/>
        </w:rPr>
        <w:t>altı</w:t>
      </w:r>
      <w:r>
        <w:rPr>
          <w:rFonts w:ascii="Calibri" w:hAnsi="Calibri"/>
          <w:spacing w:val="-48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0300DD">
      <w:pPr>
        <w:spacing w:line="235" w:lineRule="auto"/>
        <w:rPr>
          <w:rFonts w:ascii="Calibri" w:eastAsia="Calibri" w:hAnsi="Calibri" w:cs="Calibri"/>
          <w:sz w:val="48"/>
          <w:szCs w:val="48"/>
        </w:rPr>
        <w:sectPr w:rsidR="000300DD">
          <w:footerReference w:type="default" r:id="rId27"/>
          <w:pgSz w:w="19200" w:h="10800" w:orient="landscape"/>
          <w:pgMar w:top="2040" w:right="0" w:bottom="840" w:left="0" w:header="82" w:footer="644" w:gutter="0"/>
          <w:cols w:space="708"/>
        </w:sectPr>
      </w:pPr>
    </w:p>
    <w:p w:rsidR="000300DD" w:rsidRDefault="000300DD">
      <w:pPr>
        <w:spacing w:before="2"/>
        <w:rPr>
          <w:rFonts w:ascii="Calibri" w:eastAsia="Calibri" w:hAnsi="Calibri" w:cs="Calibri"/>
        </w:rPr>
      </w:pPr>
    </w:p>
    <w:p w:rsidR="000300DD" w:rsidRDefault="00F121BC">
      <w:pPr>
        <w:pStyle w:val="Balk1"/>
        <w:spacing w:line="670" w:lineRule="exact"/>
        <w:ind w:left="697"/>
        <w:rPr>
          <w:b w:val="0"/>
          <w:bCs w:val="0"/>
          <w:u w:val="none"/>
        </w:rPr>
      </w:pPr>
      <w:bookmarkStart w:id="10" w:name="Slayt_Numarası_10"/>
      <w:bookmarkEnd w:id="10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numPr>
          <w:ilvl w:val="0"/>
          <w:numId w:val="8"/>
        </w:numPr>
        <w:tabs>
          <w:tab w:val="left" w:pos="1259"/>
        </w:tabs>
        <w:ind w:left="1258" w:hanging="561"/>
        <w:jc w:val="left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Solunu</w:t>
      </w:r>
      <w:r>
        <w:rPr>
          <w:rFonts w:ascii="Calibri" w:hAnsi="Calibri"/>
          <w:b/>
          <w:sz w:val="56"/>
        </w:rPr>
        <w:t>m</w:t>
      </w:r>
      <w:r>
        <w:rPr>
          <w:rFonts w:ascii="Calibri" w:hAnsi="Calibri"/>
          <w:b/>
          <w:spacing w:val="-29"/>
          <w:sz w:val="56"/>
        </w:rPr>
        <w:t xml:space="preserve"> </w:t>
      </w:r>
      <w:r>
        <w:rPr>
          <w:rFonts w:ascii="Calibri" w:hAnsi="Calibri"/>
          <w:b/>
          <w:spacing w:val="-47"/>
          <w:sz w:val="56"/>
        </w:rPr>
        <w:t>Y</w:t>
      </w:r>
      <w:r>
        <w:rPr>
          <w:rFonts w:ascii="Calibri" w:hAnsi="Calibri"/>
          <w:b/>
          <w:spacing w:val="-1"/>
          <w:sz w:val="56"/>
        </w:rPr>
        <w:t>olla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ını</w:t>
      </w:r>
      <w:r>
        <w:rPr>
          <w:rFonts w:ascii="Calibri" w:hAnsi="Calibri"/>
          <w:b/>
          <w:sz w:val="56"/>
        </w:rPr>
        <w:t>n</w:t>
      </w:r>
      <w:r>
        <w:rPr>
          <w:rFonts w:ascii="Calibri" w:hAnsi="Calibri"/>
          <w:b/>
          <w:spacing w:val="-28"/>
          <w:sz w:val="56"/>
        </w:rPr>
        <w:t xml:space="preserve"> </w:t>
      </w:r>
      <w:r>
        <w:rPr>
          <w:rFonts w:ascii="Calibri" w:hAnsi="Calibri"/>
          <w:b/>
          <w:spacing w:val="-12"/>
          <w:sz w:val="56"/>
        </w:rPr>
        <w:t>K</w:t>
      </w:r>
      <w:r>
        <w:rPr>
          <w:rFonts w:ascii="Calibri" w:hAnsi="Calibri"/>
          <w:b/>
          <w:spacing w:val="-1"/>
          <w:sz w:val="56"/>
        </w:rPr>
        <w:t>o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un</w:t>
      </w:r>
      <w:r>
        <w:rPr>
          <w:rFonts w:ascii="Calibri" w:hAnsi="Calibri"/>
          <w:b/>
          <w:spacing w:val="1"/>
          <w:sz w:val="56"/>
        </w:rPr>
        <w:t>m</w:t>
      </w:r>
      <w:r>
        <w:rPr>
          <w:rFonts w:ascii="Calibri" w:hAnsi="Calibri"/>
          <w:b/>
          <w:sz w:val="56"/>
        </w:rPr>
        <w:t>ası</w:t>
      </w:r>
    </w:p>
    <w:p w:rsidR="000300DD" w:rsidRDefault="000300DD">
      <w:pPr>
        <w:spacing w:before="4"/>
        <w:rPr>
          <w:rFonts w:ascii="Calibri" w:eastAsia="Calibri" w:hAnsi="Calibri" w:cs="Calibri"/>
          <w:b/>
          <w:bCs/>
          <w:sz w:val="50"/>
          <w:szCs w:val="50"/>
        </w:rPr>
      </w:pPr>
    </w:p>
    <w:p w:rsidR="000300DD" w:rsidRDefault="00F121BC">
      <w:pPr>
        <w:numPr>
          <w:ilvl w:val="0"/>
          <w:numId w:val="5"/>
        </w:numPr>
        <w:tabs>
          <w:tab w:val="left" w:pos="1417"/>
        </w:tabs>
        <w:ind w:hanging="719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z w:val="52"/>
        </w:rPr>
        <w:t>S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1"/>
          <w:sz w:val="52"/>
        </w:rPr>
        <w:t>unu</w:t>
      </w:r>
      <w:r>
        <w:rPr>
          <w:rFonts w:ascii="Calibri" w:hAnsi="Calibri"/>
          <w:sz w:val="52"/>
        </w:rPr>
        <w:t>m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pacing w:val="-17"/>
          <w:sz w:val="52"/>
        </w:rPr>
        <w:t>k</w:t>
      </w:r>
      <w:r>
        <w:rPr>
          <w:rFonts w:ascii="Calibri" w:hAnsi="Calibri"/>
          <w:spacing w:val="-1"/>
          <w:sz w:val="52"/>
        </w:rPr>
        <w:t>o</w:t>
      </w:r>
      <w:r>
        <w:rPr>
          <w:rFonts w:ascii="Calibri" w:hAnsi="Calibri"/>
          <w:sz w:val="52"/>
        </w:rPr>
        <w:t>ru</w:t>
      </w:r>
      <w:r>
        <w:rPr>
          <w:rFonts w:ascii="Calibri" w:hAnsi="Calibri"/>
          <w:spacing w:val="-1"/>
          <w:sz w:val="52"/>
        </w:rPr>
        <w:t>y</w:t>
      </w:r>
      <w:r>
        <w:rPr>
          <w:rFonts w:ascii="Calibri" w:hAnsi="Calibri"/>
          <w:sz w:val="52"/>
        </w:rPr>
        <w:t>ucular</w:t>
      </w:r>
      <w:r>
        <w:rPr>
          <w:rFonts w:ascii="Calibri" w:hAnsi="Calibri"/>
          <w:spacing w:val="-2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y</w:t>
      </w:r>
      <w:r>
        <w:rPr>
          <w:rFonts w:ascii="Calibri" w:hAnsi="Calibri"/>
          <w:sz w:val="52"/>
        </w:rPr>
        <w:t>ü</w:t>
      </w:r>
      <w:r>
        <w:rPr>
          <w:rFonts w:ascii="Calibri" w:hAnsi="Calibri"/>
          <w:spacing w:val="-12"/>
          <w:sz w:val="52"/>
        </w:rPr>
        <w:t>z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5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t</w:t>
      </w:r>
      <w:r>
        <w:rPr>
          <w:rFonts w:ascii="Calibri" w:hAnsi="Calibri"/>
          <w:sz w:val="52"/>
        </w:rPr>
        <w:t>am</w:t>
      </w:r>
      <w:r>
        <w:rPr>
          <w:rFonts w:ascii="Calibri" w:hAnsi="Calibri"/>
          <w:spacing w:val="-1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t</w:t>
      </w:r>
      <w:r>
        <w:rPr>
          <w:rFonts w:ascii="Calibri" w:hAnsi="Calibri"/>
          <w:spacing w:val="-1"/>
          <w:sz w:val="52"/>
        </w:rPr>
        <w:t>u</w:t>
      </w:r>
      <w:r>
        <w:rPr>
          <w:rFonts w:ascii="Calibri" w:hAnsi="Calibri"/>
          <w:sz w:val="52"/>
        </w:rPr>
        <w:t>r</w:t>
      </w:r>
      <w:r>
        <w:rPr>
          <w:rFonts w:ascii="Calibri" w:hAnsi="Calibri"/>
          <w:spacing w:val="-1"/>
          <w:sz w:val="52"/>
        </w:rPr>
        <w:t>u</w:t>
      </w:r>
      <w:r>
        <w:rPr>
          <w:rFonts w:ascii="Calibri" w:hAnsi="Calibri"/>
          <w:spacing w:val="-45"/>
          <w:sz w:val="52"/>
        </w:rPr>
        <w:t>r</w:t>
      </w:r>
      <w:r>
        <w:rPr>
          <w:rFonts w:ascii="Calibri" w:hAnsi="Calibri"/>
          <w:sz w:val="52"/>
        </w:rPr>
        <w:t>,</w:t>
      </w:r>
      <w:r>
        <w:rPr>
          <w:rFonts w:ascii="Calibri" w:hAnsi="Calibri"/>
          <w:spacing w:val="2"/>
          <w:sz w:val="52"/>
        </w:rPr>
        <w:t xml:space="preserve"> </w:t>
      </w:r>
      <w:r>
        <w:rPr>
          <w:rFonts w:ascii="Calibri" w:hAnsi="Calibri"/>
          <w:sz w:val="52"/>
        </w:rPr>
        <w:t>tıbbi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as</w:t>
      </w:r>
      <w:r>
        <w:rPr>
          <w:rFonts w:ascii="Calibri" w:hAnsi="Calibri"/>
          <w:spacing w:val="-16"/>
          <w:sz w:val="52"/>
        </w:rPr>
        <w:t>k</w:t>
      </w:r>
      <w:r>
        <w:rPr>
          <w:rFonts w:ascii="Calibri" w:hAnsi="Calibri"/>
          <w:sz w:val="52"/>
        </w:rPr>
        <w:t>eler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y</w:t>
      </w:r>
      <w:r>
        <w:rPr>
          <w:rFonts w:ascii="Calibri" w:hAnsi="Calibri"/>
          <w:sz w:val="52"/>
        </w:rPr>
        <w:t>ü</w:t>
      </w:r>
      <w:r>
        <w:rPr>
          <w:rFonts w:ascii="Calibri" w:hAnsi="Calibri"/>
          <w:spacing w:val="-12"/>
          <w:sz w:val="52"/>
        </w:rPr>
        <w:t>z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4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t</w:t>
      </w:r>
      <w:r>
        <w:rPr>
          <w:rFonts w:ascii="Calibri" w:hAnsi="Calibri"/>
          <w:sz w:val="52"/>
        </w:rPr>
        <w:t>am</w:t>
      </w:r>
      <w:r>
        <w:rPr>
          <w:rFonts w:ascii="Calibri" w:hAnsi="Calibri"/>
          <w:spacing w:val="-1"/>
          <w:sz w:val="52"/>
        </w:rPr>
        <w:t xml:space="preserve"> o</w:t>
      </w:r>
      <w:r>
        <w:rPr>
          <w:rFonts w:ascii="Calibri" w:hAnsi="Calibri"/>
          <w:sz w:val="52"/>
        </w:rPr>
        <w:t>tur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azla</w:t>
      </w:r>
      <w:r>
        <w:rPr>
          <w:rFonts w:ascii="Calibri" w:hAnsi="Calibri"/>
          <w:spacing w:val="-52"/>
          <w:sz w:val="52"/>
        </w:rPr>
        <w:t>r</w:t>
      </w:r>
      <w:r>
        <w:rPr>
          <w:rFonts w:ascii="Calibri" w:hAnsi="Calibri"/>
          <w:sz w:val="52"/>
        </w:rPr>
        <w:t>.</w:t>
      </w:r>
    </w:p>
    <w:p w:rsidR="000300DD" w:rsidRDefault="000300DD">
      <w:pPr>
        <w:spacing w:before="11"/>
        <w:rPr>
          <w:rFonts w:ascii="Calibri" w:eastAsia="Calibri" w:hAnsi="Calibri" w:cs="Calibri"/>
          <w:sz w:val="49"/>
          <w:szCs w:val="49"/>
        </w:rPr>
      </w:pPr>
    </w:p>
    <w:p w:rsidR="000300DD" w:rsidRDefault="00F121BC">
      <w:pPr>
        <w:numPr>
          <w:ilvl w:val="0"/>
          <w:numId w:val="5"/>
        </w:numPr>
        <w:tabs>
          <w:tab w:val="left" w:pos="1418"/>
        </w:tabs>
        <w:spacing w:line="624" w:lineRule="exact"/>
        <w:ind w:right="994" w:hanging="719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31"/>
          <w:sz w:val="52"/>
        </w:rPr>
        <w:t>T</w:t>
      </w:r>
      <w:r>
        <w:rPr>
          <w:rFonts w:ascii="Calibri" w:hAnsi="Calibri"/>
          <w:spacing w:val="-2"/>
          <w:sz w:val="52"/>
        </w:rPr>
        <w:t>ı</w:t>
      </w:r>
      <w:r>
        <w:rPr>
          <w:rFonts w:ascii="Calibri" w:hAnsi="Calibri"/>
          <w:sz w:val="52"/>
        </w:rPr>
        <w:t>bbi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as</w:t>
      </w:r>
      <w:r>
        <w:rPr>
          <w:rFonts w:ascii="Calibri" w:hAnsi="Calibri"/>
          <w:spacing w:val="-19"/>
          <w:sz w:val="52"/>
        </w:rPr>
        <w:t>k</w:t>
      </w:r>
      <w:r>
        <w:rPr>
          <w:rFonts w:ascii="Calibri" w:hAnsi="Calibri"/>
          <w:sz w:val="52"/>
        </w:rPr>
        <w:t>eler</w:t>
      </w:r>
      <w:r>
        <w:rPr>
          <w:rFonts w:ascii="Calibri" w:hAnsi="Calibri"/>
          <w:spacing w:val="31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k</w:t>
      </w:r>
      <w:r>
        <w:rPr>
          <w:rFonts w:ascii="Calibri" w:hAnsi="Calibri"/>
          <w:sz w:val="52"/>
        </w:rPr>
        <w:t>ullan</w:t>
      </w:r>
      <w:r>
        <w:rPr>
          <w:rFonts w:ascii="Calibri" w:hAnsi="Calibri"/>
          <w:spacing w:val="-2"/>
          <w:sz w:val="52"/>
        </w:rPr>
        <w:t>ı</w:t>
      </w:r>
      <w:r>
        <w:rPr>
          <w:rFonts w:ascii="Calibri" w:hAnsi="Calibri"/>
          <w:sz w:val="52"/>
        </w:rPr>
        <w:t>cı</w:t>
      </w:r>
      <w:r>
        <w:rPr>
          <w:rFonts w:ascii="Calibri" w:hAnsi="Calibri"/>
          <w:spacing w:val="-8"/>
          <w:sz w:val="52"/>
        </w:rPr>
        <w:t>y</w:t>
      </w:r>
      <w:r>
        <w:rPr>
          <w:rFonts w:ascii="Calibri" w:hAnsi="Calibri"/>
          <w:sz w:val="52"/>
        </w:rPr>
        <w:t>a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h</w:t>
      </w:r>
      <w:r>
        <w:rPr>
          <w:rFonts w:ascii="Calibri" w:hAnsi="Calibri"/>
          <w:spacing w:val="-10"/>
          <w:sz w:val="52"/>
        </w:rPr>
        <w:t>a</w:t>
      </w:r>
      <w:r>
        <w:rPr>
          <w:rFonts w:ascii="Calibri" w:hAnsi="Calibri"/>
          <w:spacing w:val="-8"/>
          <w:sz w:val="52"/>
        </w:rPr>
        <w:t>v</w:t>
      </w:r>
      <w:r>
        <w:rPr>
          <w:rFonts w:ascii="Calibri" w:hAnsi="Calibri"/>
          <w:sz w:val="52"/>
        </w:rPr>
        <w:t>adaki</w:t>
      </w:r>
      <w:r>
        <w:rPr>
          <w:rFonts w:ascii="Calibri" w:hAnsi="Calibri"/>
          <w:spacing w:val="34"/>
          <w:sz w:val="52"/>
        </w:rPr>
        <w:t xml:space="preserve"> </w:t>
      </w:r>
      <w:r>
        <w:rPr>
          <w:rFonts w:ascii="Calibri" w:hAnsi="Calibri"/>
          <w:sz w:val="52"/>
        </w:rPr>
        <w:t>k</w:t>
      </w:r>
      <w:r>
        <w:rPr>
          <w:rFonts w:ascii="Calibri" w:hAnsi="Calibri"/>
          <w:spacing w:val="-1"/>
          <w:sz w:val="52"/>
        </w:rPr>
        <w:t>ü</w:t>
      </w:r>
      <w:r>
        <w:rPr>
          <w:rFonts w:ascii="Calibri" w:hAnsi="Calibri"/>
          <w:spacing w:val="-2"/>
          <w:sz w:val="52"/>
        </w:rPr>
        <w:t>ç</w:t>
      </w:r>
      <w:r>
        <w:rPr>
          <w:rFonts w:ascii="Calibri" w:hAnsi="Calibri"/>
          <w:spacing w:val="-1"/>
          <w:sz w:val="52"/>
        </w:rPr>
        <w:t>ü</w:t>
      </w:r>
      <w:r>
        <w:rPr>
          <w:rFonts w:ascii="Calibri" w:hAnsi="Calibri"/>
          <w:sz w:val="52"/>
        </w:rPr>
        <w:t>k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p</w:t>
      </w:r>
      <w:r>
        <w:rPr>
          <w:rFonts w:ascii="Calibri" w:hAnsi="Calibri"/>
          <w:sz w:val="52"/>
        </w:rPr>
        <w:t>artik</w:t>
      </w:r>
      <w:r>
        <w:rPr>
          <w:rFonts w:ascii="Calibri" w:hAnsi="Calibri"/>
          <w:spacing w:val="-1"/>
          <w:sz w:val="52"/>
        </w:rPr>
        <w:t>ü</w:t>
      </w:r>
      <w:r>
        <w:rPr>
          <w:rFonts w:ascii="Calibri" w:hAnsi="Calibri"/>
          <w:sz w:val="52"/>
        </w:rPr>
        <w:t>lleri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s</w:t>
      </w:r>
      <w:r>
        <w:rPr>
          <w:rFonts w:ascii="Calibri" w:hAnsi="Calibri"/>
          <w:spacing w:val="-2"/>
          <w:sz w:val="52"/>
        </w:rPr>
        <w:t>o</w:t>
      </w:r>
      <w:r>
        <w:rPr>
          <w:rFonts w:ascii="Calibri" w:hAnsi="Calibri"/>
          <w:sz w:val="52"/>
        </w:rPr>
        <w:t>l</w:t>
      </w:r>
      <w:r>
        <w:rPr>
          <w:rFonts w:ascii="Calibri" w:hAnsi="Calibri"/>
          <w:spacing w:val="-1"/>
          <w:sz w:val="52"/>
        </w:rPr>
        <w:t>um</w:t>
      </w:r>
      <w:r>
        <w:rPr>
          <w:rFonts w:ascii="Calibri" w:hAnsi="Calibri"/>
          <w:sz w:val="52"/>
        </w:rPr>
        <w:t>ak</w:t>
      </w:r>
      <w:r>
        <w:rPr>
          <w:rFonts w:ascii="Calibri" w:hAnsi="Calibri"/>
          <w:spacing w:val="34"/>
          <w:sz w:val="52"/>
        </w:rPr>
        <w:t xml:space="preserve"> </w:t>
      </w:r>
      <w:r>
        <w:rPr>
          <w:rFonts w:ascii="Calibri" w:hAnsi="Calibri"/>
          <w:sz w:val="52"/>
        </w:rPr>
        <w:t>için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gü</w:t>
      </w:r>
      <w:r>
        <w:rPr>
          <w:rFonts w:ascii="Calibri" w:hAnsi="Calibri"/>
          <w:spacing w:val="-8"/>
          <w:sz w:val="52"/>
        </w:rPr>
        <w:t>v</w:t>
      </w:r>
      <w:r>
        <w:rPr>
          <w:rFonts w:ascii="Calibri" w:hAnsi="Calibri"/>
          <w:sz w:val="52"/>
        </w:rPr>
        <w:t>enilir</w:t>
      </w:r>
      <w:r>
        <w:rPr>
          <w:rFonts w:ascii="Calibri" w:hAnsi="Calibri"/>
          <w:spacing w:val="32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b</w:t>
      </w:r>
      <w:r>
        <w:rPr>
          <w:rFonts w:ascii="Calibri" w:hAnsi="Calibri"/>
          <w:sz w:val="52"/>
        </w:rPr>
        <w:t xml:space="preserve">ir </w:t>
      </w:r>
      <w:r>
        <w:rPr>
          <w:rFonts w:ascii="Calibri" w:hAnsi="Calibri"/>
          <w:spacing w:val="-4"/>
          <w:sz w:val="52"/>
        </w:rPr>
        <w:t>koruma</w:t>
      </w:r>
      <w:r>
        <w:rPr>
          <w:rFonts w:ascii="Calibri" w:hAnsi="Calibri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düzeyi</w:t>
      </w:r>
      <w:r>
        <w:rPr>
          <w:rFonts w:ascii="Calibri" w:hAnsi="Calibri"/>
          <w:spacing w:val="-7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sağlamaz</w:t>
      </w:r>
      <w:r>
        <w:rPr>
          <w:rFonts w:ascii="Calibri" w:hAnsi="Calibri"/>
          <w:spacing w:val="1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 xml:space="preserve">ve </w:t>
      </w:r>
      <w:r>
        <w:rPr>
          <w:rFonts w:ascii="Calibri" w:hAnsi="Calibri"/>
          <w:spacing w:val="-1"/>
          <w:sz w:val="52"/>
        </w:rPr>
        <w:t>solunum</w:t>
      </w:r>
      <w:r>
        <w:rPr>
          <w:rFonts w:ascii="Calibri" w:hAnsi="Calibri"/>
          <w:spacing w:val="-6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koruması</w:t>
      </w:r>
      <w:r>
        <w:rPr>
          <w:rFonts w:ascii="Calibri" w:hAnsi="Calibri"/>
          <w:spacing w:val="-2"/>
          <w:sz w:val="52"/>
        </w:rPr>
        <w:t xml:space="preserve"> olarak</w:t>
      </w:r>
      <w:r>
        <w:rPr>
          <w:rFonts w:ascii="Calibri" w:hAnsi="Calibri"/>
          <w:spacing w:val="3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 xml:space="preserve">kabul </w:t>
      </w:r>
      <w:r>
        <w:rPr>
          <w:rFonts w:ascii="Calibri" w:hAnsi="Calibri"/>
          <w:spacing w:val="-1"/>
          <w:sz w:val="52"/>
        </w:rPr>
        <w:t>edilmez.</w:t>
      </w:r>
    </w:p>
    <w:p w:rsidR="000300DD" w:rsidRDefault="000300DD">
      <w:pPr>
        <w:spacing w:before="1"/>
        <w:rPr>
          <w:rFonts w:ascii="Calibri" w:eastAsia="Calibri" w:hAnsi="Calibri" w:cs="Calibri"/>
          <w:sz w:val="51"/>
          <w:szCs w:val="51"/>
        </w:rPr>
      </w:pPr>
    </w:p>
    <w:p w:rsidR="000300DD" w:rsidRDefault="00F121BC">
      <w:pPr>
        <w:numPr>
          <w:ilvl w:val="0"/>
          <w:numId w:val="5"/>
        </w:numPr>
        <w:tabs>
          <w:tab w:val="left" w:pos="1416"/>
        </w:tabs>
        <w:spacing w:line="624" w:lineRule="exact"/>
        <w:ind w:left="1415" w:right="996" w:hanging="719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-1"/>
          <w:sz w:val="52"/>
          <w:szCs w:val="52"/>
        </w:rPr>
        <w:t>EN</w:t>
      </w:r>
      <w:r>
        <w:rPr>
          <w:rFonts w:ascii="Calibri" w:eastAsia="Calibri" w:hAnsi="Calibri" w:cs="Calibri"/>
          <w:spacing w:val="7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149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standardına</w:t>
      </w:r>
      <w:r>
        <w:rPr>
          <w:rFonts w:ascii="Calibri" w:eastAsia="Calibri" w:hAnsi="Calibri" w:cs="Calibri"/>
          <w:spacing w:val="7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göre</w:t>
      </w:r>
      <w:r>
        <w:rPr>
          <w:rFonts w:ascii="Calibri" w:eastAsia="Calibri" w:hAnsi="Calibri" w:cs="Calibri"/>
          <w:spacing w:val="7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üretilmiş</w:t>
      </w:r>
      <w:r>
        <w:rPr>
          <w:rFonts w:ascii="Calibri" w:eastAsia="Calibri" w:hAnsi="Calibri" w:cs="Calibri"/>
          <w:spacing w:val="7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FFP2</w:t>
      </w:r>
      <w:r>
        <w:rPr>
          <w:rFonts w:ascii="Calibri" w:eastAsia="Calibri" w:hAnsi="Calibri" w:cs="Calibri"/>
          <w:spacing w:val="7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6"/>
          <w:sz w:val="52"/>
          <w:szCs w:val="52"/>
        </w:rPr>
        <w:t>veya</w:t>
      </w:r>
      <w:r>
        <w:rPr>
          <w:rFonts w:ascii="Calibri" w:eastAsia="Calibri" w:hAnsi="Calibri" w:cs="Calibri"/>
          <w:spacing w:val="7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FFP3</w:t>
      </w:r>
      <w:r>
        <w:rPr>
          <w:rFonts w:ascii="Calibri" w:eastAsia="Calibri" w:hAnsi="Calibri" w:cs="Calibri"/>
          <w:spacing w:val="7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koruma</w:t>
      </w:r>
      <w:r>
        <w:rPr>
          <w:rFonts w:ascii="Calibri" w:eastAsia="Calibri" w:hAnsi="Calibri" w:cs="Calibri"/>
          <w:spacing w:val="7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sınıfında</w:t>
      </w:r>
      <w:r>
        <w:rPr>
          <w:rFonts w:ascii="Calibri" w:eastAsia="Calibri" w:hAnsi="Calibri" w:cs="Calibri"/>
          <w:spacing w:val="7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solunum</w:t>
      </w:r>
      <w:r>
        <w:rPr>
          <w:rFonts w:ascii="Calibri" w:eastAsia="Calibri" w:hAnsi="Calibri" w:cs="Calibri"/>
          <w:spacing w:val="3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7"/>
          <w:sz w:val="52"/>
          <w:szCs w:val="52"/>
        </w:rPr>
        <w:t>k</w:t>
      </w:r>
      <w:r>
        <w:rPr>
          <w:rFonts w:ascii="Calibri" w:eastAsia="Calibri" w:hAnsi="Calibri" w:cs="Calibri"/>
          <w:spacing w:val="-1"/>
          <w:sz w:val="52"/>
          <w:szCs w:val="52"/>
        </w:rPr>
        <w:t>o</w:t>
      </w:r>
      <w:r>
        <w:rPr>
          <w:rFonts w:ascii="Calibri" w:eastAsia="Calibri" w:hAnsi="Calibri" w:cs="Calibri"/>
          <w:sz w:val="52"/>
          <w:szCs w:val="52"/>
        </w:rPr>
        <w:t>ru</w:t>
      </w:r>
      <w:r>
        <w:rPr>
          <w:rFonts w:ascii="Calibri" w:eastAsia="Calibri" w:hAnsi="Calibri" w:cs="Calibri"/>
          <w:spacing w:val="-1"/>
          <w:sz w:val="52"/>
          <w:szCs w:val="52"/>
        </w:rPr>
        <w:t>y</w:t>
      </w:r>
      <w:r>
        <w:rPr>
          <w:rFonts w:ascii="Calibri" w:eastAsia="Calibri" w:hAnsi="Calibri" w:cs="Calibri"/>
          <w:sz w:val="52"/>
          <w:szCs w:val="52"/>
        </w:rPr>
        <w:t>u</w:t>
      </w:r>
      <w:r>
        <w:rPr>
          <w:rFonts w:ascii="Calibri" w:eastAsia="Calibri" w:hAnsi="Calibri" w:cs="Calibri"/>
          <w:spacing w:val="-2"/>
          <w:sz w:val="52"/>
          <w:szCs w:val="52"/>
        </w:rPr>
        <w:t>c</w:t>
      </w:r>
      <w:r>
        <w:rPr>
          <w:rFonts w:ascii="Calibri" w:eastAsia="Calibri" w:hAnsi="Calibri" w:cs="Calibri"/>
          <w:sz w:val="52"/>
          <w:szCs w:val="52"/>
        </w:rPr>
        <w:t>u</w:t>
      </w:r>
      <w:r>
        <w:rPr>
          <w:rFonts w:ascii="Calibri" w:eastAsia="Calibri" w:hAnsi="Calibri" w:cs="Calibri"/>
          <w:spacing w:val="1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as</w:t>
      </w:r>
      <w:r>
        <w:rPr>
          <w:rFonts w:ascii="Calibri" w:eastAsia="Calibri" w:hAnsi="Calibri" w:cs="Calibri"/>
          <w:spacing w:val="-16"/>
          <w:sz w:val="52"/>
          <w:szCs w:val="52"/>
        </w:rPr>
        <w:t>k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2"/>
          <w:sz w:val="52"/>
          <w:szCs w:val="52"/>
        </w:rPr>
        <w:t>l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46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,</w:t>
      </w:r>
      <w:r>
        <w:rPr>
          <w:rFonts w:ascii="Calibri" w:eastAsia="Calibri" w:hAnsi="Calibri" w:cs="Calibri"/>
          <w:spacing w:val="1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b</w:t>
      </w:r>
      <w:r>
        <w:rPr>
          <w:rFonts w:ascii="Calibri" w:eastAsia="Calibri" w:hAnsi="Calibri" w:cs="Calibri"/>
          <w:spacing w:val="-1"/>
          <w:sz w:val="52"/>
          <w:szCs w:val="52"/>
        </w:rPr>
        <w:t>üyü</w:t>
      </w:r>
      <w:r>
        <w:rPr>
          <w:rFonts w:ascii="Calibri" w:eastAsia="Calibri" w:hAnsi="Calibri" w:cs="Calibri"/>
          <w:sz w:val="52"/>
          <w:szCs w:val="52"/>
        </w:rPr>
        <w:t>k</w:t>
      </w:r>
      <w:r>
        <w:rPr>
          <w:rFonts w:ascii="Calibri" w:eastAsia="Calibri" w:hAnsi="Calibri" w:cs="Calibri"/>
          <w:spacing w:val="1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8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1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k</w:t>
      </w:r>
      <w:r>
        <w:rPr>
          <w:rFonts w:ascii="Calibri" w:eastAsia="Calibri" w:hAnsi="Calibri" w:cs="Calibri"/>
          <w:spacing w:val="-3"/>
          <w:sz w:val="52"/>
          <w:szCs w:val="52"/>
        </w:rPr>
        <w:t>ü</w:t>
      </w:r>
      <w:r>
        <w:rPr>
          <w:rFonts w:ascii="Calibri" w:eastAsia="Calibri" w:hAnsi="Calibri" w:cs="Calibri"/>
          <w:sz w:val="52"/>
          <w:szCs w:val="52"/>
        </w:rPr>
        <w:t>çük</w:t>
      </w:r>
      <w:r>
        <w:rPr>
          <w:rFonts w:ascii="Calibri" w:eastAsia="Calibri" w:hAnsi="Calibri" w:cs="Calibri"/>
          <w:spacing w:val="1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pa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pacing w:val="-5"/>
          <w:sz w:val="52"/>
          <w:szCs w:val="52"/>
        </w:rPr>
        <w:t>ç</w:t>
      </w:r>
      <w:r>
        <w:rPr>
          <w:rFonts w:ascii="Calibri" w:eastAsia="Calibri" w:hAnsi="Calibri" w:cs="Calibri"/>
          <w:sz w:val="52"/>
          <w:szCs w:val="52"/>
        </w:rPr>
        <w:t>ac</w:t>
      </w:r>
      <w:r>
        <w:rPr>
          <w:rFonts w:ascii="Calibri" w:eastAsia="Calibri" w:hAnsi="Calibri" w:cs="Calibri"/>
          <w:spacing w:val="-2"/>
          <w:sz w:val="52"/>
          <w:szCs w:val="52"/>
        </w:rPr>
        <w:t>ı</w:t>
      </w:r>
      <w:r>
        <w:rPr>
          <w:rFonts w:ascii="Calibri" w:eastAsia="Calibri" w:hAnsi="Calibri" w:cs="Calibri"/>
          <w:sz w:val="52"/>
          <w:szCs w:val="52"/>
        </w:rPr>
        <w:t>klar</w:t>
      </w:r>
      <w:r>
        <w:rPr>
          <w:rFonts w:ascii="Calibri" w:eastAsia="Calibri" w:hAnsi="Calibri" w:cs="Calibri"/>
          <w:spacing w:val="1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dah</w:t>
      </w:r>
      <w:r>
        <w:rPr>
          <w:rFonts w:ascii="Calibri" w:eastAsia="Calibri" w:hAnsi="Calibri" w:cs="Calibri"/>
          <w:sz w:val="52"/>
          <w:szCs w:val="52"/>
        </w:rPr>
        <w:t>il</w:t>
      </w:r>
      <w:r>
        <w:rPr>
          <w:rFonts w:ascii="Calibri" w:eastAsia="Calibri" w:hAnsi="Calibri" w:cs="Calibri"/>
          <w:spacing w:val="1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h</w:t>
      </w:r>
      <w:r>
        <w:rPr>
          <w:rFonts w:ascii="Calibri" w:eastAsia="Calibri" w:hAnsi="Calibri" w:cs="Calibri"/>
          <w:spacing w:val="-10"/>
          <w:sz w:val="52"/>
          <w:szCs w:val="52"/>
        </w:rPr>
        <w:t>a</w:t>
      </w:r>
      <w:r>
        <w:rPr>
          <w:rFonts w:ascii="Calibri" w:eastAsia="Calibri" w:hAnsi="Calibri" w:cs="Calibri"/>
          <w:spacing w:val="-8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adaki</w:t>
      </w:r>
      <w:r>
        <w:rPr>
          <w:rFonts w:ascii="Calibri" w:eastAsia="Calibri" w:hAnsi="Calibri" w:cs="Calibri"/>
          <w:spacing w:val="16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pa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pacing w:val="-5"/>
          <w:sz w:val="52"/>
          <w:szCs w:val="52"/>
        </w:rPr>
        <w:t>ç</w:t>
      </w:r>
      <w:r>
        <w:rPr>
          <w:rFonts w:ascii="Calibri" w:eastAsia="Calibri" w:hAnsi="Calibri" w:cs="Calibri"/>
          <w:sz w:val="52"/>
          <w:szCs w:val="52"/>
        </w:rPr>
        <w:t>acıkların</w:t>
      </w:r>
      <w:r>
        <w:rPr>
          <w:rFonts w:ascii="Calibri" w:eastAsia="Calibri" w:hAnsi="Calibri" w:cs="Calibri"/>
          <w:spacing w:val="1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7"/>
          <w:sz w:val="52"/>
          <w:szCs w:val="52"/>
        </w:rPr>
        <w:t>ç</w:t>
      </w:r>
      <w:r>
        <w:rPr>
          <w:rFonts w:ascii="Calibri" w:eastAsia="Calibri" w:hAnsi="Calibri" w:cs="Calibri"/>
          <w:spacing w:val="-1"/>
          <w:sz w:val="52"/>
          <w:szCs w:val="52"/>
        </w:rPr>
        <w:t>o</w:t>
      </w:r>
      <w:r>
        <w:rPr>
          <w:rFonts w:ascii="Calibri" w:eastAsia="Calibri" w:hAnsi="Calibri" w:cs="Calibri"/>
          <w:sz w:val="52"/>
          <w:szCs w:val="52"/>
        </w:rPr>
        <w:t xml:space="preserve">k </w:t>
      </w:r>
      <w:r>
        <w:rPr>
          <w:rFonts w:ascii="Calibri" w:eastAsia="Calibri" w:hAnsi="Calibri" w:cs="Calibri"/>
          <w:spacing w:val="-1"/>
          <w:sz w:val="52"/>
          <w:szCs w:val="52"/>
        </w:rPr>
        <w:t>büyü</w:t>
      </w:r>
      <w:r>
        <w:rPr>
          <w:rFonts w:ascii="Calibri" w:eastAsia="Calibri" w:hAnsi="Calibri" w:cs="Calibri"/>
          <w:sz w:val="52"/>
          <w:szCs w:val="52"/>
        </w:rPr>
        <w:t>k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ç</w:t>
      </w:r>
      <w:r>
        <w:rPr>
          <w:rFonts w:ascii="Calibri" w:eastAsia="Calibri" w:hAnsi="Calibri" w:cs="Calibri"/>
          <w:spacing w:val="-1"/>
          <w:sz w:val="52"/>
          <w:szCs w:val="52"/>
        </w:rPr>
        <w:t>oğ</w:t>
      </w:r>
      <w:r>
        <w:rPr>
          <w:rFonts w:ascii="Calibri" w:eastAsia="Calibri" w:hAnsi="Calibri" w:cs="Calibri"/>
          <w:sz w:val="52"/>
          <w:szCs w:val="52"/>
        </w:rPr>
        <w:t>unlu</w:t>
      </w:r>
      <w:r>
        <w:rPr>
          <w:rFonts w:ascii="Calibri" w:eastAsia="Calibri" w:hAnsi="Calibri" w:cs="Calibri"/>
          <w:spacing w:val="-1"/>
          <w:sz w:val="52"/>
          <w:szCs w:val="52"/>
        </w:rPr>
        <w:t>ğ</w:t>
      </w:r>
      <w:r>
        <w:rPr>
          <w:rFonts w:ascii="Calibri" w:eastAsia="Calibri" w:hAnsi="Calibri" w:cs="Calibri"/>
          <w:sz w:val="52"/>
          <w:szCs w:val="52"/>
        </w:rPr>
        <w:t>unu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(FF</w:t>
      </w:r>
      <w:r>
        <w:rPr>
          <w:rFonts w:ascii="Calibri" w:eastAsia="Calibri" w:hAnsi="Calibri" w:cs="Calibri"/>
          <w:spacing w:val="-1"/>
          <w:sz w:val="52"/>
          <w:szCs w:val="52"/>
        </w:rPr>
        <w:t>P</w:t>
      </w:r>
      <w:r>
        <w:rPr>
          <w:rFonts w:ascii="Calibri" w:eastAsia="Calibri" w:hAnsi="Calibri" w:cs="Calibri"/>
          <w:sz w:val="52"/>
          <w:szCs w:val="52"/>
        </w:rPr>
        <w:t>2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→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%</w:t>
      </w:r>
      <w:r>
        <w:rPr>
          <w:rFonts w:ascii="Calibri" w:eastAsia="Calibri" w:hAnsi="Calibri" w:cs="Calibri"/>
          <w:sz w:val="52"/>
          <w:szCs w:val="52"/>
        </w:rPr>
        <w:t>94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;</w:t>
      </w:r>
      <w:r>
        <w:rPr>
          <w:rFonts w:ascii="Calibri" w:eastAsia="Calibri" w:hAnsi="Calibri" w:cs="Calibri"/>
          <w:spacing w:val="2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FF</w:t>
      </w:r>
      <w:r>
        <w:rPr>
          <w:rFonts w:ascii="Calibri" w:eastAsia="Calibri" w:hAnsi="Calibri" w:cs="Calibri"/>
          <w:spacing w:val="-1"/>
          <w:sz w:val="52"/>
          <w:szCs w:val="52"/>
        </w:rPr>
        <w:t>P</w:t>
      </w:r>
      <w:r>
        <w:rPr>
          <w:rFonts w:ascii="Calibri" w:eastAsia="Calibri" w:hAnsi="Calibri" w:cs="Calibri"/>
          <w:sz w:val="52"/>
          <w:szCs w:val="52"/>
        </w:rPr>
        <w:t>3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→</w:t>
      </w:r>
      <w:r>
        <w:rPr>
          <w:rFonts w:ascii="Calibri" w:eastAsia="Calibri" w:hAnsi="Calibri" w:cs="Calibri"/>
          <w:spacing w:val="-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%</w:t>
      </w:r>
      <w:r>
        <w:rPr>
          <w:rFonts w:ascii="Calibri" w:eastAsia="Calibri" w:hAnsi="Calibri" w:cs="Calibri"/>
          <w:sz w:val="52"/>
          <w:szCs w:val="52"/>
        </w:rPr>
        <w:t>99)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f</w:t>
      </w:r>
      <w:r>
        <w:rPr>
          <w:rFonts w:ascii="Calibri" w:eastAsia="Calibri" w:hAnsi="Calibri" w:cs="Calibri"/>
          <w:sz w:val="52"/>
          <w:szCs w:val="52"/>
        </w:rPr>
        <w:t>ilt</w:t>
      </w:r>
      <w:r>
        <w:rPr>
          <w:rFonts w:ascii="Calibri" w:eastAsia="Calibri" w:hAnsi="Calibri" w:cs="Calibri"/>
          <w:spacing w:val="-7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ele</w:t>
      </w:r>
      <w:r>
        <w:rPr>
          <w:rFonts w:ascii="Calibri" w:eastAsia="Calibri" w:hAnsi="Calibri" w:cs="Calibri"/>
          <w:spacing w:val="-52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.</w:t>
      </w:r>
    </w:p>
    <w:p w:rsidR="000300DD" w:rsidRDefault="000300DD">
      <w:pPr>
        <w:spacing w:line="624" w:lineRule="exact"/>
        <w:jc w:val="both"/>
        <w:rPr>
          <w:rFonts w:ascii="Calibri" w:eastAsia="Calibri" w:hAnsi="Calibri" w:cs="Calibri"/>
          <w:sz w:val="52"/>
          <w:szCs w:val="52"/>
        </w:rPr>
        <w:sectPr w:rsidR="000300DD">
          <w:footerReference w:type="default" r:id="rId28"/>
          <w:pgSz w:w="19200" w:h="10800" w:orient="landscape"/>
          <w:pgMar w:top="2040" w:right="0" w:bottom="840" w:left="0" w:header="82" w:footer="644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1" w:name="Slayt_Numarası_11"/>
      <w:bookmarkEnd w:id="11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3</w:t>
      </w:r>
      <w:r>
        <w:rPr>
          <w:rFonts w:ascii="Calibri" w:hAnsi="Calibri"/>
          <w:b/>
          <w:sz w:val="56"/>
        </w:rPr>
        <w:t>.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Solunu</w:t>
      </w:r>
      <w:r>
        <w:rPr>
          <w:rFonts w:ascii="Calibri" w:hAnsi="Calibri"/>
          <w:b/>
          <w:sz w:val="56"/>
        </w:rPr>
        <w:t>m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48"/>
          <w:sz w:val="56"/>
        </w:rPr>
        <w:t>Y</w:t>
      </w:r>
      <w:r>
        <w:rPr>
          <w:rFonts w:ascii="Calibri" w:hAnsi="Calibri"/>
          <w:b/>
          <w:spacing w:val="-1"/>
          <w:sz w:val="56"/>
        </w:rPr>
        <w:t>olla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ını</w:t>
      </w:r>
      <w:r>
        <w:rPr>
          <w:rFonts w:ascii="Calibri" w:hAnsi="Calibri"/>
          <w:b/>
          <w:sz w:val="56"/>
        </w:rPr>
        <w:t>n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2"/>
          <w:sz w:val="56"/>
        </w:rPr>
        <w:t>K</w:t>
      </w:r>
      <w:r>
        <w:rPr>
          <w:rFonts w:ascii="Calibri" w:hAnsi="Calibri"/>
          <w:b/>
          <w:spacing w:val="-1"/>
          <w:sz w:val="56"/>
        </w:rPr>
        <w:t>o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un</w:t>
      </w:r>
      <w:r>
        <w:rPr>
          <w:rFonts w:ascii="Calibri" w:hAnsi="Calibri"/>
          <w:b/>
          <w:spacing w:val="1"/>
          <w:sz w:val="56"/>
        </w:rPr>
        <w:t>m</w:t>
      </w:r>
      <w:r>
        <w:rPr>
          <w:rFonts w:ascii="Calibri" w:hAnsi="Calibri"/>
          <w:b/>
          <w:spacing w:val="-1"/>
          <w:sz w:val="56"/>
        </w:rPr>
        <w:t>a</w:t>
      </w:r>
      <w:r>
        <w:rPr>
          <w:rFonts w:ascii="Calibri" w:hAnsi="Calibri"/>
          <w:b/>
          <w:sz w:val="56"/>
        </w:rPr>
        <w:t>sı</w:t>
      </w:r>
    </w:p>
    <w:p w:rsidR="000300DD" w:rsidRDefault="000300DD">
      <w:pPr>
        <w:spacing w:before="11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numPr>
          <w:ilvl w:val="1"/>
          <w:numId w:val="5"/>
        </w:numPr>
        <w:tabs>
          <w:tab w:val="left" w:pos="1872"/>
        </w:tabs>
        <w:spacing w:line="624" w:lineRule="exact"/>
        <w:ind w:right="1077" w:hanging="719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1"/>
          <w:sz w:val="52"/>
        </w:rPr>
        <w:t>Hizmet</w:t>
      </w:r>
      <w:r>
        <w:rPr>
          <w:rFonts w:ascii="Calibri" w:hAnsi="Calibri"/>
          <w:spacing w:val="63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sunmuş</w:t>
      </w:r>
      <w:r>
        <w:rPr>
          <w:rFonts w:ascii="Calibri" w:hAnsi="Calibri"/>
          <w:spacing w:val="65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olduğu</w:t>
      </w:r>
      <w:r>
        <w:rPr>
          <w:rFonts w:ascii="Calibri" w:hAnsi="Calibri"/>
          <w:spacing w:val="64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ürünleri</w:t>
      </w:r>
      <w:r>
        <w:rPr>
          <w:rFonts w:ascii="Calibri" w:hAnsi="Calibri"/>
          <w:spacing w:val="63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ve</w:t>
      </w:r>
      <w:r>
        <w:rPr>
          <w:rFonts w:ascii="Calibri" w:hAnsi="Calibri"/>
          <w:spacing w:val="64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muhatap</w:t>
      </w:r>
      <w:r>
        <w:rPr>
          <w:rFonts w:ascii="Calibri" w:hAnsi="Calibri"/>
          <w:spacing w:val="65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olduğunuz</w:t>
      </w:r>
      <w:r>
        <w:rPr>
          <w:rFonts w:ascii="Calibri" w:hAnsi="Calibri"/>
          <w:spacing w:val="63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diğer</w:t>
      </w:r>
      <w:r>
        <w:rPr>
          <w:rFonts w:ascii="Calibri" w:hAnsi="Calibri"/>
          <w:spacing w:val="66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kişileri</w:t>
      </w:r>
      <w:r>
        <w:rPr>
          <w:rFonts w:ascii="Calibri" w:hAnsi="Calibri"/>
          <w:spacing w:val="63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sizden</w:t>
      </w:r>
      <w:r>
        <w:rPr>
          <w:rFonts w:ascii="Calibri" w:hAnsi="Calibri"/>
          <w:spacing w:val="61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çıkacak</w:t>
      </w:r>
      <w:r>
        <w:rPr>
          <w:rFonts w:ascii="Calibri" w:hAnsi="Calibri"/>
          <w:spacing w:val="10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damlacık</w:t>
      </w:r>
      <w:r>
        <w:rPr>
          <w:rFonts w:ascii="Calibri" w:hAnsi="Calibri"/>
          <w:spacing w:val="10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ve</w:t>
      </w:r>
      <w:r>
        <w:rPr>
          <w:rFonts w:ascii="Calibri" w:hAnsi="Calibri"/>
          <w:spacing w:val="9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partiküllerden</w:t>
      </w:r>
      <w:r>
        <w:rPr>
          <w:rFonts w:ascii="Calibri" w:hAnsi="Calibri"/>
          <w:spacing w:val="7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korumak</w:t>
      </w:r>
      <w:r>
        <w:rPr>
          <w:rFonts w:ascii="Calibri" w:hAnsi="Calibri"/>
          <w:spacing w:val="10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amacıyla</w:t>
      </w:r>
      <w:r>
        <w:rPr>
          <w:rFonts w:ascii="Calibri" w:hAnsi="Calibri"/>
          <w:spacing w:val="10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tıbbi</w:t>
      </w:r>
      <w:r>
        <w:rPr>
          <w:rFonts w:ascii="Calibri" w:hAnsi="Calibri"/>
          <w:sz w:val="52"/>
        </w:rPr>
        <w:t xml:space="preserve"> </w:t>
      </w:r>
      <w:r>
        <w:rPr>
          <w:rFonts w:ascii="Calibri" w:hAnsi="Calibri"/>
          <w:spacing w:val="11"/>
          <w:sz w:val="52"/>
        </w:rPr>
        <w:t xml:space="preserve"> </w:t>
      </w:r>
      <w:r>
        <w:rPr>
          <w:rFonts w:ascii="Calibri" w:hAnsi="Calibri"/>
          <w:spacing w:val="-5"/>
          <w:sz w:val="52"/>
        </w:rPr>
        <w:t>maske</w:t>
      </w:r>
      <w:r>
        <w:rPr>
          <w:rFonts w:ascii="Calibri" w:hAnsi="Calibri"/>
          <w:spacing w:val="53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k</w:t>
      </w:r>
      <w:r>
        <w:rPr>
          <w:rFonts w:ascii="Calibri" w:hAnsi="Calibri"/>
          <w:sz w:val="52"/>
        </w:rPr>
        <w:t>ullanıl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ası</w:t>
      </w:r>
      <w:r>
        <w:rPr>
          <w:rFonts w:ascii="Calibri" w:hAnsi="Calibri"/>
          <w:spacing w:val="-1"/>
          <w:sz w:val="52"/>
        </w:rPr>
        <w:t xml:space="preserve"> </w:t>
      </w:r>
      <w:r>
        <w:rPr>
          <w:rFonts w:ascii="Calibri" w:hAnsi="Calibri"/>
          <w:spacing w:val="-6"/>
          <w:sz w:val="52"/>
        </w:rPr>
        <w:t>g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7"/>
          <w:sz w:val="52"/>
        </w:rPr>
        <w:t>r</w:t>
      </w:r>
      <w:r>
        <w:rPr>
          <w:rFonts w:ascii="Calibri" w:hAnsi="Calibri"/>
          <w:sz w:val="52"/>
        </w:rPr>
        <w:t>ek</w:t>
      </w:r>
      <w:r>
        <w:rPr>
          <w:rFonts w:ascii="Calibri" w:hAnsi="Calibri"/>
          <w:spacing w:val="-1"/>
          <w:sz w:val="52"/>
        </w:rPr>
        <w:t>m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2"/>
          <w:sz w:val="52"/>
        </w:rPr>
        <w:t>k</w:t>
      </w:r>
      <w:r>
        <w:rPr>
          <w:rFonts w:ascii="Calibri" w:hAnsi="Calibri"/>
          <w:spacing w:val="-5"/>
          <w:sz w:val="52"/>
        </w:rPr>
        <w:t>t</w:t>
      </w:r>
      <w:r>
        <w:rPr>
          <w:rFonts w:ascii="Calibri" w:hAnsi="Calibri"/>
          <w:sz w:val="52"/>
        </w:rPr>
        <w:t>e</w:t>
      </w:r>
      <w:r>
        <w:rPr>
          <w:rFonts w:ascii="Calibri" w:hAnsi="Calibri"/>
          <w:spacing w:val="-3"/>
          <w:sz w:val="52"/>
        </w:rPr>
        <w:t>d</w:t>
      </w:r>
      <w:r>
        <w:rPr>
          <w:rFonts w:ascii="Calibri" w:hAnsi="Calibri"/>
          <w:sz w:val="52"/>
        </w:rPr>
        <w:t>i</w:t>
      </w:r>
      <w:r>
        <w:rPr>
          <w:rFonts w:ascii="Calibri" w:hAnsi="Calibri"/>
          <w:spacing w:val="-53"/>
          <w:sz w:val="52"/>
        </w:rPr>
        <w:t>r</w:t>
      </w:r>
      <w:r>
        <w:rPr>
          <w:rFonts w:ascii="Calibri" w:hAnsi="Calibri"/>
          <w:sz w:val="52"/>
        </w:rPr>
        <w:t>.</w:t>
      </w:r>
    </w:p>
    <w:p w:rsidR="000300DD" w:rsidRDefault="000300DD">
      <w:pPr>
        <w:spacing w:before="1"/>
        <w:rPr>
          <w:rFonts w:ascii="Calibri" w:eastAsia="Calibri" w:hAnsi="Calibri" w:cs="Calibri"/>
          <w:sz w:val="51"/>
          <w:szCs w:val="51"/>
        </w:rPr>
      </w:pPr>
    </w:p>
    <w:p w:rsidR="000300DD" w:rsidRDefault="00F121BC">
      <w:pPr>
        <w:numPr>
          <w:ilvl w:val="1"/>
          <w:numId w:val="5"/>
        </w:numPr>
        <w:tabs>
          <w:tab w:val="left" w:pos="1871"/>
        </w:tabs>
        <w:spacing w:line="624" w:lineRule="exact"/>
        <w:ind w:left="1869" w:right="1076" w:hanging="719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hAnsi="Calibri"/>
          <w:spacing w:val="-2"/>
          <w:sz w:val="52"/>
        </w:rPr>
        <w:t>Ancak</w:t>
      </w:r>
      <w:r>
        <w:rPr>
          <w:rFonts w:ascii="Calibri" w:hAnsi="Calibri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görev</w:t>
      </w:r>
      <w:r>
        <w:rPr>
          <w:rFonts w:ascii="Calibri" w:hAnsi="Calibri"/>
          <w:spacing w:val="114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yapmakta</w:t>
      </w:r>
      <w:r>
        <w:rPr>
          <w:rFonts w:ascii="Calibri" w:hAnsi="Calibri"/>
          <w:sz w:val="52"/>
        </w:rPr>
        <w:t xml:space="preserve">  </w:t>
      </w:r>
      <w:r>
        <w:rPr>
          <w:rFonts w:ascii="Calibri" w:hAnsi="Calibri"/>
          <w:spacing w:val="-1"/>
          <w:sz w:val="52"/>
        </w:rPr>
        <w:t>olduğunuz</w:t>
      </w:r>
      <w:r>
        <w:rPr>
          <w:rFonts w:ascii="Calibri" w:hAnsi="Calibri"/>
          <w:spacing w:val="117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sektör</w:t>
      </w:r>
      <w:r>
        <w:rPr>
          <w:rFonts w:ascii="Calibri" w:hAnsi="Calibri"/>
          <w:spacing w:val="115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COVID-19</w:t>
      </w:r>
      <w:r>
        <w:rPr>
          <w:rFonts w:ascii="Calibri" w:hAnsi="Calibri"/>
          <w:spacing w:val="113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virüsü</w:t>
      </w:r>
      <w:r>
        <w:rPr>
          <w:rFonts w:ascii="Calibri" w:hAnsi="Calibri"/>
          <w:sz w:val="52"/>
        </w:rPr>
        <w:t xml:space="preserve">  </w:t>
      </w:r>
      <w:r>
        <w:rPr>
          <w:rFonts w:ascii="Calibri" w:hAnsi="Calibri"/>
          <w:spacing w:val="-2"/>
          <w:sz w:val="52"/>
        </w:rPr>
        <w:t>taşıma</w:t>
      </w:r>
      <w:r>
        <w:rPr>
          <w:rFonts w:ascii="Calibri" w:hAnsi="Calibri"/>
          <w:spacing w:val="116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ihtimali</w:t>
      </w:r>
      <w:r>
        <w:rPr>
          <w:rFonts w:ascii="Calibri" w:hAnsi="Calibri"/>
          <w:spacing w:val="57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yüksek</w:t>
      </w:r>
      <w:r>
        <w:rPr>
          <w:rFonts w:ascii="Calibri" w:hAnsi="Calibri"/>
          <w:spacing w:val="39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kişiler</w:t>
      </w:r>
      <w:r>
        <w:rPr>
          <w:rFonts w:ascii="Calibri" w:hAnsi="Calibri"/>
          <w:spacing w:val="39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ile</w:t>
      </w:r>
      <w:r>
        <w:rPr>
          <w:rFonts w:ascii="Calibri" w:hAnsi="Calibri"/>
          <w:spacing w:val="38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temasınızı</w:t>
      </w:r>
      <w:r>
        <w:rPr>
          <w:rFonts w:ascii="Calibri" w:hAnsi="Calibri"/>
          <w:spacing w:val="37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gerektirebilecek</w:t>
      </w:r>
      <w:r>
        <w:rPr>
          <w:rFonts w:ascii="Calibri" w:hAnsi="Calibri"/>
          <w:spacing w:val="40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ve</w:t>
      </w:r>
      <w:r>
        <w:rPr>
          <w:rFonts w:ascii="Calibri" w:hAnsi="Calibri"/>
          <w:spacing w:val="38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sosyal</w:t>
      </w:r>
      <w:r>
        <w:rPr>
          <w:rFonts w:ascii="Calibri" w:hAnsi="Calibri"/>
          <w:spacing w:val="36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mesafenizi</w:t>
      </w:r>
      <w:r>
        <w:rPr>
          <w:rFonts w:ascii="Calibri" w:hAnsi="Calibri"/>
          <w:spacing w:val="59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koruyamayacağınız</w:t>
      </w:r>
      <w:r>
        <w:rPr>
          <w:rFonts w:ascii="Calibri" w:hAnsi="Calibri"/>
          <w:spacing w:val="68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bir</w:t>
      </w:r>
      <w:r>
        <w:rPr>
          <w:rFonts w:ascii="Calibri" w:hAnsi="Calibri"/>
          <w:spacing w:val="66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sektör</w:t>
      </w:r>
      <w:r>
        <w:rPr>
          <w:rFonts w:ascii="Calibri" w:hAnsi="Calibri"/>
          <w:spacing w:val="67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ise</w:t>
      </w:r>
      <w:r>
        <w:rPr>
          <w:rFonts w:ascii="Calibri" w:hAnsi="Calibri"/>
          <w:spacing w:val="65"/>
          <w:sz w:val="52"/>
        </w:rPr>
        <w:t xml:space="preserve"> </w:t>
      </w:r>
      <w:r>
        <w:rPr>
          <w:rFonts w:ascii="Calibri" w:hAnsi="Calibri"/>
          <w:spacing w:val="-3"/>
          <w:sz w:val="52"/>
        </w:rPr>
        <w:t>kendinizi</w:t>
      </w:r>
      <w:r>
        <w:rPr>
          <w:rFonts w:ascii="Calibri" w:hAnsi="Calibri"/>
          <w:spacing w:val="67"/>
          <w:sz w:val="52"/>
        </w:rPr>
        <w:t xml:space="preserve"> </w:t>
      </w:r>
      <w:r>
        <w:rPr>
          <w:rFonts w:ascii="Calibri" w:hAnsi="Calibri"/>
          <w:spacing w:val="-4"/>
          <w:sz w:val="52"/>
        </w:rPr>
        <w:t>korumak</w:t>
      </w:r>
      <w:r>
        <w:rPr>
          <w:rFonts w:ascii="Calibri" w:hAnsi="Calibri"/>
          <w:spacing w:val="69"/>
          <w:sz w:val="52"/>
        </w:rPr>
        <w:t xml:space="preserve"> </w:t>
      </w:r>
      <w:r>
        <w:rPr>
          <w:rFonts w:ascii="Calibri" w:hAnsi="Calibri"/>
          <w:sz w:val="52"/>
        </w:rPr>
        <w:t>için</w:t>
      </w:r>
      <w:r>
        <w:rPr>
          <w:rFonts w:ascii="Calibri" w:hAnsi="Calibri"/>
          <w:spacing w:val="67"/>
          <w:sz w:val="52"/>
        </w:rPr>
        <w:t xml:space="preserve"> </w:t>
      </w:r>
      <w:r>
        <w:rPr>
          <w:rFonts w:ascii="Calibri" w:hAnsi="Calibri"/>
          <w:spacing w:val="-2"/>
          <w:sz w:val="52"/>
        </w:rPr>
        <w:t>mutlaka</w:t>
      </w:r>
      <w:r>
        <w:rPr>
          <w:rFonts w:ascii="Calibri" w:hAnsi="Calibri"/>
          <w:spacing w:val="65"/>
          <w:sz w:val="52"/>
        </w:rPr>
        <w:t xml:space="preserve"> </w:t>
      </w:r>
      <w:r>
        <w:rPr>
          <w:rFonts w:ascii="Calibri" w:hAnsi="Calibri"/>
          <w:spacing w:val="-1"/>
          <w:sz w:val="52"/>
        </w:rPr>
        <w:t>FFP2</w:t>
      </w:r>
      <w:r>
        <w:rPr>
          <w:rFonts w:ascii="Calibri" w:hAnsi="Calibri"/>
          <w:spacing w:val="64"/>
          <w:sz w:val="52"/>
        </w:rPr>
        <w:t xml:space="preserve"> </w:t>
      </w:r>
      <w:r>
        <w:rPr>
          <w:rFonts w:ascii="Calibri" w:hAnsi="Calibri"/>
          <w:spacing w:val="-7"/>
          <w:sz w:val="52"/>
        </w:rPr>
        <w:t>veya</w:t>
      </w:r>
    </w:p>
    <w:p w:rsidR="000300DD" w:rsidRDefault="000300DD">
      <w:pPr>
        <w:spacing w:before="11"/>
        <w:rPr>
          <w:rFonts w:ascii="Calibri" w:eastAsia="Calibri" w:hAnsi="Calibri" w:cs="Calibri"/>
          <w:sz w:val="8"/>
          <w:szCs w:val="8"/>
        </w:rPr>
      </w:pPr>
    </w:p>
    <w:p w:rsidR="000300DD" w:rsidRDefault="00EB69C0">
      <w:pPr>
        <w:spacing w:line="200" w:lineRule="atLeast"/>
        <w:ind w:left="13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10965815" cy="812165"/>
                <wp:effectExtent l="5715" t="0" r="10795" b="1270"/>
                <wp:docPr id="1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5815" cy="812165"/>
                          <a:chOff x="0" y="0"/>
                          <a:chExt cx="17269" cy="1279"/>
                        </a:xfrm>
                      </wpg:grpSpPr>
                      <wpg:grpSp>
                        <wpg:cNvPr id="115" name="Group 23"/>
                        <wpg:cNvGrpSpPr>
                          <a:grpSpLocks/>
                        </wpg:cNvGrpSpPr>
                        <wpg:grpSpPr bwMode="auto">
                          <a:xfrm>
                            <a:off x="5" y="870"/>
                            <a:ext cx="16501" cy="24"/>
                            <a:chOff x="5" y="870"/>
                            <a:chExt cx="16501" cy="24"/>
                          </a:xfrm>
                        </wpg:grpSpPr>
                        <wps:wsp>
                          <wps:cNvPr id="116" name="Freeform 24"/>
                          <wps:cNvSpPr>
                            <a:spLocks/>
                          </wps:cNvSpPr>
                          <wps:spPr bwMode="auto">
                            <a:xfrm>
                              <a:off x="5" y="870"/>
                              <a:ext cx="16501" cy="2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501"/>
                                <a:gd name="T2" fmla="+- 0 870 870"/>
                                <a:gd name="T3" fmla="*/ 870 h 24"/>
                                <a:gd name="T4" fmla="+- 0 16506 5"/>
                                <a:gd name="T5" fmla="*/ T4 w 16501"/>
                                <a:gd name="T6" fmla="+- 0 893 870"/>
                                <a:gd name="T7" fmla="*/ 893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01" h="24">
                                  <a:moveTo>
                                    <a:pt x="0" y="0"/>
                                  </a:moveTo>
                                  <a:lnTo>
                                    <a:pt x="16501" y="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9"/>
                        <wpg:cNvGrpSpPr>
                          <a:grpSpLocks/>
                        </wpg:cNvGrpSpPr>
                        <wpg:grpSpPr bwMode="auto">
                          <a:xfrm>
                            <a:off x="16505" y="517"/>
                            <a:ext cx="754" cy="752"/>
                            <a:chOff x="16505" y="517"/>
                            <a:chExt cx="754" cy="752"/>
                          </a:xfrm>
                        </wpg:grpSpPr>
                        <wps:wsp>
                          <wps:cNvPr id="118" name="Freeform 22"/>
                          <wps:cNvSpPr>
                            <a:spLocks/>
                          </wps:cNvSpPr>
                          <wps:spPr bwMode="auto">
                            <a:xfrm>
                              <a:off x="16505" y="517"/>
                              <a:ext cx="754" cy="752"/>
                            </a:xfrm>
                            <a:custGeom>
                              <a:avLst/>
                              <a:gdLst>
                                <a:gd name="T0" fmla="+- 0 16505 16505"/>
                                <a:gd name="T1" fmla="*/ T0 w 754"/>
                                <a:gd name="T2" fmla="+- 0 893 517"/>
                                <a:gd name="T3" fmla="*/ 893 h 752"/>
                                <a:gd name="T4" fmla="+- 0 16510 16505"/>
                                <a:gd name="T5" fmla="*/ T4 w 754"/>
                                <a:gd name="T6" fmla="+- 0 832 517"/>
                                <a:gd name="T7" fmla="*/ 832 h 752"/>
                                <a:gd name="T8" fmla="+- 0 16535 16505"/>
                                <a:gd name="T9" fmla="*/ T8 w 754"/>
                                <a:gd name="T10" fmla="+- 0 746 517"/>
                                <a:gd name="T11" fmla="*/ 746 h 752"/>
                                <a:gd name="T12" fmla="+- 0 16578 16505"/>
                                <a:gd name="T13" fmla="*/ T12 w 754"/>
                                <a:gd name="T14" fmla="+- 0 671 517"/>
                                <a:gd name="T15" fmla="*/ 671 h 752"/>
                                <a:gd name="T16" fmla="+- 0 16637 16505"/>
                                <a:gd name="T17" fmla="*/ T16 w 754"/>
                                <a:gd name="T18" fmla="+- 0 607 517"/>
                                <a:gd name="T19" fmla="*/ 607 h 752"/>
                                <a:gd name="T20" fmla="+- 0 16709 16505"/>
                                <a:gd name="T21" fmla="*/ T20 w 754"/>
                                <a:gd name="T22" fmla="+- 0 559 517"/>
                                <a:gd name="T23" fmla="*/ 559 h 752"/>
                                <a:gd name="T24" fmla="+- 0 16791 16505"/>
                                <a:gd name="T25" fmla="*/ T24 w 754"/>
                                <a:gd name="T26" fmla="+- 0 528 517"/>
                                <a:gd name="T27" fmla="*/ 528 h 752"/>
                                <a:gd name="T28" fmla="+- 0 16851 16505"/>
                                <a:gd name="T29" fmla="*/ T28 w 754"/>
                                <a:gd name="T30" fmla="+- 0 518 517"/>
                                <a:gd name="T31" fmla="*/ 518 h 752"/>
                                <a:gd name="T32" fmla="+- 0 16882 16505"/>
                                <a:gd name="T33" fmla="*/ T32 w 754"/>
                                <a:gd name="T34" fmla="+- 0 517 517"/>
                                <a:gd name="T35" fmla="*/ 517 h 752"/>
                                <a:gd name="T36" fmla="+- 0 16913 16505"/>
                                <a:gd name="T37" fmla="*/ T36 w 754"/>
                                <a:gd name="T38" fmla="+- 0 518 517"/>
                                <a:gd name="T39" fmla="*/ 518 h 752"/>
                                <a:gd name="T40" fmla="+- 0 16972 16505"/>
                                <a:gd name="T41" fmla="*/ T40 w 754"/>
                                <a:gd name="T42" fmla="+- 0 528 517"/>
                                <a:gd name="T43" fmla="*/ 528 h 752"/>
                                <a:gd name="T44" fmla="+- 0 17055 16505"/>
                                <a:gd name="T45" fmla="*/ T44 w 754"/>
                                <a:gd name="T46" fmla="+- 0 559 517"/>
                                <a:gd name="T47" fmla="*/ 559 h 752"/>
                                <a:gd name="T48" fmla="+- 0 17127 16505"/>
                                <a:gd name="T49" fmla="*/ T48 w 754"/>
                                <a:gd name="T50" fmla="+- 0 607 517"/>
                                <a:gd name="T51" fmla="*/ 607 h 752"/>
                                <a:gd name="T52" fmla="+- 0 17186 16505"/>
                                <a:gd name="T53" fmla="*/ T52 w 754"/>
                                <a:gd name="T54" fmla="+- 0 671 517"/>
                                <a:gd name="T55" fmla="*/ 671 h 752"/>
                                <a:gd name="T56" fmla="+- 0 17229 16505"/>
                                <a:gd name="T57" fmla="*/ T56 w 754"/>
                                <a:gd name="T58" fmla="+- 0 746 517"/>
                                <a:gd name="T59" fmla="*/ 746 h 752"/>
                                <a:gd name="T60" fmla="+- 0 17254 16505"/>
                                <a:gd name="T61" fmla="*/ T60 w 754"/>
                                <a:gd name="T62" fmla="+- 0 832 517"/>
                                <a:gd name="T63" fmla="*/ 832 h 752"/>
                                <a:gd name="T64" fmla="+- 0 17259 16505"/>
                                <a:gd name="T65" fmla="*/ T64 w 754"/>
                                <a:gd name="T66" fmla="+- 0 893 517"/>
                                <a:gd name="T67" fmla="*/ 893 h 752"/>
                                <a:gd name="T68" fmla="+- 0 17257 16505"/>
                                <a:gd name="T69" fmla="*/ T68 w 754"/>
                                <a:gd name="T70" fmla="+- 0 923 517"/>
                                <a:gd name="T71" fmla="*/ 923 h 752"/>
                                <a:gd name="T72" fmla="+- 0 17248 16505"/>
                                <a:gd name="T73" fmla="*/ T72 w 754"/>
                                <a:gd name="T74" fmla="+- 0 983 517"/>
                                <a:gd name="T75" fmla="*/ 983 h 752"/>
                                <a:gd name="T76" fmla="+- 0 17217 16505"/>
                                <a:gd name="T77" fmla="*/ T76 w 754"/>
                                <a:gd name="T78" fmla="+- 0 1065 517"/>
                                <a:gd name="T79" fmla="*/ 1065 h 752"/>
                                <a:gd name="T80" fmla="+- 0 17168 16505"/>
                                <a:gd name="T81" fmla="*/ T80 w 754"/>
                                <a:gd name="T82" fmla="+- 0 1137 517"/>
                                <a:gd name="T83" fmla="*/ 1137 h 752"/>
                                <a:gd name="T84" fmla="+- 0 17104 16505"/>
                                <a:gd name="T85" fmla="*/ T84 w 754"/>
                                <a:gd name="T86" fmla="+- 0 1196 517"/>
                                <a:gd name="T87" fmla="*/ 1196 h 752"/>
                                <a:gd name="T88" fmla="+- 0 17028 16505"/>
                                <a:gd name="T89" fmla="*/ T88 w 754"/>
                                <a:gd name="T90" fmla="+- 0 1239 517"/>
                                <a:gd name="T91" fmla="*/ 1239 h 752"/>
                                <a:gd name="T92" fmla="+- 0 16943 16505"/>
                                <a:gd name="T93" fmla="*/ T92 w 754"/>
                                <a:gd name="T94" fmla="+- 0 1263 517"/>
                                <a:gd name="T95" fmla="*/ 1263 h 752"/>
                                <a:gd name="T96" fmla="+- 0 16882 16505"/>
                                <a:gd name="T97" fmla="*/ T96 w 754"/>
                                <a:gd name="T98" fmla="+- 0 1268 517"/>
                                <a:gd name="T99" fmla="*/ 1268 h 752"/>
                                <a:gd name="T100" fmla="+- 0 16851 16505"/>
                                <a:gd name="T101" fmla="*/ T100 w 754"/>
                                <a:gd name="T102" fmla="+- 0 1267 517"/>
                                <a:gd name="T103" fmla="*/ 1267 h 752"/>
                                <a:gd name="T104" fmla="+- 0 16791 16505"/>
                                <a:gd name="T105" fmla="*/ T104 w 754"/>
                                <a:gd name="T106" fmla="+- 0 1257 517"/>
                                <a:gd name="T107" fmla="*/ 1257 h 752"/>
                                <a:gd name="T108" fmla="+- 0 16709 16505"/>
                                <a:gd name="T109" fmla="*/ T108 w 754"/>
                                <a:gd name="T110" fmla="+- 0 1226 517"/>
                                <a:gd name="T111" fmla="*/ 1226 h 752"/>
                                <a:gd name="T112" fmla="+- 0 16637 16505"/>
                                <a:gd name="T113" fmla="*/ T112 w 754"/>
                                <a:gd name="T114" fmla="+- 0 1178 517"/>
                                <a:gd name="T115" fmla="*/ 1178 h 752"/>
                                <a:gd name="T116" fmla="+- 0 16578 16505"/>
                                <a:gd name="T117" fmla="*/ T116 w 754"/>
                                <a:gd name="T118" fmla="+- 0 1114 517"/>
                                <a:gd name="T119" fmla="*/ 1114 h 752"/>
                                <a:gd name="T120" fmla="+- 0 16535 16505"/>
                                <a:gd name="T121" fmla="*/ T120 w 754"/>
                                <a:gd name="T122" fmla="+- 0 1039 517"/>
                                <a:gd name="T123" fmla="*/ 1039 h 752"/>
                                <a:gd name="T124" fmla="+- 0 16510 16505"/>
                                <a:gd name="T125" fmla="*/ T124 w 754"/>
                                <a:gd name="T126" fmla="+- 0 953 517"/>
                                <a:gd name="T127" fmla="*/ 953 h 752"/>
                                <a:gd name="T128" fmla="+- 0 16505 16505"/>
                                <a:gd name="T129" fmla="*/ T128 w 754"/>
                                <a:gd name="T130" fmla="+- 0 893 517"/>
                                <a:gd name="T131" fmla="*/ 893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4" h="752">
                                  <a:moveTo>
                                    <a:pt x="0" y="376"/>
                                  </a:moveTo>
                                  <a:lnTo>
                                    <a:pt x="5" y="315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622" y="90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724" y="229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54" y="376"/>
                                  </a:lnTo>
                                  <a:lnTo>
                                    <a:pt x="752" y="406"/>
                                  </a:lnTo>
                                  <a:lnTo>
                                    <a:pt x="743" y="466"/>
                                  </a:lnTo>
                                  <a:lnTo>
                                    <a:pt x="712" y="548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599" y="679"/>
                                  </a:lnTo>
                                  <a:lnTo>
                                    <a:pt x="523" y="722"/>
                                  </a:lnTo>
                                  <a:lnTo>
                                    <a:pt x="438" y="746"/>
                                  </a:lnTo>
                                  <a:lnTo>
                                    <a:pt x="377" y="751"/>
                                  </a:lnTo>
                                  <a:lnTo>
                                    <a:pt x="346" y="750"/>
                                  </a:lnTo>
                                  <a:lnTo>
                                    <a:pt x="286" y="740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32" y="661"/>
                                  </a:lnTo>
                                  <a:lnTo>
                                    <a:pt x="73" y="597"/>
                                  </a:lnTo>
                                  <a:lnTo>
                                    <a:pt x="30" y="522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0" y="0"/>
                              <a:ext cx="10916" cy="5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00DD" w:rsidRDefault="00F121BC">
                                <w:pPr>
                                  <w:spacing w:line="521" w:lineRule="exact"/>
                                  <w:rPr>
                                    <w:rFonts w:ascii="Calibri" w:eastAsia="Calibri" w:hAnsi="Calibri" w:cs="Calibri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pacing w:val="-1"/>
                                    <w:sz w:val="52"/>
                                  </w:rPr>
                                  <w:t>FFP3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52"/>
                                  </w:rPr>
                                  <w:t>solunum</w:t>
                                </w:r>
                                <w:r>
                                  <w:rPr>
                                    <w:rFonts w:ascii="Calibri" w:hAnsi="Calibri"/>
                                    <w:spacing w:val="-6"/>
                                    <w:sz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3"/>
                                    <w:sz w:val="52"/>
                                  </w:rPr>
                                  <w:t>koruyucu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52"/>
                                  </w:rPr>
                                  <w:t>donanımlar</w:t>
                                </w:r>
                                <w:r>
                                  <w:rPr>
                                    <w:rFonts w:ascii="Calibri" w:hAnsi="Calibri"/>
                                    <w:spacing w:val="-2"/>
                                    <w:sz w:val="5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hAnsi="Calibri"/>
                                    <w:spacing w:val="-1"/>
                                    <w:sz w:val="52"/>
                                  </w:rPr>
                                  <w:t>kullanmalısınız.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8" y="743"/>
                              <a:ext cx="36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00DD" w:rsidRDefault="00F121BC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888888"/>
                                    <w:w w:val="95"/>
                                    <w:sz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8" o:spid="_x0000_s1032" style="width:863.45pt;height:63.95pt;mso-position-horizontal-relative:char;mso-position-vertical-relative:line" coordsize="172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Z+JawsAAC42AAAOAAAAZHJzL2Uyb0RvYy54bWzsW9uO27oVfS/QfxD82GJiURdKMjI5SGYy&#10;QYG0PcBRP0BjyxfUtlzJE09a9N+7NilKpIaUlZM0LQ6Sh1gebVFr77VvvPj1T8+HvfeprJtddbyd&#10;sVf+zCuPy2q1O25uZ3/LH27Smdeci+Oq2FfH8nb2uWxmP735/e9eX06LMqi21X5V1h4GOTaLy+l2&#10;tj2fT4v5vFluy0PRvKpO5RE311V9KM74Wm/mq7q4YPTDfh74Pp9fqnp1qqtl2TT46728OXsjxl+v&#10;y+X5r+t1U569/e0M2M7i/1r8/0j/z9+8Lhabujhtd8sWRvErUByK3REv7Ya6L86F91TvXgx12C3r&#10;qqnW51fL6jCv1uvdshQ6QBvmD7T5UFdPJ6HLZnHZnDozwbQDO/3qYZd/+fRz7e1W4I5FM+9YHECS&#10;eK/HUrLO5bRZQOhDffrl9HMtVcTlx2r59wa358P79H0jhb3Hy5+rFcYrns6VsM7zuj7QENDbexYk&#10;fO5IKJ/P3hJ/ZH7G45TFM2+JmykLGI8lTcstuHzx3HL7Xj2ZBDyTj7EgyeihebGQ7xQ4W1xSKfGl&#10;068zAt6rGyEI/9tGwAtJz6T1xc4MPPaZVCaIBvoPHtEsMHzIqT+irekdqvk6h/plW5xK4acN+Upn&#10;S65s+VCXJcWwJ1W5nISccqhG9ybtDok1cLqrfjSwh9OEnTWKxfKpOX8oK+GNxaePzVkmghWuhI+v&#10;Wi/IkTTWhz1ywh9vPN+LvdYXN50ASJICf5h7ue9dPPgrmGvHU8MESkoMA7a9jvF+qFAJYSgS2bb2&#10;QlrpXocg1fDQu/hLTDBIjylyYQI92lBpFtowJUqIMEFEYYItN8paxVYZcPl8bC2IK6+gIuCLyD9V&#10;DUVuDmvB23MRVRgCUmRuh7DkNU/aSBbC8qH2JTXy+zCz1zMPmf1REnAqzoSN3kGX3gX5RcbI9nYG&#10;Z6Qbh+pTmVdC5DzILnhZf3d/1KXaYaCMTBEQlQK4oFeJ3NO9nlBrHnesHnb7vXCR/ZFA8TCWdmqq&#10;/W5FNwlPU28e7/a196lA9Xp48PGvNYUhhipxXInBtmWxet9en4vdXl4LaDQeAqM1BoWIKE//yvzs&#10;ffo+jW6igL+/ifz7+5u3D3fRDX9gSXwf3t/d3bN/k51YtNjuVqvySOhUqWTRtMzRFm1Z5LpiaWgx&#10;UPYB/14qOzdhCCNDF/UptEOql3mDknuzeKxWn5FD6krWfvQquNhW9T9n3gV1/3bW/OOpqMuZt//T&#10;EXkwY1FEjYL4EsVJgC+1fudRv1Mclxjqdnaewdnp8u4sm4unU73bbPEmJnzsWL1FDVzvKM0IfBJV&#10;+wWpWFy1lXO0PiEe9frERJkbFmHqQ75VkSZHl4EYMxGJwo9EqU5iZCOq0kkcyHjrSrTlqb5MDZ+D&#10;g9qr9HepUuhQpUX7KiW0+dZVymISVamcBjHTxhcUKvEyUYquFyx6u0gffZUZlCvk/Y78XsgoV6I0&#10;dH7QC72oV8y3w3pRsyywBhUrDGywjIoFka1ngQXStdoHa4WxHRYayr6UpiilFljMbBKSCCVZxUpv&#10;CaZ3CiRjBcZM0wNZktqRMd3+OQsc2EwCeMKs2HTrk4wdm2l/xnmYOLDpJOSMO7CZLHA/sWLTKSAZ&#10;KzbK0wajiZ/ZsQU6D3lALZuF08DkIY4zGzbU/t49SMaOzeSA8SRjDmw6D3lArZsNm8lDHKRWbDoH&#10;JGPHZnLAeBq7sOk85BjPii00eYiZFVuoc0AyVmyhyQGwpYHdbqHOQ46gt2MzeUCM2uwW6hyQjB2b&#10;yQHjGQsd2HQe8tARC6HJg8tuOgdOu1EDY8RCljjsFuk85JEjFiKTB4e/RToHTn+LTA5Y4seOzBvp&#10;POSRIxYikwdHnEY6B844jUwOWIJlBDunkc5DHjliAT29zoMjv8U6B878hg5LHwvYUm7HFus85LEj&#10;Fqh103zEURdinQNnXYhNDlgSBI7cG+s85LEjFmKTB0c9jXUOnPWUmxwAWxzZ7cZ1HnLuiAVu8pDa&#10;exCuc0Ay1hzCTQ4Im8NuWAJr2aJVBu6IBW7yQNN1Sx/CdQ7klN7SIHGTA8LmiAVac+tbJO6IBaxv&#10;6f6WBVZsic4ByVjtlpgcABsiULbXgz420XnIkQWtdSExechSOzadA5KxYzM5ADZUEDs2nYc8ccRC&#10;MuDB51iDetlcYrmzJ4GRkBVdarKALAK+rOhSnYk8dURDOmCCoSG0oEt1GhgJ2dGZPACd74jVVOci&#10;Tx3xkA64YJm1MU91IhgJ2dENmEh89EB22+lk5KkjIrIBF0FobTEznQhGQlZ02YAJnkWOfiTTycgz&#10;R0xkAy4Cbg2KTCeCkZAd3YAJdyeX6WTk4MIasdmAiwBubPG7TCcC6Bx9JsO6mp6cRppgRovyfbbD&#10;k3aAzB/wEXBrZDBfZwMQHaGBSFDvFSvII3MIRss1OkRHdCBLKDk5JGV4ixGZr1PCSMrKMfMHpHDn&#10;FAx7POrVVM/wpMOKg5k1CwJrBDNjbi2k7BBfzK7dM9jB9No5v6ZtM62RYgzzdZsVaUerY0VIOSAO&#10;WBlZAEAZ6IfMmXOajZ08EyKL7BB1VmDTyEH0i7m2c/UEu3fq1YJo12wblCk56Yu+PRki/yk5jIfg&#10;cWRDhrV9Q2Ueu9ad4NBKVEJ0hUtgEpPF1oSIKYM2HAnZaQ4GnNAqq72asECnBQs9rmAZTL0d7R8z&#10;5t5G/4d12P/Jno5zAwiK024RopvWzYUY7WM4tosoYoW4WPK8Lg6ihLjaKR7fjCJPJvFuu+eKOLxK&#10;iBu7V07sxDGJg5wpqtJ6hxCfpmrYqhpOU5VWBWh0zOingKGJuhCfpirNnUkc894po9N0VohPU5Vm&#10;mEJ8mqo06SNxTNimgKF5mBCfpipNjUgc05opo9NsRYhPUzVpVe2OOox7JHX0NDqa8SlgqMUW4tNU&#10;TVtV0a5OGZ2aUBod/eMk8VZVNHRTxEWXRsNTezXtgVZbanamPdDqS63HpAe67IRGYNoDrc6YkUx7&#10;QGUoKpKT3kCVT1gJNWvaA0ppM03JVPsVe/K0xu1hR57WISjB95vuJ21LPkx4C7O/b27KS33CzsLq&#10;rvqUo1GdhNpYpGqHU7fVpxRro5HJ3THoqG6rTynGaJUaw2E6J22obqtPKRZQAw8xrKWOitGcFWKd&#10;V6lR1GerAi17ktjoYGGbIcaRRdS3Xx0romWj68BiWvOE2BU1OfV7ELtiNN7mrGscYAFIDHeV0rb2&#10;XPMQ4Y+A13ucMr/6bF2EVmVJW0ylxlhNaG2c5LBCNypH8xPIxViJHpPDxpuQ4+jEx+RimgBjPGw4&#10;jctRWw05LNyOykW0S0FycL+x9yrHS7oar+ymPk03TuA1Y+MFbVQk2NkYlWuDDBPPUTkVsxzlf2y8&#10;NgXEWJQYE2sTSnzFejI7ReG47WT8vPS85b5qSoniy88XYVaCNQ5KrWNnbn4cMMIkwzjnJGYdv5ED&#10;RnSe5Tsc+kTGkcdpcjrd8q569tCXwG+14zTe+Rl/V2ej2uOf3rG62+LEYPm2rqsLnWTDaSwZntqj&#10;cpxJp0IjWuxGshIpoz+0hLUnhuJJx5ZiiQylXR1MPtXyWKhHF7czOl8ookadvIGoEqFgMs7xGX8Q&#10;7QL9BUb4rZ65kzZtjxFixcV/F2Q3DzxNbqKHKL7JEj+98Vn2LuN+lEX3D+Yxwo+7Y/n1xwjp8GQW&#10;o5Edz22U2eyHJw+7M36AsN8dcAa7EyoWrpOUXXYg+FOyw/n58Vmer1dB8IUHEuHE8jAiLuRBRFzI&#10;Q4i4+IYHEL9PfqC1w2F+EBGqBfn3yQ84vkTbCKKdEROmPkeEtJNKGSLE9rGsuT8yBB1B/sJTuT8y&#10;BK1aXukfugzRnTr9f80Q/Y9o2uPK+FGSyIHtD6joV0/6dyHV/8zrzX8AAAD//wMAUEsDBBQABgAI&#10;AAAAIQDNoq4Y3QAAAAYBAAAPAAAAZHJzL2Rvd25yZXYueG1sTI9Ba8JAEIXvhf6HZQq91U1SqjVm&#10;IyJtT1JQC8XbmB2TYHY2ZNck/vuuvbSX4Q1veO+bbDmaRvTUudqygngSgSAurK65VPC1f396BeE8&#10;ssbGMim4koNlfn+XYartwFvqd74UIYRdigoq79tUSldUZNBNbEscvJPtDPqwdqXUHQ4h3DQyiaKp&#10;NFhzaKiwpXVFxXl3MQo+BhxWz/Fbvzmf1tfD/uXzexOTUo8P42oBwtPo/47hhh/QIQ9MR3th7USj&#10;IDzif+fNmyXTOYhjUMlsDjLP5H/8/AcAAP//AwBQSwECLQAUAAYACAAAACEAtoM4kv4AAADhAQAA&#10;EwAAAAAAAAAAAAAAAAAAAAAAW0NvbnRlbnRfVHlwZXNdLnhtbFBLAQItABQABgAIAAAAIQA4/SH/&#10;1gAAAJQBAAALAAAAAAAAAAAAAAAAAC8BAABfcmVscy8ucmVsc1BLAQItABQABgAIAAAAIQBp8Z+J&#10;awsAAC42AAAOAAAAAAAAAAAAAAAAAC4CAABkcnMvZTJvRG9jLnhtbFBLAQItABQABgAIAAAAIQDN&#10;oq4Y3QAAAAYBAAAPAAAAAAAAAAAAAAAAAMUNAABkcnMvZG93bnJldi54bWxQSwUGAAAAAAQABADz&#10;AAAAzw4AAAAA&#10;">
                <v:group id="Group 23" o:spid="_x0000_s1033" style="position:absolute;left:5;top:870;width:16501;height:24" coordorigin="5,870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24" o:spid="_x0000_s1034" style="position:absolute;left:5;top:870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AbMIA&#10;AADcAAAADwAAAGRycy9kb3ducmV2LnhtbERPS4vCMBC+L/gfwgh7kTXVgyzVKFIRBfHg4+JtaGbb&#10;0mZSkmjr/nqzsOBtPr7nLFa9acSDnK8sK5iMExDEudUVFwqul+3XNwgfkDU2lknBkzysloOPBaba&#10;dnyixzkUIoawT1FBGUKbSunzkgz6sW2JI/djncEQoSukdtjFcNPIaZLMpMGKY0OJLWUl5fX5bhTc&#10;snp0sHLkNl123IXnrzlSPVXqc9iv5yAC9eEt/nfvdZw/mcHfM/EC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+gBswgAAANwAAAAPAAAAAAAAAAAAAAAAAJgCAABkcnMvZG93&#10;bnJldi54bWxQSwUGAAAAAAQABAD1AAAAhwMAAAAA&#10;" path="m,l16501,23e" filled="f" strokecolor="red" strokeweight=".5pt">
                    <v:path arrowok="t" o:connecttype="custom" o:connectlocs="0,870;16501,893" o:connectangles="0,0"/>
                  </v:shape>
                </v:group>
                <v:group id="Group 19" o:spid="_x0000_s1035" style="position:absolute;left:16505;top:517;width:754;height:752" coordorigin="16505,517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22" o:spid="_x0000_s1036" style="position:absolute;left:16505;top:517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NrX8MA&#10;AADcAAAADwAAAGRycy9kb3ducmV2LnhtbESPQYvCQAyF7wv+hyHC3tapHkSqo4giqHixevAYOrEt&#10;djKlM9X67zcHwVvCe3nvy2LVu1o9qQ2VZwPjUQKKOPe24sLA9bL7m4EKEdli7ZkMvCnAajn4WWBq&#10;/YvP9MxioSSEQ4oGyhibVOuQl+QwjHxDLNrdtw6jrG2hbYsvCXe1niTJVDusWBpKbGhTUv7IOmdg&#10;8jhes22RJ7dzrbvNrXsfZqfMmN9hv56DitTHr/lzvbeCPxZaeUYm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NrX8MAAADcAAAADwAAAAAAAAAAAAAAAACYAgAAZHJzL2Rv&#10;d25yZXYueG1sUEsFBgAAAAAEAAQA9QAAAIgDAAAAAA==&#10;" path="m,376l5,315,30,229,73,154,132,90,204,42,286,11,346,1,377,r31,1l467,11r83,31l622,90r59,64l724,229r25,86l754,376r-2,30l743,466r-31,82l663,620r-64,59l523,722r-85,24l377,751r-31,-1l286,740,204,709,132,661,73,597,30,522,5,436,,376xe" filled="f" strokecolor="red" strokeweight="1pt">
                    <v:path arrowok="t" o:connecttype="custom" o:connectlocs="0,893;5,832;30,746;73,671;132,607;204,559;286,528;346,518;377,517;408,518;467,528;550,559;622,607;681,671;724,746;749,832;754,893;752,923;743,983;712,1065;663,1137;599,1196;523,1239;438,1263;377,1268;346,1267;286,1257;204,1226;132,1178;73,1114;30,1039;5,953;0,893" o:connectangles="0,0,0,0,0,0,0,0,0,0,0,0,0,0,0,0,0,0,0,0,0,0,0,0,0,0,0,0,0,0,0,0,0"/>
                  </v:shape>
                  <v:shape id="Text Box 21" o:spid="_x0000_s1037" type="#_x0000_t202" style="position:absolute;left:480;width:1091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  <v:textbox inset="0,0,0,0">
                      <w:txbxContent>
                        <w:p w:rsidR="000300DD" w:rsidRDefault="00F121BC">
                          <w:pPr>
                            <w:spacing w:line="521" w:lineRule="exact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hAnsi="Calibri"/>
                              <w:spacing w:val="-1"/>
                              <w:sz w:val="52"/>
                            </w:rPr>
                            <w:t>FFP3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52"/>
                            </w:rPr>
                            <w:t>solunum</w:t>
                          </w:r>
                          <w:r>
                            <w:rPr>
                              <w:rFonts w:ascii="Calibri" w:hAnsi="Calibri"/>
                              <w:spacing w:val="-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3"/>
                              <w:sz w:val="52"/>
                            </w:rPr>
                            <w:t>koruyucu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52"/>
                            </w:rPr>
                            <w:t>donanımlar</w:t>
                          </w:r>
                          <w:r>
                            <w:rPr>
                              <w:rFonts w:ascii="Calibri" w:hAnsi="Calibri"/>
                              <w:spacing w:val="-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52"/>
                            </w:rPr>
                            <w:t>kullanmalısınız.</w:t>
                          </w:r>
                        </w:p>
                      </w:txbxContent>
                    </v:textbox>
                  </v:shape>
                  <v:shape id="Text Box 20" o:spid="_x0000_s1038" type="#_x0000_t202" style="position:absolute;left:16698;top:743;width:36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  <v:textbox inset="0,0,0,0">
                      <w:txbxContent>
                        <w:p w:rsidR="000300DD" w:rsidRDefault="00F121BC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w w:val="95"/>
                              <w:sz w:val="36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00DD" w:rsidRDefault="000300D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300DD">
          <w:footerReference w:type="default" r:id="rId29"/>
          <w:pgSz w:w="19200" w:h="10800" w:orient="landscape"/>
          <w:pgMar w:top="2040" w:right="0" w:bottom="0" w:left="0" w:header="82" w:footer="0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2" w:name="Slayt_Numarası_12"/>
      <w:bookmarkEnd w:id="12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3</w:t>
      </w:r>
      <w:r>
        <w:rPr>
          <w:rFonts w:ascii="Calibri" w:hAnsi="Calibri"/>
          <w:b/>
          <w:sz w:val="56"/>
        </w:rPr>
        <w:t>.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Solunu</w:t>
      </w:r>
      <w:r>
        <w:rPr>
          <w:rFonts w:ascii="Calibri" w:hAnsi="Calibri"/>
          <w:b/>
          <w:sz w:val="56"/>
        </w:rPr>
        <w:t>m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48"/>
          <w:sz w:val="56"/>
        </w:rPr>
        <w:t>Y</w:t>
      </w:r>
      <w:r>
        <w:rPr>
          <w:rFonts w:ascii="Calibri" w:hAnsi="Calibri"/>
          <w:b/>
          <w:spacing w:val="-1"/>
          <w:sz w:val="56"/>
        </w:rPr>
        <w:t>olla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ını</w:t>
      </w:r>
      <w:r>
        <w:rPr>
          <w:rFonts w:ascii="Calibri" w:hAnsi="Calibri"/>
          <w:b/>
          <w:sz w:val="56"/>
        </w:rPr>
        <w:t>n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2"/>
          <w:sz w:val="56"/>
        </w:rPr>
        <w:t>K</w:t>
      </w:r>
      <w:r>
        <w:rPr>
          <w:rFonts w:ascii="Calibri" w:hAnsi="Calibri"/>
          <w:b/>
          <w:spacing w:val="-1"/>
          <w:sz w:val="56"/>
        </w:rPr>
        <w:t>o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un</w:t>
      </w:r>
      <w:r>
        <w:rPr>
          <w:rFonts w:ascii="Calibri" w:hAnsi="Calibri"/>
          <w:b/>
          <w:spacing w:val="1"/>
          <w:sz w:val="56"/>
        </w:rPr>
        <w:t>m</w:t>
      </w:r>
      <w:r>
        <w:rPr>
          <w:rFonts w:ascii="Calibri" w:hAnsi="Calibri"/>
          <w:b/>
          <w:spacing w:val="-1"/>
          <w:sz w:val="56"/>
        </w:rPr>
        <w:t>a</w:t>
      </w:r>
      <w:r>
        <w:rPr>
          <w:rFonts w:ascii="Calibri" w:hAnsi="Calibri"/>
          <w:b/>
          <w:sz w:val="56"/>
        </w:rPr>
        <w:t>sı</w:t>
      </w:r>
    </w:p>
    <w:p w:rsidR="000300DD" w:rsidRDefault="000300DD">
      <w:pPr>
        <w:spacing w:before="3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numPr>
          <w:ilvl w:val="0"/>
          <w:numId w:val="4"/>
        </w:numPr>
        <w:tabs>
          <w:tab w:val="left" w:pos="1872"/>
          <w:tab w:val="left" w:pos="11891"/>
          <w:tab w:val="left" w:pos="15059"/>
        </w:tabs>
        <w:spacing w:line="581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5"/>
          <w:sz w:val="48"/>
        </w:rPr>
        <w:t>n</w:t>
      </w:r>
      <w:r>
        <w:rPr>
          <w:rFonts w:ascii="Calibri" w:hAnsi="Calibri"/>
          <w:sz w:val="48"/>
        </w:rPr>
        <w:t>til,</w:t>
      </w:r>
      <w:r>
        <w:rPr>
          <w:rFonts w:ascii="Calibri" w:hAnsi="Calibri"/>
          <w:spacing w:val="8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solunum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koruyucu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donanımların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üzerinde</w:t>
      </w:r>
      <w:r>
        <w:rPr>
          <w:rFonts w:ascii="Calibri" w:hAnsi="Calibri"/>
          <w:spacing w:val="-2"/>
          <w:sz w:val="48"/>
        </w:rPr>
        <w:tab/>
      </w:r>
      <w:r>
        <w:rPr>
          <w:rFonts w:ascii="Calibri" w:hAnsi="Calibri"/>
          <w:spacing w:val="-1"/>
          <w:sz w:val="48"/>
        </w:rPr>
        <w:t>çıkıntı</w:t>
      </w:r>
      <w:r>
        <w:rPr>
          <w:rFonts w:ascii="Calibri" w:hAnsi="Calibri"/>
          <w:spacing w:val="9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şeklinde</w:t>
      </w:r>
      <w:r>
        <w:rPr>
          <w:rFonts w:ascii="Calibri" w:hAnsi="Calibri"/>
          <w:spacing w:val="-1"/>
          <w:sz w:val="48"/>
        </w:rPr>
        <w:tab/>
        <w:t>bulunan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plastik</w:t>
      </w:r>
    </w:p>
    <w:p w:rsidR="000300DD" w:rsidRDefault="00F121BC">
      <w:pPr>
        <w:spacing w:line="576" w:lineRule="exact"/>
        <w:ind w:left="187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pa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pacing w:val="-4"/>
          <w:sz w:val="48"/>
        </w:rPr>
        <w:t>ç</w:t>
      </w:r>
      <w:r>
        <w:rPr>
          <w:rFonts w:ascii="Calibri" w:hAnsi="Calibri"/>
          <w:sz w:val="48"/>
        </w:rPr>
        <w:t>anın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adıdı</w:t>
      </w:r>
      <w:r>
        <w:rPr>
          <w:rFonts w:ascii="Calibri" w:hAnsi="Calibri"/>
          <w:spacing w:val="-48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4"/>
        </w:numPr>
        <w:tabs>
          <w:tab w:val="left" w:pos="1872"/>
        </w:tabs>
        <w:spacing w:before="3" w:line="235" w:lineRule="auto"/>
        <w:ind w:right="1073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Bu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kısım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5"/>
          <w:sz w:val="48"/>
        </w:rPr>
        <w:t>yaygın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olarak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bilinenin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aksine</w:t>
      </w:r>
      <w:r>
        <w:rPr>
          <w:rFonts w:ascii="Calibri" w:hAnsi="Calibri"/>
          <w:spacing w:val="2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filtreleme</w:t>
      </w:r>
      <w:r>
        <w:rPr>
          <w:rFonts w:ascii="Calibri" w:hAnsi="Calibri"/>
          <w:spacing w:val="2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işlemi</w:t>
      </w:r>
      <w:r>
        <w:rPr>
          <w:rFonts w:ascii="Calibri" w:hAnsi="Calibri"/>
          <w:spacing w:val="23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yapmaz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sadece</w:t>
      </w:r>
      <w:r>
        <w:rPr>
          <w:rFonts w:ascii="Calibri" w:hAnsi="Calibri"/>
          <w:spacing w:val="23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daha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rahat</w:t>
      </w:r>
      <w:r>
        <w:rPr>
          <w:rFonts w:ascii="Calibri" w:hAnsi="Calibri"/>
          <w:spacing w:val="63"/>
          <w:w w:val="9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4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s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almanı</w:t>
      </w:r>
      <w:r>
        <w:rPr>
          <w:rFonts w:ascii="Calibri" w:hAnsi="Calibri"/>
          <w:spacing w:val="-8"/>
          <w:sz w:val="48"/>
        </w:rPr>
        <w:t>z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 xml:space="preserve"> y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z w:val="48"/>
        </w:rPr>
        <w:t>dımcı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-1"/>
          <w:sz w:val="48"/>
        </w:rPr>
        <w:t>u</w:t>
      </w:r>
      <w:r>
        <w:rPr>
          <w:rFonts w:ascii="Calibri" w:hAnsi="Calibri"/>
          <w:spacing w:val="-49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4"/>
        </w:numPr>
        <w:tabs>
          <w:tab w:val="left" w:pos="1872"/>
        </w:tabs>
        <w:spacing w:line="573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5"/>
          <w:sz w:val="48"/>
        </w:rPr>
        <w:t>n</w:t>
      </w:r>
      <w:r>
        <w:rPr>
          <w:rFonts w:ascii="Calibri" w:hAnsi="Calibri"/>
          <w:sz w:val="48"/>
        </w:rPr>
        <w:t>til;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iz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4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s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alır</w:t>
      </w:r>
      <w:r>
        <w:rPr>
          <w:rFonts w:ascii="Calibri" w:hAnsi="Calibri"/>
          <w:spacing w:val="-15"/>
          <w:sz w:val="48"/>
        </w:rPr>
        <w:t>k</w:t>
      </w:r>
      <w:r>
        <w:rPr>
          <w:rFonts w:ascii="Calibri" w:hAnsi="Calibri"/>
          <w:sz w:val="48"/>
        </w:rPr>
        <w:t>en</w:t>
      </w:r>
      <w:r>
        <w:rPr>
          <w:rFonts w:ascii="Calibri" w:hAnsi="Calibri"/>
          <w:spacing w:val="7"/>
          <w:sz w:val="48"/>
        </w:rPr>
        <w:t xml:space="preserve"> 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apanı</w:t>
      </w:r>
      <w:r>
        <w:rPr>
          <w:rFonts w:ascii="Calibri" w:hAnsi="Calibri"/>
          <w:spacing w:val="-41"/>
          <w:sz w:val="48"/>
        </w:rPr>
        <w:t>r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n</w:t>
      </w:r>
      <w:r>
        <w:rPr>
          <w:rFonts w:ascii="Calibri" w:hAnsi="Calibri"/>
          <w:spacing w:val="-4"/>
          <w:sz w:val="48"/>
        </w:rPr>
        <w:t>e</w:t>
      </w:r>
      <w:r>
        <w:rPr>
          <w:rFonts w:ascii="Calibri" w:hAnsi="Calibri"/>
          <w:spacing w:val="-12"/>
          <w:sz w:val="48"/>
        </w:rPr>
        <w:t>f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inizi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pacing w:val="-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rir</w:t>
      </w:r>
      <w:r>
        <w:rPr>
          <w:rFonts w:ascii="Calibri" w:hAnsi="Calibri"/>
          <w:spacing w:val="-18"/>
          <w:sz w:val="48"/>
        </w:rPr>
        <w:t>k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n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z w:val="48"/>
        </w:rPr>
        <w:t>açıla</w:t>
      </w:r>
      <w:r>
        <w:rPr>
          <w:rFonts w:ascii="Calibri" w:hAnsi="Calibri"/>
          <w:spacing w:val="-12"/>
          <w:sz w:val="48"/>
        </w:rPr>
        <w:t>r</w:t>
      </w:r>
      <w:r>
        <w:rPr>
          <w:rFonts w:ascii="Calibri" w:hAnsi="Calibri"/>
          <w:sz w:val="48"/>
        </w:rPr>
        <w:t>ak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6"/>
          <w:sz w:val="48"/>
        </w:rPr>
        <w:t>v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z w:val="48"/>
        </w:rPr>
        <w:t>di</w:t>
      </w:r>
      <w:r>
        <w:rPr>
          <w:rFonts w:ascii="Calibri" w:hAnsi="Calibri"/>
          <w:spacing w:val="-1"/>
          <w:sz w:val="48"/>
        </w:rPr>
        <w:t>ğ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iz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1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dı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z w:val="48"/>
        </w:rPr>
        <w:t>arı</w:t>
      </w:r>
      <w:r>
        <w:rPr>
          <w:rFonts w:ascii="Calibri" w:hAnsi="Calibri"/>
          <w:spacing w:val="-7"/>
          <w:sz w:val="48"/>
        </w:rPr>
        <w:t>y</w:t>
      </w:r>
      <w:r>
        <w:rPr>
          <w:rFonts w:ascii="Calibri" w:hAnsi="Calibri"/>
          <w:sz w:val="48"/>
        </w:rPr>
        <w:t>a</w:t>
      </w:r>
    </w:p>
    <w:p w:rsidR="000300DD" w:rsidRDefault="00F121BC">
      <w:pPr>
        <w:spacing w:line="576" w:lineRule="exact"/>
        <w:ind w:left="1872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6"/>
          <w:sz w:val="48"/>
        </w:rPr>
        <w:t>t</w:t>
      </w:r>
      <w:r>
        <w:rPr>
          <w:rFonts w:ascii="Calibri"/>
          <w:sz w:val="48"/>
        </w:rPr>
        <w:t>a</w:t>
      </w:r>
      <w:r>
        <w:rPr>
          <w:rFonts w:ascii="Calibri"/>
          <w:spacing w:val="-1"/>
          <w:sz w:val="48"/>
        </w:rPr>
        <w:t>h</w:t>
      </w:r>
      <w:r>
        <w:rPr>
          <w:rFonts w:ascii="Calibri"/>
          <w:sz w:val="48"/>
        </w:rPr>
        <w:t>li</w:t>
      </w:r>
      <w:r>
        <w:rPr>
          <w:rFonts w:ascii="Calibri"/>
          <w:spacing w:val="-4"/>
          <w:sz w:val="48"/>
        </w:rPr>
        <w:t>y</w:t>
      </w:r>
      <w:r>
        <w:rPr>
          <w:rFonts w:ascii="Calibri"/>
          <w:sz w:val="48"/>
        </w:rPr>
        <w:t>e</w:t>
      </w:r>
      <w:r>
        <w:rPr>
          <w:rFonts w:ascii="Calibri"/>
          <w:spacing w:val="-16"/>
          <w:sz w:val="48"/>
        </w:rPr>
        <w:t xml:space="preserve"> </w:t>
      </w:r>
      <w:r>
        <w:rPr>
          <w:rFonts w:ascii="Calibri"/>
          <w:spacing w:val="1"/>
          <w:sz w:val="48"/>
        </w:rPr>
        <w:t>e</w:t>
      </w:r>
      <w:r>
        <w:rPr>
          <w:rFonts w:ascii="Calibri"/>
          <w:spacing w:val="-1"/>
          <w:sz w:val="48"/>
        </w:rPr>
        <w:t>d</w:t>
      </w:r>
      <w:r>
        <w:rPr>
          <w:rFonts w:ascii="Calibri"/>
          <w:spacing w:val="1"/>
          <w:sz w:val="48"/>
        </w:rPr>
        <w:t>e</w:t>
      </w:r>
      <w:r>
        <w:rPr>
          <w:rFonts w:ascii="Calibri"/>
          <w:spacing w:val="-49"/>
          <w:sz w:val="48"/>
        </w:rPr>
        <w:t>r</w:t>
      </w:r>
      <w:r>
        <w:rPr>
          <w:rFonts w:ascii="Calibri"/>
          <w:sz w:val="48"/>
        </w:rPr>
        <w:t>.</w:t>
      </w:r>
    </w:p>
    <w:p w:rsidR="000300DD" w:rsidRDefault="00EB69C0">
      <w:pPr>
        <w:numPr>
          <w:ilvl w:val="0"/>
          <w:numId w:val="4"/>
        </w:numPr>
        <w:tabs>
          <w:tab w:val="left" w:pos="1872"/>
        </w:tabs>
        <w:spacing w:before="3" w:line="235" w:lineRule="auto"/>
        <w:ind w:right="1075"/>
        <w:jc w:val="both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2376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963930</wp:posOffset>
                </wp:positionV>
                <wp:extent cx="10965815" cy="490220"/>
                <wp:effectExtent l="5715" t="10160" r="10795" b="4445"/>
                <wp:wrapNone/>
                <wp:docPr id="10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5815" cy="490220"/>
                          <a:chOff x="1389" y="1518"/>
                          <a:chExt cx="17269" cy="772"/>
                        </a:xfrm>
                      </wpg:grpSpPr>
                      <wpg:grpSp>
                        <wpg:cNvPr id="110" name="Group 16"/>
                        <wpg:cNvGrpSpPr>
                          <a:grpSpLocks/>
                        </wpg:cNvGrpSpPr>
                        <wpg:grpSpPr bwMode="auto">
                          <a:xfrm>
                            <a:off x="1394" y="1881"/>
                            <a:ext cx="16501" cy="24"/>
                            <a:chOff x="1394" y="1881"/>
                            <a:chExt cx="16501" cy="24"/>
                          </a:xfrm>
                        </wpg:grpSpPr>
                        <wps:wsp>
                          <wps:cNvPr id="111" name="Freeform 17"/>
                          <wps:cNvSpPr>
                            <a:spLocks/>
                          </wps:cNvSpPr>
                          <wps:spPr bwMode="auto">
                            <a:xfrm>
                              <a:off x="1394" y="1881"/>
                              <a:ext cx="16501" cy="24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T0 w 16501"/>
                                <a:gd name="T2" fmla="+- 0 1881 1881"/>
                                <a:gd name="T3" fmla="*/ 1881 h 24"/>
                                <a:gd name="T4" fmla="+- 0 17895 1394"/>
                                <a:gd name="T5" fmla="*/ T4 w 16501"/>
                                <a:gd name="T6" fmla="+- 0 1905 1881"/>
                                <a:gd name="T7" fmla="*/ 19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01" h="24">
                                  <a:moveTo>
                                    <a:pt x="0" y="0"/>
                                  </a:moveTo>
                                  <a:lnTo>
                                    <a:pt x="16501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4"/>
                        <wpg:cNvGrpSpPr>
                          <a:grpSpLocks/>
                        </wpg:cNvGrpSpPr>
                        <wpg:grpSpPr bwMode="auto">
                          <a:xfrm>
                            <a:off x="17894" y="1528"/>
                            <a:ext cx="754" cy="752"/>
                            <a:chOff x="17894" y="1528"/>
                            <a:chExt cx="754" cy="752"/>
                          </a:xfrm>
                        </wpg:grpSpPr>
                        <wps:wsp>
                          <wps:cNvPr id="113" name="Freeform 15"/>
                          <wps:cNvSpPr>
                            <a:spLocks/>
                          </wps:cNvSpPr>
                          <wps:spPr bwMode="auto">
                            <a:xfrm>
                              <a:off x="17894" y="1528"/>
                              <a:ext cx="754" cy="752"/>
                            </a:xfrm>
                            <a:custGeom>
                              <a:avLst/>
                              <a:gdLst>
                                <a:gd name="T0" fmla="+- 0 17894 17894"/>
                                <a:gd name="T1" fmla="*/ T0 w 754"/>
                                <a:gd name="T2" fmla="+- 0 1904 1528"/>
                                <a:gd name="T3" fmla="*/ 1904 h 752"/>
                                <a:gd name="T4" fmla="+- 0 17899 17894"/>
                                <a:gd name="T5" fmla="*/ T4 w 754"/>
                                <a:gd name="T6" fmla="+- 0 1843 1528"/>
                                <a:gd name="T7" fmla="*/ 1843 h 752"/>
                                <a:gd name="T8" fmla="+- 0 17924 17894"/>
                                <a:gd name="T9" fmla="*/ T8 w 754"/>
                                <a:gd name="T10" fmla="+- 0 1758 1528"/>
                                <a:gd name="T11" fmla="*/ 1758 h 752"/>
                                <a:gd name="T12" fmla="+- 0 17967 17894"/>
                                <a:gd name="T13" fmla="*/ T12 w 754"/>
                                <a:gd name="T14" fmla="+- 0 1682 1528"/>
                                <a:gd name="T15" fmla="*/ 1682 h 752"/>
                                <a:gd name="T16" fmla="+- 0 18026 17894"/>
                                <a:gd name="T17" fmla="*/ T16 w 754"/>
                                <a:gd name="T18" fmla="+- 0 1619 1528"/>
                                <a:gd name="T19" fmla="*/ 1619 h 752"/>
                                <a:gd name="T20" fmla="+- 0 18098 17894"/>
                                <a:gd name="T21" fmla="*/ T20 w 754"/>
                                <a:gd name="T22" fmla="+- 0 1570 1528"/>
                                <a:gd name="T23" fmla="*/ 1570 h 752"/>
                                <a:gd name="T24" fmla="+- 0 18181 17894"/>
                                <a:gd name="T25" fmla="*/ T24 w 754"/>
                                <a:gd name="T26" fmla="+- 0 1539 1528"/>
                                <a:gd name="T27" fmla="*/ 1539 h 752"/>
                                <a:gd name="T28" fmla="+- 0 18240 17894"/>
                                <a:gd name="T29" fmla="*/ T28 w 754"/>
                                <a:gd name="T30" fmla="+- 0 1530 1528"/>
                                <a:gd name="T31" fmla="*/ 1530 h 752"/>
                                <a:gd name="T32" fmla="+- 0 18271 17894"/>
                                <a:gd name="T33" fmla="*/ T32 w 754"/>
                                <a:gd name="T34" fmla="+- 0 1528 1528"/>
                                <a:gd name="T35" fmla="*/ 1528 h 752"/>
                                <a:gd name="T36" fmla="+- 0 18302 17894"/>
                                <a:gd name="T37" fmla="*/ T36 w 754"/>
                                <a:gd name="T38" fmla="+- 0 1530 1528"/>
                                <a:gd name="T39" fmla="*/ 1530 h 752"/>
                                <a:gd name="T40" fmla="+- 0 18362 17894"/>
                                <a:gd name="T41" fmla="*/ T40 w 754"/>
                                <a:gd name="T42" fmla="+- 0 1539 1528"/>
                                <a:gd name="T43" fmla="*/ 1539 h 752"/>
                                <a:gd name="T44" fmla="+- 0 18444 17894"/>
                                <a:gd name="T45" fmla="*/ T44 w 754"/>
                                <a:gd name="T46" fmla="+- 0 1570 1528"/>
                                <a:gd name="T47" fmla="*/ 1570 h 752"/>
                                <a:gd name="T48" fmla="+- 0 18516 17894"/>
                                <a:gd name="T49" fmla="*/ T48 w 754"/>
                                <a:gd name="T50" fmla="+- 0 1619 1528"/>
                                <a:gd name="T51" fmla="*/ 1619 h 752"/>
                                <a:gd name="T52" fmla="+- 0 18575 17894"/>
                                <a:gd name="T53" fmla="*/ T52 w 754"/>
                                <a:gd name="T54" fmla="+- 0 1682 1528"/>
                                <a:gd name="T55" fmla="*/ 1682 h 752"/>
                                <a:gd name="T56" fmla="+- 0 18618 17894"/>
                                <a:gd name="T57" fmla="*/ T56 w 754"/>
                                <a:gd name="T58" fmla="+- 0 1758 1528"/>
                                <a:gd name="T59" fmla="*/ 1758 h 752"/>
                                <a:gd name="T60" fmla="+- 0 18643 17894"/>
                                <a:gd name="T61" fmla="*/ T60 w 754"/>
                                <a:gd name="T62" fmla="+- 0 1843 1528"/>
                                <a:gd name="T63" fmla="*/ 1843 h 752"/>
                                <a:gd name="T64" fmla="+- 0 18648 17894"/>
                                <a:gd name="T65" fmla="*/ T64 w 754"/>
                                <a:gd name="T66" fmla="+- 0 1904 1528"/>
                                <a:gd name="T67" fmla="*/ 1904 h 752"/>
                                <a:gd name="T68" fmla="+- 0 18647 17894"/>
                                <a:gd name="T69" fmla="*/ T68 w 754"/>
                                <a:gd name="T70" fmla="+- 0 1935 1528"/>
                                <a:gd name="T71" fmla="*/ 1935 h 752"/>
                                <a:gd name="T72" fmla="+- 0 18637 17894"/>
                                <a:gd name="T73" fmla="*/ T72 w 754"/>
                                <a:gd name="T74" fmla="+- 0 1994 1528"/>
                                <a:gd name="T75" fmla="*/ 1994 h 752"/>
                                <a:gd name="T76" fmla="+- 0 18606 17894"/>
                                <a:gd name="T77" fmla="*/ T76 w 754"/>
                                <a:gd name="T78" fmla="+- 0 2077 1528"/>
                                <a:gd name="T79" fmla="*/ 2077 h 752"/>
                                <a:gd name="T80" fmla="+- 0 18557 17894"/>
                                <a:gd name="T81" fmla="*/ T80 w 754"/>
                                <a:gd name="T82" fmla="+- 0 2148 1528"/>
                                <a:gd name="T83" fmla="*/ 2148 h 752"/>
                                <a:gd name="T84" fmla="+- 0 18494 17894"/>
                                <a:gd name="T85" fmla="*/ T84 w 754"/>
                                <a:gd name="T86" fmla="+- 0 2207 1528"/>
                                <a:gd name="T87" fmla="*/ 2207 h 752"/>
                                <a:gd name="T88" fmla="+- 0 18418 17894"/>
                                <a:gd name="T89" fmla="*/ T88 w 754"/>
                                <a:gd name="T90" fmla="+- 0 2250 1528"/>
                                <a:gd name="T91" fmla="*/ 2250 h 752"/>
                                <a:gd name="T92" fmla="+- 0 18332 17894"/>
                                <a:gd name="T93" fmla="*/ T92 w 754"/>
                                <a:gd name="T94" fmla="+- 0 2275 1528"/>
                                <a:gd name="T95" fmla="*/ 2275 h 752"/>
                                <a:gd name="T96" fmla="+- 0 18271 17894"/>
                                <a:gd name="T97" fmla="*/ T96 w 754"/>
                                <a:gd name="T98" fmla="+- 0 2280 1528"/>
                                <a:gd name="T99" fmla="*/ 2280 h 752"/>
                                <a:gd name="T100" fmla="+- 0 18240 17894"/>
                                <a:gd name="T101" fmla="*/ T100 w 754"/>
                                <a:gd name="T102" fmla="+- 0 2278 1528"/>
                                <a:gd name="T103" fmla="*/ 2278 h 752"/>
                                <a:gd name="T104" fmla="+- 0 18181 17894"/>
                                <a:gd name="T105" fmla="*/ T104 w 754"/>
                                <a:gd name="T106" fmla="+- 0 2269 1528"/>
                                <a:gd name="T107" fmla="*/ 2269 h 752"/>
                                <a:gd name="T108" fmla="+- 0 18098 17894"/>
                                <a:gd name="T109" fmla="*/ T108 w 754"/>
                                <a:gd name="T110" fmla="+- 0 2238 1528"/>
                                <a:gd name="T111" fmla="*/ 2238 h 752"/>
                                <a:gd name="T112" fmla="+- 0 18026 17894"/>
                                <a:gd name="T113" fmla="*/ T112 w 754"/>
                                <a:gd name="T114" fmla="+- 0 2189 1528"/>
                                <a:gd name="T115" fmla="*/ 2189 h 752"/>
                                <a:gd name="T116" fmla="+- 0 17967 17894"/>
                                <a:gd name="T117" fmla="*/ T116 w 754"/>
                                <a:gd name="T118" fmla="+- 0 2126 1528"/>
                                <a:gd name="T119" fmla="*/ 2126 h 752"/>
                                <a:gd name="T120" fmla="+- 0 17924 17894"/>
                                <a:gd name="T121" fmla="*/ T120 w 754"/>
                                <a:gd name="T122" fmla="+- 0 2050 1528"/>
                                <a:gd name="T123" fmla="*/ 2050 h 752"/>
                                <a:gd name="T124" fmla="+- 0 17899 17894"/>
                                <a:gd name="T125" fmla="*/ T124 w 754"/>
                                <a:gd name="T126" fmla="+- 0 1965 1528"/>
                                <a:gd name="T127" fmla="*/ 1965 h 752"/>
                                <a:gd name="T128" fmla="+- 0 17894 17894"/>
                                <a:gd name="T129" fmla="*/ T128 w 754"/>
                                <a:gd name="T130" fmla="+- 0 1904 1528"/>
                                <a:gd name="T131" fmla="*/ 1904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4" h="752">
                                  <a:moveTo>
                                    <a:pt x="0" y="376"/>
                                  </a:moveTo>
                                  <a:lnTo>
                                    <a:pt x="5" y="315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87" y="11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724" y="230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54" y="376"/>
                                  </a:lnTo>
                                  <a:lnTo>
                                    <a:pt x="753" y="407"/>
                                  </a:lnTo>
                                  <a:lnTo>
                                    <a:pt x="743" y="466"/>
                                  </a:lnTo>
                                  <a:lnTo>
                                    <a:pt x="712" y="549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600" y="679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438" y="747"/>
                                  </a:lnTo>
                                  <a:lnTo>
                                    <a:pt x="377" y="752"/>
                                  </a:lnTo>
                                  <a:lnTo>
                                    <a:pt x="346" y="750"/>
                                  </a:lnTo>
                                  <a:lnTo>
                                    <a:pt x="287" y="741"/>
                                  </a:lnTo>
                                  <a:lnTo>
                                    <a:pt x="204" y="710"/>
                                  </a:lnTo>
                                  <a:lnTo>
                                    <a:pt x="132" y="661"/>
                                  </a:lnTo>
                                  <a:lnTo>
                                    <a:pt x="73" y="598"/>
                                  </a:lnTo>
                                  <a:lnTo>
                                    <a:pt x="30" y="5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85C053C" id="Group 13" o:spid="_x0000_s1026" style="position:absolute;margin-left:69.45pt;margin-top:75.9pt;width:863.45pt;height:38.6pt;z-index:-14104;mso-position-horizontal-relative:page" coordorigin="1389,1518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IFPQoAAFouAAAOAAAAZHJzL2Uyb0RvYy54bWzsWtuO47gRfQ+QfxD8mKDHInWjjOlZLPoy&#10;CLBJFljlA9S2fEFsy5Hc7ZkE+fecIiWZZJOyZneTAEHmoSUPS6WqOnUl9fG7L4d98FY17a4+3s/Y&#10;h3AWVMdlvdodN/ezvxTPd2IWtOfyuCr39bG6n32t2tl3n377m4+X06Li9bber6omAJNju7ic7mfb&#10;8/m0mM/b5bY6lO2H+lQdsbium0N5xs9mM1815QXcD/s5D8N0fqmb1ampl1Xb4n8f1eLsk+S/XlfL&#10;85/X67Y6B/v7GWQ7y7+N/PtCf+efPpaLTVOetrtlJ0b5M6Q4lLsjXjqweizPZfDa7N6xOuyWTd3W&#10;6/OHZX2Y1+v1bllJHaANCy1tPjf160nqsllcNqfBTDCtZaefzXb5p7cfm2C3AnZhPguO5QEgyfcG&#10;LCLrXE6bBYg+N6efTj82SkXc/lAv/9pieW6v0++NIg5eLn+sV+BXvp5raZ0v6+ZALKB38EWC8HUA&#10;ofpyDpb4T8iRJoIls2CJxTgPOe9gWm6BJT3HIgFZscoSJhSEy+1T/3zGU6zSw1nGaXVeLtSLpbCd&#10;cEoz+WNQsrcEg6cYlkj/3ZZgUR4rjYRgSqPBHmkSMqUPj3tlB0O8e0wzhP2g1w4IvfbqXe0v866f&#10;tuWpkk7bkuMMNoUOyqbPTVVRQAcsU2aVdL13tbpraSuXU7to4YE3nepbTDlYpFwsX9vz56qW7lm+&#10;/dCeVWZY4U46/aqTvoBvrA97JInf3wUhgiSP5R+FzGYgg7qK7HfzoAiDS8AkHB3XnhnvqRQzgB+w&#10;wQOuzKKeDMxoPdgGvS9cieBAumCZyBOnZIisq2SxT7K0p1KS5SGYOSTLejKSjIh6yWDaTW+8ctvb&#10;c/nl2BkUd0FJRSKUmeFUtxTZBcyGwC1k6gELUJH1PcTQhIilG/XE6tq9pEH+tzN/MwuQ+V8UXqfy&#10;TLLRO+g2uCCnqLDZ3s9gYlo41G9VUUuSs5W18LLr6v6oU3VsIJ9CCqSKADf0KpmWhteT1JoDHuvn&#10;3X4vfWV/JKHSKFF2auv9bkWLJE/bbF4e9k3wVqK6PT+H+EdqgZlBhipyXElm26pcPXX353K3V/dS&#10;NOKHlNMZg5KPLF//yMP8STyJ+C7m6dNdHD4+3n3//BDfpc8sSx6jx4eHR/ZPshOLF9vdalUdSbq+&#10;lLJ4WjLpiroqgkMxNbSwlH3Gv/fKzk0xpC2gS3+V2qEKqFRCeb9dvNSrr0grTa16A/QyuNnWzd9n&#10;wQV9wf2s/dtr2VSzYP+HI1JjzuKYGgn5I04yFKeg0Vde9JXyuASr+9l5Bmen24ezaj5eT81us8Wb&#10;mPSxY/09auR6R1lHyqek6n4gO8u7rrKOli5kFKN0yZJhF2nqU36tIs6QaLralfCuGve1K0uwIitx&#10;IisxvHyo4Y7HrrXLfhAu6i7h/5HShfRrl66EfI/cByXu1ytdDpv4TDlYxMwc31K66G0owgSfzA7X&#10;UvKueBEeFo1VuvIQvAYHuLIyShcRbYOsd4Yr1fvalbsle1e8HJJZpUvEkVMyo3QRkVMyzC9GVc25&#10;x2boOa9lVaCsOiSjxtLglginaEwHAHlWuGVjFgZZnmZus6GX16Rj3COeBUMquFs8HQVGVE7TMRuI&#10;kKce8XQsCpZ6xLOwSBmcxOFyTIeCEZVTPMrcOhgizIGGKxy4DkfBqZtzgMstNJIM7aFDPK5jwYjK&#10;LZ4FhmDUHDrF0+Eo4J9u8Sw0kshtPa5jwYjKLZ4FhuAx1HWKp8NRcE9oRBYaSeS2XqRjAfE81oss&#10;MATPPNaLdDiKyBMakYUGcHWCG+lYEPpu60UWGCIKEWou60U6HEXkCY3IQsNrPR0Lv/WowzFCI0o9&#10;4sU6HAVcwOl7sYWGz/diHQu/78UWGCKOPUk51uEoQOUWz0LDF7mxjoU/cmMLDJEgoznBjXU4itgT&#10;Gmj9DTR8eS/RsfDnPVRfg51IMsx2Lt9LdDiKxBMa1OPpzuKrGomOhb9qJBYYImWetJzocBSJJzQS&#10;Cw2qpq60nOhY+GtuaoEhUmovXNZLdTiK1BMaqY2Gp1tJdSyYt11JLTAgnsd6qQ5HkXpCI7XQ8LV5&#10;qY4FNgI8fV5qgQHxPB0L7eEpr6INlNQTGpmFRh7BlR01N9OxYETlLGrYLzRcWaSRR7xMh6PIPKGR&#10;WWjk1HC7xNOxYETlFs8CQ6ShJ7FkOhxF5gmNzESDhxm0dYmnYyGpnOIJCwyRJB7rYY9TA1d4QkOY&#10;aHBGruwQT+hYSCq3eBYYIvaNP0KHoxCe0BAmGtimdltP6FhIKrd4JhgIcV/eo83va2gIT2jkJhqc&#10;J+6GKtexkFRO8XITDCYitErOvJfrcBS5JzRoz0CrGpxTEXKAm+tYSCq3eCYYzN/v5TocRe4JjdxE&#10;g3M4qVM8HQtJ5RSPYWdOVxfy+dplRrv9V3jxpLtpYaGJCGzjDg8W6oBIMo+MJiSYN3wTBwt1VAqG&#10;dO9srFhowsJxNOM0Iwt1VCSZR0YTF+Yf2uR5lm5HT5wwayjnPPLY0ZjKJZlbRnssF/6515rLvYM5&#10;M6HhTHjsSOdmg9KSzCOjCQwb2TrAMc2VZcG80zmO4nQX54ymfUdEM2M+l2RuGe0BPfPuvTBzQme+&#10;EZ1ZMzoPPUmRGUO6JPPIaAJDCRHIuNpBxnVoCuab02E2w44Mx6FuO5qTOpF5ZDSBkdL5ZNTTGWT0&#10;xYw9rfvaQmaO60ZfiB3M/8oJkfc4CbrTcRLCnHbhJRmdingOnyh0JbncCr5NjiiS5Pkk7uTQRA4/&#10;nCIM+ZYkN87CvLLzTlWgM4U7bZEQd2xuTCLvVI2mqUpbCMQdw/8U7jTSS/JpqtKITeQYjqdwp5FX&#10;kk9TlUZQST5NVRoJiRzD3BRhaEST5NNUpZGJyDHsTOFOI4wkn6YqjRSSfJqq1OITOZrzKcJQyy3J&#10;p6naff9RoHmdwp1aUuKOZnISeadqPk1V2bERe+q0pvCX7ZN6YJq6speRD0xNTkN2QkMwSSSq8uoN&#10;E5XuMxSVyklv6HMUQ92a9kCfkM00pVLtLzjhp737AOf7dA5FCf56hH/SDvijTH71g7dd180jfuWy&#10;0WDhfrW/Km5UKmFYjqvSul/ur4qsi0amDtrw1n65vyoyRhvbYDc4fr/cXxUZD6EiyLDxOvZSTrMp&#10;yAav6rn0106FGC0J6TDKLOoyxLiecYhu5CavmDaKbguW0NYoyG6omVLbB7IbRku7nHULgwxfdEgV&#10;bkHa1Z5bHiL9EeJdPa43f3/tXKQrTjGGpTFUM9pGJ6tg826UjgYV0CWQc4wupb1H0KVoyEfpaMgl&#10;umycX9LZLwMsY/xiOtUAvwz77mN0veN158re2Ik6N87gNWP8+qjI0JmM0nVBlmGCHKPrYzZF+R+j&#10;61JAgr2HMbIuoSQ3rKeyU4zzozFmCrH3nrfc122lHvz2r5WQ4eEKlFrHvuD5/+dKGDKMr6bk1PE/&#10;+LmS/O4WHzBL/bqPrekLaf037vVPwj/9CwAA//8DAFBLAwQUAAYACAAAACEAE/d8duAAAAAMAQAA&#10;DwAAAGRycy9kb3ducmV2LnhtbEyPQWuDQBCF74X+h2UKvTWrBoMxriGEtqdQaFIouU10ohJ3V9yN&#10;mn/fyam5vcd8vHkvW0+6FQP1rrFGQTgLQJApbNmYSsHP4eMtAeE8mhJba0jBjRys8+enDNPSjuab&#10;hr2vBIcYl6KC2vsuldIVNWl0M9uR4dvZ9ho9276SZY8jh+tWRkGwkBobwx9q7GhbU3HZX7WCzxHH&#10;zTx8H3aX8/Z2PMRfv7uQlHp9mTYrEJ4m/w/DvT5Xh5w7nezVlE607OfJklEWccgb7kSyiFmdFETR&#10;MgCZZ/JxRP4HAAD//wMAUEsBAi0AFAAGAAgAAAAhALaDOJL+AAAA4QEAABMAAAAAAAAAAAAAAAAA&#10;AAAAAFtDb250ZW50X1R5cGVzXS54bWxQSwECLQAUAAYACAAAACEAOP0h/9YAAACUAQAACwAAAAAA&#10;AAAAAAAAAAAvAQAAX3JlbHMvLnJlbHNQSwECLQAUAAYACAAAACEAxhySBT0KAABaLgAADgAAAAAA&#10;AAAAAAAAAAAuAgAAZHJzL2Uyb0RvYy54bWxQSwECLQAUAAYACAAAACEAE/d8duAAAAAMAQAADwAA&#10;AAAAAAAAAAAAAACXDAAAZHJzL2Rvd25yZXYueG1sUEsFBgAAAAAEAAQA8wAAAKQNAAAAAA==&#10;">
                <v:group id="Group 16" o:spid="_x0000_s1027" style="position:absolute;left:1394;top:1881;width:16501;height:24" coordorigin="1394,1881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7" o:spid="_x0000_s1028" style="position:absolute;left:1394;top:1881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YGMMA&#10;AADcAAAADwAAAGRycy9kb3ducmV2LnhtbERPS2vCQBC+C/0PyxR6Ed3Eg0jMKpJSWigefFy8Ddkx&#10;CcnOht2tif31bqHgbT6+5+Tb0XTiRs43lhWk8wQEcWl1w5WC8+ljtgLhA7LGzjIpuJOH7eZlkmOm&#10;7cAHuh1DJWII+wwV1CH0mZS+rMmgn9ueOHJX6wyGCF0ltcMhhptOLpJkKQ02HBtq7KmoqWyPP0bB&#10;pWin31ZO3ftQ7D/D/dfsqV0o9fY67tYgAo3hKf53f+k4P03h75l4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OYGMMAAADcAAAADwAAAAAAAAAAAAAAAACYAgAAZHJzL2Rv&#10;d25yZXYueG1sUEsFBgAAAAAEAAQA9QAAAIgDAAAAAA==&#10;" path="m,l16501,24e" filled="f" strokecolor="red" strokeweight=".5pt">
                    <v:path arrowok="t" o:connecttype="custom" o:connectlocs="0,1881;16501,1905" o:connectangles="0,0"/>
                  </v:shape>
                </v:group>
                <v:group id="Group 14" o:spid="_x0000_s1029" style="position:absolute;left:17894;top:1528;width:754;height:752" coordorigin="17894,1528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5" o:spid="_x0000_s1030" style="position:absolute;left:17894;top:1528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5Lr4A&#10;AADcAAAADwAAAGRycy9kb3ducmV2LnhtbERPvQrCMBDeBd8hnOCmqQoi1SiiCCouVgfHoznbYnMp&#10;Tar17Y0guN3H93uLVWtK8aTaFZYVjIYRCOLU6oIzBdfLbjAD4TyyxtIyKXiTg9Wy21lgrO2Lz/RM&#10;fCZCCLsYFeTeV7GULs3JoBvaijhwd1sb9AHWmdQ1vkK4KeU4iqbSYMGhIceKNjmlj6QxCsaP4zXZ&#10;Zml0O5ey2dya92F2SpTq99r1HISn1v/FP/deh/mjCXyfCR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X+S6+AAAA3AAAAA8AAAAAAAAAAAAAAAAAmAIAAGRycy9kb3ducmV2&#10;LnhtbFBLBQYAAAAABAAEAPUAAACDAwAAAAA=&#10;" path="m,376l5,315,30,230,73,154,132,91,204,42,287,11,346,2,377,r31,2l468,11r82,31l622,91r59,63l724,230r25,85l754,376r-1,31l743,466r-31,83l663,620r-63,59l524,722r-86,25l377,752r-31,-2l287,741,204,710,132,661,73,598,30,522,5,437,,376xe" filled="f" strokecolor="red" strokeweight="1pt">
                    <v:path arrowok="t" o:connecttype="custom" o:connectlocs="0,1904;5,1843;30,1758;73,1682;132,1619;204,1570;287,1539;346,1530;377,1528;408,1530;468,1539;550,1570;622,1619;681,1682;724,1758;749,1843;754,1904;753,1935;743,1994;712,2077;663,2148;600,2207;524,2250;438,2275;377,2280;346,2278;287,2269;204,2238;132,2189;73,2126;30,2050;5,1965;0,190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121BC">
        <w:rPr>
          <w:rFonts w:ascii="Calibri" w:hAnsi="Calibri"/>
          <w:sz w:val="48"/>
        </w:rPr>
        <w:t>Bu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durum</w:t>
      </w:r>
      <w:r w:rsidR="00F121BC">
        <w:rPr>
          <w:rFonts w:ascii="Calibri" w:hAnsi="Calibri"/>
          <w:spacing w:val="85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takan</w:t>
      </w:r>
      <w:r w:rsidR="00F121BC">
        <w:rPr>
          <w:rFonts w:ascii="Calibri" w:hAnsi="Calibri"/>
          <w:spacing w:val="87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kişinin</w:t>
      </w:r>
      <w:r w:rsidR="00F121BC">
        <w:rPr>
          <w:rFonts w:ascii="Calibri" w:hAnsi="Calibri"/>
          <w:spacing w:val="90"/>
          <w:sz w:val="48"/>
        </w:rPr>
        <w:t xml:space="preserve"> </w:t>
      </w:r>
      <w:r w:rsidR="00F121BC">
        <w:rPr>
          <w:rFonts w:ascii="Calibri" w:hAnsi="Calibri"/>
          <w:spacing w:val="-5"/>
          <w:sz w:val="48"/>
        </w:rPr>
        <w:t>k</w:t>
      </w:r>
      <w:r w:rsidR="00F121BC">
        <w:rPr>
          <w:rFonts w:ascii="Calibri" w:hAnsi="Calibri"/>
          <w:spacing w:val="-4"/>
          <w:sz w:val="48"/>
        </w:rPr>
        <w:t>onf</w:t>
      </w:r>
      <w:r w:rsidR="00F121BC">
        <w:rPr>
          <w:rFonts w:ascii="Calibri" w:hAnsi="Calibri"/>
          <w:spacing w:val="-5"/>
          <w:sz w:val="48"/>
        </w:rPr>
        <w:t>or</w:t>
      </w:r>
      <w:r w:rsidR="00F121BC">
        <w:rPr>
          <w:rFonts w:ascii="Calibri" w:hAnsi="Calibri"/>
          <w:spacing w:val="-4"/>
          <w:sz w:val="48"/>
        </w:rPr>
        <w:t>unu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arttırmakla</w:t>
      </w:r>
      <w:r w:rsidR="00F121BC">
        <w:rPr>
          <w:rFonts w:ascii="Calibri" w:hAnsi="Calibri"/>
          <w:spacing w:val="90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birlikte</w:t>
      </w:r>
      <w:r w:rsidR="00F121BC">
        <w:rPr>
          <w:rFonts w:ascii="Calibri" w:hAnsi="Calibri"/>
          <w:spacing w:val="86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vermiş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olduğu</w:t>
      </w:r>
      <w:r w:rsidR="00F121BC">
        <w:rPr>
          <w:rFonts w:ascii="Calibri" w:hAnsi="Calibri"/>
          <w:spacing w:val="91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nefesi</w:t>
      </w:r>
      <w:r w:rsidR="00F121BC">
        <w:rPr>
          <w:rFonts w:ascii="Calibri" w:hAnsi="Calibri"/>
          <w:spacing w:val="45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filtrelemeksizin</w:t>
      </w:r>
      <w:r w:rsidR="00F121BC">
        <w:rPr>
          <w:rFonts w:ascii="Calibri" w:hAnsi="Calibri"/>
          <w:spacing w:val="31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dışarıya</w:t>
      </w:r>
      <w:r w:rsidR="00F121BC">
        <w:rPr>
          <w:rFonts w:ascii="Calibri" w:hAnsi="Calibri"/>
          <w:spacing w:val="2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verdiğinden,</w:t>
      </w:r>
      <w:r w:rsidR="00F121BC">
        <w:rPr>
          <w:rFonts w:ascii="Calibri" w:hAnsi="Calibri"/>
          <w:spacing w:val="30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birlikte</w:t>
      </w:r>
      <w:r w:rsidR="00F121BC">
        <w:rPr>
          <w:rFonts w:ascii="Calibri" w:hAnsi="Calibri"/>
          <w:spacing w:val="30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aynı</w:t>
      </w:r>
      <w:r w:rsidR="00F121BC">
        <w:rPr>
          <w:rFonts w:ascii="Calibri" w:hAnsi="Calibri"/>
          <w:spacing w:val="32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ortamda</w:t>
      </w:r>
      <w:r w:rsidR="00F121BC">
        <w:rPr>
          <w:rFonts w:ascii="Calibri" w:hAnsi="Calibri"/>
          <w:spacing w:val="32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bulunduğunuz</w:t>
      </w:r>
      <w:r w:rsidR="00F121BC">
        <w:rPr>
          <w:rFonts w:ascii="Calibri" w:hAnsi="Calibri"/>
          <w:spacing w:val="31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diğer</w:t>
      </w:r>
      <w:r w:rsidR="00F121BC">
        <w:rPr>
          <w:rFonts w:ascii="Calibri" w:hAnsi="Calibri"/>
          <w:spacing w:val="37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kişileri</w:t>
      </w:r>
      <w:r w:rsidR="00F121BC">
        <w:rPr>
          <w:rFonts w:ascii="Calibri" w:hAnsi="Calibri"/>
          <w:spacing w:val="-6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sizden</w:t>
      </w:r>
      <w:r w:rsidR="00F121BC">
        <w:rPr>
          <w:rFonts w:ascii="Calibri" w:hAnsi="Calibri"/>
          <w:spacing w:val="-4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çıkan</w:t>
      </w:r>
      <w:r w:rsidR="00F121BC">
        <w:rPr>
          <w:rFonts w:ascii="Calibri" w:hAnsi="Calibri"/>
          <w:spacing w:val="-8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aerosollerden</w:t>
      </w:r>
      <w:r w:rsidR="00F121BC">
        <w:rPr>
          <w:rFonts w:ascii="Calibri" w:hAnsi="Calibri"/>
          <w:spacing w:val="-4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korumaz.</w:t>
      </w:r>
    </w:p>
    <w:p w:rsidR="000300DD" w:rsidRDefault="00F121BC">
      <w:pPr>
        <w:spacing w:line="390" w:lineRule="exact"/>
        <w:ind w:right="745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888888"/>
          <w:w w:val="95"/>
          <w:sz w:val="36"/>
        </w:rPr>
        <w:t>12</w:t>
      </w:r>
    </w:p>
    <w:p w:rsidR="000300DD" w:rsidRDefault="000300DD">
      <w:pPr>
        <w:spacing w:line="390" w:lineRule="exact"/>
        <w:jc w:val="right"/>
        <w:rPr>
          <w:rFonts w:ascii="Calibri" w:eastAsia="Calibri" w:hAnsi="Calibri" w:cs="Calibri"/>
          <w:sz w:val="36"/>
          <w:szCs w:val="36"/>
        </w:rPr>
        <w:sectPr w:rsidR="000300DD">
          <w:headerReference w:type="default" r:id="rId30"/>
          <w:footerReference w:type="default" r:id="rId31"/>
          <w:pgSz w:w="19200" w:h="10800" w:orient="landscape"/>
          <w:pgMar w:top="2040" w:right="0" w:bottom="0" w:left="0" w:header="82" w:footer="0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3" w:name="Slayt_Numarası_13"/>
      <w:bookmarkEnd w:id="13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3</w:t>
      </w:r>
      <w:r>
        <w:rPr>
          <w:rFonts w:ascii="Calibri" w:hAnsi="Calibri"/>
          <w:b/>
          <w:sz w:val="56"/>
        </w:rPr>
        <w:t>.</w:t>
      </w:r>
      <w:r>
        <w:rPr>
          <w:rFonts w:ascii="Calibri" w:hAnsi="Calibri"/>
          <w:b/>
          <w:spacing w:val="-22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Solunu</w:t>
      </w:r>
      <w:r>
        <w:rPr>
          <w:rFonts w:ascii="Calibri" w:hAnsi="Calibri"/>
          <w:b/>
          <w:sz w:val="56"/>
        </w:rPr>
        <w:t>m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48"/>
          <w:sz w:val="56"/>
        </w:rPr>
        <w:t>Y</w:t>
      </w:r>
      <w:r>
        <w:rPr>
          <w:rFonts w:ascii="Calibri" w:hAnsi="Calibri"/>
          <w:b/>
          <w:spacing w:val="-1"/>
          <w:sz w:val="56"/>
        </w:rPr>
        <w:t>olla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ını</w:t>
      </w:r>
      <w:r>
        <w:rPr>
          <w:rFonts w:ascii="Calibri" w:hAnsi="Calibri"/>
          <w:b/>
          <w:sz w:val="56"/>
        </w:rPr>
        <w:t>n</w:t>
      </w:r>
      <w:r>
        <w:rPr>
          <w:rFonts w:ascii="Calibri" w:hAnsi="Calibri"/>
          <w:b/>
          <w:spacing w:val="-19"/>
          <w:sz w:val="56"/>
        </w:rPr>
        <w:t xml:space="preserve"> </w:t>
      </w:r>
      <w:r>
        <w:rPr>
          <w:rFonts w:ascii="Calibri" w:hAnsi="Calibri"/>
          <w:b/>
          <w:spacing w:val="-12"/>
          <w:sz w:val="56"/>
        </w:rPr>
        <w:t>K</w:t>
      </w:r>
      <w:r>
        <w:rPr>
          <w:rFonts w:ascii="Calibri" w:hAnsi="Calibri"/>
          <w:b/>
          <w:spacing w:val="-1"/>
          <w:sz w:val="56"/>
        </w:rPr>
        <w:t>o</w:t>
      </w:r>
      <w:r>
        <w:rPr>
          <w:rFonts w:ascii="Calibri" w:hAnsi="Calibri"/>
          <w:b/>
          <w:sz w:val="56"/>
        </w:rPr>
        <w:t>r</w:t>
      </w:r>
      <w:r>
        <w:rPr>
          <w:rFonts w:ascii="Calibri" w:hAnsi="Calibri"/>
          <w:b/>
          <w:spacing w:val="-1"/>
          <w:sz w:val="56"/>
        </w:rPr>
        <w:t>un</w:t>
      </w:r>
      <w:r>
        <w:rPr>
          <w:rFonts w:ascii="Calibri" w:hAnsi="Calibri"/>
          <w:b/>
          <w:spacing w:val="1"/>
          <w:sz w:val="56"/>
        </w:rPr>
        <w:t>m</w:t>
      </w:r>
      <w:r>
        <w:rPr>
          <w:rFonts w:ascii="Calibri" w:hAnsi="Calibri"/>
          <w:b/>
          <w:spacing w:val="-1"/>
          <w:sz w:val="56"/>
        </w:rPr>
        <w:t>a</w:t>
      </w:r>
      <w:r>
        <w:rPr>
          <w:rFonts w:ascii="Calibri" w:hAnsi="Calibri"/>
          <w:b/>
          <w:sz w:val="56"/>
        </w:rPr>
        <w:t>sı</w:t>
      </w:r>
    </w:p>
    <w:p w:rsidR="000300DD" w:rsidRDefault="000300DD">
      <w:pPr>
        <w:spacing w:before="3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numPr>
          <w:ilvl w:val="0"/>
          <w:numId w:val="4"/>
        </w:numPr>
        <w:tabs>
          <w:tab w:val="left" w:pos="1872"/>
          <w:tab w:val="left" w:pos="11891"/>
          <w:tab w:val="left" w:pos="15059"/>
        </w:tabs>
        <w:spacing w:line="581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5"/>
          <w:sz w:val="48"/>
        </w:rPr>
        <w:t>n</w:t>
      </w:r>
      <w:r>
        <w:rPr>
          <w:rFonts w:ascii="Calibri" w:hAnsi="Calibri"/>
          <w:sz w:val="48"/>
        </w:rPr>
        <w:t>til,</w:t>
      </w:r>
      <w:r>
        <w:rPr>
          <w:rFonts w:ascii="Calibri" w:hAnsi="Calibri"/>
          <w:spacing w:val="8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solunum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koruyucu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donanımların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üzerinde</w:t>
      </w:r>
      <w:r>
        <w:rPr>
          <w:rFonts w:ascii="Calibri" w:hAnsi="Calibri"/>
          <w:spacing w:val="-2"/>
          <w:sz w:val="48"/>
        </w:rPr>
        <w:tab/>
      </w:r>
      <w:r>
        <w:rPr>
          <w:rFonts w:ascii="Calibri" w:hAnsi="Calibri"/>
          <w:spacing w:val="-1"/>
          <w:sz w:val="48"/>
        </w:rPr>
        <w:t>çıkıntı</w:t>
      </w:r>
      <w:r>
        <w:rPr>
          <w:rFonts w:ascii="Calibri" w:hAnsi="Calibri"/>
          <w:spacing w:val="90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şeklinde</w:t>
      </w:r>
      <w:r>
        <w:rPr>
          <w:rFonts w:ascii="Calibri" w:hAnsi="Calibri"/>
          <w:spacing w:val="-1"/>
          <w:sz w:val="48"/>
        </w:rPr>
        <w:tab/>
        <w:t>bulunan</w:t>
      </w:r>
      <w:r>
        <w:rPr>
          <w:rFonts w:ascii="Calibri" w:hAnsi="Calibri"/>
          <w:spacing w:val="8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plastik</w:t>
      </w:r>
    </w:p>
    <w:p w:rsidR="000300DD" w:rsidRDefault="00F121BC">
      <w:pPr>
        <w:spacing w:line="576" w:lineRule="exact"/>
        <w:ind w:left="1872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pa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pacing w:val="-4"/>
          <w:sz w:val="48"/>
        </w:rPr>
        <w:t>ç</w:t>
      </w:r>
      <w:r>
        <w:rPr>
          <w:rFonts w:ascii="Calibri" w:hAnsi="Calibri"/>
          <w:sz w:val="48"/>
        </w:rPr>
        <w:t>anın</w:t>
      </w:r>
      <w:r>
        <w:rPr>
          <w:rFonts w:ascii="Calibri" w:hAnsi="Calibri"/>
          <w:spacing w:val="-3"/>
          <w:sz w:val="48"/>
        </w:rPr>
        <w:t xml:space="preserve"> </w:t>
      </w:r>
      <w:r>
        <w:rPr>
          <w:rFonts w:ascii="Calibri" w:hAnsi="Calibri"/>
          <w:sz w:val="48"/>
        </w:rPr>
        <w:t>adıdı</w:t>
      </w:r>
      <w:r>
        <w:rPr>
          <w:rFonts w:ascii="Calibri" w:hAnsi="Calibri"/>
          <w:spacing w:val="-48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4"/>
        </w:numPr>
        <w:tabs>
          <w:tab w:val="left" w:pos="1872"/>
        </w:tabs>
        <w:spacing w:before="3" w:line="235" w:lineRule="auto"/>
        <w:ind w:right="1073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z w:val="48"/>
        </w:rPr>
        <w:t>Bu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kısım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5"/>
          <w:sz w:val="48"/>
        </w:rPr>
        <w:t>yaygın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olarak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bilinenin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aksine</w:t>
      </w:r>
      <w:r>
        <w:rPr>
          <w:rFonts w:ascii="Calibri" w:hAnsi="Calibri"/>
          <w:spacing w:val="2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filtreleme</w:t>
      </w:r>
      <w:r>
        <w:rPr>
          <w:rFonts w:ascii="Calibri" w:hAnsi="Calibri"/>
          <w:spacing w:val="26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işlemi</w:t>
      </w:r>
      <w:r>
        <w:rPr>
          <w:rFonts w:ascii="Calibri" w:hAnsi="Calibri"/>
          <w:spacing w:val="23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yapmaz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sadece</w:t>
      </w:r>
      <w:r>
        <w:rPr>
          <w:rFonts w:ascii="Calibri" w:hAnsi="Calibri"/>
          <w:spacing w:val="23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daha</w:t>
      </w:r>
      <w:r>
        <w:rPr>
          <w:rFonts w:ascii="Calibri" w:hAnsi="Calibri"/>
          <w:spacing w:val="25"/>
          <w:sz w:val="48"/>
        </w:rPr>
        <w:t xml:space="preserve"> </w:t>
      </w:r>
      <w:r>
        <w:rPr>
          <w:rFonts w:ascii="Calibri" w:hAnsi="Calibri"/>
          <w:spacing w:val="-3"/>
          <w:sz w:val="48"/>
        </w:rPr>
        <w:t>rahat</w:t>
      </w:r>
      <w:r>
        <w:rPr>
          <w:rFonts w:ascii="Calibri" w:hAnsi="Calibri"/>
          <w:spacing w:val="63"/>
          <w:w w:val="9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4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s</w:t>
      </w:r>
      <w:r>
        <w:rPr>
          <w:rFonts w:ascii="Calibri" w:hAnsi="Calibri"/>
          <w:spacing w:val="-1"/>
          <w:sz w:val="48"/>
        </w:rPr>
        <w:t xml:space="preserve"> </w:t>
      </w:r>
      <w:r>
        <w:rPr>
          <w:rFonts w:ascii="Calibri" w:hAnsi="Calibri"/>
          <w:sz w:val="48"/>
        </w:rPr>
        <w:t>almanı</w:t>
      </w:r>
      <w:r>
        <w:rPr>
          <w:rFonts w:ascii="Calibri" w:hAnsi="Calibri"/>
          <w:spacing w:val="-8"/>
          <w:sz w:val="48"/>
        </w:rPr>
        <w:t>z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 xml:space="preserve"> y</w:t>
      </w:r>
      <w:r>
        <w:rPr>
          <w:rFonts w:ascii="Calibri" w:hAnsi="Calibri"/>
          <w:sz w:val="48"/>
        </w:rPr>
        <w:t>a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z w:val="48"/>
        </w:rPr>
        <w:t>dımcı</w:t>
      </w:r>
      <w:r>
        <w:rPr>
          <w:rFonts w:ascii="Calibri" w:hAnsi="Calibri"/>
          <w:spacing w:val="-6"/>
          <w:sz w:val="48"/>
        </w:rPr>
        <w:t xml:space="preserve"> </w:t>
      </w:r>
      <w:r>
        <w:rPr>
          <w:rFonts w:ascii="Calibri" w:hAnsi="Calibri"/>
          <w:spacing w:val="-2"/>
          <w:sz w:val="48"/>
        </w:rPr>
        <w:t>o</w:t>
      </w:r>
      <w:r>
        <w:rPr>
          <w:rFonts w:ascii="Calibri" w:hAnsi="Calibri"/>
          <w:sz w:val="48"/>
        </w:rPr>
        <w:t>l</w:t>
      </w:r>
      <w:r>
        <w:rPr>
          <w:rFonts w:ascii="Calibri" w:hAnsi="Calibri"/>
          <w:spacing w:val="-1"/>
          <w:sz w:val="48"/>
        </w:rPr>
        <w:t>u</w:t>
      </w:r>
      <w:r>
        <w:rPr>
          <w:rFonts w:ascii="Calibri" w:hAnsi="Calibri"/>
          <w:spacing w:val="-49"/>
          <w:sz w:val="48"/>
        </w:rPr>
        <w:t>r</w:t>
      </w:r>
      <w:r>
        <w:rPr>
          <w:rFonts w:ascii="Calibri" w:hAnsi="Calibri"/>
          <w:sz w:val="48"/>
        </w:rPr>
        <w:t>.</w:t>
      </w:r>
    </w:p>
    <w:p w:rsidR="000300DD" w:rsidRDefault="00F121BC">
      <w:pPr>
        <w:numPr>
          <w:ilvl w:val="0"/>
          <w:numId w:val="4"/>
        </w:numPr>
        <w:tabs>
          <w:tab w:val="left" w:pos="1872"/>
        </w:tabs>
        <w:spacing w:line="573" w:lineRule="exact"/>
        <w:rPr>
          <w:rFonts w:ascii="Calibri" w:eastAsia="Calibri" w:hAnsi="Calibri" w:cs="Calibri"/>
          <w:sz w:val="48"/>
          <w:szCs w:val="48"/>
        </w:rPr>
      </w:pPr>
      <w:r>
        <w:rPr>
          <w:rFonts w:ascii="Calibri" w:hAnsi="Calibri"/>
          <w:spacing w:val="-2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5"/>
          <w:sz w:val="48"/>
        </w:rPr>
        <w:t>n</w:t>
      </w:r>
      <w:r>
        <w:rPr>
          <w:rFonts w:ascii="Calibri" w:hAnsi="Calibri"/>
          <w:sz w:val="48"/>
        </w:rPr>
        <w:t>til;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iz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4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s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alır</w:t>
      </w:r>
      <w:r>
        <w:rPr>
          <w:rFonts w:ascii="Calibri" w:hAnsi="Calibri"/>
          <w:spacing w:val="-15"/>
          <w:sz w:val="48"/>
        </w:rPr>
        <w:t>k</w:t>
      </w:r>
      <w:r>
        <w:rPr>
          <w:rFonts w:ascii="Calibri" w:hAnsi="Calibri"/>
          <w:sz w:val="48"/>
        </w:rPr>
        <w:t>en</w:t>
      </w:r>
      <w:r>
        <w:rPr>
          <w:rFonts w:ascii="Calibri" w:hAnsi="Calibri"/>
          <w:spacing w:val="7"/>
          <w:sz w:val="48"/>
        </w:rPr>
        <w:t xml:space="preserve"> </w:t>
      </w:r>
      <w:r>
        <w:rPr>
          <w:rFonts w:ascii="Calibri" w:hAnsi="Calibri"/>
          <w:spacing w:val="-8"/>
          <w:sz w:val="48"/>
        </w:rPr>
        <w:t>k</w:t>
      </w:r>
      <w:r>
        <w:rPr>
          <w:rFonts w:ascii="Calibri" w:hAnsi="Calibri"/>
          <w:sz w:val="48"/>
        </w:rPr>
        <w:t>apanı</w:t>
      </w:r>
      <w:r>
        <w:rPr>
          <w:rFonts w:ascii="Calibri" w:hAnsi="Calibri"/>
          <w:spacing w:val="-41"/>
          <w:sz w:val="48"/>
        </w:rPr>
        <w:t>r</w:t>
      </w:r>
      <w:r>
        <w:rPr>
          <w:rFonts w:ascii="Calibri" w:hAnsi="Calibri"/>
          <w:sz w:val="48"/>
        </w:rPr>
        <w:t>,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n</w:t>
      </w:r>
      <w:r>
        <w:rPr>
          <w:rFonts w:ascii="Calibri" w:hAnsi="Calibri"/>
          <w:spacing w:val="-4"/>
          <w:sz w:val="48"/>
        </w:rPr>
        <w:t>e</w:t>
      </w:r>
      <w:r>
        <w:rPr>
          <w:rFonts w:ascii="Calibri" w:hAnsi="Calibri"/>
          <w:spacing w:val="-12"/>
          <w:sz w:val="48"/>
        </w:rPr>
        <w:t>f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inizi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pacing w:val="-7"/>
          <w:sz w:val="48"/>
        </w:rPr>
        <w:t>v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rir</w:t>
      </w:r>
      <w:r>
        <w:rPr>
          <w:rFonts w:ascii="Calibri" w:hAnsi="Calibri"/>
          <w:spacing w:val="-18"/>
          <w:sz w:val="48"/>
        </w:rPr>
        <w:t>k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z w:val="48"/>
        </w:rPr>
        <w:t>n</w:t>
      </w:r>
      <w:r>
        <w:rPr>
          <w:rFonts w:ascii="Calibri" w:hAnsi="Calibri"/>
          <w:spacing w:val="9"/>
          <w:sz w:val="48"/>
        </w:rPr>
        <w:t xml:space="preserve"> </w:t>
      </w:r>
      <w:r>
        <w:rPr>
          <w:rFonts w:ascii="Calibri" w:hAnsi="Calibri"/>
          <w:sz w:val="48"/>
        </w:rPr>
        <w:t>açıla</w:t>
      </w:r>
      <w:r>
        <w:rPr>
          <w:rFonts w:ascii="Calibri" w:hAnsi="Calibri"/>
          <w:spacing w:val="-12"/>
          <w:sz w:val="48"/>
        </w:rPr>
        <w:t>r</w:t>
      </w:r>
      <w:r>
        <w:rPr>
          <w:rFonts w:ascii="Calibri" w:hAnsi="Calibri"/>
          <w:sz w:val="48"/>
        </w:rPr>
        <w:t>ak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6"/>
          <w:sz w:val="48"/>
        </w:rPr>
        <w:t>v</w:t>
      </w:r>
      <w:r>
        <w:rPr>
          <w:rFonts w:ascii="Calibri" w:hAnsi="Calibri"/>
          <w:sz w:val="48"/>
        </w:rPr>
        <w:t>e</w:t>
      </w:r>
      <w:r>
        <w:rPr>
          <w:rFonts w:ascii="Calibri" w:hAnsi="Calibri"/>
          <w:spacing w:val="-7"/>
          <w:sz w:val="48"/>
        </w:rPr>
        <w:t>r</w:t>
      </w:r>
      <w:r>
        <w:rPr>
          <w:rFonts w:ascii="Calibri" w:hAnsi="Calibri"/>
          <w:sz w:val="48"/>
        </w:rPr>
        <w:t>di</w:t>
      </w:r>
      <w:r>
        <w:rPr>
          <w:rFonts w:ascii="Calibri" w:hAnsi="Calibri"/>
          <w:spacing w:val="-1"/>
          <w:sz w:val="48"/>
        </w:rPr>
        <w:t>ğ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z w:val="48"/>
        </w:rPr>
        <w:t>iz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pacing w:val="-1"/>
          <w:sz w:val="48"/>
        </w:rPr>
        <w:t>n</w:t>
      </w:r>
      <w:r>
        <w:rPr>
          <w:rFonts w:ascii="Calibri" w:hAnsi="Calibri"/>
          <w:spacing w:val="-5"/>
          <w:sz w:val="48"/>
        </w:rPr>
        <w:t>e</w:t>
      </w:r>
      <w:r>
        <w:rPr>
          <w:rFonts w:ascii="Calibri" w:hAnsi="Calibri"/>
          <w:spacing w:val="-11"/>
          <w:sz w:val="48"/>
        </w:rPr>
        <w:t>f</w:t>
      </w:r>
      <w:r>
        <w:rPr>
          <w:rFonts w:ascii="Calibri" w:hAnsi="Calibri"/>
          <w:spacing w:val="1"/>
          <w:sz w:val="48"/>
        </w:rPr>
        <w:t>e</w:t>
      </w:r>
      <w:r>
        <w:rPr>
          <w:rFonts w:ascii="Calibri" w:hAnsi="Calibri"/>
          <w:spacing w:val="-1"/>
          <w:sz w:val="48"/>
        </w:rPr>
        <w:t>s</w:t>
      </w:r>
      <w:r>
        <w:rPr>
          <w:rFonts w:ascii="Calibri" w:hAnsi="Calibri"/>
          <w:sz w:val="48"/>
        </w:rPr>
        <w:t>i</w:t>
      </w:r>
      <w:r>
        <w:rPr>
          <w:rFonts w:ascii="Calibri" w:hAnsi="Calibri"/>
          <w:spacing w:val="8"/>
          <w:sz w:val="48"/>
        </w:rPr>
        <w:t xml:space="preserve"> </w:t>
      </w:r>
      <w:r>
        <w:rPr>
          <w:rFonts w:ascii="Calibri" w:hAnsi="Calibri"/>
          <w:sz w:val="48"/>
        </w:rPr>
        <w:t>dı</w:t>
      </w:r>
      <w:r>
        <w:rPr>
          <w:rFonts w:ascii="Calibri" w:hAnsi="Calibri"/>
          <w:spacing w:val="-1"/>
          <w:sz w:val="48"/>
        </w:rPr>
        <w:t>ş</w:t>
      </w:r>
      <w:r>
        <w:rPr>
          <w:rFonts w:ascii="Calibri" w:hAnsi="Calibri"/>
          <w:sz w:val="48"/>
        </w:rPr>
        <w:t>arı</w:t>
      </w:r>
      <w:r>
        <w:rPr>
          <w:rFonts w:ascii="Calibri" w:hAnsi="Calibri"/>
          <w:spacing w:val="-7"/>
          <w:sz w:val="48"/>
        </w:rPr>
        <w:t>y</w:t>
      </w:r>
      <w:r>
        <w:rPr>
          <w:rFonts w:ascii="Calibri" w:hAnsi="Calibri"/>
          <w:sz w:val="48"/>
        </w:rPr>
        <w:t>a</w:t>
      </w:r>
    </w:p>
    <w:p w:rsidR="000300DD" w:rsidRDefault="00F121BC">
      <w:pPr>
        <w:spacing w:line="576" w:lineRule="exact"/>
        <w:ind w:left="1872"/>
        <w:rPr>
          <w:rFonts w:ascii="Calibri" w:eastAsia="Calibri" w:hAnsi="Calibri" w:cs="Calibri"/>
          <w:sz w:val="48"/>
          <w:szCs w:val="48"/>
        </w:rPr>
      </w:pPr>
      <w:r>
        <w:rPr>
          <w:rFonts w:ascii="Calibri"/>
          <w:spacing w:val="-6"/>
          <w:sz w:val="48"/>
        </w:rPr>
        <w:t>t</w:t>
      </w:r>
      <w:r>
        <w:rPr>
          <w:rFonts w:ascii="Calibri"/>
          <w:sz w:val="48"/>
        </w:rPr>
        <w:t>a</w:t>
      </w:r>
      <w:r>
        <w:rPr>
          <w:rFonts w:ascii="Calibri"/>
          <w:spacing w:val="-1"/>
          <w:sz w:val="48"/>
        </w:rPr>
        <w:t>h</w:t>
      </w:r>
      <w:r>
        <w:rPr>
          <w:rFonts w:ascii="Calibri"/>
          <w:sz w:val="48"/>
        </w:rPr>
        <w:t>li</w:t>
      </w:r>
      <w:r>
        <w:rPr>
          <w:rFonts w:ascii="Calibri"/>
          <w:spacing w:val="-4"/>
          <w:sz w:val="48"/>
        </w:rPr>
        <w:t>y</w:t>
      </w:r>
      <w:r>
        <w:rPr>
          <w:rFonts w:ascii="Calibri"/>
          <w:sz w:val="48"/>
        </w:rPr>
        <w:t>e</w:t>
      </w:r>
      <w:r>
        <w:rPr>
          <w:rFonts w:ascii="Calibri"/>
          <w:spacing w:val="-16"/>
          <w:sz w:val="48"/>
        </w:rPr>
        <w:t xml:space="preserve"> </w:t>
      </w:r>
      <w:r>
        <w:rPr>
          <w:rFonts w:ascii="Calibri"/>
          <w:spacing w:val="1"/>
          <w:sz w:val="48"/>
        </w:rPr>
        <w:t>e</w:t>
      </w:r>
      <w:r>
        <w:rPr>
          <w:rFonts w:ascii="Calibri"/>
          <w:spacing w:val="-1"/>
          <w:sz w:val="48"/>
        </w:rPr>
        <w:t>d</w:t>
      </w:r>
      <w:r>
        <w:rPr>
          <w:rFonts w:ascii="Calibri"/>
          <w:spacing w:val="1"/>
          <w:sz w:val="48"/>
        </w:rPr>
        <w:t>e</w:t>
      </w:r>
      <w:r>
        <w:rPr>
          <w:rFonts w:ascii="Calibri"/>
          <w:spacing w:val="-49"/>
          <w:sz w:val="48"/>
        </w:rPr>
        <w:t>r</w:t>
      </w:r>
      <w:r>
        <w:rPr>
          <w:rFonts w:ascii="Calibri"/>
          <w:sz w:val="48"/>
        </w:rPr>
        <w:t>.</w:t>
      </w:r>
    </w:p>
    <w:p w:rsidR="000300DD" w:rsidRDefault="00EB69C0">
      <w:pPr>
        <w:numPr>
          <w:ilvl w:val="0"/>
          <w:numId w:val="4"/>
        </w:numPr>
        <w:tabs>
          <w:tab w:val="left" w:pos="1872"/>
        </w:tabs>
        <w:spacing w:before="3" w:line="235" w:lineRule="auto"/>
        <w:ind w:right="1075"/>
        <w:jc w:val="both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302400" behindDoc="1" locked="0" layoutInCell="1" allowOverlap="1">
                <wp:simplePos x="0" y="0"/>
                <wp:positionH relativeFrom="page">
                  <wp:posOffset>882015</wp:posOffset>
                </wp:positionH>
                <wp:positionV relativeFrom="paragraph">
                  <wp:posOffset>963930</wp:posOffset>
                </wp:positionV>
                <wp:extent cx="10965815" cy="490220"/>
                <wp:effectExtent l="5715" t="10160" r="10795" b="4445"/>
                <wp:wrapNone/>
                <wp:docPr id="10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5815" cy="490220"/>
                          <a:chOff x="1389" y="1518"/>
                          <a:chExt cx="17269" cy="772"/>
                        </a:xfrm>
                      </wpg:grpSpPr>
                      <wpg:grpSp>
                        <wpg:cNvPr id="105" name="Group 11"/>
                        <wpg:cNvGrpSpPr>
                          <a:grpSpLocks/>
                        </wpg:cNvGrpSpPr>
                        <wpg:grpSpPr bwMode="auto">
                          <a:xfrm>
                            <a:off x="1394" y="1881"/>
                            <a:ext cx="16501" cy="24"/>
                            <a:chOff x="1394" y="1881"/>
                            <a:chExt cx="16501" cy="24"/>
                          </a:xfrm>
                        </wpg:grpSpPr>
                        <wps:wsp>
                          <wps:cNvPr id="106" name="Freeform 12"/>
                          <wps:cNvSpPr>
                            <a:spLocks/>
                          </wps:cNvSpPr>
                          <wps:spPr bwMode="auto">
                            <a:xfrm>
                              <a:off x="1394" y="1881"/>
                              <a:ext cx="16501" cy="24"/>
                            </a:xfrm>
                            <a:custGeom>
                              <a:avLst/>
                              <a:gdLst>
                                <a:gd name="T0" fmla="+- 0 1394 1394"/>
                                <a:gd name="T1" fmla="*/ T0 w 16501"/>
                                <a:gd name="T2" fmla="+- 0 1881 1881"/>
                                <a:gd name="T3" fmla="*/ 1881 h 24"/>
                                <a:gd name="T4" fmla="+- 0 17895 1394"/>
                                <a:gd name="T5" fmla="*/ T4 w 16501"/>
                                <a:gd name="T6" fmla="+- 0 1905 1881"/>
                                <a:gd name="T7" fmla="*/ 1905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01" h="24">
                                  <a:moveTo>
                                    <a:pt x="0" y="0"/>
                                  </a:moveTo>
                                  <a:lnTo>
                                    <a:pt x="16501" y="2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9"/>
                        <wpg:cNvGrpSpPr>
                          <a:grpSpLocks/>
                        </wpg:cNvGrpSpPr>
                        <wpg:grpSpPr bwMode="auto">
                          <a:xfrm>
                            <a:off x="17894" y="1528"/>
                            <a:ext cx="754" cy="752"/>
                            <a:chOff x="17894" y="1528"/>
                            <a:chExt cx="754" cy="752"/>
                          </a:xfrm>
                        </wpg:grpSpPr>
                        <wps:wsp>
                          <wps:cNvPr id="108" name="Freeform 10"/>
                          <wps:cNvSpPr>
                            <a:spLocks/>
                          </wps:cNvSpPr>
                          <wps:spPr bwMode="auto">
                            <a:xfrm>
                              <a:off x="17894" y="1528"/>
                              <a:ext cx="754" cy="752"/>
                            </a:xfrm>
                            <a:custGeom>
                              <a:avLst/>
                              <a:gdLst>
                                <a:gd name="T0" fmla="+- 0 17894 17894"/>
                                <a:gd name="T1" fmla="*/ T0 w 754"/>
                                <a:gd name="T2" fmla="+- 0 1904 1528"/>
                                <a:gd name="T3" fmla="*/ 1904 h 752"/>
                                <a:gd name="T4" fmla="+- 0 17899 17894"/>
                                <a:gd name="T5" fmla="*/ T4 w 754"/>
                                <a:gd name="T6" fmla="+- 0 1843 1528"/>
                                <a:gd name="T7" fmla="*/ 1843 h 752"/>
                                <a:gd name="T8" fmla="+- 0 17924 17894"/>
                                <a:gd name="T9" fmla="*/ T8 w 754"/>
                                <a:gd name="T10" fmla="+- 0 1758 1528"/>
                                <a:gd name="T11" fmla="*/ 1758 h 752"/>
                                <a:gd name="T12" fmla="+- 0 17967 17894"/>
                                <a:gd name="T13" fmla="*/ T12 w 754"/>
                                <a:gd name="T14" fmla="+- 0 1682 1528"/>
                                <a:gd name="T15" fmla="*/ 1682 h 752"/>
                                <a:gd name="T16" fmla="+- 0 18026 17894"/>
                                <a:gd name="T17" fmla="*/ T16 w 754"/>
                                <a:gd name="T18" fmla="+- 0 1619 1528"/>
                                <a:gd name="T19" fmla="*/ 1619 h 752"/>
                                <a:gd name="T20" fmla="+- 0 18098 17894"/>
                                <a:gd name="T21" fmla="*/ T20 w 754"/>
                                <a:gd name="T22" fmla="+- 0 1570 1528"/>
                                <a:gd name="T23" fmla="*/ 1570 h 752"/>
                                <a:gd name="T24" fmla="+- 0 18181 17894"/>
                                <a:gd name="T25" fmla="*/ T24 w 754"/>
                                <a:gd name="T26" fmla="+- 0 1539 1528"/>
                                <a:gd name="T27" fmla="*/ 1539 h 752"/>
                                <a:gd name="T28" fmla="+- 0 18240 17894"/>
                                <a:gd name="T29" fmla="*/ T28 w 754"/>
                                <a:gd name="T30" fmla="+- 0 1530 1528"/>
                                <a:gd name="T31" fmla="*/ 1530 h 752"/>
                                <a:gd name="T32" fmla="+- 0 18271 17894"/>
                                <a:gd name="T33" fmla="*/ T32 w 754"/>
                                <a:gd name="T34" fmla="+- 0 1528 1528"/>
                                <a:gd name="T35" fmla="*/ 1528 h 752"/>
                                <a:gd name="T36" fmla="+- 0 18302 17894"/>
                                <a:gd name="T37" fmla="*/ T36 w 754"/>
                                <a:gd name="T38" fmla="+- 0 1530 1528"/>
                                <a:gd name="T39" fmla="*/ 1530 h 752"/>
                                <a:gd name="T40" fmla="+- 0 18362 17894"/>
                                <a:gd name="T41" fmla="*/ T40 w 754"/>
                                <a:gd name="T42" fmla="+- 0 1539 1528"/>
                                <a:gd name="T43" fmla="*/ 1539 h 752"/>
                                <a:gd name="T44" fmla="+- 0 18444 17894"/>
                                <a:gd name="T45" fmla="*/ T44 w 754"/>
                                <a:gd name="T46" fmla="+- 0 1570 1528"/>
                                <a:gd name="T47" fmla="*/ 1570 h 752"/>
                                <a:gd name="T48" fmla="+- 0 18516 17894"/>
                                <a:gd name="T49" fmla="*/ T48 w 754"/>
                                <a:gd name="T50" fmla="+- 0 1619 1528"/>
                                <a:gd name="T51" fmla="*/ 1619 h 752"/>
                                <a:gd name="T52" fmla="+- 0 18575 17894"/>
                                <a:gd name="T53" fmla="*/ T52 w 754"/>
                                <a:gd name="T54" fmla="+- 0 1682 1528"/>
                                <a:gd name="T55" fmla="*/ 1682 h 752"/>
                                <a:gd name="T56" fmla="+- 0 18618 17894"/>
                                <a:gd name="T57" fmla="*/ T56 w 754"/>
                                <a:gd name="T58" fmla="+- 0 1758 1528"/>
                                <a:gd name="T59" fmla="*/ 1758 h 752"/>
                                <a:gd name="T60" fmla="+- 0 18643 17894"/>
                                <a:gd name="T61" fmla="*/ T60 w 754"/>
                                <a:gd name="T62" fmla="+- 0 1843 1528"/>
                                <a:gd name="T63" fmla="*/ 1843 h 752"/>
                                <a:gd name="T64" fmla="+- 0 18648 17894"/>
                                <a:gd name="T65" fmla="*/ T64 w 754"/>
                                <a:gd name="T66" fmla="+- 0 1904 1528"/>
                                <a:gd name="T67" fmla="*/ 1904 h 752"/>
                                <a:gd name="T68" fmla="+- 0 18647 17894"/>
                                <a:gd name="T69" fmla="*/ T68 w 754"/>
                                <a:gd name="T70" fmla="+- 0 1935 1528"/>
                                <a:gd name="T71" fmla="*/ 1935 h 752"/>
                                <a:gd name="T72" fmla="+- 0 18637 17894"/>
                                <a:gd name="T73" fmla="*/ T72 w 754"/>
                                <a:gd name="T74" fmla="+- 0 1994 1528"/>
                                <a:gd name="T75" fmla="*/ 1994 h 752"/>
                                <a:gd name="T76" fmla="+- 0 18606 17894"/>
                                <a:gd name="T77" fmla="*/ T76 w 754"/>
                                <a:gd name="T78" fmla="+- 0 2077 1528"/>
                                <a:gd name="T79" fmla="*/ 2077 h 752"/>
                                <a:gd name="T80" fmla="+- 0 18557 17894"/>
                                <a:gd name="T81" fmla="*/ T80 w 754"/>
                                <a:gd name="T82" fmla="+- 0 2148 1528"/>
                                <a:gd name="T83" fmla="*/ 2148 h 752"/>
                                <a:gd name="T84" fmla="+- 0 18494 17894"/>
                                <a:gd name="T85" fmla="*/ T84 w 754"/>
                                <a:gd name="T86" fmla="+- 0 2207 1528"/>
                                <a:gd name="T87" fmla="*/ 2207 h 752"/>
                                <a:gd name="T88" fmla="+- 0 18418 17894"/>
                                <a:gd name="T89" fmla="*/ T88 w 754"/>
                                <a:gd name="T90" fmla="+- 0 2250 1528"/>
                                <a:gd name="T91" fmla="*/ 2250 h 752"/>
                                <a:gd name="T92" fmla="+- 0 18332 17894"/>
                                <a:gd name="T93" fmla="*/ T92 w 754"/>
                                <a:gd name="T94" fmla="+- 0 2275 1528"/>
                                <a:gd name="T95" fmla="*/ 2275 h 752"/>
                                <a:gd name="T96" fmla="+- 0 18271 17894"/>
                                <a:gd name="T97" fmla="*/ T96 w 754"/>
                                <a:gd name="T98" fmla="+- 0 2280 1528"/>
                                <a:gd name="T99" fmla="*/ 2280 h 752"/>
                                <a:gd name="T100" fmla="+- 0 18240 17894"/>
                                <a:gd name="T101" fmla="*/ T100 w 754"/>
                                <a:gd name="T102" fmla="+- 0 2278 1528"/>
                                <a:gd name="T103" fmla="*/ 2278 h 752"/>
                                <a:gd name="T104" fmla="+- 0 18181 17894"/>
                                <a:gd name="T105" fmla="*/ T104 w 754"/>
                                <a:gd name="T106" fmla="+- 0 2269 1528"/>
                                <a:gd name="T107" fmla="*/ 2269 h 752"/>
                                <a:gd name="T108" fmla="+- 0 18098 17894"/>
                                <a:gd name="T109" fmla="*/ T108 w 754"/>
                                <a:gd name="T110" fmla="+- 0 2238 1528"/>
                                <a:gd name="T111" fmla="*/ 2238 h 752"/>
                                <a:gd name="T112" fmla="+- 0 18026 17894"/>
                                <a:gd name="T113" fmla="*/ T112 w 754"/>
                                <a:gd name="T114" fmla="+- 0 2189 1528"/>
                                <a:gd name="T115" fmla="*/ 2189 h 752"/>
                                <a:gd name="T116" fmla="+- 0 17967 17894"/>
                                <a:gd name="T117" fmla="*/ T116 w 754"/>
                                <a:gd name="T118" fmla="+- 0 2126 1528"/>
                                <a:gd name="T119" fmla="*/ 2126 h 752"/>
                                <a:gd name="T120" fmla="+- 0 17924 17894"/>
                                <a:gd name="T121" fmla="*/ T120 w 754"/>
                                <a:gd name="T122" fmla="+- 0 2050 1528"/>
                                <a:gd name="T123" fmla="*/ 2050 h 752"/>
                                <a:gd name="T124" fmla="+- 0 17899 17894"/>
                                <a:gd name="T125" fmla="*/ T124 w 754"/>
                                <a:gd name="T126" fmla="+- 0 1965 1528"/>
                                <a:gd name="T127" fmla="*/ 1965 h 752"/>
                                <a:gd name="T128" fmla="+- 0 17894 17894"/>
                                <a:gd name="T129" fmla="*/ T128 w 754"/>
                                <a:gd name="T130" fmla="+- 0 1904 1528"/>
                                <a:gd name="T131" fmla="*/ 1904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4" h="752">
                                  <a:moveTo>
                                    <a:pt x="0" y="376"/>
                                  </a:moveTo>
                                  <a:lnTo>
                                    <a:pt x="5" y="315"/>
                                  </a:lnTo>
                                  <a:lnTo>
                                    <a:pt x="30" y="230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132" y="91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87" y="11"/>
                                  </a:lnTo>
                                  <a:lnTo>
                                    <a:pt x="346" y="2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08" y="2"/>
                                  </a:lnTo>
                                  <a:lnTo>
                                    <a:pt x="468" y="1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724" y="230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54" y="376"/>
                                  </a:lnTo>
                                  <a:lnTo>
                                    <a:pt x="753" y="407"/>
                                  </a:lnTo>
                                  <a:lnTo>
                                    <a:pt x="743" y="466"/>
                                  </a:lnTo>
                                  <a:lnTo>
                                    <a:pt x="712" y="549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600" y="679"/>
                                  </a:lnTo>
                                  <a:lnTo>
                                    <a:pt x="524" y="722"/>
                                  </a:lnTo>
                                  <a:lnTo>
                                    <a:pt x="438" y="747"/>
                                  </a:lnTo>
                                  <a:lnTo>
                                    <a:pt x="377" y="752"/>
                                  </a:lnTo>
                                  <a:lnTo>
                                    <a:pt x="346" y="750"/>
                                  </a:lnTo>
                                  <a:lnTo>
                                    <a:pt x="287" y="741"/>
                                  </a:lnTo>
                                  <a:lnTo>
                                    <a:pt x="204" y="710"/>
                                  </a:lnTo>
                                  <a:lnTo>
                                    <a:pt x="132" y="661"/>
                                  </a:lnTo>
                                  <a:lnTo>
                                    <a:pt x="73" y="598"/>
                                  </a:lnTo>
                                  <a:lnTo>
                                    <a:pt x="30" y="5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756D46" id="Group 8" o:spid="_x0000_s1026" style="position:absolute;margin-left:69.45pt;margin-top:75.9pt;width:863.45pt;height:38.6pt;z-index:-14080;mso-position-horizontal-relative:page" coordorigin="1389,1518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L1DMgoAAFguAAAOAAAAZHJzL2Uyb0RvYy54bWzsWtuO28gRfQ+QfyD0mGAsdvPWFDxeLDwe&#10;I8Bmd4FlPoAjURdEEhVSMxpvkH/Pqeat2dMl0c4meUj8MJLMw2JVnbp1N99/93rYey9FVe/K4/1M&#10;vPNnXnFclqvdcXM/+0v2eKdmXn3Oj6t8Xx6L+9mXop599+H3v3t/OS0KWW7L/aqoPAg51ovL6X62&#10;PZ9Pi/m8Xm6LQ16/K0/FERfXZXXIz/hZbearKr9A+mE/l74fzy9ltTpV5bKoa/zvQ3Nx9kHLX6+L&#10;5fmn9bouzt7+fgbdzvpvpf8+0d/5h/f5YlPlp+1u2aqRf4MWh3x3xEN7UQ/5Ofeeq90bUYfdsirr&#10;cn1+tywP83K93i0LbQOsEb5lzeeqfD5pWzaLy+bUuwmutfz0zWKXP778XHm7Fbjzw5l3zA8gST/X&#10;U+Scy2mzAOZzdfrl9HPVWIivP5TLv9a4PLev0+9NA/aeLn8uVxCXP59L7ZzXdXUgETDbe9UcfOk5&#10;KF7P3hL/Kfw0jpSIZt4SF8PUl7JlabkFlXSfCFQ683BVREIrmS+W20/d/YmMcZVuThJJJszzRfNg&#10;rWyrXGOZ/tEb2TsCDzcdIcS/2xMiSOF8skgp/bB80fsjjnzR2CPDJlwNR7y5zXCEfSPrB2RePQRX&#10;/a8F1y/b/FTomK0pcHqfxp1PH6uioHz2hGbnctK4LrpqM7SMKwSrEYE3g+prXNl7BAH0XJ8/F6UO&#10;z/zlh/rcFIYVvumgX7URkaGIrA971Ig/3nm+R0/TfxpmNj0MlDWwP8y9zPcuntB0tFI7YbJDNcJA&#10;vjdEwCAs6GAQRte9rdfFwgBCAJmKJSqNnJohuAfNQk4z0GVKS30I62NzeGjSwUgzAnWawbWbznn5&#10;tvPn8vXYOhTfvJx6hK8rw6msKbMzuA1ZkAVt3gJF3mfAsITAiQnGc4eHVCj/duGvZh4K/1PD1yk/&#10;k270DPrqXZCBTdps72dwMV04lC9FVmrI2apaeNhwdX80Ua0Y6NcwBWgDwBd6lC5L/eNJayMAj+Xj&#10;br/XsbI/klJxEDV+qsv9bkUXSZ+62jx93FfeS47m9vjo41/rihEMTeS40sK2Rb761H4/57t9812r&#10;RvJQclpnUPHR3evvqZ9+Up9UeBfK+NNd6D883H3/+DG8ix9FEj0EDx8/Poh/kJ9EuNjuVqviSNp1&#10;nVSE04pJ29ObHtj30pEVlrGP+PfW2PlYDe1k2NJ9auvQBZpSQnW/XjyVqy8oK1XZjAYYZfBlW1a/&#10;zrwLxoL7Wf2357wqZt7+T0eUxlSEIc0R+kcYJWhOXmVeeTKv5MclRN3PzjMEO339eG5mj+dTtdts&#10;8SShY+xYfo8eud5R1dH6NVq1P1Cd9be2s15tXUhIs3Wl5CO7R9OU8lv1cIE607auSLbNuGtdSYQr&#10;uhFHutQjyPsW7rhtaF32jYhQdwf/j3QuTLCNS4fOpfPsN+9cDp9wruw9Mi4cX9O56GleQ58uDkNR&#10;f9O7iA8LY3Wu1IesPgAGUaPORaCtl3TBMKDetq7Urdmb3uXQzOpcKgycmo06F4GcmoF7sw0mqWR8&#10;hpFz6KoKXdWhmbBmhyRSTtUwbw7CUGaVWzfMT5ZyceJ2mzBpyIRk1LNoiJV0q2eyIAjldJ2wifBl&#10;zKhncpGJmFHP4iIWCBJHyAmTCkEop3pUuE1qlZ+CDZ2CdqibdGSShjkHudJiI0owHTrUkyYXglBu&#10;9SwylKDZ0KmeSUeG+HSrZ7ERBW7vSZMLQSi3ehYZSoYw16meSUcmmdQILDaiwO29wOQC6jHeCywy&#10;lEwY7wUmHVnApEZgsQFeneQGJhfEvtt7gUWGCnykmst7gUlHFjCpEVhssN4zueC9RwPOKDWCmFEv&#10;NOnIEALO2AstNrjYC00u+NgLLTJUGDJFOTTpyIByq2exwWVuaHLBZ25okaEiVDQnuaFJRxYyqYHJ&#10;f8QGV/cikwu+7qH7jsSpKMHSzhV7kUlHFjGpQTOeGSxc14hMLviuEVlkqFgwZTky6cgiJjUiiw2u&#10;50YmF3zPjS0yVEzjhct7sUlHFjOpEdtsMNNKbHIh2HEltsiAeoz3YpOOLGZSI7bY4Ma82OQC+wDM&#10;nBdbZEA9ZmKhLbxhnoqZ1EgsNtIAoezouYnJhSCUs6lhu3AUyioOGPUSk44sYVIjsdhIaeB2qWdy&#10;IQjlVs8iQ8U+U1gSk44sYVIjGbMh/QTWutQzudAop3rKIkNFEeM9bHEa5ComNdSYDSkolB3qKZML&#10;jXKrZ5GhQm75o0w6MsWkhhqzgV1qt/eUyYVGudUbk4EU5+oe7X0PqaGY1EjHbEgZuQeq1ORCo5zq&#10;pWMyhAowKjnrXmrSkaVMatCegdE1pKQm5CA3NbnQKLd6YzIEP++lJh1ZyqRGOmZDSgSpUz2TC41y&#10;qiewMWeaC/24cVnQZv9AL+50Dy3CHzMC37jTQ/gmIRrG6DimBOsNbsUhfJOVDAdHnI5jWiROZpxu&#10;FL7JioYxOo55EfyiDcdIYz8yeSKsRbmUAePH0apcw9w62styxa97rXU5uzAXY2qkUIwf6disDx4N&#10;Y3QcEyOSlN06ECY1mWBX5ziJM0NcClrtOzJajNbnGubW0V6g83svQo5zhluiC2uNLn2mKIrRIl3D&#10;GB3HxFBBBDOucVBIkxrswXA5Iy1qcBrq9uN4pU4wRscxMVo7TsdxznCLdWGv1rmxUIyX66O5EDuY&#10;/5UDIn0+5Dp6gu10mtQc9kK762dPlLoaHrWnEDfgyCIN1xvyN6VTQBMccYjNqNtwxJaGj47CWEtl&#10;ayrYmSKdtkhIOjY3JsFbU4NpptIWAknH4n+KdFrSa/g0U2mJTXAsjqdIpyWvhk8zlZagGj7NVFoS&#10;EhyLuSnK0BJNw6eZSksmgmOxM0U6LWE0fJqptKTQ8Gmm0ohPcAznU5ShkVvDp5navv6RYXidIp1G&#10;UpKOYXISvDU1nWaqnthIPE1aU+Tr8am5YZq5epbRN0wtTn11wkAwSSXq8s0TJhrdVShqlZOeQP1P&#10;PwF9a9oNXUEel6mmGLbn1N9ywE979x6O9+kcik69hxP8k3G+HyRxq+ZwfXzC39gT9B7urnafjTRq&#10;lTBb4rOxurvcfTawNhtFc9AGG7vL3WcDE7SxDXF94HeXu88GJulVLsCw8XrtoZLWpoD1UdVJ6T5b&#10;E0KMJGTDVWFBWyGu2xn6mEZuygppo+i2YhFtjQJ2w8yYxj7AbjgtbmvWLQ4SvNChTbhFadt7bkWI&#10;jkeoN0Rc5/7usw2RtjmFWCxdYzWhbXTyCjbvruJooQJcBD2v4WLaewQuxkB+FUeLXMIl1+VFrf8S&#10;0HJNXkinGpCXYN/9Gq4LvPZcmc2doA3jBFFzTV6XFQkmk6u4NskSrCCv4bqcjdH+r+HaEhBh7+Ea&#10;rC0o0Q3vNdUpxPnRNWENY28jb7kv66K58etfVhIyQSjoF5T+/7ZS82rW//TbSvq1W7y+rBcy7avW&#10;9H60+Vu/3zS8EP7hnwAAAP//AwBQSwMEFAAGAAgAAAAhABP3fHbgAAAADAEAAA8AAABkcnMvZG93&#10;bnJldi54bWxMj0Frg0AQhe+F/odlCr01qwaDMa4hhLanUGhSKLlNdKISd1fcjZp/38mpub3HfLx5&#10;L1tPuhUD9a6xRkE4C0CQKWzZmErBz+HjLQHhPJoSW2tIwY0crPPnpwzT0o7mm4a9rwSHGJeigtr7&#10;LpXSFTVpdDPbkeHb2fYaPdu+kmWPI4frVkZBsJAaG8MfauxoW1Nx2V+1gs8Rx808fB92l/P2djzE&#10;X7+7kJR6fZk2KxCeJv8Pw70+V4ecO53s1ZROtOznyZJRFnHIG+5EsohZnRRE0TIAmWfycUT+BwAA&#10;//8DAFBLAQItABQABgAIAAAAIQC2gziS/gAAAOEBAAATAAAAAAAAAAAAAAAAAAAAAABbQ29udGVu&#10;dF9UeXBlc10ueG1sUEsBAi0AFAAGAAgAAAAhADj9If/WAAAAlAEAAAsAAAAAAAAAAAAAAAAALwEA&#10;AF9yZWxzLy5yZWxzUEsBAi0AFAAGAAgAAAAhAB5AvUMyCgAAWC4AAA4AAAAAAAAAAAAAAAAALgIA&#10;AGRycy9lMm9Eb2MueG1sUEsBAi0AFAAGAAgAAAAhABP3fHbgAAAADAEAAA8AAAAAAAAAAAAAAAAA&#10;jAwAAGRycy9kb3ducmV2LnhtbFBLBQYAAAAABAAEAPMAAACZDQAAAAA=&#10;">
                <v:group id="Group 11" o:spid="_x0000_s1027" style="position:absolute;left:1394;top:1881;width:16501;height:24" coordorigin="1394,1881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2" o:spid="_x0000_s1028" style="position:absolute;left:1394;top:1881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WscIA&#10;AADcAAAADwAAAGRycy9kb3ducmV2LnhtbERPTYvCMBC9C/6HMIIXWVM9iHSNIl2WXRAP6l72NjRj&#10;W9pMShJt9dcbQfA2j/c5q01vGnEl5yvLCmbTBARxbnXFhYK/0/fHEoQPyBoby6TgRh426+Fgham2&#10;HR/oegyFiCHsU1RQhtCmUvq8JIN+alviyJ2tMxgidIXUDrsYbho5T5KFNFhxbCixpaykvD5ejIL/&#10;rJ7srJy4ry7b/4Tb3eypnis1HvXbTxCB+vAWv9y/Os5PFvB8Jl4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5axwgAAANwAAAAPAAAAAAAAAAAAAAAAAJgCAABkcnMvZG93&#10;bnJldi54bWxQSwUGAAAAAAQABAD1AAAAhwMAAAAA&#10;" path="m,l16501,24e" filled="f" strokecolor="red" strokeweight=".5pt">
                    <v:path arrowok="t" o:connecttype="custom" o:connectlocs="0,1881;16501,1905" o:connectangles="0,0"/>
                  </v:shape>
                </v:group>
                <v:group id="Group 9" o:spid="_x0000_s1029" style="position:absolute;left:17894;top:1528;width:754;height:752" coordorigin="17894,1528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" o:spid="_x0000_s1030" style="position:absolute;left:17894;top:1528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9gsQA&#10;AADcAAAADwAAAGRycy9kb3ducmV2LnhtbESPQYvCMBCF74L/IYywN030sEjXKKIIu4sXqwePQzPb&#10;FptJaVKt/37nIHib4b1575vVZvCNulMX68AW5jMDirgIrubSwuV8mC5BxYTssAlMFp4UYbMej1aY&#10;ufDgE93zVCoJ4ZihhSqlNtM6FhV5jLPQEov2FzqPSdau1K7Dh4T7Ri+M+dQea5aGClvaVVTc8t5b&#10;WNx+L/m+LMz11Oh+d+2fP8tjbu3HZNh+gUo0pLf5df3tBN8IrTwjE+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/YLEAAAA3AAAAA8AAAAAAAAAAAAAAAAAmAIAAGRycy9k&#10;b3ducmV2LnhtbFBLBQYAAAAABAAEAPUAAACJAwAAAAA=&#10;" path="m,376l5,315,30,230,73,154,132,91,204,42,287,11,346,2,377,r31,2l468,11r82,31l622,91r59,63l724,230r25,85l754,376r-1,31l743,466r-31,83l663,620r-63,59l524,722r-86,25l377,752r-31,-2l287,741,204,710,132,661,73,598,30,522,5,437,,376xe" filled="f" strokecolor="red" strokeweight="1pt">
                    <v:path arrowok="t" o:connecttype="custom" o:connectlocs="0,1904;5,1843;30,1758;73,1682;132,1619;204,1570;287,1539;346,1530;377,1528;408,1530;468,1539;550,1570;622,1619;681,1682;724,1758;749,1843;754,1904;753,1935;743,1994;712,2077;663,2148;600,2207;524,2250;438,2275;377,2280;346,2278;287,2269;204,2238;132,2189;73,2126;30,2050;5,1965;0,1904" o:connectangles="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F121BC">
        <w:rPr>
          <w:rFonts w:ascii="Calibri" w:hAnsi="Calibri"/>
          <w:sz w:val="48"/>
        </w:rPr>
        <w:t>Bu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durum</w:t>
      </w:r>
      <w:r w:rsidR="00F121BC">
        <w:rPr>
          <w:rFonts w:ascii="Calibri" w:hAnsi="Calibri"/>
          <w:spacing w:val="85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takan</w:t>
      </w:r>
      <w:r w:rsidR="00F121BC">
        <w:rPr>
          <w:rFonts w:ascii="Calibri" w:hAnsi="Calibri"/>
          <w:spacing w:val="87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kişinin</w:t>
      </w:r>
      <w:r w:rsidR="00F121BC">
        <w:rPr>
          <w:rFonts w:ascii="Calibri" w:hAnsi="Calibri"/>
          <w:spacing w:val="90"/>
          <w:sz w:val="48"/>
        </w:rPr>
        <w:t xml:space="preserve"> </w:t>
      </w:r>
      <w:r w:rsidR="00F121BC">
        <w:rPr>
          <w:rFonts w:ascii="Calibri" w:hAnsi="Calibri"/>
          <w:spacing w:val="-5"/>
          <w:sz w:val="48"/>
        </w:rPr>
        <w:t>k</w:t>
      </w:r>
      <w:r w:rsidR="00F121BC">
        <w:rPr>
          <w:rFonts w:ascii="Calibri" w:hAnsi="Calibri"/>
          <w:spacing w:val="-4"/>
          <w:sz w:val="48"/>
        </w:rPr>
        <w:t>onf</w:t>
      </w:r>
      <w:r w:rsidR="00F121BC">
        <w:rPr>
          <w:rFonts w:ascii="Calibri" w:hAnsi="Calibri"/>
          <w:spacing w:val="-5"/>
          <w:sz w:val="48"/>
        </w:rPr>
        <w:t>or</w:t>
      </w:r>
      <w:r w:rsidR="00F121BC">
        <w:rPr>
          <w:rFonts w:ascii="Calibri" w:hAnsi="Calibri"/>
          <w:spacing w:val="-4"/>
          <w:sz w:val="48"/>
        </w:rPr>
        <w:t>unu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arttırmakla</w:t>
      </w:r>
      <w:r w:rsidR="00F121BC">
        <w:rPr>
          <w:rFonts w:ascii="Calibri" w:hAnsi="Calibri"/>
          <w:spacing w:val="90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birlikte</w:t>
      </w:r>
      <w:r w:rsidR="00F121BC">
        <w:rPr>
          <w:rFonts w:ascii="Calibri" w:hAnsi="Calibri"/>
          <w:spacing w:val="86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vermiş</w:t>
      </w:r>
      <w:r w:rsidR="00F121BC">
        <w:rPr>
          <w:rFonts w:ascii="Calibri" w:hAnsi="Calibri"/>
          <w:spacing w:val="8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olduğu</w:t>
      </w:r>
      <w:r w:rsidR="00F121BC">
        <w:rPr>
          <w:rFonts w:ascii="Calibri" w:hAnsi="Calibri"/>
          <w:spacing w:val="91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nefesi</w:t>
      </w:r>
      <w:r w:rsidR="00F121BC">
        <w:rPr>
          <w:rFonts w:ascii="Calibri" w:hAnsi="Calibri"/>
          <w:spacing w:val="45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filtrelemeksizin</w:t>
      </w:r>
      <w:r w:rsidR="00F121BC">
        <w:rPr>
          <w:rFonts w:ascii="Calibri" w:hAnsi="Calibri"/>
          <w:spacing w:val="31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dışarıya</w:t>
      </w:r>
      <w:r w:rsidR="00F121BC">
        <w:rPr>
          <w:rFonts w:ascii="Calibri" w:hAnsi="Calibri"/>
          <w:spacing w:val="29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verdiğinden,</w:t>
      </w:r>
      <w:r w:rsidR="00F121BC">
        <w:rPr>
          <w:rFonts w:ascii="Calibri" w:hAnsi="Calibri"/>
          <w:spacing w:val="30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birlikte</w:t>
      </w:r>
      <w:r w:rsidR="00F121BC">
        <w:rPr>
          <w:rFonts w:ascii="Calibri" w:hAnsi="Calibri"/>
          <w:spacing w:val="30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aynı</w:t>
      </w:r>
      <w:r w:rsidR="00F121BC">
        <w:rPr>
          <w:rFonts w:ascii="Calibri" w:hAnsi="Calibri"/>
          <w:spacing w:val="32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ortamda</w:t>
      </w:r>
      <w:r w:rsidR="00F121BC">
        <w:rPr>
          <w:rFonts w:ascii="Calibri" w:hAnsi="Calibri"/>
          <w:spacing w:val="32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bulunduğunuz</w:t>
      </w:r>
      <w:r w:rsidR="00F121BC">
        <w:rPr>
          <w:rFonts w:ascii="Calibri" w:hAnsi="Calibri"/>
          <w:spacing w:val="31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diğer</w:t>
      </w:r>
      <w:r w:rsidR="00F121BC">
        <w:rPr>
          <w:rFonts w:ascii="Calibri" w:hAnsi="Calibri"/>
          <w:spacing w:val="37"/>
          <w:sz w:val="48"/>
        </w:rPr>
        <w:t xml:space="preserve"> </w:t>
      </w:r>
      <w:r w:rsidR="00F121BC">
        <w:rPr>
          <w:rFonts w:ascii="Calibri" w:hAnsi="Calibri"/>
          <w:spacing w:val="-1"/>
          <w:sz w:val="48"/>
        </w:rPr>
        <w:t>kişileri</w:t>
      </w:r>
      <w:r w:rsidR="00F121BC">
        <w:rPr>
          <w:rFonts w:ascii="Calibri" w:hAnsi="Calibri"/>
          <w:spacing w:val="-6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sizden</w:t>
      </w:r>
      <w:r w:rsidR="00F121BC">
        <w:rPr>
          <w:rFonts w:ascii="Calibri" w:hAnsi="Calibri"/>
          <w:spacing w:val="-4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çıkan</w:t>
      </w:r>
      <w:r w:rsidR="00F121BC">
        <w:rPr>
          <w:rFonts w:ascii="Calibri" w:hAnsi="Calibri"/>
          <w:spacing w:val="-8"/>
          <w:sz w:val="48"/>
        </w:rPr>
        <w:t xml:space="preserve"> </w:t>
      </w:r>
      <w:r w:rsidR="00F121BC">
        <w:rPr>
          <w:rFonts w:ascii="Calibri" w:hAnsi="Calibri"/>
          <w:spacing w:val="-2"/>
          <w:sz w:val="48"/>
        </w:rPr>
        <w:t>aerosollerden</w:t>
      </w:r>
      <w:r w:rsidR="00F121BC">
        <w:rPr>
          <w:rFonts w:ascii="Calibri" w:hAnsi="Calibri"/>
          <w:spacing w:val="-4"/>
          <w:sz w:val="48"/>
        </w:rPr>
        <w:t xml:space="preserve"> </w:t>
      </w:r>
      <w:r w:rsidR="00F121BC">
        <w:rPr>
          <w:rFonts w:ascii="Calibri" w:hAnsi="Calibri"/>
          <w:spacing w:val="-3"/>
          <w:sz w:val="48"/>
        </w:rPr>
        <w:t>korumaz.</w:t>
      </w:r>
    </w:p>
    <w:p w:rsidR="000300DD" w:rsidRDefault="00F121BC">
      <w:pPr>
        <w:spacing w:line="390" w:lineRule="exact"/>
        <w:ind w:right="745"/>
        <w:jc w:val="right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b/>
          <w:color w:val="888888"/>
          <w:w w:val="95"/>
          <w:sz w:val="36"/>
        </w:rPr>
        <w:t>13</w:t>
      </w:r>
    </w:p>
    <w:p w:rsidR="000300DD" w:rsidRDefault="000300DD">
      <w:pPr>
        <w:spacing w:line="390" w:lineRule="exact"/>
        <w:jc w:val="right"/>
        <w:rPr>
          <w:rFonts w:ascii="Calibri" w:eastAsia="Calibri" w:hAnsi="Calibri" w:cs="Calibri"/>
          <w:sz w:val="36"/>
          <w:szCs w:val="36"/>
        </w:rPr>
        <w:sectPr w:rsidR="000300DD">
          <w:headerReference w:type="default" r:id="rId32"/>
          <w:footerReference w:type="default" r:id="rId33"/>
          <w:pgSz w:w="19200" w:h="10800" w:orient="landscape"/>
          <w:pgMar w:top="2040" w:right="0" w:bottom="0" w:left="0" w:header="82" w:footer="0" w:gutter="0"/>
          <w:cols w:space="708"/>
        </w:sectPr>
      </w:pPr>
    </w:p>
    <w:p w:rsidR="000300DD" w:rsidRDefault="000300DD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4" w:name="Slayt_Numarası_14"/>
      <w:bookmarkEnd w:id="14"/>
      <w:r>
        <w:rPr>
          <w:color w:val="FF0000"/>
          <w:spacing w:val="-7"/>
          <w:u w:val="thick" w:color="FF0000"/>
        </w:rPr>
        <w:t>C</w:t>
      </w:r>
      <w:r>
        <w:rPr>
          <w:color w:val="FF0000"/>
          <w:spacing w:val="-10"/>
          <w:u w:val="thick" w:color="FF0000"/>
        </w:rPr>
        <w:t>O</w:t>
      </w:r>
      <w:r>
        <w:rPr>
          <w:color w:val="FF0000"/>
          <w:u w:val="thick" w:color="FF0000"/>
        </w:rPr>
        <w:t>V</w:t>
      </w:r>
      <w:r>
        <w:rPr>
          <w:color w:val="FF0000"/>
          <w:spacing w:val="-1"/>
          <w:u w:val="thick" w:color="FF0000"/>
        </w:rPr>
        <w:t>I</w:t>
      </w:r>
      <w:r>
        <w:rPr>
          <w:color w:val="FF0000"/>
          <w:u w:val="thick" w:color="FF0000"/>
        </w:rPr>
        <w:t>D</w:t>
      </w:r>
      <w:r>
        <w:rPr>
          <w:color w:val="FF0000"/>
          <w:spacing w:val="-1"/>
          <w:u w:val="thick" w:color="FF0000"/>
        </w:rPr>
        <w:t>-1</w:t>
      </w:r>
      <w:r>
        <w:rPr>
          <w:color w:val="FF0000"/>
          <w:u w:val="thick" w:color="FF0000"/>
        </w:rPr>
        <w:t>9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</w:t>
      </w:r>
      <w:r>
        <w:rPr>
          <w:color w:val="FF0000"/>
          <w:u w:val="thick" w:color="FF0000"/>
        </w:rPr>
        <w:t>a</w:t>
      </w:r>
      <w:r>
        <w:rPr>
          <w:color w:val="FF0000"/>
          <w:spacing w:val="-1"/>
          <w:u w:val="thick" w:color="FF0000"/>
        </w:rPr>
        <w:t>l</w:t>
      </w:r>
      <w:r>
        <w:rPr>
          <w:color w:val="FF0000"/>
          <w:spacing w:val="-2"/>
          <w:u w:val="thick" w:color="FF0000"/>
        </w:rPr>
        <w:t>g</w:t>
      </w:r>
      <w:r>
        <w:rPr>
          <w:color w:val="FF0000"/>
          <w:spacing w:val="-1"/>
          <w:u w:val="thick" w:color="FF0000"/>
        </w:rPr>
        <w:t>ınınd</w:t>
      </w:r>
      <w:r>
        <w:rPr>
          <w:color w:val="FF0000"/>
          <w:u w:val="thick" w:color="FF0000"/>
        </w:rPr>
        <w:t>an</w:t>
      </w:r>
      <w:r>
        <w:rPr>
          <w:color w:val="FF0000"/>
          <w:spacing w:val="-25"/>
          <w:u w:val="thick" w:color="FF0000"/>
        </w:rPr>
        <w:t xml:space="preserve"> </w:t>
      </w:r>
      <w:r>
        <w:rPr>
          <w:color w:val="FF0000"/>
          <w:spacing w:val="-12"/>
          <w:u w:val="thick" w:color="FF0000"/>
        </w:rPr>
        <w:t>K</w:t>
      </w:r>
      <w:r>
        <w:rPr>
          <w:color w:val="FF0000"/>
          <w:spacing w:val="-1"/>
          <w:u w:val="thick" w:color="FF0000"/>
        </w:rPr>
        <w:t>o</w:t>
      </w:r>
      <w:r>
        <w:rPr>
          <w:color w:val="FF0000"/>
          <w:u w:val="thick" w:color="FF0000"/>
        </w:rPr>
        <w:t>r</w:t>
      </w:r>
      <w:r>
        <w:rPr>
          <w:color w:val="FF0000"/>
          <w:spacing w:val="-1"/>
          <w:u w:val="thick" w:color="FF0000"/>
        </w:rPr>
        <w:t>un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u w:val="thick" w:color="FF0000"/>
        </w:rPr>
        <w:t>a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47"/>
          <w:u w:val="thick" w:color="FF0000"/>
        </w:rPr>
        <w:t>Y</w:t>
      </w:r>
      <w:r>
        <w:rPr>
          <w:color w:val="FF0000"/>
          <w:spacing w:val="-1"/>
          <w:u w:val="thick" w:color="FF0000"/>
        </w:rPr>
        <w:t>ö</w:t>
      </w:r>
      <w:r>
        <w:rPr>
          <w:color w:val="FF0000"/>
          <w:spacing w:val="-7"/>
          <w:u w:val="thick" w:color="FF0000"/>
        </w:rPr>
        <w:t>n</w:t>
      </w:r>
      <w:r>
        <w:rPr>
          <w:color w:val="FF0000"/>
          <w:spacing w:val="-8"/>
          <w:u w:val="thick" w:color="FF0000"/>
        </w:rPr>
        <w:t>t</w:t>
      </w:r>
      <w:r>
        <w:rPr>
          <w:color w:val="FF0000"/>
          <w:spacing w:val="-1"/>
          <w:u w:val="thick" w:color="FF0000"/>
        </w:rPr>
        <w:t>e</w:t>
      </w:r>
      <w:r>
        <w:rPr>
          <w:color w:val="FF0000"/>
          <w:spacing w:val="1"/>
          <w:u w:val="thick" w:color="FF0000"/>
        </w:rPr>
        <w:t>m</w:t>
      </w:r>
      <w:r>
        <w:rPr>
          <w:color w:val="FF0000"/>
          <w:spacing w:val="-1"/>
          <w:u w:val="thick" w:color="FF0000"/>
        </w:rPr>
        <w:t>le</w:t>
      </w:r>
      <w:r>
        <w:rPr>
          <w:color w:val="FF0000"/>
          <w:u w:val="thick" w:color="FF0000"/>
        </w:rPr>
        <w:t>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ind w:left="1152"/>
        <w:rPr>
          <w:rFonts w:ascii="Calibri" w:eastAsia="Calibri" w:hAnsi="Calibri" w:cs="Calibri"/>
          <w:sz w:val="56"/>
          <w:szCs w:val="56"/>
        </w:rPr>
      </w:pPr>
      <w:r>
        <w:rPr>
          <w:rFonts w:ascii="Calibri" w:hAnsi="Calibri"/>
          <w:b/>
          <w:spacing w:val="-1"/>
          <w:sz w:val="56"/>
        </w:rPr>
        <w:t>3.</w:t>
      </w:r>
      <w:r>
        <w:rPr>
          <w:rFonts w:ascii="Calibri" w:hAnsi="Calibri"/>
          <w:b/>
          <w:spacing w:val="-23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Kapasite</w:t>
      </w:r>
      <w:r>
        <w:rPr>
          <w:rFonts w:ascii="Calibri" w:hAnsi="Calibri"/>
          <w:b/>
          <w:spacing w:val="-18"/>
          <w:sz w:val="56"/>
        </w:rPr>
        <w:t xml:space="preserve"> </w:t>
      </w:r>
      <w:r>
        <w:rPr>
          <w:rFonts w:ascii="Calibri" w:hAnsi="Calibri"/>
          <w:b/>
          <w:spacing w:val="-1"/>
          <w:sz w:val="56"/>
        </w:rPr>
        <w:t>Kullanımı/Fiziki</w:t>
      </w:r>
      <w:r>
        <w:rPr>
          <w:rFonts w:ascii="Calibri" w:hAnsi="Calibri"/>
          <w:b/>
          <w:spacing w:val="-17"/>
          <w:sz w:val="56"/>
        </w:rPr>
        <w:t xml:space="preserve"> </w:t>
      </w:r>
      <w:r>
        <w:rPr>
          <w:rFonts w:ascii="Calibri" w:hAnsi="Calibri"/>
          <w:b/>
          <w:spacing w:val="-3"/>
          <w:sz w:val="56"/>
        </w:rPr>
        <w:t>Mesafe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2" w:lineRule="exact"/>
        <w:ind w:right="1077" w:hanging="719"/>
        <w:jc w:val="both"/>
        <w:rPr>
          <w:rFonts w:cs="Calibri"/>
        </w:rPr>
      </w:pPr>
      <w:r>
        <w:rPr>
          <w:spacing w:val="-3"/>
        </w:rPr>
        <w:t>Kapalı</w:t>
      </w:r>
      <w:r>
        <w:rPr>
          <w:spacing w:val="33"/>
        </w:rPr>
        <w:t xml:space="preserve"> </w:t>
      </w:r>
      <w:r>
        <w:rPr>
          <w:spacing w:val="-2"/>
        </w:rPr>
        <w:t>çalışma</w:t>
      </w:r>
      <w:r>
        <w:rPr>
          <w:spacing w:val="35"/>
        </w:rPr>
        <w:t xml:space="preserve"> </w:t>
      </w:r>
      <w:r>
        <w:rPr>
          <w:spacing w:val="-1"/>
        </w:rPr>
        <w:t>alanlarında,</w:t>
      </w:r>
      <w:r>
        <w:rPr>
          <w:spacing w:val="35"/>
        </w:rPr>
        <w:t xml:space="preserve"> </w:t>
      </w:r>
      <w:r>
        <w:rPr>
          <w:spacing w:val="-1"/>
        </w:rPr>
        <w:t>damlacık</w:t>
      </w:r>
      <w:r>
        <w:rPr>
          <w:spacing w:val="34"/>
        </w:rPr>
        <w:t xml:space="preserve"> </w:t>
      </w:r>
      <w:r>
        <w:rPr>
          <w:spacing w:val="-2"/>
        </w:rPr>
        <w:t>yoluyla</w:t>
      </w:r>
      <w:r>
        <w:rPr>
          <w:spacing w:val="34"/>
        </w:rPr>
        <w:t xml:space="preserve"> </w:t>
      </w:r>
      <w:r>
        <w:t>bulaşan</w:t>
      </w:r>
      <w:r>
        <w:rPr>
          <w:spacing w:val="34"/>
        </w:rPr>
        <w:t xml:space="preserve"> </w:t>
      </w:r>
      <w:r>
        <w:rPr>
          <w:spacing w:val="-5"/>
        </w:rPr>
        <w:t>enfeksiyonlara</w:t>
      </w:r>
      <w:r>
        <w:rPr>
          <w:spacing w:val="55"/>
          <w:w w:val="99"/>
        </w:rPr>
        <w:t xml:space="preserve"> </w:t>
      </w:r>
      <w:r>
        <w:rPr>
          <w:spacing w:val="-2"/>
        </w:rPr>
        <w:t>yakalanmamak</w:t>
      </w:r>
      <w:r>
        <w:rPr>
          <w:spacing w:val="45"/>
        </w:rPr>
        <w:t xml:space="preserve"> </w:t>
      </w:r>
      <w:r>
        <w:rPr>
          <w:spacing w:val="-6"/>
        </w:rPr>
        <w:t>veya</w:t>
      </w:r>
      <w:r>
        <w:rPr>
          <w:spacing w:val="44"/>
        </w:rPr>
        <w:t xml:space="preserve"> </w:t>
      </w:r>
      <w:r>
        <w:rPr>
          <w:spacing w:val="-5"/>
        </w:rPr>
        <w:t>enfeksiyon</w:t>
      </w:r>
      <w:r>
        <w:rPr>
          <w:spacing w:val="46"/>
        </w:rPr>
        <w:t xml:space="preserve"> </w:t>
      </w:r>
      <w:r>
        <w:rPr>
          <w:spacing w:val="-1"/>
        </w:rPr>
        <w:t>bulaştırmamak</w:t>
      </w:r>
      <w:r>
        <w:rPr>
          <w:spacing w:val="45"/>
        </w:rPr>
        <w:t xml:space="preserve"> </w:t>
      </w:r>
      <w:r>
        <w:rPr>
          <w:spacing w:val="-1"/>
        </w:rPr>
        <w:t>için</w:t>
      </w:r>
      <w:r>
        <w:rPr>
          <w:spacing w:val="45"/>
        </w:rPr>
        <w:t xml:space="preserve"> </w:t>
      </w:r>
      <w:r>
        <w:rPr>
          <w:spacing w:val="-1"/>
        </w:rPr>
        <w:t>iki</w:t>
      </w:r>
      <w:r>
        <w:rPr>
          <w:spacing w:val="45"/>
        </w:rPr>
        <w:t xml:space="preserve"> </w:t>
      </w:r>
      <w:r>
        <w:rPr>
          <w:spacing w:val="-1"/>
        </w:rPr>
        <w:t>kişinin</w:t>
      </w:r>
      <w:r>
        <w:rPr>
          <w:spacing w:val="48"/>
        </w:rPr>
        <w:t xml:space="preserve"> </w:t>
      </w:r>
      <w:r>
        <w:rPr>
          <w:spacing w:val="-2"/>
        </w:rPr>
        <w:t>arasında</w:t>
      </w:r>
      <w:r>
        <w:rPr>
          <w:spacing w:val="45"/>
          <w:w w:val="99"/>
        </w:rPr>
        <w:t xml:space="preserve"> </w:t>
      </w:r>
      <w:r>
        <w:rPr>
          <w:spacing w:val="-1"/>
        </w:rPr>
        <w:t>m</w:t>
      </w:r>
      <w:r>
        <w:t>es</w:t>
      </w:r>
      <w:r>
        <w:rPr>
          <w:spacing w:val="-2"/>
        </w:rPr>
        <w:t>a</w:t>
      </w:r>
      <w:r>
        <w:rPr>
          <w:spacing w:val="-16"/>
        </w:rPr>
        <w:t>f</w:t>
      </w:r>
      <w:r>
        <w:t>e</w:t>
      </w:r>
      <w:r>
        <w:rPr>
          <w:spacing w:val="-33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l</w:t>
      </w:r>
      <w:r>
        <w:rPr>
          <w:spacing w:val="-1"/>
        </w:rPr>
        <w:t>unm</w:t>
      </w:r>
      <w:r>
        <w:t>a</w:t>
      </w:r>
      <w:r>
        <w:rPr>
          <w:spacing w:val="-1"/>
        </w:rPr>
        <w:t>s</w:t>
      </w:r>
      <w:r>
        <w:t>ı</w:t>
      </w:r>
      <w:r>
        <w:rPr>
          <w:spacing w:val="-26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9"/>
        </w:rPr>
        <w:t>r</w:t>
      </w:r>
      <w:r>
        <w:t>ek</w:t>
      </w:r>
      <w:r>
        <w:rPr>
          <w:spacing w:val="-1"/>
        </w:rPr>
        <w:t>m</w:t>
      </w:r>
      <w:r>
        <w:t>e</w:t>
      </w:r>
      <w:r>
        <w:rPr>
          <w:spacing w:val="-3"/>
        </w:rPr>
        <w:t>k</w:t>
      </w:r>
      <w:r>
        <w:rPr>
          <w:spacing w:val="-6"/>
        </w:rPr>
        <w:t>t</w:t>
      </w:r>
      <w:r>
        <w:t>e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7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  <w:tab w:val="left" w:pos="4879"/>
          <w:tab w:val="left" w:pos="7517"/>
          <w:tab w:val="left" w:pos="8890"/>
          <w:tab w:val="left" w:pos="10877"/>
          <w:tab w:val="left" w:pos="13620"/>
          <w:tab w:val="left" w:pos="16515"/>
        </w:tabs>
        <w:spacing w:before="4" w:line="678" w:lineRule="exact"/>
        <w:ind w:left="1872" w:hanging="720"/>
      </w:pPr>
      <w:r>
        <w:rPr>
          <w:spacing w:val="-3"/>
          <w:w w:val="95"/>
        </w:rPr>
        <w:t>İşyerlerinde</w:t>
      </w:r>
      <w:r>
        <w:rPr>
          <w:spacing w:val="-3"/>
          <w:w w:val="95"/>
        </w:rPr>
        <w:tab/>
      </w:r>
      <w:r>
        <w:rPr>
          <w:spacing w:val="-1"/>
          <w:w w:val="95"/>
        </w:rPr>
        <w:t>belirlenen</w:t>
      </w:r>
      <w:r>
        <w:rPr>
          <w:spacing w:val="-1"/>
          <w:w w:val="95"/>
        </w:rPr>
        <w:tab/>
        <w:t>fiziki</w:t>
      </w:r>
      <w:r>
        <w:rPr>
          <w:spacing w:val="-1"/>
          <w:w w:val="95"/>
        </w:rPr>
        <w:tab/>
      </w:r>
      <w:r>
        <w:rPr>
          <w:spacing w:val="-3"/>
          <w:w w:val="95"/>
        </w:rPr>
        <w:t>mesafe</w:t>
      </w:r>
      <w:r>
        <w:rPr>
          <w:spacing w:val="-3"/>
          <w:w w:val="95"/>
        </w:rPr>
        <w:tab/>
        <w:t>kurallarına</w:t>
      </w:r>
      <w:r>
        <w:rPr>
          <w:spacing w:val="-3"/>
          <w:w w:val="95"/>
        </w:rPr>
        <w:tab/>
      </w:r>
      <w:r>
        <w:rPr>
          <w:spacing w:val="-1"/>
          <w:w w:val="95"/>
        </w:rPr>
        <w:t>çalışanların</w:t>
      </w:r>
      <w:r>
        <w:rPr>
          <w:spacing w:val="-1"/>
          <w:w w:val="95"/>
        </w:rPr>
        <w:tab/>
      </w:r>
      <w:r>
        <w:t>uyması</w:t>
      </w:r>
    </w:p>
    <w:p w:rsidR="000300DD" w:rsidRDefault="00F121BC">
      <w:pPr>
        <w:pStyle w:val="GvdeMetni"/>
        <w:spacing w:line="672" w:lineRule="exact"/>
        <w:rPr>
          <w:rFonts w:cs="Calibri"/>
        </w:rPr>
      </w:pPr>
      <w:r>
        <w:rPr>
          <w:spacing w:val="-6"/>
        </w:rPr>
        <w:t>g</w:t>
      </w:r>
      <w:r>
        <w:t>e</w:t>
      </w:r>
      <w:r>
        <w:rPr>
          <w:spacing w:val="-9"/>
        </w:rPr>
        <w:t>r</w:t>
      </w:r>
      <w:r>
        <w:t>ek</w:t>
      </w:r>
      <w:r>
        <w:rPr>
          <w:spacing w:val="-1"/>
        </w:rPr>
        <w:t>m</w:t>
      </w:r>
      <w:r>
        <w:t>e</w:t>
      </w:r>
      <w:r>
        <w:rPr>
          <w:spacing w:val="-3"/>
        </w:rPr>
        <w:t>k</w:t>
      </w:r>
      <w:r>
        <w:rPr>
          <w:spacing w:val="-6"/>
        </w:rPr>
        <w:t>t</w:t>
      </w:r>
      <w:r>
        <w:t>e</w:t>
      </w:r>
      <w:r>
        <w:rPr>
          <w:spacing w:val="-2"/>
        </w:rPr>
        <w:t>di</w:t>
      </w:r>
      <w:r>
        <w:rPr>
          <w:spacing w:val="-57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4"/>
        </w:tabs>
        <w:spacing w:before="3" w:line="235" w:lineRule="auto"/>
        <w:ind w:left="1872" w:right="1069" w:hanging="719"/>
        <w:jc w:val="both"/>
        <w:rPr>
          <w:rFonts w:cs="Calibri"/>
        </w:rPr>
      </w:pPr>
      <w:r>
        <w:rPr>
          <w:spacing w:val="-1"/>
        </w:rPr>
        <w:t>Fiziki</w:t>
      </w:r>
      <w:r>
        <w:rPr>
          <w:spacing w:val="75"/>
        </w:rPr>
        <w:t xml:space="preserve"> </w:t>
      </w:r>
      <w:r>
        <w:rPr>
          <w:spacing w:val="-3"/>
        </w:rPr>
        <w:t>mesafenin</w:t>
      </w:r>
      <w:r>
        <w:rPr>
          <w:spacing w:val="72"/>
        </w:rPr>
        <w:t xml:space="preserve"> </w:t>
      </w:r>
      <w:r>
        <w:t>amacı,</w:t>
      </w:r>
      <w:r>
        <w:rPr>
          <w:spacing w:val="73"/>
        </w:rPr>
        <w:t xml:space="preserve"> </w:t>
      </w:r>
      <w:r>
        <w:rPr>
          <w:spacing w:val="-5"/>
        </w:rPr>
        <w:t>enfekte</w:t>
      </w:r>
      <w:r>
        <w:rPr>
          <w:spacing w:val="73"/>
        </w:rPr>
        <w:t xml:space="preserve"> </w:t>
      </w:r>
      <w:r>
        <w:rPr>
          <w:spacing w:val="-1"/>
        </w:rPr>
        <w:t>kişiler</w:t>
      </w:r>
      <w:r>
        <w:rPr>
          <w:spacing w:val="73"/>
        </w:rPr>
        <w:t xml:space="preserve"> </w:t>
      </w:r>
      <w:r>
        <w:rPr>
          <w:spacing w:val="-2"/>
        </w:rPr>
        <w:t>ile</w:t>
      </w:r>
      <w:r>
        <w:rPr>
          <w:spacing w:val="75"/>
        </w:rPr>
        <w:t xml:space="preserve"> </w:t>
      </w:r>
      <w:r>
        <w:rPr>
          <w:spacing w:val="-5"/>
        </w:rPr>
        <w:t>enfekte</w:t>
      </w:r>
      <w:r>
        <w:rPr>
          <w:spacing w:val="73"/>
        </w:rPr>
        <w:t xml:space="preserve"> </w:t>
      </w:r>
      <w:r>
        <w:rPr>
          <w:spacing w:val="-5"/>
        </w:rPr>
        <w:t>o</w:t>
      </w:r>
      <w:r>
        <w:rPr>
          <w:spacing w:val="-4"/>
        </w:rPr>
        <w:t>l</w:t>
      </w:r>
      <w:r>
        <w:rPr>
          <w:spacing w:val="-5"/>
        </w:rPr>
        <w:t>mayan</w:t>
      </w:r>
      <w:r>
        <w:rPr>
          <w:spacing w:val="72"/>
        </w:rPr>
        <w:t xml:space="preserve"> </w:t>
      </w:r>
      <w:r>
        <w:t>kişiler</w:t>
      </w:r>
      <w:r>
        <w:rPr>
          <w:spacing w:val="59"/>
          <w:w w:val="99"/>
        </w:rPr>
        <w:t xml:space="preserve"> </w:t>
      </w:r>
      <w:r>
        <w:t>a</w:t>
      </w:r>
      <w:r>
        <w:rPr>
          <w:spacing w:val="-14"/>
        </w:rPr>
        <w:t>r</w:t>
      </w:r>
      <w:r>
        <w:t>a</w:t>
      </w:r>
      <w:r>
        <w:rPr>
          <w:spacing w:val="-1"/>
        </w:rPr>
        <w:t>s</w:t>
      </w:r>
      <w:r>
        <w:rPr>
          <w:spacing w:val="-2"/>
        </w:rPr>
        <w:t>ı</w:t>
      </w:r>
      <w:r>
        <w:rPr>
          <w:spacing w:val="-1"/>
        </w:rPr>
        <w:t>nd</w:t>
      </w:r>
      <w:r>
        <w:t>a</w:t>
      </w:r>
      <w:r>
        <w:rPr>
          <w:spacing w:val="-1"/>
        </w:rPr>
        <w:t>k</w:t>
      </w:r>
      <w:r>
        <w:t>i</w:t>
      </w:r>
      <w:r>
        <w:rPr>
          <w:spacing w:val="-21"/>
        </w:rPr>
        <w:t xml:space="preserve"> </w:t>
      </w:r>
      <w:r>
        <w:rPr>
          <w:spacing w:val="-6"/>
        </w:rPr>
        <w:t>t</w:t>
      </w:r>
      <w:r>
        <w:t>e</w:t>
      </w:r>
      <w:r>
        <w:rPr>
          <w:spacing w:val="-1"/>
        </w:rPr>
        <w:t>m</w:t>
      </w:r>
      <w:r>
        <w:t>as</w:t>
      </w:r>
      <w:r>
        <w:rPr>
          <w:spacing w:val="-23"/>
        </w:rPr>
        <w:t xml:space="preserve"> </w:t>
      </w:r>
      <w:r>
        <w:t>o</w:t>
      </w:r>
      <w:r>
        <w:rPr>
          <w:spacing w:val="-2"/>
        </w:rPr>
        <w:t>l</w:t>
      </w:r>
      <w:r>
        <w:t>a</w:t>
      </w:r>
      <w:r>
        <w:rPr>
          <w:spacing w:val="-1"/>
        </w:rPr>
        <w:t>s</w:t>
      </w:r>
      <w:r>
        <w:rPr>
          <w:spacing w:val="-2"/>
        </w:rPr>
        <w:t>ılı</w:t>
      </w:r>
      <w:r>
        <w:t>ğ</w:t>
      </w:r>
      <w:r>
        <w:rPr>
          <w:spacing w:val="-2"/>
        </w:rPr>
        <w:t>ı</w:t>
      </w:r>
      <w:r>
        <w:rPr>
          <w:spacing w:val="-1"/>
        </w:rPr>
        <w:t>n</w:t>
      </w:r>
      <w:r>
        <w:t>ı</w:t>
      </w:r>
      <w:r>
        <w:rPr>
          <w:spacing w:val="-21"/>
        </w:rPr>
        <w:t xml:space="preserve"> </w:t>
      </w:r>
      <w:r>
        <w:rPr>
          <w:spacing w:val="1"/>
        </w:rPr>
        <w:t>a</w:t>
      </w:r>
      <w:r>
        <w:rPr>
          <w:spacing w:val="-11"/>
        </w:rPr>
        <w:t>z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-9"/>
        </w:rPr>
        <w:t>t</w:t>
      </w:r>
      <w:r>
        <w:rPr>
          <w:spacing w:val="1"/>
        </w:rPr>
        <w:t>a</w:t>
      </w:r>
      <w:r>
        <w:rPr>
          <w:spacing w:val="-14"/>
        </w:rPr>
        <w:t>r</w:t>
      </w:r>
      <w:r>
        <w:rPr>
          <w:spacing w:val="1"/>
        </w:rPr>
        <w:t>a</w:t>
      </w:r>
      <w:r>
        <w:t>k</w:t>
      </w:r>
      <w:r>
        <w:rPr>
          <w:spacing w:val="-26"/>
        </w:rPr>
        <w:t xml:space="preserve"> </w:t>
      </w:r>
      <w:r>
        <w:rPr>
          <w:spacing w:val="-1"/>
        </w:rPr>
        <w:t>bu</w:t>
      </w:r>
      <w:r>
        <w:rPr>
          <w:spacing w:val="-2"/>
        </w:rPr>
        <w:t>l</w:t>
      </w:r>
      <w:r>
        <w:t>a</w:t>
      </w:r>
      <w:r>
        <w:rPr>
          <w:spacing w:val="-1"/>
        </w:rPr>
        <w:t>şm</w:t>
      </w:r>
      <w:r>
        <w:rPr>
          <w:spacing w:val="-10"/>
        </w:rPr>
        <w:t>a</w:t>
      </w:r>
      <w:r>
        <w:rPr>
          <w:spacing w:val="-2"/>
        </w:rPr>
        <w:t>y</w:t>
      </w:r>
      <w:r>
        <w:t>ı</w:t>
      </w:r>
      <w:r>
        <w:rPr>
          <w:spacing w:val="-20"/>
        </w:rPr>
        <w:t xml:space="preserve"> </w:t>
      </w:r>
      <w:r>
        <w:t>ö</w:t>
      </w:r>
      <w:r>
        <w:rPr>
          <w:spacing w:val="-1"/>
        </w:rPr>
        <w:t>n</w:t>
      </w:r>
      <w:r>
        <w:rPr>
          <w:spacing w:val="-2"/>
        </w:rPr>
        <w:t>l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3"/>
        </w:rPr>
        <w:t>k</w:t>
      </w:r>
      <w:r>
        <w:t>t</w:t>
      </w:r>
      <w:r>
        <w:rPr>
          <w:spacing w:val="-2"/>
        </w:rPr>
        <w:t>i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300DD" w:rsidRDefault="00EB69C0">
      <w:pPr>
        <w:spacing w:line="200" w:lineRule="atLeast"/>
        <w:ind w:left="138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10965815" cy="490220"/>
                <wp:effectExtent l="5715" t="9525" r="10795" b="5080"/>
                <wp:docPr id="9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65815" cy="490220"/>
                          <a:chOff x="0" y="0"/>
                          <a:chExt cx="17269" cy="772"/>
                        </a:xfrm>
                      </wpg:grpSpPr>
                      <wpg:grpSp>
                        <wpg:cNvPr id="99" name="Group 6"/>
                        <wpg:cNvGrpSpPr>
                          <a:grpSpLocks/>
                        </wpg:cNvGrpSpPr>
                        <wpg:grpSpPr bwMode="auto">
                          <a:xfrm>
                            <a:off x="5" y="363"/>
                            <a:ext cx="16501" cy="24"/>
                            <a:chOff x="5" y="363"/>
                            <a:chExt cx="16501" cy="24"/>
                          </a:xfrm>
                        </wpg:grpSpPr>
                        <wps:wsp>
                          <wps:cNvPr id="100" name="Freeform 7"/>
                          <wps:cNvSpPr>
                            <a:spLocks/>
                          </wps:cNvSpPr>
                          <wps:spPr bwMode="auto">
                            <a:xfrm>
                              <a:off x="5" y="363"/>
                              <a:ext cx="16501" cy="24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501"/>
                                <a:gd name="T2" fmla="+- 0 363 363"/>
                                <a:gd name="T3" fmla="*/ 363 h 24"/>
                                <a:gd name="T4" fmla="+- 0 16506 5"/>
                                <a:gd name="T5" fmla="*/ T4 w 16501"/>
                                <a:gd name="T6" fmla="+- 0 386 363"/>
                                <a:gd name="T7" fmla="*/ 38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6501" h="24">
                                  <a:moveTo>
                                    <a:pt x="0" y="0"/>
                                  </a:moveTo>
                                  <a:lnTo>
                                    <a:pt x="16501" y="23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3"/>
                        <wpg:cNvGrpSpPr>
                          <a:grpSpLocks/>
                        </wpg:cNvGrpSpPr>
                        <wpg:grpSpPr bwMode="auto">
                          <a:xfrm>
                            <a:off x="16505" y="10"/>
                            <a:ext cx="754" cy="752"/>
                            <a:chOff x="16505" y="10"/>
                            <a:chExt cx="754" cy="752"/>
                          </a:xfrm>
                        </wpg:grpSpPr>
                        <wps:wsp>
                          <wps:cNvPr id="102" name="Freeform 5"/>
                          <wps:cNvSpPr>
                            <a:spLocks/>
                          </wps:cNvSpPr>
                          <wps:spPr bwMode="auto">
                            <a:xfrm>
                              <a:off x="16505" y="10"/>
                              <a:ext cx="754" cy="752"/>
                            </a:xfrm>
                            <a:custGeom>
                              <a:avLst/>
                              <a:gdLst>
                                <a:gd name="T0" fmla="+- 0 16505 16505"/>
                                <a:gd name="T1" fmla="*/ T0 w 754"/>
                                <a:gd name="T2" fmla="+- 0 386 10"/>
                                <a:gd name="T3" fmla="*/ 386 h 752"/>
                                <a:gd name="T4" fmla="+- 0 16510 16505"/>
                                <a:gd name="T5" fmla="*/ T4 w 754"/>
                                <a:gd name="T6" fmla="+- 0 325 10"/>
                                <a:gd name="T7" fmla="*/ 325 h 752"/>
                                <a:gd name="T8" fmla="+- 0 16535 16505"/>
                                <a:gd name="T9" fmla="*/ T8 w 754"/>
                                <a:gd name="T10" fmla="+- 0 239 10"/>
                                <a:gd name="T11" fmla="*/ 239 h 752"/>
                                <a:gd name="T12" fmla="+- 0 16578 16505"/>
                                <a:gd name="T13" fmla="*/ T12 w 754"/>
                                <a:gd name="T14" fmla="+- 0 164 10"/>
                                <a:gd name="T15" fmla="*/ 164 h 752"/>
                                <a:gd name="T16" fmla="+- 0 16637 16505"/>
                                <a:gd name="T17" fmla="*/ T16 w 754"/>
                                <a:gd name="T18" fmla="+- 0 100 10"/>
                                <a:gd name="T19" fmla="*/ 100 h 752"/>
                                <a:gd name="T20" fmla="+- 0 16709 16505"/>
                                <a:gd name="T21" fmla="*/ T20 w 754"/>
                                <a:gd name="T22" fmla="+- 0 52 10"/>
                                <a:gd name="T23" fmla="*/ 52 h 752"/>
                                <a:gd name="T24" fmla="+- 0 16791 16505"/>
                                <a:gd name="T25" fmla="*/ T24 w 754"/>
                                <a:gd name="T26" fmla="+- 0 21 10"/>
                                <a:gd name="T27" fmla="*/ 21 h 752"/>
                                <a:gd name="T28" fmla="+- 0 16851 16505"/>
                                <a:gd name="T29" fmla="*/ T28 w 754"/>
                                <a:gd name="T30" fmla="+- 0 11 10"/>
                                <a:gd name="T31" fmla="*/ 11 h 752"/>
                                <a:gd name="T32" fmla="+- 0 16882 16505"/>
                                <a:gd name="T33" fmla="*/ T32 w 754"/>
                                <a:gd name="T34" fmla="+- 0 10 10"/>
                                <a:gd name="T35" fmla="*/ 10 h 752"/>
                                <a:gd name="T36" fmla="+- 0 16913 16505"/>
                                <a:gd name="T37" fmla="*/ T36 w 754"/>
                                <a:gd name="T38" fmla="+- 0 11 10"/>
                                <a:gd name="T39" fmla="*/ 11 h 752"/>
                                <a:gd name="T40" fmla="+- 0 16972 16505"/>
                                <a:gd name="T41" fmla="*/ T40 w 754"/>
                                <a:gd name="T42" fmla="+- 0 21 10"/>
                                <a:gd name="T43" fmla="*/ 21 h 752"/>
                                <a:gd name="T44" fmla="+- 0 17055 16505"/>
                                <a:gd name="T45" fmla="*/ T44 w 754"/>
                                <a:gd name="T46" fmla="+- 0 52 10"/>
                                <a:gd name="T47" fmla="*/ 52 h 752"/>
                                <a:gd name="T48" fmla="+- 0 17127 16505"/>
                                <a:gd name="T49" fmla="*/ T48 w 754"/>
                                <a:gd name="T50" fmla="+- 0 100 10"/>
                                <a:gd name="T51" fmla="*/ 100 h 752"/>
                                <a:gd name="T52" fmla="+- 0 17186 16505"/>
                                <a:gd name="T53" fmla="*/ T52 w 754"/>
                                <a:gd name="T54" fmla="+- 0 164 10"/>
                                <a:gd name="T55" fmla="*/ 164 h 752"/>
                                <a:gd name="T56" fmla="+- 0 17229 16505"/>
                                <a:gd name="T57" fmla="*/ T56 w 754"/>
                                <a:gd name="T58" fmla="+- 0 239 10"/>
                                <a:gd name="T59" fmla="*/ 239 h 752"/>
                                <a:gd name="T60" fmla="+- 0 17254 16505"/>
                                <a:gd name="T61" fmla="*/ T60 w 754"/>
                                <a:gd name="T62" fmla="+- 0 325 10"/>
                                <a:gd name="T63" fmla="*/ 325 h 752"/>
                                <a:gd name="T64" fmla="+- 0 17259 16505"/>
                                <a:gd name="T65" fmla="*/ T64 w 754"/>
                                <a:gd name="T66" fmla="+- 0 386 10"/>
                                <a:gd name="T67" fmla="*/ 386 h 752"/>
                                <a:gd name="T68" fmla="+- 0 17257 16505"/>
                                <a:gd name="T69" fmla="*/ T68 w 754"/>
                                <a:gd name="T70" fmla="+- 0 416 10"/>
                                <a:gd name="T71" fmla="*/ 416 h 752"/>
                                <a:gd name="T72" fmla="+- 0 17248 16505"/>
                                <a:gd name="T73" fmla="*/ T72 w 754"/>
                                <a:gd name="T74" fmla="+- 0 476 10"/>
                                <a:gd name="T75" fmla="*/ 476 h 752"/>
                                <a:gd name="T76" fmla="+- 0 17217 16505"/>
                                <a:gd name="T77" fmla="*/ T76 w 754"/>
                                <a:gd name="T78" fmla="+- 0 558 10"/>
                                <a:gd name="T79" fmla="*/ 558 h 752"/>
                                <a:gd name="T80" fmla="+- 0 17168 16505"/>
                                <a:gd name="T81" fmla="*/ T80 w 754"/>
                                <a:gd name="T82" fmla="+- 0 630 10"/>
                                <a:gd name="T83" fmla="*/ 630 h 752"/>
                                <a:gd name="T84" fmla="+- 0 17104 16505"/>
                                <a:gd name="T85" fmla="*/ T84 w 754"/>
                                <a:gd name="T86" fmla="+- 0 689 10"/>
                                <a:gd name="T87" fmla="*/ 689 h 752"/>
                                <a:gd name="T88" fmla="+- 0 17028 16505"/>
                                <a:gd name="T89" fmla="*/ T88 w 754"/>
                                <a:gd name="T90" fmla="+- 0 732 10"/>
                                <a:gd name="T91" fmla="*/ 732 h 752"/>
                                <a:gd name="T92" fmla="+- 0 16943 16505"/>
                                <a:gd name="T93" fmla="*/ T92 w 754"/>
                                <a:gd name="T94" fmla="+- 0 756 10"/>
                                <a:gd name="T95" fmla="*/ 756 h 752"/>
                                <a:gd name="T96" fmla="+- 0 16882 16505"/>
                                <a:gd name="T97" fmla="*/ T96 w 754"/>
                                <a:gd name="T98" fmla="+- 0 761 10"/>
                                <a:gd name="T99" fmla="*/ 761 h 752"/>
                                <a:gd name="T100" fmla="+- 0 16851 16505"/>
                                <a:gd name="T101" fmla="*/ T100 w 754"/>
                                <a:gd name="T102" fmla="+- 0 760 10"/>
                                <a:gd name="T103" fmla="*/ 760 h 752"/>
                                <a:gd name="T104" fmla="+- 0 16791 16505"/>
                                <a:gd name="T105" fmla="*/ T104 w 754"/>
                                <a:gd name="T106" fmla="+- 0 750 10"/>
                                <a:gd name="T107" fmla="*/ 750 h 752"/>
                                <a:gd name="T108" fmla="+- 0 16709 16505"/>
                                <a:gd name="T109" fmla="*/ T108 w 754"/>
                                <a:gd name="T110" fmla="+- 0 719 10"/>
                                <a:gd name="T111" fmla="*/ 719 h 752"/>
                                <a:gd name="T112" fmla="+- 0 16637 16505"/>
                                <a:gd name="T113" fmla="*/ T112 w 754"/>
                                <a:gd name="T114" fmla="+- 0 671 10"/>
                                <a:gd name="T115" fmla="*/ 671 h 752"/>
                                <a:gd name="T116" fmla="+- 0 16578 16505"/>
                                <a:gd name="T117" fmla="*/ T116 w 754"/>
                                <a:gd name="T118" fmla="+- 0 607 10"/>
                                <a:gd name="T119" fmla="*/ 607 h 752"/>
                                <a:gd name="T120" fmla="+- 0 16535 16505"/>
                                <a:gd name="T121" fmla="*/ T120 w 754"/>
                                <a:gd name="T122" fmla="+- 0 532 10"/>
                                <a:gd name="T123" fmla="*/ 532 h 752"/>
                                <a:gd name="T124" fmla="+- 0 16510 16505"/>
                                <a:gd name="T125" fmla="*/ T124 w 754"/>
                                <a:gd name="T126" fmla="+- 0 447 10"/>
                                <a:gd name="T127" fmla="*/ 447 h 752"/>
                                <a:gd name="T128" fmla="+- 0 16505 16505"/>
                                <a:gd name="T129" fmla="*/ T128 w 754"/>
                                <a:gd name="T130" fmla="+- 0 386 10"/>
                                <a:gd name="T131" fmla="*/ 386 h 7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54" h="752">
                                  <a:moveTo>
                                    <a:pt x="0" y="376"/>
                                  </a:moveTo>
                                  <a:lnTo>
                                    <a:pt x="5" y="315"/>
                                  </a:lnTo>
                                  <a:lnTo>
                                    <a:pt x="30" y="229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132" y="90"/>
                                  </a:lnTo>
                                  <a:lnTo>
                                    <a:pt x="204" y="42"/>
                                  </a:lnTo>
                                  <a:lnTo>
                                    <a:pt x="286" y="11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408" y="1"/>
                                  </a:lnTo>
                                  <a:lnTo>
                                    <a:pt x="467" y="11"/>
                                  </a:lnTo>
                                  <a:lnTo>
                                    <a:pt x="550" y="42"/>
                                  </a:lnTo>
                                  <a:lnTo>
                                    <a:pt x="622" y="90"/>
                                  </a:lnTo>
                                  <a:lnTo>
                                    <a:pt x="681" y="154"/>
                                  </a:lnTo>
                                  <a:lnTo>
                                    <a:pt x="724" y="229"/>
                                  </a:lnTo>
                                  <a:lnTo>
                                    <a:pt x="749" y="315"/>
                                  </a:lnTo>
                                  <a:lnTo>
                                    <a:pt x="754" y="376"/>
                                  </a:lnTo>
                                  <a:lnTo>
                                    <a:pt x="752" y="406"/>
                                  </a:lnTo>
                                  <a:lnTo>
                                    <a:pt x="743" y="466"/>
                                  </a:lnTo>
                                  <a:lnTo>
                                    <a:pt x="712" y="548"/>
                                  </a:lnTo>
                                  <a:lnTo>
                                    <a:pt x="663" y="620"/>
                                  </a:lnTo>
                                  <a:lnTo>
                                    <a:pt x="599" y="679"/>
                                  </a:lnTo>
                                  <a:lnTo>
                                    <a:pt x="523" y="722"/>
                                  </a:lnTo>
                                  <a:lnTo>
                                    <a:pt x="438" y="746"/>
                                  </a:lnTo>
                                  <a:lnTo>
                                    <a:pt x="377" y="751"/>
                                  </a:lnTo>
                                  <a:lnTo>
                                    <a:pt x="346" y="750"/>
                                  </a:lnTo>
                                  <a:lnTo>
                                    <a:pt x="286" y="740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32" y="661"/>
                                  </a:lnTo>
                                  <a:lnTo>
                                    <a:pt x="73" y="597"/>
                                  </a:lnTo>
                                  <a:lnTo>
                                    <a:pt x="30" y="522"/>
                                  </a:lnTo>
                                  <a:lnTo>
                                    <a:pt x="5" y="437"/>
                                  </a:lnTo>
                                  <a:lnTo>
                                    <a:pt x="0" y="3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698" y="236"/>
                              <a:ext cx="366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300DD" w:rsidRDefault="00F121BC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color w:val="888888"/>
                                    <w:w w:val="95"/>
                                    <w:sz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" o:spid="_x0000_s1039" style="width:863.45pt;height:38.6pt;mso-position-horizontal-relative:char;mso-position-vertical-relative:line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YHGAsAALsxAAAOAAAAZHJzL2Uyb0RvYy54bWzsW9uO47gRfQ+QfxD8mMBjUTdKxngWM93t&#10;QYDZzQKrfIDali+IbTmSetyzQf49p0jRJmXS1sxeAiTph7bcOqKq6hSrimT12+9e9zvvc1k32+ow&#10;G7E3/sgrD4tquT2sZ6O/5fNxOvKatjgsi111KGejL2Uz+u7dH//w9nSclkG1qXbLsvYwyKGZno6z&#10;0aZtj9PJpFlsyn3RvKmO5QE3V1W9L1p8rdeTZV2cMPp+Nwl8P5mcqnp5rKtF2TT466O8OXonxl+t&#10;ykX719WqKVtvNxtBtlb8rsXvZ/o9efe2mK7r4rjZLjoxim+QYl9sD3jpeajHoi28l3p7NdR+u6ir&#10;plq1bxbVflKtVttFKXSANszvafOxrl6OQpf19LQ+ns0E0/bs9M3DLn74/GPtbZezUQamDsUeHInX&#10;egHZ5nRcTwH5WB9/Ov5YSwVx+ala/L3B7Un/Pn1fS7D3fPq+WmK44qWthG1eV/WehoDW3qug4MuZ&#10;gvK19Rb4I/OzJE5ZPPIWuBllfhB0JC02YPLqucXmST3JgySTj3EuhJ8UU/lKIWYnltRJfDmrpyyA&#10;x3ULJL+1BaAllAyTULrh2QZJ7DOpSRDJW2fle49o6vcfcmqPidZcfKn5Zb7006Y4lsJFG3KUzpLM&#10;x1yTppzXZUnT1+PSmgKmnKnRPUm7czo20wYOd9eHeuZwWvBsjGK6eGnaj2UlPLH4/KlpZQhY4kr4&#10;97ITPIcKq/0O0eDPY8/3Yi+WVKzPAHAkAX+aeLnvnTwmOOjGU8MECiWGAdnemfDLUKECYSiCbDzF&#10;/AUTKYwYiN6VXMsEg1xkilwyJQolZUoTm0xcgUgmQJRMsOVaWavYKAMuXg+dBXHlFRT+fTHrj1VD&#10;szaHteDsufB1DAEUmdsBlrzmwmcUWH52L6kR2fsxvR55iOnPkqZj0ZJs9A669E6ILXKKbGYjGJdu&#10;7KvPZV4JSNuLLHjZ5e7uoKO6YaBMoJSRADxDr0JYlBfi9SS15nGHar7d7YSL7A4kVBLG0k5Ntdsu&#10;6SbJ09Tr54dd7X0ukLfmcx8/pBYGM2DID4elGGxTFsun7rottjt5DfxOmBkTozMGTRGRmP6Z+dlT&#10;+pRG4yhInsaR//g4fj9/iMbJnPH4MXx8eHhk/yI7sWi62S6X5YGkU0mSRcMCR5euZXo7p0lDi56y&#10;c/xcKzsxxRC2gC7qU9paxQ2K7M30uVp+QQypK5n1UaXgYlPVP4+8EzL+bNT846Woy5G3+8sBYTBj&#10;UUQlgvgSxRyJx6v1O8/6neKwwFCzUTuCs9PlQyvLipdjvV1v8CYmfOxQvUf+W20pzCAPKam6L4jE&#10;4qrLmjeSE6OUoGcn4Xv9/EsFyK+Vn8nP5TxkXQpW4ZXHiEWUn3ksEi1cXCXn64cuKar/GLzTnp9/&#10;lwyFuNzLUCLAE0VIZL9ahro2iMuKZ3OYEeMrcpR4l8hC93MVkSEixyXB9DIVQr4i/oIxEpVICmcf&#10;uICuMhXz7VJdZSuLVL1cFcQWqYxUBcTGs0iF+lbL57BViKGEj/fsgDLwkkNT5FCLVLCMPloQZhax&#10;mF4hEMQqFzPtDpF4aheM6dbPWeAQrW/+yCaabnqWRA7RTOOzJAm5QzSdgpwlDtF6HPjwC7UGu5RV&#10;uv1RSdpFo+hs0Ml9UGCjM9BZyAMq1CyEBiYLcWCRDPn+4hlAWOlEbdETLGMOwXQO8oCqNZtgJgcB&#10;BrsyWaBbHwi7YD3jJ2nsEkxnIA8cUyDsMWATLNRtzxyChabpWZKmsL6NylAnIA8dEyDsMWBzslC3&#10;PcKT1WKhaXqWZCx0CKYTkIcO9w97DFgtptveZTGqUwznz7jDYpFOQB45nD8yGbD6WKTb3uVjUc/0&#10;3I8dQTbSCcgjh/NHJgPWWRnptnfNyqhnes4CRySLdALyyOH8KNoNBqyRLNaN74xkqKGMoTijzGtz&#10;/1inIIeq1oBBxZnhHLb4H+vmd8b/2DQ/40HgCLKxTkIeOyZAbLJgz5qxToAzayY9AngQQ0+b1RKd&#10;hTxxTIHEZCG01hnYqelMS2tiV6GR9AiAaA6rJToLObKwldDEZIHW4tcpINEJkMt1Sw2UmASA0Ngx&#10;DWgv7VIFJY5pwE0WIiT+a9G4TgBBrMEWe3aG2/IAc89KKNdZyBH5rFbjJgsRt4qmE0AQu2gmAbAa&#10;c1iN6yzkGM8umslCHEPRq5zOdQIIYhUtNQlgHNnTbrVUZyFPHdMgNVlIQlvyTHUCCGIXzSQAovmO&#10;GZrqLOSpYxqkJgtJaiu5U50AgthFMwlg3EeRY/W1VGchTx3TIDNZ4KhMrgnNdAIIYhUtMwlAzRE5&#10;ao5MZyHPHNMgM1ngCM0W0XQCCGIXzSTgRp2W6SzkmWMa0ImDlqh4YquHMp0AglhFExvO2liQzVXc&#10;io2US2SjtGydpMw3meDIHNeWY77OAmEc8pk0sIS7VgWMNl10+RzTgfkmHTy2y6dTQRiHfCYXkM+1&#10;nMIJjSmfY04wGMugl9nmKzPWyBwYu3xXi2T3SrS3SnYuk5lJScJt7sfoKOrMBmEc8plkIJY4F/FM&#10;ZyRnzrUyMylJfOScqyzBmM4GYezyXS2XnbsfzFwvM9eCmfVXzNagx8w1syvqsatVc+zaM2KBzgh2&#10;QVzzIzApiSKr/YylM2Ec9jPJELnCnjFYoDMC+Vzzo7d+tpd1zFhBG3Ud9gv/I+cwzkMb6E0nPJjR&#10;tNctYHSW4TjioWkq4GKv8j4cs0bAs0GjkxMT/HxEc/u8iXxKwI0TJ6fsRDHBQc4QVWnbQsCHqRp2&#10;qobDVKUlPo2OBfoQYWjhLeDDVKXlMMGxlh0yOi1RBXyYqrRsFPBhqtJSjuDyxPyuz9DySsCHqUpL&#10;HoJjvTJEVVqGCPgwVWlpIODDVKVyneCotYcIQyW0gA9TlcpagqMmHTI6lZoCPkxVKv8EfJiqoiIj&#10;PBVTQ8QRJZJ8YJi6omYRDwwNTufohPw/SCTK6vINA5VWEYoy5KA3qBiFnauBD3QkUw7R3iCnTXcc&#10;/C3n6LRJ7eEUnfYXKMBfDsqP2jF6yEX/DN52uW8epEuXDc8WVnfVpxyN0iQMi52nTgl1W31KWDcb&#10;mTzWwlvVbfUpYYw2mzEcVmzSJOq2+pSwwIeKgGFj9CaM1qSAnb1KjaI+OxVoG5NgNwcLuwhxW7LI&#10;RyVyd6yItoPuCxbTNiZgd9RMqNQD7I7Rki5m3eMAOztiuLuUdrnnnocIf4R4F49T5lefnYvQTitp&#10;i5XTLVY5bXUTDhtvN3G0KAEuxubyLRxOzQQuQRF+CxfTWhfjYW14G0c1NXDYjb2Ji+i8gXBwv1vv&#10;VY7Hzzle2U19mm6MVeTN8YJuVnAcU9x6r5pkWGrexKk5myD93xqvCwEx0s8tWBdQ4jvWk9EpQjF2&#10;azA5f649b7GrmlI++PU9QYjw6PcRfUD/bwqSHVD/c01B1IfyO/RpIpLILpic2lI+VK+eaAvRumC8&#10;9hV/Vu1MXcemd6geNmjyK9/XdXWi5jM0UMnZqT0q27AGNXKitYC2AxGtApy6YuIUU9UnE9L5B3Ub&#10;hTjzkVNKdRIfa9nL6dHFbETFjJg2qmcGZYCC0IhG853xB1EvdC/9b22Ukxbtev+wbeJ/CLLxPEn5&#10;OJpH8Tjjfjr2WfYhS/woix7nZu/fp+2h/OW9f9TxmMWoZMnW7iZA6ne0dzzuty3+X2C33c9G6RlU&#10;TF3tj+fWRRJfbErAq9SnrWewfX1+Fe3woignX/7KLkIkBNlBiAvZPYgL2TmIi9+oa1A0uOM/BIRm&#10;3X8z0L8g6N9xrf/Pxbt/AwAA//8DAFBLAwQUAAYACAAAACEAjg9u6t0AAAAFAQAADwAAAGRycy9k&#10;b3ducmV2LnhtbEyPQUvDQBCF74L/YRnBm90kYqMxm1KKeiqCrVB6m2anSWh2NmS3Sfrv3XrRy8Dj&#10;Pd77Jl9MphUD9a6xrCCeRSCIS6sbrhR8b98fnkE4j6yxtUwKLuRgUdze5JhpO/IXDRtfiVDCLkMF&#10;tfddJqUrazLoZrYjDt7R9gZ9kH0ldY9jKDetTKJoLg02HBZq7GhVU3nanI2CjxHH5WP8NqxPx9Vl&#10;v3363K1jUur+blq+gvA0+b8wXPEDOhSB6WDPrJ1oFYRH/O+9emkyfwFxUJCmCcgil//pix8AAAD/&#10;/wMAUEsBAi0AFAAGAAgAAAAhALaDOJL+AAAA4QEAABMAAAAAAAAAAAAAAAAAAAAAAFtDb250ZW50&#10;X1R5cGVzXS54bWxQSwECLQAUAAYACAAAACEAOP0h/9YAAACUAQAACwAAAAAAAAAAAAAAAAAvAQAA&#10;X3JlbHMvLnJlbHNQSwECLQAUAAYACAAAACEASh3GBxgLAAC7MQAADgAAAAAAAAAAAAAAAAAuAgAA&#10;ZHJzL2Uyb0RvYy54bWxQSwECLQAUAAYACAAAACEAjg9u6t0AAAAFAQAADwAAAAAAAAAAAAAAAABy&#10;DQAAZHJzL2Rvd25yZXYueG1sUEsFBgAAAAAEAAQA8wAAAHwOAAAAAA==&#10;">
                <v:group id="Group 6" o:spid="_x0000_s1040" style="position:absolute;left:5;top:363;width:16501;height:24" coordorigin="5,363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7" o:spid="_x0000_s1041" style="position:absolute;left:5;top:363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arXsUA&#10;AADcAAAADwAAAGRycy9kb3ducmV2LnhtbESPQWvCQBCF7wX/wzJCL1I3eigldRVJKQriodpLb0N2&#10;TEKys2F3NbG/3jkUepvhvXnvm9VmdJ26UYiNZwOLeQaKuPS24crA9/nz5Q1UTMgWO89k4E4RNuvJ&#10;0wpz6wf+otspVUpCOOZooE6pz7WOZU0O49z3xKJdfHCYZA2VtgEHCXedXmbZq3bYsDTU2FNRU9me&#10;rs7AT9HODl7PwsdQHHfp/uuO1C6NeZ6O23dQicb0b/673lvBzwRfnpEJ9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qtexQAAANwAAAAPAAAAAAAAAAAAAAAAAJgCAABkcnMv&#10;ZG93bnJldi54bWxQSwUGAAAAAAQABAD1AAAAigMAAAAA&#10;" path="m,l16501,23e" filled="f" strokecolor="red" strokeweight=".5pt">
                    <v:path arrowok="t" o:connecttype="custom" o:connectlocs="0,363;16501,386" o:connectangles="0,0"/>
                  </v:shape>
                </v:group>
                <v:group id="Group 3" o:spid="_x0000_s1042" style="position:absolute;left:16505;top:10;width:754;height:752" coordorigin="16505,10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5" o:spid="_x0000_s1043" style="position:absolute;left:16505;top:10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KaMIA&#10;AADcAAAADwAAAGRycy9kb3ducmV2LnhtbERPS2vCQBC+C/6HZQRvutscRKKrFEuhLV6SevA4ZKdJ&#10;MDsbspvXv3cLhd7m43vO8TzZRgzU+dqxhpetAkFcOFNzqeH2/b7Zg/AB2WDjmDTM5OF8Wi6OmBo3&#10;ckZDHkoRQ9inqKEKoU2l9EVFFv3WtcSR+3GdxRBhV0rT4RjDbSMTpXbSYs2xocKWLhUVj7y3GpLH&#10;1y1/Kwt1zxrZX+79/Lm/5lqvV9PrAUSgKfyL/9wfJs5XCfw+Ey+Qp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spowgAAANwAAAAPAAAAAAAAAAAAAAAAAJgCAABkcnMvZG93&#10;bnJldi54bWxQSwUGAAAAAAQABAD1AAAAhwMAAAAA&#10;" path="m,376l5,315,30,229,73,154,132,90,204,42,286,11,346,1,377,r31,1l467,11r83,31l622,90r59,64l724,229r25,86l754,376r-2,30l743,466r-31,82l663,620r-64,59l523,722r-85,24l377,751r-31,-1l286,740,204,709,132,661,73,597,30,522,5,437,,376xe" filled="f" strokecolor="red" strokeweight="1pt">
                    <v:path arrowok="t" o:connecttype="custom" o:connectlocs="0,386;5,325;30,239;73,164;132,100;204,52;286,21;346,11;377,10;408,11;467,21;550,52;622,100;681,164;724,239;749,325;754,386;752,416;743,476;712,558;663,630;599,689;523,732;438,756;377,761;346,760;286,750;204,719;132,671;73,607;30,532;5,447;0,386" o:connectangles="0,0,0,0,0,0,0,0,0,0,0,0,0,0,0,0,0,0,0,0,0,0,0,0,0,0,0,0,0,0,0,0,0"/>
                  </v:shape>
                  <v:shape id="Text Box 4" o:spid="_x0000_s1044" type="#_x0000_t202" style="position:absolute;left:16698;top:236;width:36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  <v:textbox inset="0,0,0,0">
                      <w:txbxContent>
                        <w:p w:rsidR="000300DD" w:rsidRDefault="00F121BC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w w:val="95"/>
                              <w:sz w:val="36"/>
                            </w:rPr>
                            <w:t>14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300DD" w:rsidRDefault="000300DD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0300DD">
          <w:headerReference w:type="default" r:id="rId34"/>
          <w:footerReference w:type="default" r:id="rId35"/>
          <w:pgSz w:w="19200" w:h="10800" w:orient="landscape"/>
          <w:pgMar w:top="2040" w:right="0" w:bottom="0" w:left="0" w:header="82" w:footer="0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F121BC">
      <w:pPr>
        <w:pStyle w:val="Balk1"/>
        <w:spacing w:before="127"/>
        <w:rPr>
          <w:b w:val="0"/>
          <w:bCs w:val="0"/>
          <w:u w:val="none"/>
        </w:rPr>
      </w:pPr>
      <w:bookmarkStart w:id="15" w:name="Slayt_Numarası_15"/>
      <w:bookmarkEnd w:id="15"/>
      <w:r>
        <w:rPr>
          <w:color w:val="FF0000"/>
          <w:spacing w:val="-1"/>
          <w:u w:val="thick" w:color="FF0000"/>
        </w:rPr>
        <w:t>6331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Sayılı</w:t>
      </w:r>
      <w:r>
        <w:rPr>
          <w:color w:val="FF0000"/>
          <w:spacing w:val="-15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İş</w:t>
      </w:r>
      <w:r>
        <w:rPr>
          <w:color w:val="FF0000"/>
          <w:spacing w:val="-16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Sağlığı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ve</w:t>
      </w:r>
      <w:r>
        <w:rPr>
          <w:color w:val="FF0000"/>
          <w:spacing w:val="-17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Güvenliği</w:t>
      </w:r>
      <w:r>
        <w:rPr>
          <w:color w:val="FF0000"/>
          <w:spacing w:val="-13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Kanunu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kapsamında</w:t>
      </w:r>
      <w:r>
        <w:rPr>
          <w:color w:val="FF0000"/>
          <w:spacing w:val="-14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İşyerlerinde;</w:t>
      </w: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300DD" w:rsidRDefault="000300DD">
      <w:pPr>
        <w:spacing w:before="3"/>
        <w:rPr>
          <w:rFonts w:ascii="Calibri" w:eastAsia="Calibri" w:hAnsi="Calibri" w:cs="Calibri"/>
          <w:b/>
          <w:bCs/>
          <w:sz w:val="15"/>
          <w:szCs w:val="15"/>
        </w:rPr>
      </w:pPr>
    </w:p>
    <w:p w:rsidR="000300DD" w:rsidRDefault="00F121BC">
      <w:pPr>
        <w:pStyle w:val="GvdeMetni"/>
        <w:spacing w:line="235" w:lineRule="auto"/>
        <w:ind w:left="1151" w:right="1075"/>
        <w:jc w:val="both"/>
        <w:rPr>
          <w:rFonts w:cs="Calibri"/>
        </w:rPr>
      </w:pPr>
      <w:r>
        <w:rPr>
          <w:spacing w:val="-2"/>
        </w:rPr>
        <w:t>COVID-19</w:t>
      </w:r>
      <w:r>
        <w:rPr>
          <w:spacing w:val="122"/>
        </w:rPr>
        <w:t xml:space="preserve"> </w:t>
      </w:r>
      <w:r>
        <w:rPr>
          <w:spacing w:val="-2"/>
        </w:rPr>
        <w:t>ile</w:t>
      </w:r>
      <w:r>
        <w:rPr>
          <w:spacing w:val="122"/>
        </w:rPr>
        <w:t xml:space="preserve"> </w:t>
      </w:r>
      <w:r>
        <w:rPr>
          <w:spacing w:val="-2"/>
        </w:rPr>
        <w:t>ilgili</w:t>
      </w:r>
      <w:r>
        <w:rPr>
          <w:spacing w:val="120"/>
        </w:rPr>
        <w:t xml:space="preserve"> </w:t>
      </w:r>
      <w:r>
        <w:rPr>
          <w:spacing w:val="-5"/>
        </w:rPr>
        <w:t>işyeri</w:t>
      </w:r>
      <w:r>
        <w:rPr>
          <w:spacing w:val="121"/>
        </w:rPr>
        <w:t xml:space="preserve"> </w:t>
      </w:r>
      <w:r>
        <w:rPr>
          <w:spacing w:val="-3"/>
        </w:rPr>
        <w:t>özelindeki</w:t>
      </w:r>
      <w:r>
        <w:rPr>
          <w:spacing w:val="120"/>
        </w:rPr>
        <w:t xml:space="preserve"> </w:t>
      </w:r>
      <w:r>
        <w:rPr>
          <w:spacing w:val="-3"/>
        </w:rPr>
        <w:t>tehlikelerin</w:t>
      </w:r>
      <w:r>
        <w:rPr>
          <w:spacing w:val="123"/>
        </w:rPr>
        <w:t xml:space="preserve"> </w:t>
      </w:r>
      <w:r>
        <w:rPr>
          <w:spacing w:val="-2"/>
        </w:rPr>
        <w:t>belirlenerek</w:t>
      </w:r>
      <w:r>
        <w:rPr>
          <w:spacing w:val="122"/>
        </w:rPr>
        <w:t xml:space="preserve"> </w:t>
      </w:r>
      <w:r>
        <w:rPr>
          <w:spacing w:val="-3"/>
        </w:rPr>
        <w:t>ayrı</w:t>
      </w:r>
      <w:r>
        <w:rPr>
          <w:spacing w:val="121"/>
        </w:rPr>
        <w:t xml:space="preserve"> </w:t>
      </w:r>
      <w:r>
        <w:rPr>
          <w:spacing w:val="-1"/>
        </w:rPr>
        <w:t>bir</w:t>
      </w:r>
      <w:r>
        <w:rPr>
          <w:spacing w:val="123"/>
        </w:rPr>
        <w:t xml:space="preserve"> </w:t>
      </w:r>
      <w:r>
        <w:t>risk</w:t>
      </w:r>
      <w:r>
        <w:rPr>
          <w:spacing w:val="71"/>
          <w:w w:val="99"/>
        </w:rPr>
        <w:t xml:space="preserve"> </w:t>
      </w:r>
      <w:r>
        <w:rPr>
          <w:spacing w:val="-1"/>
        </w:rPr>
        <w:t>değerlendirmesinin</w:t>
      </w:r>
      <w:r>
        <w:rPr>
          <w:spacing w:val="96"/>
        </w:rPr>
        <w:t xml:space="preserve"> </w:t>
      </w:r>
      <w:r>
        <w:rPr>
          <w:spacing w:val="-2"/>
        </w:rPr>
        <w:t>yapılması</w:t>
      </w:r>
      <w:r>
        <w:rPr>
          <w:spacing w:val="94"/>
        </w:rPr>
        <w:t xml:space="preserve"> </w:t>
      </w:r>
      <w:r>
        <w:rPr>
          <w:spacing w:val="-6"/>
        </w:rPr>
        <w:t>veya</w:t>
      </w:r>
      <w:r>
        <w:rPr>
          <w:spacing w:val="96"/>
        </w:rPr>
        <w:t xml:space="preserve"> </w:t>
      </w:r>
      <w:r>
        <w:rPr>
          <w:spacing w:val="-2"/>
        </w:rPr>
        <w:t>mevcut</w:t>
      </w:r>
      <w:r>
        <w:rPr>
          <w:spacing w:val="97"/>
        </w:rPr>
        <w:t xml:space="preserve"> </w:t>
      </w:r>
      <w:r>
        <w:rPr>
          <w:spacing w:val="-1"/>
        </w:rPr>
        <w:t>risk</w:t>
      </w:r>
      <w:r>
        <w:rPr>
          <w:spacing w:val="98"/>
        </w:rPr>
        <w:t xml:space="preserve"> </w:t>
      </w:r>
      <w:r>
        <w:rPr>
          <w:spacing w:val="-1"/>
        </w:rPr>
        <w:t>değerlendirmesinin</w:t>
      </w:r>
      <w:r>
        <w:rPr>
          <w:spacing w:val="45"/>
          <w:w w:val="99"/>
        </w:rPr>
        <w:t xml:space="preserve"> </w:t>
      </w:r>
      <w:r>
        <w:t>g</w:t>
      </w:r>
      <w:r>
        <w:rPr>
          <w:spacing w:val="-1"/>
        </w:rPr>
        <w:t>ün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-2"/>
        </w:rPr>
        <w:t>ll</w:t>
      </w:r>
      <w:r>
        <w:rPr>
          <w:spacing w:val="-1"/>
        </w:rPr>
        <w:t>enmes</w:t>
      </w:r>
      <w:r>
        <w:t>i</w:t>
      </w:r>
      <w:r>
        <w:rPr>
          <w:spacing w:val="-54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9"/>
        </w:rPr>
        <w:t>r</w:t>
      </w:r>
      <w:r>
        <w:t>ek</w:t>
      </w:r>
      <w:r>
        <w:rPr>
          <w:spacing w:val="-1"/>
        </w:rPr>
        <w:t>m</w:t>
      </w:r>
      <w:r>
        <w:t>e</w:t>
      </w:r>
      <w:r>
        <w:rPr>
          <w:spacing w:val="-3"/>
        </w:rPr>
        <w:t>k</w:t>
      </w:r>
      <w:r>
        <w:rPr>
          <w:spacing w:val="-6"/>
        </w:rPr>
        <w:t>t</w:t>
      </w:r>
      <w:r>
        <w:t>e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line="235" w:lineRule="auto"/>
        <w:jc w:val="both"/>
        <w:rPr>
          <w:rFonts w:ascii="Calibri" w:eastAsia="Calibri" w:hAnsi="Calibri" w:cs="Calibri"/>
        </w:rPr>
        <w:sectPr w:rsidR="000300DD">
          <w:headerReference w:type="default" r:id="rId36"/>
          <w:footerReference w:type="default" r:id="rId37"/>
          <w:pgSz w:w="19200" w:h="10800" w:orient="landscape"/>
          <w:pgMar w:top="2040" w:right="0" w:bottom="800" w:left="0" w:header="82" w:footer="603" w:gutter="0"/>
          <w:pgNumType w:start="15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7"/>
        <w:rPr>
          <w:rFonts w:ascii="Calibri" w:eastAsia="Calibri" w:hAnsi="Calibri" w:cs="Calibri"/>
          <w:sz w:val="18"/>
          <w:szCs w:val="18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6" w:name="Slayt_Numarası_16"/>
      <w:bookmarkEnd w:id="16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31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Semptomları</w:t>
      </w:r>
      <w:r>
        <w:rPr>
          <w:color w:val="FF0000"/>
          <w:spacing w:val="-33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Nelerdir?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8" w:lineRule="exact"/>
        <w:ind w:left="1872" w:hanging="720"/>
        <w:rPr>
          <w:rFonts w:cs="Calibri"/>
        </w:rPr>
      </w:pPr>
      <w:r>
        <w:rPr>
          <w:spacing w:val="-7"/>
        </w:rPr>
        <w:t>C</w:t>
      </w:r>
      <w:r>
        <w:rPr>
          <w:spacing w:val="-9"/>
        </w:rPr>
        <w:t>O</w:t>
      </w:r>
      <w:r>
        <w:rPr>
          <w:spacing w:val="-1"/>
        </w:rPr>
        <w:t>V</w:t>
      </w:r>
      <w:r>
        <w:t>I</w:t>
      </w:r>
      <w:r>
        <w:rPr>
          <w:spacing w:val="-1"/>
        </w:rPr>
        <w:t>D-19</w:t>
      </w:r>
      <w:r>
        <w:rPr>
          <w:spacing w:val="-2"/>
        </w:rPr>
        <w:t>'</w:t>
      </w:r>
      <w:r>
        <w:rPr>
          <w:spacing w:val="-1"/>
        </w:rPr>
        <w:t>u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4"/>
        </w:rPr>
        <w:t xml:space="preserve"> </w:t>
      </w:r>
      <w:r>
        <w:rPr>
          <w:spacing w:val="-12"/>
        </w:rPr>
        <w:t>y</w:t>
      </w:r>
      <w:r>
        <w:rPr>
          <w:spacing w:val="-10"/>
        </w:rPr>
        <w:t>ay</w:t>
      </w:r>
      <w:r>
        <w:t>g</w:t>
      </w:r>
      <w:r>
        <w:rPr>
          <w:spacing w:val="-2"/>
        </w:rPr>
        <w:t>ı</w:t>
      </w:r>
      <w:r>
        <w:t>n</w:t>
      </w:r>
      <w:r>
        <w:rPr>
          <w:spacing w:val="-17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>li</w:t>
      </w:r>
      <w:r>
        <w:rPr>
          <w:spacing w:val="-1"/>
        </w:rPr>
        <w:t>rt</w:t>
      </w:r>
      <w:r>
        <w:rPr>
          <w:spacing w:val="-2"/>
        </w:rPr>
        <w:t>il</w:t>
      </w:r>
      <w:r>
        <w:rPr>
          <w:spacing w:val="-1"/>
        </w:rPr>
        <w:t>er</w:t>
      </w:r>
      <w:r>
        <w:t>i</w:t>
      </w:r>
      <w:r>
        <w:rPr>
          <w:spacing w:val="-12"/>
        </w:rPr>
        <w:t xml:space="preserve"> </w:t>
      </w:r>
      <w:r>
        <w:rPr>
          <w:spacing w:val="-5"/>
        </w:rPr>
        <w:t>a</w:t>
      </w:r>
      <w:r>
        <w:rPr>
          <w:spacing w:val="-6"/>
        </w:rPr>
        <w:t>t</w:t>
      </w:r>
      <w:r>
        <w:rPr>
          <w:spacing w:val="-1"/>
        </w:rPr>
        <w:t>eş</w:t>
      </w:r>
      <w:r>
        <w:t>,</w:t>
      </w:r>
      <w:r>
        <w:rPr>
          <w:spacing w:val="-19"/>
        </w:rPr>
        <w:t xml:space="preserve"> </w:t>
      </w:r>
      <w:r>
        <w:rPr>
          <w:spacing w:val="-10"/>
        </w:rPr>
        <w:t>y</w:t>
      </w:r>
      <w:r>
        <w:t>o</w:t>
      </w:r>
      <w:r>
        <w:rPr>
          <w:spacing w:val="-9"/>
        </w:rPr>
        <w:t>r</w:t>
      </w:r>
      <w:r>
        <w:t>g</w:t>
      </w:r>
      <w:r>
        <w:rPr>
          <w:spacing w:val="-1"/>
        </w:rPr>
        <w:t>un</w:t>
      </w:r>
      <w:r>
        <w:rPr>
          <w:spacing w:val="-2"/>
        </w:rPr>
        <w:t>l</w:t>
      </w:r>
      <w:r>
        <w:rPr>
          <w:spacing w:val="-1"/>
        </w:rPr>
        <w:t>u</w:t>
      </w:r>
      <w:r>
        <w:t>k</w:t>
      </w:r>
      <w:r>
        <w:rPr>
          <w:spacing w:val="-7"/>
        </w:rPr>
        <w:t xml:space="preserve"> v</w:t>
      </w:r>
      <w:r>
        <w:t>e</w:t>
      </w:r>
      <w:r>
        <w:rPr>
          <w:spacing w:val="-18"/>
        </w:rPr>
        <w:t xml:space="preserve"> </w:t>
      </w:r>
      <w:r>
        <w:rPr>
          <w:spacing w:val="-9"/>
        </w:rPr>
        <w:t>k</w:t>
      </w:r>
      <w:r>
        <w:rPr>
          <w:spacing w:val="-1"/>
        </w:rPr>
        <w:t>ur</w:t>
      </w:r>
      <w:r>
        <w:t>u</w:t>
      </w:r>
      <w:r>
        <w:rPr>
          <w:spacing w:val="-9"/>
        </w:rPr>
        <w:t xml:space="preserve"> </w:t>
      </w:r>
      <w:r>
        <w:t>ö</w:t>
      </w:r>
      <w:r>
        <w:rPr>
          <w:spacing w:val="-6"/>
        </w:rPr>
        <w:t>k</w:t>
      </w:r>
      <w:r>
        <w:rPr>
          <w:spacing w:val="-1"/>
        </w:rPr>
        <w:t>sürü</w:t>
      </w:r>
      <w:r>
        <w:rPr>
          <w:spacing w:val="-3"/>
        </w:rPr>
        <w:t>k</w:t>
      </w:r>
      <w:r>
        <w:rPr>
          <w:spacing w:val="-1"/>
        </w:rPr>
        <w:t>tü</w:t>
      </w:r>
      <w:r>
        <w:rPr>
          <w:spacing w:val="-57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2" w:lineRule="exact"/>
        <w:ind w:left="1872" w:hanging="720"/>
      </w:pPr>
      <w:r>
        <w:rPr>
          <w:spacing w:val="-1"/>
        </w:rPr>
        <w:t>Bazı</w:t>
      </w:r>
      <w:r>
        <w:rPr>
          <w:spacing w:val="-19"/>
        </w:rPr>
        <w:t xml:space="preserve"> </w:t>
      </w:r>
      <w:r>
        <w:rPr>
          <w:spacing w:val="-3"/>
        </w:rPr>
        <w:t>hastalarda</w:t>
      </w:r>
      <w:r>
        <w:rPr>
          <w:spacing w:val="-10"/>
        </w:rPr>
        <w:t xml:space="preserve"> </w:t>
      </w:r>
      <w:r>
        <w:rPr>
          <w:spacing w:val="-1"/>
        </w:rPr>
        <w:t>ağrı,</w:t>
      </w:r>
      <w:r>
        <w:rPr>
          <w:spacing w:val="-18"/>
        </w:rPr>
        <w:t xml:space="preserve"> </w:t>
      </w:r>
      <w:r>
        <w:rPr>
          <w:spacing w:val="-1"/>
        </w:rPr>
        <w:t>burun</w:t>
      </w:r>
      <w:r>
        <w:rPr>
          <w:spacing w:val="-8"/>
        </w:rPr>
        <w:t xml:space="preserve"> </w:t>
      </w:r>
      <w:r>
        <w:rPr>
          <w:spacing w:val="-2"/>
        </w:rPr>
        <w:t>tıkanıklığı,</w:t>
      </w:r>
      <w:r>
        <w:rPr>
          <w:spacing w:val="-12"/>
        </w:rPr>
        <w:t xml:space="preserve"> </w:t>
      </w:r>
      <w:r>
        <w:rPr>
          <w:spacing w:val="-1"/>
        </w:rPr>
        <w:t>burun</w:t>
      </w:r>
      <w:r>
        <w:rPr>
          <w:spacing w:val="-8"/>
        </w:rPr>
        <w:t xml:space="preserve"> </w:t>
      </w:r>
      <w:r>
        <w:rPr>
          <w:spacing w:val="-2"/>
        </w:rPr>
        <w:t>akıntısı,</w:t>
      </w:r>
      <w:r>
        <w:rPr>
          <w:spacing w:val="-12"/>
        </w:rPr>
        <w:t xml:space="preserve"> </w:t>
      </w:r>
      <w:r>
        <w:rPr>
          <w:spacing w:val="-2"/>
        </w:rPr>
        <w:t>boğaz</w:t>
      </w:r>
      <w:r>
        <w:rPr>
          <w:spacing w:val="-17"/>
        </w:rPr>
        <w:t xml:space="preserve"> </w:t>
      </w:r>
      <w:r>
        <w:rPr>
          <w:spacing w:val="-1"/>
        </w:rPr>
        <w:t>ağrısı</w:t>
      </w:r>
      <w:r>
        <w:rPr>
          <w:spacing w:val="-17"/>
        </w:rPr>
        <w:t xml:space="preserve"> </w:t>
      </w:r>
      <w:r>
        <w:rPr>
          <w:spacing w:val="-6"/>
        </w:rPr>
        <w:t>veya</w:t>
      </w:r>
    </w:p>
    <w:p w:rsidR="000300DD" w:rsidRDefault="00F121BC">
      <w:pPr>
        <w:pStyle w:val="GvdeMetni"/>
        <w:spacing w:line="672" w:lineRule="exact"/>
        <w:rPr>
          <w:rFonts w:cs="Calibri"/>
        </w:rPr>
      </w:pPr>
      <w:r>
        <w:rPr>
          <w:spacing w:val="-2"/>
        </w:rPr>
        <w:t>i</w:t>
      </w:r>
      <w:r>
        <w:rPr>
          <w:spacing w:val="-1"/>
        </w:rPr>
        <w:t>sh</w:t>
      </w:r>
      <w:r>
        <w:t>al</w:t>
      </w:r>
      <w:r>
        <w:rPr>
          <w:spacing w:val="-19"/>
        </w:rPr>
        <w:t xml:space="preserve"> </w:t>
      </w:r>
      <w:r>
        <w:t>o</w:t>
      </w:r>
      <w:r>
        <w:rPr>
          <w:spacing w:val="-2"/>
        </w:rPr>
        <w:t>l</w:t>
      </w:r>
      <w:r>
        <w:t>a</w:t>
      </w:r>
      <w:r>
        <w:rPr>
          <w:spacing w:val="-1"/>
        </w:rPr>
        <w:t>b</w:t>
      </w:r>
      <w:r>
        <w:rPr>
          <w:spacing w:val="-2"/>
        </w:rPr>
        <w:t>il</w:t>
      </w:r>
      <w:r>
        <w:rPr>
          <w:spacing w:val="-3"/>
        </w:rPr>
        <w:t>i</w:t>
      </w:r>
      <w:r>
        <w:rPr>
          <w:spacing w:val="-56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2" w:lineRule="exact"/>
        <w:ind w:left="1872" w:hanging="720"/>
        <w:rPr>
          <w:rFonts w:cs="Calibri"/>
        </w:rPr>
      </w:pPr>
      <w:r>
        <w:t>Ba</w:t>
      </w:r>
      <w:r>
        <w:rPr>
          <w:spacing w:val="-1"/>
        </w:rPr>
        <w:t>z</w:t>
      </w:r>
      <w:r>
        <w:t>ı</w:t>
      </w:r>
      <w:r>
        <w:rPr>
          <w:spacing w:val="-18"/>
        </w:rPr>
        <w:t xml:space="preserve"> </w:t>
      </w:r>
      <w:r>
        <w:rPr>
          <w:spacing w:val="-2"/>
        </w:rPr>
        <w:t>i</w:t>
      </w:r>
      <w:r>
        <w:rPr>
          <w:spacing w:val="-1"/>
        </w:rPr>
        <w:t>ns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ar</w:t>
      </w:r>
      <w:r>
        <w:rPr>
          <w:spacing w:val="-9"/>
        </w:rPr>
        <w:t xml:space="preserve"> </w:t>
      </w:r>
      <w:r>
        <w:t>e</w:t>
      </w:r>
      <w:r>
        <w:rPr>
          <w:spacing w:val="-5"/>
        </w:rPr>
        <w:t>n</w:t>
      </w:r>
      <w:r>
        <w:rPr>
          <w:spacing w:val="-16"/>
        </w:rPr>
        <w:t>f</w:t>
      </w:r>
      <w:r>
        <w:t>e</w:t>
      </w:r>
      <w:r>
        <w:rPr>
          <w:spacing w:val="-3"/>
        </w:rPr>
        <w:t>k</w:t>
      </w:r>
      <w:r>
        <w:rPr>
          <w:spacing w:val="-6"/>
        </w:rPr>
        <w:t>t</w:t>
      </w:r>
      <w:r>
        <w:t>e</w:t>
      </w:r>
      <w:r>
        <w:rPr>
          <w:spacing w:val="-17"/>
        </w:rPr>
        <w:t xml:space="preserve"> </w:t>
      </w:r>
      <w:r>
        <w:t>o</w:t>
      </w:r>
      <w:r>
        <w:rPr>
          <w:spacing w:val="-2"/>
        </w:rPr>
        <w:t>l</w:t>
      </w:r>
      <w:r>
        <w:rPr>
          <w:spacing w:val="-1"/>
        </w:rPr>
        <w:t>s</w:t>
      </w:r>
      <w:r>
        <w:t>a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il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h</w:t>
      </w:r>
      <w:r>
        <w:t>e</w:t>
      </w:r>
      <w:r>
        <w:rPr>
          <w:spacing w:val="-1"/>
        </w:rPr>
        <w:t>rh</w:t>
      </w:r>
      <w:r>
        <w:t>a</w:t>
      </w:r>
      <w:r>
        <w:rPr>
          <w:spacing w:val="-1"/>
        </w:rPr>
        <w:t>n</w:t>
      </w:r>
      <w:r>
        <w:t>gi</w:t>
      </w:r>
      <w:r>
        <w:rPr>
          <w:spacing w:val="-11"/>
        </w:rPr>
        <w:t xml:space="preserve"> </w:t>
      </w:r>
      <w:r>
        <w:rPr>
          <w:spacing w:val="-2"/>
        </w:rPr>
        <w:t>bi</w:t>
      </w:r>
      <w:r>
        <w:t>r</w:t>
      </w:r>
      <w:r>
        <w:rPr>
          <w:spacing w:val="-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2"/>
        </w:rPr>
        <w:t>li</w:t>
      </w:r>
      <w:r>
        <w:rPr>
          <w:spacing w:val="-1"/>
        </w:rPr>
        <w:t>rt</w:t>
      </w:r>
      <w:r>
        <w:t>i</w:t>
      </w:r>
      <w:r>
        <w:rPr>
          <w:spacing w:val="-10"/>
        </w:rPr>
        <w:t xml:space="preserve"> </w:t>
      </w:r>
      <w:r>
        <w:rPr>
          <w:spacing w:val="-6"/>
        </w:rPr>
        <w:t>g</w:t>
      </w:r>
      <w:r>
        <w:t>ö</w:t>
      </w:r>
      <w:r>
        <w:rPr>
          <w:spacing w:val="-9"/>
        </w:rPr>
        <w:t>s</w:t>
      </w:r>
      <w:r>
        <w:rPr>
          <w:spacing w:val="-6"/>
        </w:rPr>
        <w:t>t</w:t>
      </w:r>
      <w:r>
        <w:t>e</w:t>
      </w:r>
      <w:r>
        <w:rPr>
          <w:spacing w:val="-1"/>
        </w:rPr>
        <w:t>rm</w:t>
      </w:r>
      <w:r>
        <w:rPr>
          <w:spacing w:val="-3"/>
        </w:rPr>
        <w:t>e</w:t>
      </w:r>
      <w:r>
        <w:rPr>
          <w:spacing w:val="-10"/>
        </w:rPr>
        <w:t>y</w:t>
      </w:r>
      <w:r>
        <w:t>e</w:t>
      </w:r>
      <w:r>
        <w:rPr>
          <w:spacing w:val="-1"/>
        </w:rPr>
        <w:t>b</w:t>
      </w:r>
      <w:r>
        <w:rPr>
          <w:spacing w:val="-2"/>
        </w:rPr>
        <w:t>il</w:t>
      </w:r>
      <w:r>
        <w:rPr>
          <w:spacing w:val="-3"/>
        </w:rPr>
        <w:t>i</w:t>
      </w:r>
      <w:r>
        <w:rPr>
          <w:spacing w:val="-56"/>
        </w:rPr>
        <w:t>r</w:t>
      </w:r>
      <w:r>
        <w:t>.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4"/>
        </w:tabs>
        <w:spacing w:before="3" w:line="235" w:lineRule="auto"/>
        <w:ind w:left="1872" w:right="1719" w:hanging="719"/>
      </w:pPr>
      <w:r>
        <w:rPr>
          <w:spacing w:val="-1"/>
        </w:rPr>
        <w:t>Ciddi</w:t>
      </w:r>
      <w:r>
        <w:rPr>
          <w:spacing w:val="-12"/>
        </w:rPr>
        <w:t xml:space="preserve"> </w:t>
      </w:r>
      <w:r>
        <w:rPr>
          <w:spacing w:val="-2"/>
        </w:rPr>
        <w:t>semptomlar</w:t>
      </w:r>
      <w:r>
        <w:rPr>
          <w:spacing w:val="-11"/>
        </w:rPr>
        <w:t xml:space="preserve"> </w:t>
      </w:r>
      <w:r>
        <w:rPr>
          <w:spacing w:val="-1"/>
        </w:rPr>
        <w:t>ise</w:t>
      </w:r>
      <w:r>
        <w:rPr>
          <w:spacing w:val="-12"/>
        </w:rPr>
        <w:t xml:space="preserve"> </w:t>
      </w:r>
      <w:r>
        <w:rPr>
          <w:spacing w:val="-1"/>
        </w:rPr>
        <w:t>solunum</w:t>
      </w:r>
      <w:r>
        <w:rPr>
          <w:spacing w:val="-4"/>
        </w:rPr>
        <w:t xml:space="preserve"> </w:t>
      </w:r>
      <w:r>
        <w:rPr>
          <w:spacing w:val="-1"/>
        </w:rPr>
        <w:t>güçlüğü</w:t>
      </w:r>
      <w:r>
        <w:rPr>
          <w:spacing w:val="-13"/>
        </w:rPr>
        <w:t xml:space="preserve"> </w:t>
      </w:r>
      <w:r>
        <w:rPr>
          <w:spacing w:val="-6"/>
        </w:rPr>
        <w:t>veya</w:t>
      </w:r>
      <w:r>
        <w:rPr>
          <w:spacing w:val="-14"/>
        </w:rPr>
        <w:t xml:space="preserve"> </w:t>
      </w:r>
      <w:r>
        <w:rPr>
          <w:spacing w:val="-6"/>
        </w:rPr>
        <w:t>nefes</w:t>
      </w:r>
      <w:r>
        <w:rPr>
          <w:spacing w:val="-13"/>
        </w:rPr>
        <w:t xml:space="preserve"> </w:t>
      </w:r>
      <w:r>
        <w:rPr>
          <w:spacing w:val="-1"/>
        </w:rPr>
        <w:t>darlığı</w:t>
      </w:r>
      <w:r>
        <w:rPr>
          <w:spacing w:val="-15"/>
        </w:rPr>
        <w:t xml:space="preserve"> </w:t>
      </w:r>
      <w:r>
        <w:rPr>
          <w:spacing w:val="-2"/>
        </w:rPr>
        <w:t>göğüs</w:t>
      </w:r>
      <w:r>
        <w:rPr>
          <w:spacing w:val="-12"/>
        </w:rPr>
        <w:t xml:space="preserve"> </w:t>
      </w:r>
      <w:r>
        <w:rPr>
          <w:spacing w:val="-1"/>
        </w:rPr>
        <w:t>ağrısı</w:t>
      </w:r>
      <w:r>
        <w:rPr>
          <w:spacing w:val="43"/>
          <w:w w:val="99"/>
        </w:rPr>
        <w:t xml:space="preserve"> </w:t>
      </w:r>
      <w:r>
        <w:rPr>
          <w:spacing w:val="-7"/>
        </w:rPr>
        <w:t>v</w:t>
      </w:r>
      <w:r>
        <w:rPr>
          <w:spacing w:val="-3"/>
        </w:rPr>
        <w:t>e</w:t>
      </w:r>
      <w:r>
        <w:rPr>
          <w:spacing w:val="-12"/>
        </w:rPr>
        <w:t>y</w:t>
      </w:r>
      <w:r>
        <w:t>a</w:t>
      </w:r>
      <w:r>
        <w:rPr>
          <w:spacing w:val="-17"/>
        </w:rPr>
        <w:t xml:space="preserve"> </w:t>
      </w:r>
      <w:r>
        <w:rPr>
          <w:spacing w:val="-6"/>
        </w:rPr>
        <w:t>g</w:t>
      </w:r>
      <w:r>
        <w:t>öğ</w:t>
      </w:r>
      <w:r>
        <w:rPr>
          <w:spacing w:val="-1"/>
        </w:rPr>
        <w:t>ü</w:t>
      </w:r>
      <w:r>
        <w:rPr>
          <w:spacing w:val="-9"/>
        </w:rPr>
        <w:t>s</w:t>
      </w:r>
      <w:r>
        <w:rPr>
          <w:spacing w:val="-6"/>
        </w:rPr>
        <w:t>t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b</w:t>
      </w:r>
      <w:r>
        <w:t>a</w:t>
      </w:r>
      <w:r>
        <w:rPr>
          <w:spacing w:val="-1"/>
        </w:rPr>
        <w:t>s</w:t>
      </w:r>
      <w:r>
        <w:t>kı</w:t>
      </w:r>
      <w:r>
        <w:rPr>
          <w:spacing w:val="-15"/>
        </w:rPr>
        <w:t xml:space="preserve"> </w:t>
      </w:r>
      <w:r>
        <w:rPr>
          <w:spacing w:val="-21"/>
        </w:rPr>
        <w:t>k</w:t>
      </w:r>
      <w:r>
        <w:t>o</w:t>
      </w:r>
      <w:r>
        <w:rPr>
          <w:spacing w:val="-1"/>
        </w:rPr>
        <w:t>nuşm</w:t>
      </w:r>
      <w:r>
        <w:t>a</w:t>
      </w:r>
      <w:r>
        <w:rPr>
          <w:spacing w:val="-8"/>
        </w:rPr>
        <w:t xml:space="preserve"> </w:t>
      </w:r>
      <w:r>
        <w:rPr>
          <w:spacing w:val="-7"/>
        </w:rPr>
        <w:t>v</w:t>
      </w:r>
      <w:r>
        <w:rPr>
          <w:spacing w:val="-3"/>
        </w:rPr>
        <w:t>e</w:t>
      </w:r>
      <w:r>
        <w:rPr>
          <w:spacing w:val="-12"/>
        </w:rPr>
        <w:t>y</w:t>
      </w:r>
      <w:r>
        <w:t>a</w:t>
      </w:r>
      <w:r>
        <w:rPr>
          <w:spacing w:val="-16"/>
        </w:rPr>
        <w:t xml:space="preserve"> </w:t>
      </w:r>
      <w:r>
        <w:rPr>
          <w:spacing w:val="-1"/>
        </w:rPr>
        <w:t>h</w:t>
      </w:r>
      <w:r>
        <w:t>a</w:t>
      </w:r>
      <w:r>
        <w:rPr>
          <w:spacing w:val="-9"/>
        </w:rPr>
        <w:t>r</w:t>
      </w:r>
      <w:r>
        <w:t>e</w:t>
      </w:r>
      <w:r>
        <w:rPr>
          <w:spacing w:val="-18"/>
        </w:rPr>
        <w:t>k</w:t>
      </w:r>
      <w:r>
        <w:rPr>
          <w:spacing w:val="-2"/>
        </w:rPr>
        <w:t>e</w:t>
      </w:r>
      <w:r>
        <w:t>t</w:t>
      </w:r>
      <w:r>
        <w:rPr>
          <w:spacing w:val="-16"/>
        </w:rPr>
        <w:t xml:space="preserve"> </w:t>
      </w:r>
      <w:r>
        <w:rPr>
          <w:spacing w:val="-11"/>
        </w:rPr>
        <w:t>k</w:t>
      </w:r>
      <w:r>
        <w:rPr>
          <w:spacing w:val="-10"/>
        </w:rPr>
        <w:t>a</w:t>
      </w:r>
      <w:r>
        <w:rPr>
          <w:spacing w:val="-2"/>
        </w:rPr>
        <w:t>y</w:t>
      </w:r>
      <w:r>
        <w:rPr>
          <w:spacing w:val="-1"/>
        </w:rPr>
        <w:t>b</w:t>
      </w:r>
      <w:r>
        <w:rPr>
          <w:spacing w:val="-2"/>
        </w:rPr>
        <w:t>ı</w:t>
      </w:r>
      <w:r>
        <w:rPr>
          <w:spacing w:val="-1"/>
        </w:rPr>
        <w:t>d</w:t>
      </w:r>
      <w:r>
        <w:rPr>
          <w:spacing w:val="-2"/>
        </w:rPr>
        <w:t>ı</w:t>
      </w:r>
      <w:r>
        <w:rPr>
          <w:spacing w:val="-57"/>
        </w:rPr>
        <w:t>r</w:t>
      </w:r>
      <w:r>
        <w:t>.</w:t>
      </w:r>
    </w:p>
    <w:p w:rsidR="000300DD" w:rsidRDefault="000300DD">
      <w:pPr>
        <w:spacing w:line="235" w:lineRule="auto"/>
        <w:sectPr w:rsidR="000300DD">
          <w:pgSz w:w="19200" w:h="10800" w:orient="landscape"/>
          <w:pgMar w:top="2040" w:right="0" w:bottom="840" w:left="0" w:header="82" w:footer="603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7" w:name="Slayt_Numarası_17"/>
      <w:bookmarkEnd w:id="17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Risk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Değerlendirme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Faaliyetleri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  <w:tab w:val="left" w:pos="4891"/>
          <w:tab w:val="left" w:pos="7346"/>
          <w:tab w:val="left" w:pos="9360"/>
          <w:tab w:val="left" w:pos="10289"/>
          <w:tab w:val="left" w:pos="11729"/>
          <w:tab w:val="left" w:pos="14332"/>
          <w:tab w:val="left" w:pos="16696"/>
        </w:tabs>
        <w:spacing w:line="672" w:lineRule="exact"/>
        <w:ind w:right="1078" w:hanging="719"/>
      </w:pPr>
      <w:r>
        <w:rPr>
          <w:spacing w:val="-1"/>
          <w:w w:val="95"/>
        </w:rPr>
        <w:t>Çalışanların</w:t>
      </w:r>
      <w:r>
        <w:rPr>
          <w:spacing w:val="-1"/>
          <w:w w:val="95"/>
        </w:rPr>
        <w:tab/>
      </w:r>
      <w:r>
        <w:rPr>
          <w:spacing w:val="-3"/>
          <w:w w:val="95"/>
        </w:rPr>
        <w:t>işyerinde</w:t>
      </w:r>
      <w:r>
        <w:rPr>
          <w:spacing w:val="-3"/>
          <w:w w:val="95"/>
        </w:rPr>
        <w:tab/>
      </w:r>
      <w:r>
        <w:rPr>
          <w:spacing w:val="-2"/>
          <w:w w:val="95"/>
        </w:rPr>
        <w:t>nerede</w:t>
      </w:r>
      <w:r>
        <w:rPr>
          <w:spacing w:val="-2"/>
          <w:w w:val="95"/>
        </w:rPr>
        <w:tab/>
      </w:r>
      <w:r>
        <w:rPr>
          <w:spacing w:val="-3"/>
          <w:w w:val="95"/>
        </w:rPr>
        <w:t>ve</w:t>
      </w:r>
      <w:r>
        <w:rPr>
          <w:spacing w:val="-3"/>
          <w:w w:val="95"/>
        </w:rPr>
        <w:tab/>
      </w:r>
      <w:r>
        <w:rPr>
          <w:spacing w:val="-1"/>
          <w:w w:val="95"/>
        </w:rPr>
        <w:t>nasıl</w:t>
      </w:r>
      <w:r>
        <w:rPr>
          <w:spacing w:val="-1"/>
          <w:w w:val="95"/>
        </w:rPr>
        <w:tab/>
      </w:r>
      <w:r>
        <w:rPr>
          <w:spacing w:val="-2"/>
          <w:w w:val="95"/>
        </w:rPr>
        <w:t>COVID-19</w:t>
      </w:r>
      <w:r>
        <w:rPr>
          <w:spacing w:val="-2"/>
          <w:w w:val="95"/>
        </w:rPr>
        <w:tab/>
      </w:r>
      <w:r>
        <w:rPr>
          <w:w w:val="95"/>
        </w:rPr>
        <w:t>virüsüne</w:t>
      </w:r>
      <w:r>
        <w:rPr>
          <w:w w:val="95"/>
        </w:rPr>
        <w:tab/>
      </w:r>
      <w:r>
        <w:rPr>
          <w:spacing w:val="-1"/>
          <w:w w:val="95"/>
        </w:rPr>
        <w:t>maruz</w:t>
      </w:r>
      <w:r>
        <w:rPr>
          <w:spacing w:val="45"/>
          <w:w w:val="99"/>
        </w:rPr>
        <w:t xml:space="preserve"> </w:t>
      </w:r>
      <w:r>
        <w:rPr>
          <w:spacing w:val="-2"/>
        </w:rPr>
        <w:t>kalabileceğine</w:t>
      </w:r>
      <w:r>
        <w:rPr>
          <w:spacing w:val="-42"/>
        </w:rPr>
        <w:t xml:space="preserve"> </w:t>
      </w:r>
      <w:r>
        <w:rPr>
          <w:spacing w:val="-2"/>
        </w:rPr>
        <w:t>ilişkin</w:t>
      </w:r>
      <w:r>
        <w:rPr>
          <w:spacing w:val="-40"/>
        </w:rPr>
        <w:t xml:space="preserve"> </w:t>
      </w:r>
      <w:r>
        <w:rPr>
          <w:spacing w:val="-2"/>
        </w:rPr>
        <w:t>değerlendirmeleri,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2"/>
          <w:tab w:val="left" w:pos="4336"/>
          <w:tab w:val="left" w:pos="5505"/>
          <w:tab w:val="left" w:pos="7451"/>
          <w:tab w:val="left" w:pos="10075"/>
          <w:tab w:val="left" w:pos="12026"/>
          <w:tab w:val="left" w:pos="13223"/>
          <w:tab w:val="left" w:pos="15573"/>
        </w:tabs>
        <w:spacing w:before="4" w:line="678" w:lineRule="exact"/>
        <w:ind w:hanging="720"/>
      </w:pPr>
      <w:r>
        <w:rPr>
          <w:spacing w:val="-3"/>
          <w:w w:val="95"/>
        </w:rPr>
        <w:t>İşyerinde</w:t>
      </w:r>
      <w:r>
        <w:rPr>
          <w:spacing w:val="-3"/>
          <w:w w:val="95"/>
        </w:rPr>
        <w:tab/>
      </w:r>
      <w:r>
        <w:rPr>
          <w:spacing w:val="-1"/>
          <w:w w:val="95"/>
        </w:rPr>
        <w:t>işin</w:t>
      </w:r>
      <w:r>
        <w:rPr>
          <w:spacing w:val="-1"/>
          <w:w w:val="95"/>
        </w:rPr>
        <w:tab/>
      </w:r>
      <w:r>
        <w:rPr>
          <w:spacing w:val="-4"/>
          <w:w w:val="95"/>
        </w:rPr>
        <w:t>özelliği</w:t>
      </w:r>
      <w:r>
        <w:rPr>
          <w:spacing w:val="-4"/>
          <w:w w:val="95"/>
        </w:rPr>
        <w:tab/>
      </w:r>
      <w:r>
        <w:rPr>
          <w:spacing w:val="-1"/>
          <w:w w:val="95"/>
        </w:rPr>
        <w:t>nedeniyle</w:t>
      </w:r>
      <w:r>
        <w:rPr>
          <w:spacing w:val="-1"/>
          <w:w w:val="95"/>
        </w:rPr>
        <w:tab/>
        <w:t>yüksek</w:t>
      </w:r>
      <w:r>
        <w:rPr>
          <w:spacing w:val="-1"/>
          <w:w w:val="95"/>
        </w:rPr>
        <w:tab/>
        <w:t>risk</w:t>
      </w:r>
      <w:r>
        <w:rPr>
          <w:spacing w:val="-1"/>
          <w:w w:val="95"/>
        </w:rPr>
        <w:tab/>
        <w:t>altındaki</w:t>
      </w:r>
      <w:r>
        <w:rPr>
          <w:spacing w:val="-1"/>
          <w:w w:val="95"/>
        </w:rPr>
        <w:tab/>
      </w:r>
      <w:r>
        <w:rPr>
          <w:spacing w:val="-1"/>
        </w:rPr>
        <w:t>çalışanların</w:t>
      </w:r>
    </w:p>
    <w:p w:rsidR="000300DD" w:rsidRDefault="00F121BC">
      <w:pPr>
        <w:pStyle w:val="GvdeMetni"/>
        <w:spacing w:line="672" w:lineRule="exact"/>
        <w:rPr>
          <w:rFonts w:cs="Calibri"/>
        </w:rPr>
      </w:pPr>
      <w:r>
        <w:rPr>
          <w:spacing w:val="-2"/>
        </w:rPr>
        <w:t>belirlenmesi,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  <w:tab w:val="left" w:pos="2500"/>
          <w:tab w:val="left" w:pos="4713"/>
          <w:tab w:val="left" w:pos="5508"/>
          <w:tab w:val="left" w:pos="7466"/>
          <w:tab w:val="left" w:pos="10188"/>
          <w:tab w:val="left" w:pos="14402"/>
          <w:tab w:val="left" w:pos="16307"/>
        </w:tabs>
        <w:spacing w:line="678" w:lineRule="exact"/>
        <w:ind w:left="1872" w:hanging="720"/>
        <w:rPr>
          <w:rFonts w:cs="Calibri"/>
        </w:rPr>
      </w:pPr>
      <w:r>
        <w:rPr>
          <w:w w:val="95"/>
        </w:rPr>
        <w:t>İş</w:t>
      </w:r>
      <w:r>
        <w:rPr>
          <w:w w:val="95"/>
        </w:rPr>
        <w:tab/>
      </w:r>
      <w:r>
        <w:rPr>
          <w:spacing w:val="-1"/>
          <w:w w:val="95"/>
        </w:rPr>
        <w:t>süreçleri</w:t>
      </w:r>
      <w:r>
        <w:rPr>
          <w:spacing w:val="-1"/>
          <w:w w:val="95"/>
        </w:rPr>
        <w:tab/>
      </w:r>
      <w:r>
        <w:rPr>
          <w:spacing w:val="-3"/>
          <w:w w:val="95"/>
        </w:rPr>
        <w:t>ve</w:t>
      </w:r>
      <w:r>
        <w:rPr>
          <w:spacing w:val="-3"/>
          <w:w w:val="95"/>
        </w:rPr>
        <w:tab/>
      </w:r>
      <w:r>
        <w:rPr>
          <w:spacing w:val="-2"/>
          <w:w w:val="95"/>
        </w:rPr>
        <w:t>çalışma</w:t>
      </w:r>
      <w:r>
        <w:rPr>
          <w:spacing w:val="-2"/>
          <w:w w:val="95"/>
        </w:rPr>
        <w:tab/>
      </w:r>
      <w:r>
        <w:rPr>
          <w:spacing w:val="-1"/>
          <w:w w:val="95"/>
        </w:rPr>
        <w:t>şekillerinin</w:t>
      </w:r>
      <w:r>
        <w:rPr>
          <w:spacing w:val="-1"/>
          <w:w w:val="95"/>
        </w:rPr>
        <w:tab/>
        <w:t>değerlendirmeler</w:t>
      </w:r>
      <w:r>
        <w:rPr>
          <w:spacing w:val="-1"/>
          <w:w w:val="95"/>
        </w:rPr>
        <w:tab/>
      </w:r>
      <w:r>
        <w:rPr>
          <w:w w:val="95"/>
        </w:rPr>
        <w:t>sonucu</w:t>
      </w:r>
      <w:r>
        <w:rPr>
          <w:w w:val="95"/>
        </w:rPr>
        <w:tab/>
      </w:r>
      <w:r>
        <w:rPr>
          <w:spacing w:val="-1"/>
        </w:rPr>
        <w:t>yeniden</w:t>
      </w:r>
    </w:p>
    <w:p w:rsidR="000300DD" w:rsidRDefault="000300DD">
      <w:pPr>
        <w:spacing w:before="5"/>
        <w:rPr>
          <w:rFonts w:ascii="Calibri" w:eastAsia="Calibri" w:hAnsi="Calibri" w:cs="Calibri"/>
          <w:sz w:val="2"/>
          <w:szCs w:val="2"/>
        </w:rPr>
      </w:pPr>
    </w:p>
    <w:tbl>
      <w:tblPr>
        <w:tblStyle w:val="TableNormal"/>
        <w:tblW w:w="0" w:type="auto"/>
        <w:tblInd w:w="1097" w:type="dxa"/>
        <w:tblLayout w:type="fixed"/>
        <w:tblLook w:val="01E0" w:firstRow="1" w:lastRow="1" w:firstColumn="1" w:lastColumn="1" w:noHBand="0" w:noVBand="0"/>
      </w:tblPr>
      <w:tblGrid>
        <w:gridCol w:w="3854"/>
        <w:gridCol w:w="10607"/>
        <w:gridCol w:w="2622"/>
      </w:tblGrid>
      <w:tr w:rsidR="000300DD">
        <w:trPr>
          <w:trHeight w:hRule="exact" w:val="672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0300DD" w:rsidRDefault="00F121BC">
            <w:pPr>
              <w:pStyle w:val="TableParagraph"/>
              <w:spacing w:line="643" w:lineRule="exact"/>
              <w:ind w:left="775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 w:hAnsi="Calibri"/>
                <w:spacing w:val="-1"/>
                <w:sz w:val="56"/>
              </w:rPr>
              <w:t>planlanması,</w:t>
            </w:r>
          </w:p>
        </w:tc>
        <w:tc>
          <w:tcPr>
            <w:tcW w:w="132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00DD" w:rsidRDefault="000300DD"/>
        </w:tc>
      </w:tr>
      <w:tr w:rsidR="000300DD">
        <w:trPr>
          <w:trHeight w:hRule="exact" w:val="1957"/>
        </w:trPr>
        <w:tc>
          <w:tcPr>
            <w:tcW w:w="3854" w:type="dxa"/>
            <w:tcBorders>
              <w:top w:val="nil"/>
              <w:left w:val="nil"/>
              <w:bottom w:val="nil"/>
              <w:right w:val="nil"/>
            </w:tcBorders>
          </w:tcPr>
          <w:p w:rsidR="000300DD" w:rsidRDefault="00F121BC">
            <w:pPr>
              <w:pStyle w:val="ListeParagraf"/>
              <w:numPr>
                <w:ilvl w:val="0"/>
                <w:numId w:val="2"/>
              </w:numPr>
              <w:tabs>
                <w:tab w:val="left" w:pos="776"/>
              </w:tabs>
              <w:spacing w:line="637" w:lineRule="exact"/>
              <w:ind w:hanging="720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/>
                <w:spacing w:val="-2"/>
                <w:sz w:val="56"/>
              </w:rPr>
              <w:t>Maruziyetin</w:t>
            </w:r>
          </w:p>
          <w:p w:rsidR="000300DD" w:rsidRDefault="00F121BC">
            <w:pPr>
              <w:pStyle w:val="TableParagraph"/>
              <w:spacing w:line="672" w:lineRule="exact"/>
              <w:ind w:left="775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 w:hAnsi="Calibri"/>
                <w:spacing w:val="-1"/>
                <w:sz w:val="56"/>
              </w:rPr>
              <w:t>alanlarında,</w:t>
            </w:r>
          </w:p>
          <w:p w:rsidR="000300DD" w:rsidRDefault="00F121BC">
            <w:pPr>
              <w:pStyle w:val="TableParagraph"/>
              <w:spacing w:line="647" w:lineRule="exact"/>
              <w:ind w:left="775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/>
                <w:spacing w:val="-2"/>
                <w:sz w:val="56"/>
              </w:rPr>
              <w:t>belirlenmesi,</w:t>
            </w:r>
          </w:p>
        </w:tc>
        <w:tc>
          <w:tcPr>
            <w:tcW w:w="10607" w:type="dxa"/>
            <w:tcBorders>
              <w:top w:val="nil"/>
              <w:left w:val="nil"/>
              <w:bottom w:val="nil"/>
              <w:right w:val="nil"/>
            </w:tcBorders>
          </w:tcPr>
          <w:p w:rsidR="000300DD" w:rsidRDefault="00F121BC">
            <w:pPr>
              <w:pStyle w:val="TableParagraph"/>
              <w:tabs>
                <w:tab w:val="left" w:pos="3048"/>
                <w:tab w:val="left" w:pos="4495"/>
                <w:tab w:val="left" w:pos="6831"/>
                <w:tab w:val="left" w:pos="9984"/>
              </w:tabs>
              <w:spacing w:line="637" w:lineRule="exact"/>
              <w:ind w:left="209" w:hanging="58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 w:hAnsi="Calibri"/>
                <w:spacing w:val="-2"/>
                <w:w w:val="95"/>
                <w:sz w:val="56"/>
              </w:rPr>
              <w:t>azaltılması</w:t>
            </w:r>
            <w:r>
              <w:rPr>
                <w:rFonts w:ascii="Calibri" w:hAnsi="Calibri"/>
                <w:spacing w:val="-2"/>
                <w:w w:val="95"/>
                <w:sz w:val="56"/>
              </w:rPr>
              <w:tab/>
            </w:r>
            <w:r>
              <w:rPr>
                <w:rFonts w:ascii="Calibri" w:hAnsi="Calibri"/>
                <w:w w:val="95"/>
                <w:sz w:val="56"/>
              </w:rPr>
              <w:t>için,</w:t>
            </w:r>
            <w:r>
              <w:rPr>
                <w:rFonts w:ascii="Calibri" w:hAnsi="Calibri"/>
                <w:w w:val="95"/>
                <w:sz w:val="56"/>
              </w:rPr>
              <w:tab/>
            </w:r>
            <w:r>
              <w:rPr>
                <w:rFonts w:ascii="Calibri" w:hAnsi="Calibri"/>
                <w:spacing w:val="-4"/>
                <w:w w:val="95"/>
                <w:sz w:val="56"/>
              </w:rPr>
              <w:t>özellikle</w:t>
            </w:r>
            <w:r>
              <w:rPr>
                <w:rFonts w:ascii="Calibri" w:hAnsi="Calibri"/>
                <w:spacing w:val="-4"/>
                <w:w w:val="95"/>
                <w:sz w:val="56"/>
              </w:rPr>
              <w:tab/>
            </w:r>
            <w:r>
              <w:rPr>
                <w:rFonts w:ascii="Calibri" w:hAnsi="Calibri"/>
                <w:spacing w:val="-2"/>
                <w:w w:val="95"/>
                <w:sz w:val="56"/>
              </w:rPr>
              <w:t>yemekhane</w:t>
            </w:r>
            <w:r>
              <w:rPr>
                <w:rFonts w:ascii="Calibri" w:hAnsi="Calibri"/>
                <w:spacing w:val="-2"/>
                <w:w w:val="95"/>
                <w:sz w:val="56"/>
              </w:rPr>
              <w:tab/>
            </w:r>
            <w:r>
              <w:rPr>
                <w:rFonts w:ascii="Calibri" w:hAnsi="Calibri"/>
                <w:spacing w:val="-7"/>
                <w:sz w:val="56"/>
              </w:rPr>
              <w:t>ve</w:t>
            </w:r>
          </w:p>
          <w:p w:rsidR="000300DD" w:rsidRDefault="00F121BC">
            <w:pPr>
              <w:pStyle w:val="TableParagraph"/>
              <w:tabs>
                <w:tab w:val="left" w:pos="2189"/>
                <w:tab w:val="left" w:pos="5163"/>
                <w:tab w:val="left" w:pos="8813"/>
              </w:tabs>
              <w:spacing w:line="678" w:lineRule="exact"/>
              <w:ind w:left="209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 w:hAnsi="Calibri"/>
                <w:spacing w:val="-4"/>
                <w:w w:val="95"/>
                <w:sz w:val="56"/>
              </w:rPr>
              <w:t>sosyal</w:t>
            </w:r>
            <w:r>
              <w:rPr>
                <w:rFonts w:ascii="Calibri" w:hAnsi="Calibri"/>
                <w:spacing w:val="-4"/>
                <w:w w:val="95"/>
                <w:sz w:val="56"/>
              </w:rPr>
              <w:tab/>
            </w:r>
            <w:r>
              <w:rPr>
                <w:rFonts w:ascii="Calibri" w:hAnsi="Calibri"/>
                <w:spacing w:val="-2"/>
                <w:w w:val="95"/>
                <w:sz w:val="56"/>
              </w:rPr>
              <w:t>mesafenin</w:t>
            </w:r>
            <w:r>
              <w:rPr>
                <w:rFonts w:ascii="Calibri" w:hAnsi="Calibri"/>
                <w:spacing w:val="-2"/>
                <w:w w:val="95"/>
                <w:sz w:val="56"/>
              </w:rPr>
              <w:tab/>
            </w:r>
            <w:r>
              <w:rPr>
                <w:rFonts w:ascii="Calibri" w:hAnsi="Calibri"/>
                <w:spacing w:val="-1"/>
                <w:w w:val="95"/>
                <w:sz w:val="56"/>
              </w:rPr>
              <w:t>arttırılmasına</w:t>
            </w:r>
            <w:r>
              <w:rPr>
                <w:rFonts w:ascii="Calibri" w:hAnsi="Calibri"/>
                <w:spacing w:val="-1"/>
                <w:w w:val="95"/>
                <w:sz w:val="56"/>
              </w:rPr>
              <w:tab/>
            </w:r>
            <w:r>
              <w:rPr>
                <w:rFonts w:ascii="Calibri" w:hAnsi="Calibri"/>
                <w:spacing w:val="-1"/>
                <w:sz w:val="56"/>
              </w:rPr>
              <w:t>ilişkin</w:t>
            </w:r>
          </w:p>
        </w:tc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:rsidR="000300DD" w:rsidRDefault="00F121BC">
            <w:pPr>
              <w:pStyle w:val="TableParagraph"/>
              <w:spacing w:line="637" w:lineRule="exact"/>
              <w:ind w:left="47"/>
              <w:jc w:val="center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/>
                <w:sz w:val="56"/>
              </w:rPr>
              <w:t>dinlenme</w:t>
            </w:r>
          </w:p>
          <w:p w:rsidR="000300DD" w:rsidRDefault="00F121BC">
            <w:pPr>
              <w:pStyle w:val="TableParagraph"/>
              <w:spacing w:line="678" w:lineRule="exact"/>
              <w:ind w:left="47"/>
              <w:jc w:val="center"/>
              <w:rPr>
                <w:rFonts w:ascii="Calibri" w:eastAsia="Calibri" w:hAnsi="Calibri" w:cs="Calibri"/>
                <w:sz w:val="56"/>
                <w:szCs w:val="56"/>
              </w:rPr>
            </w:pPr>
            <w:r>
              <w:rPr>
                <w:rFonts w:ascii="Calibri" w:hAnsi="Calibri"/>
                <w:spacing w:val="-1"/>
                <w:sz w:val="56"/>
              </w:rPr>
              <w:t>önlemlerin</w:t>
            </w:r>
          </w:p>
        </w:tc>
      </w:tr>
    </w:tbl>
    <w:p w:rsidR="000300DD" w:rsidRDefault="000300DD">
      <w:pPr>
        <w:spacing w:line="678" w:lineRule="exact"/>
        <w:jc w:val="center"/>
        <w:rPr>
          <w:rFonts w:ascii="Calibri" w:eastAsia="Calibri" w:hAnsi="Calibri" w:cs="Calibri"/>
          <w:sz w:val="56"/>
          <w:szCs w:val="56"/>
        </w:rPr>
        <w:sectPr w:rsidR="000300DD">
          <w:pgSz w:w="19200" w:h="10800" w:orient="landscape"/>
          <w:pgMar w:top="2040" w:right="0" w:bottom="800" w:left="0" w:header="82" w:footer="603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8" w:name="Slayt_Numarası_18"/>
      <w:bookmarkEnd w:id="18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Risk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Değerlendirme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Faaliyetleri</w:t>
      </w:r>
    </w:p>
    <w:p w:rsidR="000300DD" w:rsidRDefault="000300DD">
      <w:pPr>
        <w:spacing w:before="9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2" w:lineRule="exact"/>
        <w:ind w:right="1072" w:hanging="719"/>
        <w:jc w:val="both"/>
        <w:rPr>
          <w:rFonts w:cs="Calibri"/>
        </w:rPr>
      </w:pPr>
      <w:r>
        <w:rPr>
          <w:spacing w:val="-1"/>
        </w:rPr>
        <w:t>Çalışanların</w:t>
      </w:r>
      <w:r>
        <w:rPr>
          <w:spacing w:val="112"/>
        </w:rPr>
        <w:t xml:space="preserve"> </w:t>
      </w:r>
      <w:r>
        <w:rPr>
          <w:spacing w:val="-3"/>
        </w:rPr>
        <w:t>bireysel</w:t>
      </w:r>
      <w:r>
        <w:rPr>
          <w:spacing w:val="112"/>
        </w:rPr>
        <w:t xml:space="preserve"> </w:t>
      </w:r>
      <w:r>
        <w:rPr>
          <w:spacing w:val="-1"/>
        </w:rPr>
        <w:t>risk</w:t>
      </w:r>
      <w:r>
        <w:rPr>
          <w:spacing w:val="113"/>
        </w:rPr>
        <w:t xml:space="preserve"> </w:t>
      </w:r>
      <w:r>
        <w:rPr>
          <w:spacing w:val="-3"/>
        </w:rPr>
        <w:t>faktörlerinin</w:t>
      </w:r>
      <w:r>
        <w:rPr>
          <w:spacing w:val="111"/>
        </w:rPr>
        <w:t xml:space="preserve"> </w:t>
      </w:r>
      <w:r>
        <w:rPr>
          <w:spacing w:val="-1"/>
        </w:rPr>
        <w:t>(ör;</w:t>
      </w:r>
      <w:r>
        <w:rPr>
          <w:spacing w:val="110"/>
        </w:rPr>
        <w:t xml:space="preserve"> </w:t>
      </w:r>
      <w:r>
        <w:rPr>
          <w:spacing w:val="-2"/>
        </w:rPr>
        <w:t>kronik</w:t>
      </w:r>
      <w:r>
        <w:rPr>
          <w:spacing w:val="110"/>
        </w:rPr>
        <w:t xml:space="preserve"> </w:t>
      </w:r>
      <w:r>
        <w:rPr>
          <w:spacing w:val="-2"/>
        </w:rPr>
        <w:t>rahatsızlığı</w:t>
      </w:r>
      <w:r>
        <w:rPr>
          <w:spacing w:val="110"/>
        </w:rPr>
        <w:t xml:space="preserve"> </w:t>
      </w:r>
      <w:r>
        <w:rPr>
          <w:spacing w:val="-1"/>
        </w:rPr>
        <w:t>olan</w:t>
      </w:r>
      <w:r>
        <w:rPr>
          <w:spacing w:val="53"/>
          <w:w w:val="99"/>
        </w:rPr>
        <w:t xml:space="preserve"> </w:t>
      </w:r>
      <w:r>
        <w:rPr>
          <w:spacing w:val="-5"/>
        </w:rPr>
        <w:t>ç</w:t>
      </w:r>
      <w:r>
        <w:t>a</w:t>
      </w:r>
      <w:r>
        <w:rPr>
          <w:spacing w:val="-2"/>
        </w:rPr>
        <w:t>lı</w:t>
      </w:r>
      <w:r>
        <w:rPr>
          <w:spacing w:val="-1"/>
        </w:rPr>
        <w:t>ş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</w:t>
      </w:r>
      <w:r>
        <w:rPr>
          <w:spacing w:val="-50"/>
        </w:rPr>
        <w:t>r</w:t>
      </w:r>
      <w:r>
        <w:t>,</w:t>
      </w:r>
      <w:r>
        <w:rPr>
          <w:spacing w:val="122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1"/>
        </w:rPr>
        <w:t>b</w:t>
      </w:r>
      <w:r>
        <w:t>e</w:t>
      </w:r>
      <w:r>
        <w:rPr>
          <w:spacing w:val="120"/>
        </w:rPr>
        <w:t xml:space="preserve"> </w:t>
      </w:r>
      <w:r>
        <w:rPr>
          <w:spacing w:val="-5"/>
        </w:rPr>
        <w:t>ç</w:t>
      </w:r>
      <w:r>
        <w:t>a</w:t>
      </w:r>
      <w:r>
        <w:rPr>
          <w:spacing w:val="-2"/>
        </w:rPr>
        <w:t>lı</w:t>
      </w:r>
      <w:r>
        <w:rPr>
          <w:spacing w:val="-1"/>
        </w:rPr>
        <w:t>ş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ar</w:t>
      </w:r>
      <w:r>
        <w:rPr>
          <w:spacing w:val="119"/>
        </w:rPr>
        <w:t xml:space="preserve"> </w:t>
      </w:r>
      <w:r>
        <w:t>g</w:t>
      </w:r>
      <w:r>
        <w:rPr>
          <w:spacing w:val="-2"/>
        </w:rPr>
        <w:t>i</w:t>
      </w:r>
      <w:r>
        <w:rPr>
          <w:spacing w:val="1"/>
        </w:rPr>
        <w:t>b</w:t>
      </w:r>
      <w:r>
        <w:t>i</w:t>
      </w:r>
      <w:r>
        <w:rPr>
          <w:spacing w:val="122"/>
        </w:rPr>
        <w:t xml:space="preserve"> </w:t>
      </w:r>
      <w:r>
        <w:rPr>
          <w:spacing w:val="-8"/>
        </w:rPr>
        <w:t>ö</w:t>
      </w:r>
      <w:r>
        <w:rPr>
          <w:spacing w:val="-14"/>
        </w:rPr>
        <w:t>z</w:t>
      </w:r>
      <w:r>
        <w:rPr>
          <w:spacing w:val="-1"/>
        </w:rPr>
        <w:t>e</w:t>
      </w:r>
      <w:r>
        <w:t>l</w:t>
      </w:r>
      <w:r>
        <w:rPr>
          <w:spacing w:val="120"/>
        </w:rPr>
        <w:t xml:space="preserve"> </w:t>
      </w:r>
      <w:r>
        <w:rPr>
          <w:spacing w:val="-1"/>
        </w:rPr>
        <w:t>p</w:t>
      </w:r>
      <w:r>
        <w:t>o</w:t>
      </w:r>
      <w:r>
        <w:rPr>
          <w:spacing w:val="-2"/>
        </w:rPr>
        <w:t>li</w:t>
      </w:r>
      <w:r>
        <w:rPr>
          <w:spacing w:val="-1"/>
        </w:rPr>
        <w:t>t</w:t>
      </w:r>
      <w:r>
        <w:rPr>
          <w:spacing w:val="-2"/>
        </w:rPr>
        <w:t>i</w:t>
      </w:r>
      <w:r>
        <w:rPr>
          <w:spacing w:val="-11"/>
        </w:rPr>
        <w:t>k</w:t>
      </w:r>
      <w:r>
        <w:t>a</w:t>
      </w:r>
      <w:r>
        <w:rPr>
          <w:spacing w:val="121"/>
        </w:rPr>
        <w:t xml:space="preserve"> </w:t>
      </w:r>
      <w:r>
        <w:rPr>
          <w:spacing w:val="-6"/>
        </w:rPr>
        <w:t>g</w:t>
      </w:r>
      <w:r>
        <w:t>e</w:t>
      </w:r>
      <w:r>
        <w:rPr>
          <w:spacing w:val="-9"/>
        </w:rPr>
        <w:t>r</w:t>
      </w:r>
      <w:r>
        <w:t>e</w:t>
      </w:r>
      <w:r>
        <w:rPr>
          <w:spacing w:val="-6"/>
        </w:rPr>
        <w:t>k</w:t>
      </w:r>
      <w:r>
        <w:t>t</w:t>
      </w:r>
      <w:r>
        <w:rPr>
          <w:spacing w:val="-2"/>
        </w:rPr>
        <w:t>i</w:t>
      </w:r>
      <w:r>
        <w:rPr>
          <w:spacing w:val="-9"/>
        </w:rPr>
        <w:t>r</w:t>
      </w:r>
      <w:r>
        <w:t>en</w:t>
      </w:r>
      <w:r>
        <w:rPr>
          <w:spacing w:val="119"/>
        </w:rPr>
        <w:t xml:space="preserve"> </w:t>
      </w:r>
      <w:r>
        <w:rPr>
          <w:spacing w:val="-5"/>
        </w:rPr>
        <w:t>ç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ı</w:t>
      </w:r>
      <w:r>
        <w:rPr>
          <w:spacing w:val="2"/>
        </w:rPr>
        <w:t>ş</w:t>
      </w:r>
      <w:r>
        <w:rPr>
          <w:spacing w:val="1"/>
        </w:rPr>
        <w:t>a</w:t>
      </w:r>
      <w:r>
        <w:rPr>
          <w:spacing w:val="-1"/>
        </w:rPr>
        <w:t>nl</w:t>
      </w:r>
      <w:r>
        <w:rPr>
          <w:spacing w:val="1"/>
        </w:rPr>
        <w:t>a</w:t>
      </w:r>
      <w:r>
        <w:t>r</w:t>
      </w:r>
      <w:r>
        <w:rPr>
          <w:spacing w:val="119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b</w:t>
      </w:r>
      <w:r>
        <w:t>.)</w:t>
      </w:r>
      <w:r>
        <w:rPr>
          <w:w w:val="99"/>
        </w:rPr>
        <w:t xml:space="preserve"> </w:t>
      </w:r>
      <w:r>
        <w:rPr>
          <w:spacing w:val="-1"/>
        </w:rPr>
        <w:t>belirlenmesi</w:t>
      </w:r>
      <w:r>
        <w:rPr>
          <w:spacing w:val="116"/>
        </w:rPr>
        <w:t xml:space="preserve"> </w:t>
      </w:r>
      <w:r>
        <w:rPr>
          <w:spacing w:val="-3"/>
        </w:rPr>
        <w:t>ve</w:t>
      </w:r>
      <w:r>
        <w:rPr>
          <w:spacing w:val="118"/>
        </w:rPr>
        <w:t xml:space="preserve"> </w:t>
      </w:r>
      <w:r>
        <w:t>bu</w:t>
      </w:r>
      <w:r>
        <w:rPr>
          <w:spacing w:val="119"/>
        </w:rPr>
        <w:t xml:space="preserve"> </w:t>
      </w:r>
      <w:r>
        <w:rPr>
          <w:spacing w:val="-2"/>
        </w:rPr>
        <w:t>çalışanların</w:t>
      </w:r>
      <w:r>
        <w:rPr>
          <w:spacing w:val="120"/>
        </w:rPr>
        <w:t xml:space="preserve"> </w:t>
      </w:r>
      <w:r>
        <w:rPr>
          <w:spacing w:val="-3"/>
        </w:rPr>
        <w:t>korunması</w:t>
      </w:r>
      <w:r>
        <w:rPr>
          <w:spacing w:val="116"/>
        </w:rPr>
        <w:t xml:space="preserve"> </w:t>
      </w:r>
      <w:r>
        <w:t>için</w:t>
      </w:r>
      <w:r>
        <w:rPr>
          <w:spacing w:val="119"/>
        </w:rPr>
        <w:t xml:space="preserve"> </w:t>
      </w:r>
      <w:r>
        <w:rPr>
          <w:spacing w:val="-3"/>
        </w:rPr>
        <w:t>gerekli</w:t>
      </w:r>
      <w:r>
        <w:rPr>
          <w:spacing w:val="114"/>
        </w:rPr>
        <w:t xml:space="preserve"> </w:t>
      </w:r>
      <w:r>
        <w:rPr>
          <w:spacing w:val="-2"/>
        </w:rPr>
        <w:t>tedbirlerin</w:t>
      </w:r>
      <w:r>
        <w:rPr>
          <w:spacing w:val="71"/>
          <w:w w:val="99"/>
        </w:rPr>
        <w:t xml:space="preserve"> </w:t>
      </w:r>
      <w:r>
        <w:rPr>
          <w:spacing w:val="-2"/>
        </w:rPr>
        <w:t>değerlendirilmesi,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2"/>
        </w:tabs>
        <w:spacing w:line="672" w:lineRule="exact"/>
        <w:ind w:left="1872" w:right="1072"/>
        <w:jc w:val="both"/>
        <w:rPr>
          <w:rFonts w:cs="Calibri"/>
        </w:rPr>
      </w:pPr>
      <w:r>
        <w:rPr>
          <w:spacing w:val="-3"/>
        </w:rPr>
        <w:t>Enfeksiyonun</w:t>
      </w:r>
      <w:r>
        <w:rPr>
          <w:spacing w:val="33"/>
        </w:rPr>
        <w:t xml:space="preserve"> </w:t>
      </w:r>
      <w:r>
        <w:t>önlenmesi</w:t>
      </w:r>
      <w:r>
        <w:rPr>
          <w:spacing w:val="36"/>
        </w:rPr>
        <w:t xml:space="preserve"> </w:t>
      </w:r>
      <w:r>
        <w:t>için</w:t>
      </w:r>
      <w:r>
        <w:rPr>
          <w:spacing w:val="37"/>
        </w:rPr>
        <w:t xml:space="preserve"> </w:t>
      </w:r>
      <w:r>
        <w:rPr>
          <w:spacing w:val="-1"/>
        </w:rPr>
        <w:t>alınması</w:t>
      </w:r>
      <w:r>
        <w:rPr>
          <w:spacing w:val="37"/>
        </w:rPr>
        <w:t xml:space="preserve"> </w:t>
      </w:r>
      <w:r>
        <w:rPr>
          <w:spacing w:val="-6"/>
        </w:rPr>
        <w:t>gereken</w:t>
      </w:r>
      <w:r>
        <w:rPr>
          <w:spacing w:val="33"/>
        </w:rPr>
        <w:t xml:space="preserve"> </w:t>
      </w:r>
      <w:r>
        <w:rPr>
          <w:spacing w:val="-2"/>
        </w:rPr>
        <w:t>temel</w:t>
      </w:r>
      <w:r>
        <w:rPr>
          <w:spacing w:val="36"/>
        </w:rPr>
        <w:t xml:space="preserve"> </w:t>
      </w:r>
      <w:r>
        <w:rPr>
          <w:spacing w:val="-1"/>
        </w:rPr>
        <w:t>önlemlerin</w:t>
      </w:r>
      <w:r>
        <w:rPr>
          <w:spacing w:val="41"/>
          <w:w w:val="99"/>
        </w:rPr>
        <w:t xml:space="preserve"> </w:t>
      </w:r>
      <w:r>
        <w:rPr>
          <w:spacing w:val="-1"/>
        </w:rPr>
        <w:t>belirlenmesi,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before="4"/>
        <w:ind w:left="1872" w:hanging="720"/>
      </w:pPr>
      <w:r>
        <w:rPr>
          <w:spacing w:val="-3"/>
        </w:rPr>
        <w:t>İşyerine</w:t>
      </w:r>
      <w:r>
        <w:rPr>
          <w:spacing w:val="-20"/>
        </w:rPr>
        <w:t xml:space="preserve"> </w:t>
      </w:r>
      <w:r>
        <w:rPr>
          <w:spacing w:val="-5"/>
        </w:rPr>
        <w:t>ziyaretçi</w:t>
      </w:r>
      <w:r>
        <w:rPr>
          <w:spacing w:val="-22"/>
        </w:rPr>
        <w:t xml:space="preserve"> </w:t>
      </w:r>
      <w:r>
        <w:rPr>
          <w:spacing w:val="-1"/>
        </w:rPr>
        <w:t>giriş</w:t>
      </w:r>
      <w:r>
        <w:rPr>
          <w:spacing w:val="-21"/>
        </w:rPr>
        <w:t xml:space="preserve"> </w:t>
      </w:r>
      <w:r>
        <w:rPr>
          <w:spacing w:val="-2"/>
        </w:rPr>
        <w:t>çıkışlarının</w:t>
      </w:r>
      <w:r>
        <w:rPr>
          <w:spacing w:val="-14"/>
        </w:rPr>
        <w:t xml:space="preserve"> </w:t>
      </w:r>
      <w:r>
        <w:rPr>
          <w:spacing w:val="-2"/>
        </w:rPr>
        <w:t>kısıtlanması,</w:t>
      </w:r>
    </w:p>
    <w:p w:rsidR="000300DD" w:rsidRDefault="000300DD">
      <w:pPr>
        <w:sectPr w:rsidR="000300DD">
          <w:footerReference w:type="default" r:id="rId38"/>
          <w:pgSz w:w="19200" w:h="10800" w:orient="landscape"/>
          <w:pgMar w:top="2040" w:right="0" w:bottom="840" w:left="0" w:header="82" w:footer="654" w:gutter="0"/>
          <w:pgNumType w:start="18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19" w:name="Slayt_Numarası_19"/>
      <w:bookmarkEnd w:id="19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Risk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Değerlendirme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Faaliyetleri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8" w:lineRule="exact"/>
        <w:ind w:left="1872" w:hanging="720"/>
        <w:rPr>
          <w:rFonts w:cs="Calibri"/>
        </w:rPr>
      </w:pPr>
      <w:r>
        <w:rPr>
          <w:spacing w:val="-1"/>
        </w:rPr>
        <w:t>Çalışanların</w:t>
      </w:r>
      <w:r>
        <w:rPr>
          <w:spacing w:val="19"/>
        </w:rPr>
        <w:t xml:space="preserve"> </w:t>
      </w:r>
      <w:r>
        <w:rPr>
          <w:spacing w:val="-2"/>
        </w:rPr>
        <w:t>giydikleri</w:t>
      </w:r>
      <w:r>
        <w:rPr>
          <w:spacing w:val="20"/>
        </w:rPr>
        <w:t xml:space="preserve"> </w:t>
      </w:r>
      <w:r>
        <w:rPr>
          <w:spacing w:val="-2"/>
        </w:rPr>
        <w:t>vs.</w:t>
      </w:r>
      <w:r>
        <w:rPr>
          <w:spacing w:val="21"/>
        </w:rPr>
        <w:t xml:space="preserve"> </w:t>
      </w:r>
      <w:r>
        <w:rPr>
          <w:spacing w:val="-5"/>
        </w:rPr>
        <w:t>kıyafetler</w:t>
      </w:r>
      <w:r>
        <w:rPr>
          <w:spacing w:val="20"/>
        </w:rPr>
        <w:t xml:space="preserve"> </w:t>
      </w:r>
      <w:r>
        <w:rPr>
          <w:spacing w:val="-2"/>
        </w:rPr>
        <w:t>hijyen</w:t>
      </w:r>
      <w:r>
        <w:rPr>
          <w:spacing w:val="22"/>
        </w:rPr>
        <w:t xml:space="preserve"> </w:t>
      </w:r>
      <w:r>
        <w:rPr>
          <w:spacing w:val="-3"/>
        </w:rPr>
        <w:t>kurallarına</w:t>
      </w:r>
      <w:r>
        <w:rPr>
          <w:spacing w:val="21"/>
        </w:rPr>
        <w:t xml:space="preserve"> </w:t>
      </w:r>
      <w:r>
        <w:rPr>
          <w:spacing w:val="-5"/>
        </w:rPr>
        <w:t>göre</w:t>
      </w:r>
      <w:r>
        <w:rPr>
          <w:spacing w:val="20"/>
        </w:rPr>
        <w:t xml:space="preserve"> </w:t>
      </w:r>
      <w:r>
        <w:rPr>
          <w:spacing w:val="-3"/>
        </w:rPr>
        <w:t>yıkanması</w:t>
      </w:r>
      <w:r>
        <w:rPr>
          <w:spacing w:val="20"/>
        </w:rPr>
        <w:t xml:space="preserve"> </w:t>
      </w:r>
      <w:r>
        <w:rPr>
          <w:spacing w:val="-7"/>
        </w:rPr>
        <w:t>ve</w:t>
      </w:r>
    </w:p>
    <w:p w:rsidR="000300DD" w:rsidRDefault="00F121BC">
      <w:pPr>
        <w:pStyle w:val="GvdeMetni"/>
        <w:spacing w:line="672" w:lineRule="exact"/>
      </w:pPr>
      <w:r>
        <w:rPr>
          <w:spacing w:val="-2"/>
        </w:rPr>
        <w:t>havalandırılması,</w:t>
      </w:r>
      <w:r>
        <w:rPr>
          <w:spacing w:val="-11"/>
        </w:rPr>
        <w:t xml:space="preserve"> </w:t>
      </w:r>
      <w:r>
        <w:rPr>
          <w:spacing w:val="-1"/>
        </w:rPr>
        <w:t>iş</w:t>
      </w:r>
      <w:r>
        <w:rPr>
          <w:spacing w:val="-14"/>
        </w:rPr>
        <w:t xml:space="preserve"> </w:t>
      </w:r>
      <w:r>
        <w:rPr>
          <w:spacing w:val="-5"/>
        </w:rPr>
        <w:t>kıyafetleri</w:t>
      </w:r>
      <w:r>
        <w:rPr>
          <w:spacing w:val="-18"/>
        </w:rPr>
        <w:t xml:space="preserve"> </w:t>
      </w:r>
      <w:r>
        <w:rPr>
          <w:spacing w:val="-2"/>
        </w:rPr>
        <w:t>ile</w:t>
      </w:r>
      <w:r>
        <w:rPr>
          <w:spacing w:val="-16"/>
        </w:rPr>
        <w:t xml:space="preserve"> </w:t>
      </w:r>
      <w:r>
        <w:rPr>
          <w:spacing w:val="-1"/>
        </w:rPr>
        <w:t>gündelik</w:t>
      </w:r>
      <w:r>
        <w:rPr>
          <w:spacing w:val="-12"/>
        </w:rPr>
        <w:t xml:space="preserve"> </w:t>
      </w:r>
      <w:r>
        <w:rPr>
          <w:spacing w:val="-5"/>
        </w:rPr>
        <w:t>kıyafetler</w:t>
      </w:r>
      <w:r>
        <w:rPr>
          <w:spacing w:val="-18"/>
        </w:rPr>
        <w:t xml:space="preserve"> </w:t>
      </w:r>
      <w:r>
        <w:rPr>
          <w:spacing w:val="-3"/>
        </w:rPr>
        <w:t>ayrı</w:t>
      </w:r>
      <w:r>
        <w:rPr>
          <w:spacing w:val="-18"/>
        </w:rPr>
        <w:t xml:space="preserve"> </w:t>
      </w:r>
      <w:r>
        <w:rPr>
          <w:spacing w:val="-2"/>
        </w:rPr>
        <w:t>tutulması,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before="3" w:line="235" w:lineRule="auto"/>
        <w:ind w:left="1873" w:right="1072"/>
        <w:jc w:val="both"/>
        <w:rPr>
          <w:rFonts w:cs="Calibri"/>
        </w:rPr>
      </w:pPr>
      <w:r>
        <w:rPr>
          <w:spacing w:val="-3"/>
        </w:rPr>
        <w:t>İşyerinde</w:t>
      </w:r>
      <w:r>
        <w:rPr>
          <w:spacing w:val="100"/>
        </w:rPr>
        <w:t xml:space="preserve"> </w:t>
      </w:r>
      <w:r>
        <w:rPr>
          <w:spacing w:val="-2"/>
        </w:rPr>
        <w:t>hijyen</w:t>
      </w:r>
      <w:r>
        <w:rPr>
          <w:spacing w:val="99"/>
        </w:rPr>
        <w:t xml:space="preserve"> </w:t>
      </w:r>
      <w:r>
        <w:rPr>
          <w:spacing w:val="-1"/>
        </w:rPr>
        <w:t>önlemlerinin</w:t>
      </w:r>
      <w:r>
        <w:rPr>
          <w:spacing w:val="101"/>
        </w:rPr>
        <w:t xml:space="preserve"> </w:t>
      </w:r>
      <w:r>
        <w:rPr>
          <w:spacing w:val="-1"/>
        </w:rPr>
        <w:t>alınması,</w:t>
      </w:r>
      <w:r>
        <w:rPr>
          <w:spacing w:val="99"/>
        </w:rPr>
        <w:t xml:space="preserve"> </w:t>
      </w:r>
      <w:r>
        <w:rPr>
          <w:spacing w:val="-1"/>
        </w:rPr>
        <w:t>çalışanların</w:t>
      </w:r>
      <w:r>
        <w:rPr>
          <w:spacing w:val="100"/>
        </w:rPr>
        <w:t xml:space="preserve"> </w:t>
      </w:r>
      <w:r>
        <w:rPr>
          <w:spacing w:val="-1"/>
        </w:rPr>
        <w:t>kişisel</w:t>
      </w:r>
      <w:r>
        <w:rPr>
          <w:spacing w:val="99"/>
        </w:rPr>
        <w:t xml:space="preserve"> </w:t>
      </w:r>
      <w:r>
        <w:rPr>
          <w:spacing w:val="-2"/>
        </w:rPr>
        <w:t>hijyenlerini</w:t>
      </w:r>
      <w:r>
        <w:rPr>
          <w:spacing w:val="63"/>
        </w:rPr>
        <w:t xml:space="preserve"> </w:t>
      </w:r>
      <w:r>
        <w:rPr>
          <w:spacing w:val="-1"/>
        </w:rPr>
        <w:t>sağlamaları</w:t>
      </w:r>
      <w:r>
        <w:rPr>
          <w:spacing w:val="99"/>
        </w:rPr>
        <w:t xml:space="preserve"> </w:t>
      </w:r>
      <w:r>
        <w:t>için</w:t>
      </w:r>
      <w:r>
        <w:rPr>
          <w:spacing w:val="101"/>
        </w:rPr>
        <w:t xml:space="preserve"> </w:t>
      </w:r>
      <w:r>
        <w:rPr>
          <w:spacing w:val="-3"/>
        </w:rPr>
        <w:t>yeterli</w:t>
      </w:r>
      <w:r>
        <w:rPr>
          <w:spacing w:val="99"/>
        </w:rPr>
        <w:t xml:space="preserve"> </w:t>
      </w:r>
      <w:r>
        <w:rPr>
          <w:spacing w:val="-3"/>
        </w:rPr>
        <w:t>ve</w:t>
      </w:r>
      <w:r>
        <w:rPr>
          <w:spacing w:val="102"/>
        </w:rPr>
        <w:t xml:space="preserve"> </w:t>
      </w:r>
      <w:r>
        <w:rPr>
          <w:spacing w:val="-3"/>
        </w:rPr>
        <w:t>gerekli</w:t>
      </w:r>
      <w:r>
        <w:rPr>
          <w:spacing w:val="100"/>
        </w:rPr>
        <w:t xml:space="preserve"> </w:t>
      </w:r>
      <w:r>
        <w:rPr>
          <w:spacing w:val="-3"/>
        </w:rPr>
        <w:t>malzeme</w:t>
      </w:r>
      <w:r>
        <w:rPr>
          <w:spacing w:val="100"/>
        </w:rPr>
        <w:t xml:space="preserve"> </w:t>
      </w:r>
      <w:r>
        <w:rPr>
          <w:spacing w:val="-3"/>
        </w:rPr>
        <w:t>ve</w:t>
      </w:r>
      <w:r>
        <w:rPr>
          <w:spacing w:val="99"/>
        </w:rPr>
        <w:t xml:space="preserve"> </w:t>
      </w:r>
      <w:r>
        <w:rPr>
          <w:spacing w:val="-1"/>
        </w:rPr>
        <w:t>ekipmanlar</w:t>
      </w:r>
      <w:r>
        <w:rPr>
          <w:spacing w:val="100"/>
        </w:rPr>
        <w:t xml:space="preserve"> </w:t>
      </w:r>
      <w:r>
        <w:rPr>
          <w:spacing w:val="-2"/>
        </w:rPr>
        <w:t>temin</w:t>
      </w:r>
      <w:r>
        <w:rPr>
          <w:spacing w:val="57"/>
          <w:w w:val="99"/>
        </w:rPr>
        <w:t xml:space="preserve"> </w:t>
      </w:r>
      <w:r>
        <w:rPr>
          <w:spacing w:val="-2"/>
        </w:rPr>
        <w:t>edilmesi,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4"/>
        </w:tabs>
        <w:spacing w:line="235" w:lineRule="auto"/>
        <w:ind w:left="1873" w:right="1071" w:hanging="720"/>
        <w:jc w:val="both"/>
        <w:rPr>
          <w:rFonts w:cs="Calibri"/>
        </w:rPr>
      </w:pPr>
      <w:r>
        <w:rPr>
          <w:spacing w:val="-3"/>
        </w:rPr>
        <w:t>Atıkların,</w:t>
      </w:r>
      <w:r>
        <w:rPr>
          <w:spacing w:val="56"/>
        </w:rPr>
        <w:t xml:space="preserve"> </w:t>
      </w:r>
      <w:r>
        <w:rPr>
          <w:spacing w:val="-1"/>
        </w:rPr>
        <w:t>toplanması,</w:t>
      </w:r>
      <w:r>
        <w:rPr>
          <w:spacing w:val="57"/>
        </w:rPr>
        <w:t xml:space="preserve"> </w:t>
      </w:r>
      <w:r>
        <w:rPr>
          <w:spacing w:val="-1"/>
        </w:rPr>
        <w:t>depolanması</w:t>
      </w:r>
      <w:r>
        <w:rPr>
          <w:spacing w:val="56"/>
        </w:rPr>
        <w:t xml:space="preserve"> </w:t>
      </w:r>
      <w:r>
        <w:rPr>
          <w:spacing w:val="-3"/>
        </w:rPr>
        <w:t>ve</w:t>
      </w:r>
      <w:r>
        <w:rPr>
          <w:spacing w:val="55"/>
        </w:rPr>
        <w:t xml:space="preserve"> </w:t>
      </w:r>
      <w:r>
        <w:rPr>
          <w:spacing w:val="-3"/>
        </w:rPr>
        <w:t>işyerinden</w:t>
      </w:r>
      <w:r>
        <w:rPr>
          <w:spacing w:val="57"/>
        </w:rPr>
        <w:t xml:space="preserve"> </w:t>
      </w:r>
      <w:r>
        <w:rPr>
          <w:spacing w:val="-2"/>
        </w:rPr>
        <w:t>uzaklaştırılması</w:t>
      </w:r>
      <w:r>
        <w:rPr>
          <w:spacing w:val="65"/>
          <w:w w:val="99"/>
        </w:rPr>
        <w:t xml:space="preserve"> </w:t>
      </w:r>
      <w:r>
        <w:rPr>
          <w:spacing w:val="-21"/>
        </w:rPr>
        <w:t>k</w:t>
      </w:r>
      <w:r>
        <w:t>o</w:t>
      </w:r>
      <w:r>
        <w:rPr>
          <w:spacing w:val="-1"/>
        </w:rPr>
        <w:t>nu</w:t>
      </w:r>
      <w:r>
        <w:rPr>
          <w:spacing w:val="-2"/>
        </w:rPr>
        <w:t>l</w:t>
      </w:r>
      <w:r>
        <w:t>a</w:t>
      </w:r>
      <w:r>
        <w:rPr>
          <w:spacing w:val="-1"/>
        </w:rPr>
        <w:t>r</w:t>
      </w:r>
      <w:r>
        <w:rPr>
          <w:spacing w:val="-2"/>
        </w:rPr>
        <w:t>ı</w:t>
      </w:r>
      <w:r>
        <w:rPr>
          <w:spacing w:val="-1"/>
        </w:rPr>
        <w:t>nd</w:t>
      </w:r>
      <w:r>
        <w:t>a</w:t>
      </w:r>
      <w:r>
        <w:rPr>
          <w:spacing w:val="-25"/>
        </w:rPr>
        <w:t xml:space="preserve"> </w:t>
      </w:r>
      <w:r>
        <w:rPr>
          <w:spacing w:val="-5"/>
        </w:rPr>
        <w:t>ç</w:t>
      </w:r>
      <w:r>
        <w:t>a</w:t>
      </w:r>
      <w:r>
        <w:rPr>
          <w:spacing w:val="-2"/>
        </w:rPr>
        <w:t>lı</w:t>
      </w:r>
      <w:r>
        <w:rPr>
          <w:spacing w:val="-1"/>
        </w:rPr>
        <w:t>ş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ar</w:t>
      </w:r>
      <w:r>
        <w:rPr>
          <w:spacing w:val="-3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il</w:t>
      </w:r>
      <w:r>
        <w:t>g</w:t>
      </w:r>
      <w:r>
        <w:rPr>
          <w:spacing w:val="-2"/>
        </w:rPr>
        <w:t>il</w:t>
      </w:r>
      <w:r>
        <w:t>e</w:t>
      </w:r>
      <w:r>
        <w:rPr>
          <w:spacing w:val="-1"/>
        </w:rPr>
        <w:t>nd</w:t>
      </w:r>
      <w:r>
        <w:rPr>
          <w:spacing w:val="-2"/>
        </w:rPr>
        <w:t>i</w:t>
      </w:r>
      <w:r>
        <w:rPr>
          <w:spacing w:val="-1"/>
        </w:rPr>
        <w:t>r</w:t>
      </w:r>
      <w:r>
        <w:rPr>
          <w:spacing w:val="-2"/>
        </w:rPr>
        <w:t>il</w:t>
      </w:r>
      <w:r>
        <w:rPr>
          <w:spacing w:val="-1"/>
        </w:rPr>
        <w:t>m</w:t>
      </w:r>
      <w:r>
        <w:t>e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-1"/>
        </w:rPr>
        <w:t>n</w:t>
      </w:r>
      <w:r>
        <w:t>i</w:t>
      </w:r>
      <w:r>
        <w:rPr>
          <w:spacing w:val="-2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ç</w:t>
      </w:r>
      <w:r>
        <w:t>e</w:t>
      </w:r>
      <w:r>
        <w:rPr>
          <w:spacing w:val="-1"/>
        </w:rPr>
        <w:t>rm</w:t>
      </w:r>
      <w:r>
        <w:t>e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6"/>
        </w:rPr>
        <w:t>r</w:t>
      </w:r>
      <w:r>
        <w:t>.</w:t>
      </w:r>
    </w:p>
    <w:p w:rsidR="000300DD" w:rsidRDefault="000300DD">
      <w:pPr>
        <w:spacing w:line="235" w:lineRule="auto"/>
        <w:jc w:val="both"/>
        <w:rPr>
          <w:rFonts w:ascii="Calibri" w:eastAsia="Calibri" w:hAnsi="Calibri" w:cs="Calibri"/>
        </w:rPr>
        <w:sectPr w:rsidR="000300DD"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20" w:name="Slayt_Numarası_20"/>
      <w:bookmarkEnd w:id="20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Risk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Değerlendirme</w:t>
      </w:r>
      <w:r>
        <w:rPr>
          <w:color w:val="FF0000"/>
          <w:spacing w:val="-26"/>
          <w:u w:val="thick" w:color="FF0000"/>
        </w:rPr>
        <w:t xml:space="preserve"> </w:t>
      </w:r>
      <w:r>
        <w:rPr>
          <w:color w:val="FF0000"/>
          <w:spacing w:val="-3"/>
          <w:u w:val="thick" w:color="FF0000"/>
        </w:rPr>
        <w:t>Faaliyetleri</w:t>
      </w:r>
    </w:p>
    <w:p w:rsidR="000300DD" w:rsidRDefault="000300DD">
      <w:pPr>
        <w:spacing w:before="1"/>
        <w:rPr>
          <w:rFonts w:ascii="Calibri" w:eastAsia="Calibri" w:hAnsi="Calibri" w:cs="Calibri"/>
          <w:b/>
          <w:bCs/>
          <w:sz w:val="54"/>
          <w:szCs w:val="54"/>
        </w:rPr>
      </w:pP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line="678" w:lineRule="exact"/>
        <w:ind w:left="1872" w:hanging="720"/>
        <w:rPr>
          <w:rFonts w:cs="Calibri"/>
        </w:rPr>
      </w:pPr>
      <w:r>
        <w:rPr>
          <w:spacing w:val="-1"/>
        </w:rPr>
        <w:t>Çalışanların</w:t>
      </w:r>
      <w:r>
        <w:rPr>
          <w:spacing w:val="19"/>
        </w:rPr>
        <w:t xml:space="preserve"> </w:t>
      </w:r>
      <w:r>
        <w:rPr>
          <w:spacing w:val="-2"/>
        </w:rPr>
        <w:t>giydikleri</w:t>
      </w:r>
      <w:r>
        <w:rPr>
          <w:spacing w:val="20"/>
        </w:rPr>
        <w:t xml:space="preserve"> </w:t>
      </w:r>
      <w:r>
        <w:rPr>
          <w:spacing w:val="-2"/>
        </w:rPr>
        <w:t>vs.</w:t>
      </w:r>
      <w:r>
        <w:rPr>
          <w:spacing w:val="21"/>
        </w:rPr>
        <w:t xml:space="preserve"> </w:t>
      </w:r>
      <w:r>
        <w:rPr>
          <w:spacing w:val="-5"/>
        </w:rPr>
        <w:t>kıyafetler</w:t>
      </w:r>
      <w:r>
        <w:rPr>
          <w:spacing w:val="20"/>
        </w:rPr>
        <w:t xml:space="preserve"> </w:t>
      </w:r>
      <w:r>
        <w:rPr>
          <w:spacing w:val="-2"/>
        </w:rPr>
        <w:t>hijyen</w:t>
      </w:r>
      <w:r>
        <w:rPr>
          <w:spacing w:val="22"/>
        </w:rPr>
        <w:t xml:space="preserve"> </w:t>
      </w:r>
      <w:r>
        <w:rPr>
          <w:spacing w:val="-3"/>
        </w:rPr>
        <w:t>kurallarına</w:t>
      </w:r>
      <w:r>
        <w:rPr>
          <w:spacing w:val="21"/>
        </w:rPr>
        <w:t xml:space="preserve"> </w:t>
      </w:r>
      <w:r>
        <w:rPr>
          <w:spacing w:val="-5"/>
        </w:rPr>
        <w:t>göre</w:t>
      </w:r>
      <w:r>
        <w:rPr>
          <w:spacing w:val="20"/>
        </w:rPr>
        <w:t xml:space="preserve"> </w:t>
      </w:r>
      <w:r>
        <w:rPr>
          <w:spacing w:val="-3"/>
        </w:rPr>
        <w:t>yıkanması</w:t>
      </w:r>
      <w:r>
        <w:rPr>
          <w:spacing w:val="20"/>
        </w:rPr>
        <w:t xml:space="preserve"> </w:t>
      </w:r>
      <w:r>
        <w:rPr>
          <w:spacing w:val="-7"/>
        </w:rPr>
        <w:t>ve</w:t>
      </w:r>
    </w:p>
    <w:p w:rsidR="000300DD" w:rsidRDefault="00F121BC">
      <w:pPr>
        <w:pStyle w:val="GvdeMetni"/>
        <w:spacing w:line="672" w:lineRule="exact"/>
      </w:pPr>
      <w:r>
        <w:rPr>
          <w:spacing w:val="-2"/>
        </w:rPr>
        <w:t>havalandırılması,</w:t>
      </w:r>
      <w:r>
        <w:rPr>
          <w:spacing w:val="-11"/>
        </w:rPr>
        <w:t xml:space="preserve"> </w:t>
      </w:r>
      <w:r>
        <w:rPr>
          <w:spacing w:val="-1"/>
        </w:rPr>
        <w:t>iş</w:t>
      </w:r>
      <w:r>
        <w:rPr>
          <w:spacing w:val="-14"/>
        </w:rPr>
        <w:t xml:space="preserve"> </w:t>
      </w:r>
      <w:r>
        <w:rPr>
          <w:spacing w:val="-5"/>
        </w:rPr>
        <w:t>kıyafetleri</w:t>
      </w:r>
      <w:r>
        <w:rPr>
          <w:spacing w:val="-18"/>
        </w:rPr>
        <w:t xml:space="preserve"> </w:t>
      </w:r>
      <w:r>
        <w:rPr>
          <w:spacing w:val="-2"/>
        </w:rPr>
        <w:t>ile</w:t>
      </w:r>
      <w:r>
        <w:rPr>
          <w:spacing w:val="-16"/>
        </w:rPr>
        <w:t xml:space="preserve"> </w:t>
      </w:r>
      <w:r>
        <w:rPr>
          <w:spacing w:val="-1"/>
        </w:rPr>
        <w:t>gündelik</w:t>
      </w:r>
      <w:r>
        <w:rPr>
          <w:spacing w:val="-12"/>
        </w:rPr>
        <w:t xml:space="preserve"> </w:t>
      </w:r>
      <w:r>
        <w:rPr>
          <w:spacing w:val="-5"/>
        </w:rPr>
        <w:t>kıyafetler</w:t>
      </w:r>
      <w:r>
        <w:rPr>
          <w:spacing w:val="-18"/>
        </w:rPr>
        <w:t xml:space="preserve"> </w:t>
      </w:r>
      <w:r>
        <w:rPr>
          <w:spacing w:val="-3"/>
        </w:rPr>
        <w:t>ayrı</w:t>
      </w:r>
      <w:r>
        <w:rPr>
          <w:spacing w:val="-18"/>
        </w:rPr>
        <w:t xml:space="preserve"> </w:t>
      </w:r>
      <w:r>
        <w:rPr>
          <w:spacing w:val="-2"/>
        </w:rPr>
        <w:t>tutulması,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3"/>
        </w:tabs>
        <w:spacing w:before="3" w:line="235" w:lineRule="auto"/>
        <w:ind w:left="1873" w:right="1072"/>
        <w:jc w:val="both"/>
        <w:rPr>
          <w:rFonts w:cs="Calibri"/>
        </w:rPr>
      </w:pPr>
      <w:r>
        <w:rPr>
          <w:spacing w:val="-3"/>
        </w:rPr>
        <w:t>İşyerinde</w:t>
      </w:r>
      <w:r>
        <w:rPr>
          <w:spacing w:val="100"/>
        </w:rPr>
        <w:t xml:space="preserve"> </w:t>
      </w:r>
      <w:r>
        <w:rPr>
          <w:spacing w:val="-2"/>
        </w:rPr>
        <w:t>hijyen</w:t>
      </w:r>
      <w:r>
        <w:rPr>
          <w:spacing w:val="99"/>
        </w:rPr>
        <w:t xml:space="preserve"> </w:t>
      </w:r>
      <w:r>
        <w:rPr>
          <w:spacing w:val="-1"/>
        </w:rPr>
        <w:t>önlemlerinin</w:t>
      </w:r>
      <w:r>
        <w:rPr>
          <w:spacing w:val="101"/>
        </w:rPr>
        <w:t xml:space="preserve"> </w:t>
      </w:r>
      <w:r>
        <w:rPr>
          <w:spacing w:val="-1"/>
        </w:rPr>
        <w:t>alınması,</w:t>
      </w:r>
      <w:r>
        <w:rPr>
          <w:spacing w:val="99"/>
        </w:rPr>
        <w:t xml:space="preserve"> </w:t>
      </w:r>
      <w:r>
        <w:rPr>
          <w:spacing w:val="-1"/>
        </w:rPr>
        <w:t>çalışanların</w:t>
      </w:r>
      <w:r>
        <w:rPr>
          <w:spacing w:val="100"/>
        </w:rPr>
        <w:t xml:space="preserve"> </w:t>
      </w:r>
      <w:r>
        <w:rPr>
          <w:spacing w:val="-1"/>
        </w:rPr>
        <w:t>kişisel</w:t>
      </w:r>
      <w:r>
        <w:rPr>
          <w:spacing w:val="99"/>
        </w:rPr>
        <w:t xml:space="preserve"> </w:t>
      </w:r>
      <w:r>
        <w:rPr>
          <w:spacing w:val="-2"/>
        </w:rPr>
        <w:t>hijyenlerini</w:t>
      </w:r>
      <w:r>
        <w:rPr>
          <w:spacing w:val="63"/>
        </w:rPr>
        <w:t xml:space="preserve"> </w:t>
      </w:r>
      <w:r>
        <w:rPr>
          <w:spacing w:val="-1"/>
        </w:rPr>
        <w:t>sağlamaları</w:t>
      </w:r>
      <w:r>
        <w:rPr>
          <w:spacing w:val="99"/>
        </w:rPr>
        <w:t xml:space="preserve"> </w:t>
      </w:r>
      <w:r>
        <w:t>için</w:t>
      </w:r>
      <w:r>
        <w:rPr>
          <w:spacing w:val="101"/>
        </w:rPr>
        <w:t xml:space="preserve"> </w:t>
      </w:r>
      <w:r>
        <w:rPr>
          <w:spacing w:val="-3"/>
        </w:rPr>
        <w:t>yeterli</w:t>
      </w:r>
      <w:r>
        <w:rPr>
          <w:spacing w:val="99"/>
        </w:rPr>
        <w:t xml:space="preserve"> </w:t>
      </w:r>
      <w:r>
        <w:rPr>
          <w:spacing w:val="-3"/>
        </w:rPr>
        <w:t>ve</w:t>
      </w:r>
      <w:r>
        <w:rPr>
          <w:spacing w:val="102"/>
        </w:rPr>
        <w:t xml:space="preserve"> </w:t>
      </w:r>
      <w:r>
        <w:rPr>
          <w:spacing w:val="-3"/>
        </w:rPr>
        <w:t>gerekli</w:t>
      </w:r>
      <w:r>
        <w:rPr>
          <w:spacing w:val="100"/>
        </w:rPr>
        <w:t xml:space="preserve"> </w:t>
      </w:r>
      <w:r>
        <w:rPr>
          <w:spacing w:val="-3"/>
        </w:rPr>
        <w:t>malzeme</w:t>
      </w:r>
      <w:r>
        <w:rPr>
          <w:spacing w:val="100"/>
        </w:rPr>
        <w:t xml:space="preserve"> </w:t>
      </w:r>
      <w:r>
        <w:rPr>
          <w:spacing w:val="-3"/>
        </w:rPr>
        <w:t>ve</w:t>
      </w:r>
      <w:r>
        <w:rPr>
          <w:spacing w:val="99"/>
        </w:rPr>
        <w:t xml:space="preserve"> </w:t>
      </w:r>
      <w:r>
        <w:rPr>
          <w:spacing w:val="-1"/>
        </w:rPr>
        <w:t>ekipmanlar</w:t>
      </w:r>
      <w:r>
        <w:rPr>
          <w:spacing w:val="100"/>
        </w:rPr>
        <w:t xml:space="preserve"> </w:t>
      </w:r>
      <w:r>
        <w:rPr>
          <w:spacing w:val="-2"/>
        </w:rPr>
        <w:t>temin</w:t>
      </w:r>
      <w:r>
        <w:rPr>
          <w:spacing w:val="57"/>
          <w:w w:val="99"/>
        </w:rPr>
        <w:t xml:space="preserve"> </w:t>
      </w:r>
      <w:r>
        <w:rPr>
          <w:spacing w:val="-2"/>
        </w:rPr>
        <w:t>edilmesi,</w:t>
      </w:r>
    </w:p>
    <w:p w:rsidR="000300DD" w:rsidRDefault="00F121BC">
      <w:pPr>
        <w:pStyle w:val="GvdeMetni"/>
        <w:numPr>
          <w:ilvl w:val="0"/>
          <w:numId w:val="3"/>
        </w:numPr>
        <w:tabs>
          <w:tab w:val="left" w:pos="1874"/>
        </w:tabs>
        <w:spacing w:line="235" w:lineRule="auto"/>
        <w:ind w:left="1873" w:right="1071" w:hanging="720"/>
        <w:jc w:val="both"/>
        <w:rPr>
          <w:rFonts w:cs="Calibri"/>
        </w:rPr>
      </w:pPr>
      <w:r>
        <w:rPr>
          <w:spacing w:val="-3"/>
        </w:rPr>
        <w:t>Atıkların,</w:t>
      </w:r>
      <w:r>
        <w:rPr>
          <w:spacing w:val="56"/>
        </w:rPr>
        <w:t xml:space="preserve"> </w:t>
      </w:r>
      <w:r>
        <w:rPr>
          <w:spacing w:val="-1"/>
        </w:rPr>
        <w:t>toplanması,</w:t>
      </w:r>
      <w:r>
        <w:rPr>
          <w:spacing w:val="57"/>
        </w:rPr>
        <w:t xml:space="preserve"> </w:t>
      </w:r>
      <w:r>
        <w:rPr>
          <w:spacing w:val="-1"/>
        </w:rPr>
        <w:t>depolanması</w:t>
      </w:r>
      <w:r>
        <w:rPr>
          <w:spacing w:val="56"/>
        </w:rPr>
        <w:t xml:space="preserve"> </w:t>
      </w:r>
      <w:r>
        <w:rPr>
          <w:spacing w:val="-3"/>
        </w:rPr>
        <w:t>ve</w:t>
      </w:r>
      <w:r>
        <w:rPr>
          <w:spacing w:val="55"/>
        </w:rPr>
        <w:t xml:space="preserve"> </w:t>
      </w:r>
      <w:r>
        <w:rPr>
          <w:spacing w:val="-3"/>
        </w:rPr>
        <w:t>işyerinden</w:t>
      </w:r>
      <w:r>
        <w:rPr>
          <w:spacing w:val="57"/>
        </w:rPr>
        <w:t xml:space="preserve"> </w:t>
      </w:r>
      <w:r>
        <w:rPr>
          <w:spacing w:val="-2"/>
        </w:rPr>
        <w:t>uzaklaştırılması</w:t>
      </w:r>
      <w:r>
        <w:rPr>
          <w:spacing w:val="65"/>
          <w:w w:val="99"/>
        </w:rPr>
        <w:t xml:space="preserve"> </w:t>
      </w:r>
      <w:r>
        <w:rPr>
          <w:spacing w:val="-21"/>
        </w:rPr>
        <w:t>k</w:t>
      </w:r>
      <w:r>
        <w:t>o</w:t>
      </w:r>
      <w:r>
        <w:rPr>
          <w:spacing w:val="-1"/>
        </w:rPr>
        <w:t>nu</w:t>
      </w:r>
      <w:r>
        <w:rPr>
          <w:spacing w:val="-2"/>
        </w:rPr>
        <w:t>l</w:t>
      </w:r>
      <w:r>
        <w:t>a</w:t>
      </w:r>
      <w:r>
        <w:rPr>
          <w:spacing w:val="-1"/>
        </w:rPr>
        <w:t>r</w:t>
      </w:r>
      <w:r>
        <w:rPr>
          <w:spacing w:val="-2"/>
        </w:rPr>
        <w:t>ı</w:t>
      </w:r>
      <w:r>
        <w:rPr>
          <w:spacing w:val="-1"/>
        </w:rPr>
        <w:t>nd</w:t>
      </w:r>
      <w:r>
        <w:t>a</w:t>
      </w:r>
      <w:r>
        <w:rPr>
          <w:spacing w:val="-25"/>
        </w:rPr>
        <w:t xml:space="preserve"> </w:t>
      </w:r>
      <w:r>
        <w:rPr>
          <w:spacing w:val="-5"/>
        </w:rPr>
        <w:t>ç</w:t>
      </w:r>
      <w:r>
        <w:t>a</w:t>
      </w:r>
      <w:r>
        <w:rPr>
          <w:spacing w:val="-2"/>
        </w:rPr>
        <w:t>lı</w:t>
      </w:r>
      <w:r>
        <w:rPr>
          <w:spacing w:val="-1"/>
        </w:rPr>
        <w:t>ş</w:t>
      </w:r>
      <w:r>
        <w:t>a</w:t>
      </w:r>
      <w:r>
        <w:rPr>
          <w:spacing w:val="-1"/>
        </w:rPr>
        <w:t>n</w:t>
      </w:r>
      <w:r>
        <w:rPr>
          <w:spacing w:val="-2"/>
        </w:rPr>
        <w:t>l</w:t>
      </w:r>
      <w:r>
        <w:t>ar</w:t>
      </w:r>
      <w:r>
        <w:rPr>
          <w:spacing w:val="-34"/>
        </w:rPr>
        <w:t xml:space="preserve"> </w:t>
      </w:r>
      <w:r>
        <w:rPr>
          <w:spacing w:val="-1"/>
        </w:rPr>
        <w:t>b</w:t>
      </w:r>
      <w:r>
        <w:rPr>
          <w:spacing w:val="-2"/>
        </w:rPr>
        <w:t>il</w:t>
      </w:r>
      <w:r>
        <w:t>g</w:t>
      </w:r>
      <w:r>
        <w:rPr>
          <w:spacing w:val="-2"/>
        </w:rPr>
        <w:t>il</w:t>
      </w:r>
      <w:r>
        <w:t>e</w:t>
      </w:r>
      <w:r>
        <w:rPr>
          <w:spacing w:val="-1"/>
        </w:rPr>
        <w:t>nd</w:t>
      </w:r>
      <w:r>
        <w:rPr>
          <w:spacing w:val="-2"/>
        </w:rPr>
        <w:t>i</w:t>
      </w:r>
      <w:r>
        <w:rPr>
          <w:spacing w:val="-1"/>
        </w:rPr>
        <w:t>r</w:t>
      </w:r>
      <w:r>
        <w:rPr>
          <w:spacing w:val="-2"/>
        </w:rPr>
        <w:t>il</w:t>
      </w:r>
      <w:r>
        <w:rPr>
          <w:spacing w:val="-1"/>
        </w:rPr>
        <w:t>m</w:t>
      </w:r>
      <w:r>
        <w:t>e</w:t>
      </w:r>
      <w:r>
        <w:rPr>
          <w:spacing w:val="-1"/>
        </w:rPr>
        <w:t>s</w:t>
      </w:r>
      <w:r>
        <w:rPr>
          <w:spacing w:val="-2"/>
        </w:rPr>
        <w:t>i</w:t>
      </w:r>
      <w:r>
        <w:rPr>
          <w:spacing w:val="-1"/>
        </w:rPr>
        <w:t>n</w:t>
      </w:r>
      <w:r>
        <w:t>i</w:t>
      </w:r>
      <w:r>
        <w:rPr>
          <w:spacing w:val="-2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ç</w:t>
      </w:r>
      <w:r>
        <w:t>e</w:t>
      </w:r>
      <w:r>
        <w:rPr>
          <w:spacing w:val="-1"/>
        </w:rPr>
        <w:t>rm</w:t>
      </w:r>
      <w:r>
        <w:t>e</w:t>
      </w:r>
      <w:r>
        <w:rPr>
          <w:spacing w:val="-2"/>
        </w:rPr>
        <w:t>li</w:t>
      </w:r>
      <w:r>
        <w:rPr>
          <w:spacing w:val="-1"/>
        </w:rPr>
        <w:t>d</w:t>
      </w:r>
      <w:r>
        <w:rPr>
          <w:spacing w:val="-2"/>
        </w:rPr>
        <w:t>i</w:t>
      </w:r>
      <w:r>
        <w:rPr>
          <w:spacing w:val="-56"/>
        </w:rPr>
        <w:t>r</w:t>
      </w:r>
      <w:r>
        <w:t>.</w:t>
      </w:r>
    </w:p>
    <w:p w:rsidR="000300DD" w:rsidRDefault="000300DD">
      <w:pPr>
        <w:spacing w:line="235" w:lineRule="auto"/>
        <w:jc w:val="both"/>
        <w:rPr>
          <w:rFonts w:ascii="Calibri" w:eastAsia="Calibri" w:hAnsi="Calibri" w:cs="Calibri"/>
        </w:rPr>
        <w:sectPr w:rsidR="000300DD">
          <w:footerReference w:type="default" r:id="rId39"/>
          <w:pgSz w:w="19200" w:h="10800" w:orient="landscape"/>
          <w:pgMar w:top="2040" w:right="0" w:bottom="840" w:left="0" w:header="82" w:footer="654" w:gutter="0"/>
          <w:cols w:space="708"/>
        </w:sectPr>
      </w:pPr>
    </w:p>
    <w:p w:rsidR="000300DD" w:rsidRDefault="000300DD">
      <w:pPr>
        <w:rPr>
          <w:rFonts w:ascii="Calibri" w:eastAsia="Calibri" w:hAnsi="Calibri" w:cs="Calibri"/>
          <w:sz w:val="20"/>
          <w:szCs w:val="20"/>
        </w:rPr>
      </w:pPr>
    </w:p>
    <w:p w:rsidR="000300DD" w:rsidRDefault="000300DD">
      <w:pPr>
        <w:spacing w:before="2"/>
        <w:rPr>
          <w:rFonts w:ascii="Calibri" w:eastAsia="Calibri" w:hAnsi="Calibri" w:cs="Calibri"/>
          <w:sz w:val="25"/>
          <w:szCs w:val="25"/>
        </w:rPr>
      </w:pPr>
    </w:p>
    <w:p w:rsidR="000300DD" w:rsidRDefault="00F121BC">
      <w:pPr>
        <w:pStyle w:val="Balk1"/>
        <w:spacing w:line="670" w:lineRule="exact"/>
        <w:rPr>
          <w:b w:val="0"/>
          <w:bCs w:val="0"/>
          <w:u w:val="none"/>
        </w:rPr>
      </w:pPr>
      <w:bookmarkStart w:id="21" w:name="Slayt_Numarası_21"/>
      <w:bookmarkEnd w:id="21"/>
      <w:r>
        <w:rPr>
          <w:color w:val="FF0000"/>
          <w:spacing w:val="-3"/>
          <w:u w:val="thick" w:color="FF0000"/>
        </w:rPr>
        <w:t>COVID-19</w:t>
      </w:r>
      <w:r>
        <w:rPr>
          <w:color w:val="FF0000"/>
          <w:spacing w:val="-28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Önlemleri</w:t>
      </w:r>
      <w:r>
        <w:rPr>
          <w:color w:val="FF0000"/>
          <w:spacing w:val="-29"/>
          <w:u w:val="thick" w:color="FF0000"/>
        </w:rPr>
        <w:t xml:space="preserve"> </w:t>
      </w:r>
      <w:r>
        <w:rPr>
          <w:color w:val="FF0000"/>
          <w:spacing w:val="-2"/>
          <w:u w:val="thick" w:color="FF0000"/>
        </w:rPr>
        <w:t>Konusunda</w:t>
      </w:r>
      <w:r>
        <w:rPr>
          <w:color w:val="FF0000"/>
          <w:spacing w:val="-32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Çalışanların</w:t>
      </w:r>
      <w:r>
        <w:rPr>
          <w:color w:val="FF0000"/>
          <w:spacing w:val="-23"/>
          <w:u w:val="thick" w:color="FF0000"/>
        </w:rPr>
        <w:t xml:space="preserve"> </w:t>
      </w:r>
      <w:r>
        <w:rPr>
          <w:color w:val="FF0000"/>
          <w:spacing w:val="-1"/>
          <w:u w:val="thick" w:color="FF0000"/>
        </w:rPr>
        <w:t>Sorumlulukları</w:t>
      </w:r>
    </w:p>
    <w:p w:rsidR="000300DD" w:rsidRDefault="000300DD">
      <w:pPr>
        <w:spacing w:before="11"/>
        <w:rPr>
          <w:rFonts w:ascii="Calibri" w:eastAsia="Calibri" w:hAnsi="Calibri" w:cs="Calibri"/>
          <w:b/>
          <w:bCs/>
          <w:sz w:val="53"/>
          <w:szCs w:val="53"/>
        </w:rPr>
      </w:pPr>
    </w:p>
    <w:p w:rsidR="000300DD" w:rsidRDefault="00F121BC">
      <w:pPr>
        <w:numPr>
          <w:ilvl w:val="0"/>
          <w:numId w:val="1"/>
        </w:numPr>
        <w:tabs>
          <w:tab w:val="left" w:pos="1872"/>
        </w:tabs>
        <w:spacing w:line="624" w:lineRule="exact"/>
        <w:ind w:right="1072" w:hanging="719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pacing w:val="-2"/>
          <w:sz w:val="52"/>
          <w:szCs w:val="52"/>
        </w:rPr>
        <w:t>6331</w:t>
      </w:r>
      <w:r>
        <w:rPr>
          <w:rFonts w:ascii="Calibri" w:eastAsia="Calibri" w:hAnsi="Calibri" w:cs="Calibri"/>
          <w:spacing w:val="6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sayılı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İş</w:t>
      </w:r>
      <w:r>
        <w:rPr>
          <w:rFonts w:ascii="Calibri" w:eastAsia="Calibri" w:hAnsi="Calibri" w:cs="Calibri"/>
          <w:spacing w:val="6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Sağlığı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ve</w:t>
      </w:r>
      <w:r>
        <w:rPr>
          <w:rFonts w:ascii="Calibri" w:eastAsia="Calibri" w:hAnsi="Calibri" w:cs="Calibri"/>
          <w:spacing w:val="6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Güvenliği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Kanununun</w:t>
      </w:r>
      <w:r>
        <w:rPr>
          <w:rFonts w:ascii="Calibri" w:eastAsia="Calibri" w:hAnsi="Calibri" w:cs="Calibri"/>
          <w:spacing w:val="6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19’uncu</w:t>
      </w:r>
      <w:r>
        <w:rPr>
          <w:rFonts w:ascii="Calibri" w:eastAsia="Calibri" w:hAnsi="Calibri" w:cs="Calibri"/>
          <w:spacing w:val="6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maddesinde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ç</w:t>
      </w:r>
      <w:r>
        <w:rPr>
          <w:rFonts w:ascii="Calibri" w:eastAsia="Calibri" w:hAnsi="Calibri" w:cs="Calibri"/>
          <w:sz w:val="52"/>
          <w:szCs w:val="52"/>
        </w:rPr>
        <w:t>alışanların</w:t>
      </w:r>
      <w:r>
        <w:rPr>
          <w:rFonts w:ascii="Calibri" w:eastAsia="Calibri" w:hAnsi="Calibri" w:cs="Calibri"/>
          <w:spacing w:val="5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yü</w:t>
      </w:r>
      <w:r>
        <w:rPr>
          <w:rFonts w:ascii="Calibri" w:eastAsia="Calibri" w:hAnsi="Calibri" w:cs="Calibri"/>
          <w:sz w:val="52"/>
          <w:szCs w:val="52"/>
        </w:rPr>
        <w:t>k</w:t>
      </w:r>
      <w:r>
        <w:rPr>
          <w:rFonts w:ascii="Calibri" w:eastAsia="Calibri" w:hAnsi="Calibri" w:cs="Calibri"/>
          <w:spacing w:val="-1"/>
          <w:sz w:val="52"/>
          <w:szCs w:val="52"/>
        </w:rPr>
        <w:t>üm</w:t>
      </w:r>
      <w:r>
        <w:rPr>
          <w:rFonts w:ascii="Calibri" w:eastAsia="Calibri" w:hAnsi="Calibri" w:cs="Calibri"/>
          <w:spacing w:val="-2"/>
          <w:sz w:val="52"/>
          <w:szCs w:val="52"/>
        </w:rPr>
        <w:t>l</w:t>
      </w:r>
      <w:r>
        <w:rPr>
          <w:rFonts w:ascii="Calibri" w:eastAsia="Calibri" w:hAnsi="Calibri" w:cs="Calibri"/>
          <w:spacing w:val="-1"/>
          <w:sz w:val="52"/>
          <w:szCs w:val="52"/>
        </w:rPr>
        <w:t>ü</w:t>
      </w:r>
      <w:r>
        <w:rPr>
          <w:rFonts w:ascii="Calibri" w:eastAsia="Calibri" w:hAnsi="Calibri" w:cs="Calibri"/>
          <w:sz w:val="52"/>
          <w:szCs w:val="52"/>
        </w:rPr>
        <w:t>l</w:t>
      </w:r>
      <w:r>
        <w:rPr>
          <w:rFonts w:ascii="Calibri" w:eastAsia="Calibri" w:hAnsi="Calibri" w:cs="Calibri"/>
          <w:spacing w:val="-3"/>
          <w:sz w:val="52"/>
          <w:szCs w:val="52"/>
        </w:rPr>
        <w:t>ü</w:t>
      </w:r>
      <w:r>
        <w:rPr>
          <w:rFonts w:ascii="Calibri" w:eastAsia="Calibri" w:hAnsi="Calibri" w:cs="Calibri"/>
          <w:sz w:val="52"/>
          <w:szCs w:val="52"/>
        </w:rPr>
        <w:t>kleri</w:t>
      </w:r>
      <w:r>
        <w:rPr>
          <w:rFonts w:ascii="Calibri" w:eastAsia="Calibri" w:hAnsi="Calibri" w:cs="Calibri"/>
          <w:spacing w:val="5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b</w:t>
      </w:r>
      <w:r>
        <w:rPr>
          <w:rFonts w:ascii="Calibri" w:eastAsia="Calibri" w:hAnsi="Calibri" w:cs="Calibri"/>
          <w:spacing w:val="-1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lir</w:t>
      </w:r>
      <w:r>
        <w:rPr>
          <w:rFonts w:ascii="Calibri" w:eastAsia="Calibri" w:hAnsi="Calibri" w:cs="Calibri"/>
          <w:spacing w:val="-2"/>
          <w:sz w:val="52"/>
          <w:szCs w:val="52"/>
        </w:rPr>
        <w:t>l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n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iş</w:t>
      </w:r>
      <w:r>
        <w:rPr>
          <w:rFonts w:ascii="Calibri" w:eastAsia="Calibri" w:hAnsi="Calibri" w:cs="Calibri"/>
          <w:spacing w:val="5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o</w:t>
      </w:r>
      <w:r>
        <w:rPr>
          <w:rFonts w:ascii="Calibri" w:eastAsia="Calibri" w:hAnsi="Calibri" w:cs="Calibri"/>
          <w:sz w:val="52"/>
          <w:szCs w:val="52"/>
        </w:rPr>
        <w:t>l</w:t>
      </w:r>
      <w:r>
        <w:rPr>
          <w:rFonts w:ascii="Calibri" w:eastAsia="Calibri" w:hAnsi="Calibri" w:cs="Calibri"/>
          <w:spacing w:val="-3"/>
          <w:sz w:val="52"/>
          <w:szCs w:val="52"/>
        </w:rPr>
        <w:t>u</w:t>
      </w:r>
      <w:r>
        <w:rPr>
          <w:rFonts w:ascii="Calibri" w:eastAsia="Calibri" w:hAnsi="Calibri" w:cs="Calibri"/>
          <w:sz w:val="52"/>
          <w:szCs w:val="52"/>
        </w:rPr>
        <w:t>p</w:t>
      </w:r>
      <w:r>
        <w:rPr>
          <w:rFonts w:ascii="Calibri" w:eastAsia="Calibri" w:hAnsi="Calibri" w:cs="Calibri"/>
          <w:spacing w:val="5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ç</w:t>
      </w:r>
      <w:r>
        <w:rPr>
          <w:rFonts w:ascii="Calibri" w:eastAsia="Calibri" w:hAnsi="Calibri" w:cs="Calibri"/>
          <w:sz w:val="52"/>
          <w:szCs w:val="52"/>
        </w:rPr>
        <w:t>alışanla</w:t>
      </w:r>
      <w:r>
        <w:rPr>
          <w:rFonts w:ascii="Calibri" w:eastAsia="Calibri" w:hAnsi="Calibri" w:cs="Calibri"/>
          <w:spacing w:val="-45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,</w:t>
      </w:r>
      <w:r>
        <w:rPr>
          <w:rFonts w:ascii="Calibri" w:eastAsia="Calibri" w:hAnsi="Calibri" w:cs="Calibri"/>
          <w:spacing w:val="5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iş</w:t>
      </w:r>
      <w:r>
        <w:rPr>
          <w:rFonts w:ascii="Calibri" w:eastAsia="Calibri" w:hAnsi="Calibri" w:cs="Calibri"/>
          <w:spacing w:val="58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sa</w:t>
      </w:r>
      <w:r>
        <w:rPr>
          <w:rFonts w:ascii="Calibri" w:eastAsia="Calibri" w:hAnsi="Calibri" w:cs="Calibri"/>
          <w:spacing w:val="-1"/>
          <w:sz w:val="52"/>
          <w:szCs w:val="52"/>
        </w:rPr>
        <w:t>ğ</w:t>
      </w:r>
      <w:r>
        <w:rPr>
          <w:rFonts w:ascii="Calibri" w:eastAsia="Calibri" w:hAnsi="Calibri" w:cs="Calibri"/>
          <w:sz w:val="52"/>
          <w:szCs w:val="52"/>
        </w:rPr>
        <w:t>lı</w:t>
      </w:r>
      <w:r>
        <w:rPr>
          <w:rFonts w:ascii="Calibri" w:eastAsia="Calibri" w:hAnsi="Calibri" w:cs="Calibri"/>
          <w:spacing w:val="-1"/>
          <w:sz w:val="52"/>
          <w:szCs w:val="52"/>
        </w:rPr>
        <w:t>ğ</w:t>
      </w:r>
      <w:r>
        <w:rPr>
          <w:rFonts w:ascii="Calibri" w:eastAsia="Calibri" w:hAnsi="Calibri" w:cs="Calibri"/>
          <w:sz w:val="52"/>
          <w:szCs w:val="52"/>
        </w:rPr>
        <w:t>ı</w:t>
      </w:r>
      <w:r>
        <w:rPr>
          <w:rFonts w:ascii="Calibri" w:eastAsia="Calibri" w:hAnsi="Calibri" w:cs="Calibri"/>
          <w:spacing w:val="5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8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5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g</w:t>
      </w:r>
      <w:r>
        <w:rPr>
          <w:rFonts w:ascii="Calibri" w:eastAsia="Calibri" w:hAnsi="Calibri" w:cs="Calibri"/>
          <w:sz w:val="52"/>
          <w:szCs w:val="52"/>
        </w:rPr>
        <w:t>ü</w:t>
      </w:r>
      <w:r>
        <w:rPr>
          <w:rFonts w:ascii="Calibri" w:eastAsia="Calibri" w:hAnsi="Calibri" w:cs="Calibri"/>
          <w:spacing w:val="-5"/>
          <w:sz w:val="52"/>
          <w:szCs w:val="52"/>
        </w:rPr>
        <w:t>v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z w:val="52"/>
          <w:szCs w:val="52"/>
        </w:rPr>
        <w:t>nli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ği </w:t>
      </w:r>
      <w:r>
        <w:rPr>
          <w:rFonts w:ascii="Calibri" w:eastAsia="Calibri" w:hAnsi="Calibri" w:cs="Calibri"/>
          <w:sz w:val="52"/>
          <w:szCs w:val="52"/>
        </w:rPr>
        <w:t>ile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ilgili</w:t>
      </w:r>
      <w:r>
        <w:rPr>
          <w:rFonts w:ascii="Calibri" w:eastAsia="Calibri" w:hAnsi="Calibri" w:cs="Calibri"/>
          <w:spacing w:val="69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aldıkları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eğitim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ve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işverenin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bu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konudaki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talimatları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doğrultusunda,</w:t>
      </w:r>
      <w:r>
        <w:rPr>
          <w:rFonts w:ascii="Calibri" w:eastAsia="Calibri" w:hAnsi="Calibri" w:cs="Calibri"/>
          <w:spacing w:val="55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kendilerinin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ve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hareketlerinden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veya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yaptıkları</w:t>
      </w:r>
      <w:r>
        <w:rPr>
          <w:rFonts w:ascii="Calibri" w:eastAsia="Calibri" w:hAnsi="Calibri" w:cs="Calibri"/>
          <w:spacing w:val="68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işten</w:t>
      </w:r>
      <w:r>
        <w:rPr>
          <w:rFonts w:ascii="Calibri" w:eastAsia="Calibri" w:hAnsi="Calibri" w:cs="Calibri"/>
          <w:spacing w:val="6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etkilenen</w:t>
      </w:r>
      <w:r>
        <w:rPr>
          <w:rFonts w:ascii="Calibri" w:eastAsia="Calibri" w:hAnsi="Calibri" w:cs="Calibri"/>
          <w:spacing w:val="66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diğer</w:t>
      </w:r>
      <w:r>
        <w:rPr>
          <w:rFonts w:ascii="Calibri" w:eastAsia="Calibri" w:hAnsi="Calibri" w:cs="Calibri"/>
          <w:spacing w:val="5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ç</w:t>
      </w:r>
      <w:r>
        <w:rPr>
          <w:rFonts w:ascii="Calibri" w:eastAsia="Calibri" w:hAnsi="Calibri" w:cs="Calibri"/>
          <w:sz w:val="52"/>
          <w:szCs w:val="52"/>
        </w:rPr>
        <w:t>alışanların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sa</w:t>
      </w:r>
      <w:r>
        <w:rPr>
          <w:rFonts w:ascii="Calibri" w:eastAsia="Calibri" w:hAnsi="Calibri" w:cs="Calibri"/>
          <w:spacing w:val="-1"/>
          <w:sz w:val="52"/>
          <w:szCs w:val="52"/>
        </w:rPr>
        <w:t>ğ</w:t>
      </w:r>
      <w:r>
        <w:rPr>
          <w:rFonts w:ascii="Calibri" w:eastAsia="Calibri" w:hAnsi="Calibri" w:cs="Calibri"/>
          <w:sz w:val="52"/>
          <w:szCs w:val="52"/>
        </w:rPr>
        <w:t>lık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gü</w:t>
      </w:r>
      <w:r>
        <w:rPr>
          <w:rFonts w:ascii="Calibri" w:eastAsia="Calibri" w:hAnsi="Calibri" w:cs="Calibri"/>
          <w:spacing w:val="-5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enlikleri</w:t>
      </w:r>
      <w:r>
        <w:rPr>
          <w:rFonts w:ascii="Calibri" w:eastAsia="Calibri" w:hAnsi="Calibri" w:cs="Calibri"/>
          <w:spacing w:val="-1"/>
          <w:sz w:val="52"/>
          <w:szCs w:val="52"/>
        </w:rPr>
        <w:t>n</w:t>
      </w:r>
      <w:r>
        <w:rPr>
          <w:rFonts w:ascii="Calibri" w:eastAsia="Calibri" w:hAnsi="Calibri" w:cs="Calibri"/>
          <w:sz w:val="52"/>
          <w:szCs w:val="52"/>
        </w:rPr>
        <w:t>i</w:t>
      </w:r>
      <w:r>
        <w:rPr>
          <w:rFonts w:ascii="Calibri" w:eastAsia="Calibri" w:hAnsi="Calibri" w:cs="Calibri"/>
          <w:spacing w:val="-7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t</w:t>
      </w:r>
      <w:r>
        <w:rPr>
          <w:rFonts w:ascii="Calibri" w:eastAsia="Calibri" w:hAnsi="Calibri" w:cs="Calibri"/>
          <w:sz w:val="52"/>
          <w:szCs w:val="52"/>
        </w:rPr>
        <w:t>ehli</w:t>
      </w:r>
      <w:r>
        <w:rPr>
          <w:rFonts w:ascii="Calibri" w:eastAsia="Calibri" w:hAnsi="Calibri" w:cs="Calibri"/>
          <w:spacing w:val="-16"/>
          <w:sz w:val="52"/>
          <w:szCs w:val="52"/>
        </w:rPr>
        <w:t>k</w:t>
      </w:r>
      <w:r>
        <w:rPr>
          <w:rFonts w:ascii="Calibri" w:eastAsia="Calibri" w:hAnsi="Calibri" w:cs="Calibri"/>
          <w:spacing w:val="-3"/>
          <w:sz w:val="52"/>
          <w:szCs w:val="52"/>
        </w:rPr>
        <w:t>e</w:t>
      </w:r>
      <w:r>
        <w:rPr>
          <w:rFonts w:ascii="Calibri" w:eastAsia="Calibri" w:hAnsi="Calibri" w:cs="Calibri"/>
          <w:spacing w:val="-8"/>
          <w:sz w:val="52"/>
          <w:szCs w:val="52"/>
        </w:rPr>
        <w:t>y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7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düşür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ekle</w:t>
      </w:r>
      <w:r>
        <w:rPr>
          <w:rFonts w:ascii="Calibri" w:eastAsia="Calibri" w:hAnsi="Calibri" w:cs="Calibri"/>
          <w:spacing w:val="-1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yü</w:t>
      </w:r>
      <w:r>
        <w:rPr>
          <w:rFonts w:ascii="Calibri" w:eastAsia="Calibri" w:hAnsi="Calibri" w:cs="Calibri"/>
          <w:sz w:val="52"/>
          <w:szCs w:val="52"/>
        </w:rPr>
        <w:t>k</w:t>
      </w:r>
      <w:r>
        <w:rPr>
          <w:rFonts w:ascii="Calibri" w:eastAsia="Calibri" w:hAnsi="Calibri" w:cs="Calibri"/>
          <w:spacing w:val="-1"/>
          <w:sz w:val="52"/>
          <w:szCs w:val="52"/>
        </w:rPr>
        <w:t>üm</w:t>
      </w:r>
      <w:r>
        <w:rPr>
          <w:rFonts w:ascii="Calibri" w:eastAsia="Calibri" w:hAnsi="Calibri" w:cs="Calibri"/>
          <w:sz w:val="52"/>
          <w:szCs w:val="52"/>
        </w:rPr>
        <w:t>l</w:t>
      </w:r>
      <w:r>
        <w:rPr>
          <w:rFonts w:ascii="Calibri" w:eastAsia="Calibri" w:hAnsi="Calibri" w:cs="Calibri"/>
          <w:spacing w:val="-1"/>
          <w:sz w:val="52"/>
          <w:szCs w:val="52"/>
        </w:rPr>
        <w:t>üdü</w:t>
      </w:r>
      <w:r>
        <w:rPr>
          <w:rFonts w:ascii="Calibri" w:eastAsia="Calibri" w:hAnsi="Calibri" w:cs="Calibri"/>
          <w:spacing w:val="-51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.</w:t>
      </w:r>
    </w:p>
    <w:p w:rsidR="000300DD" w:rsidRDefault="000300DD">
      <w:pPr>
        <w:spacing w:before="1"/>
        <w:rPr>
          <w:rFonts w:ascii="Calibri" w:eastAsia="Calibri" w:hAnsi="Calibri" w:cs="Calibri"/>
          <w:sz w:val="51"/>
          <w:szCs w:val="51"/>
        </w:rPr>
      </w:pPr>
    </w:p>
    <w:p w:rsidR="000300DD" w:rsidRDefault="00F121BC">
      <w:pPr>
        <w:numPr>
          <w:ilvl w:val="0"/>
          <w:numId w:val="1"/>
        </w:numPr>
        <w:tabs>
          <w:tab w:val="left" w:pos="1873"/>
        </w:tabs>
        <w:spacing w:line="624" w:lineRule="exact"/>
        <w:ind w:left="1872" w:right="1072"/>
        <w:jc w:val="both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sz w:val="52"/>
          <w:szCs w:val="52"/>
        </w:rPr>
        <w:t>Çalışanlar</w:t>
      </w:r>
      <w:r>
        <w:rPr>
          <w:rFonts w:ascii="Calibri" w:eastAsia="Calibri" w:hAnsi="Calibri" w:cs="Calibri"/>
          <w:spacing w:val="5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19’uncu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madde</w:t>
      </w:r>
      <w:r>
        <w:rPr>
          <w:rFonts w:ascii="Calibri" w:eastAsia="Calibri" w:hAnsi="Calibri" w:cs="Calibri"/>
          <w:spacing w:val="50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kapsamında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ki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yükümlülüklerinin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yanında</w:t>
      </w:r>
      <w:r>
        <w:rPr>
          <w:rFonts w:ascii="Calibri" w:eastAsia="Calibri" w:hAnsi="Calibri" w:cs="Calibri"/>
          <w:spacing w:val="5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COVID-</w:t>
      </w:r>
      <w:r>
        <w:rPr>
          <w:rFonts w:ascii="Calibri" w:eastAsia="Calibri" w:hAnsi="Calibri" w:cs="Calibri"/>
          <w:spacing w:val="39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19</w:t>
      </w:r>
      <w:r>
        <w:rPr>
          <w:rFonts w:ascii="Calibri" w:eastAsia="Calibri" w:hAnsi="Calibri" w:cs="Calibri"/>
          <w:spacing w:val="19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hastalığı</w:t>
      </w:r>
      <w:r>
        <w:rPr>
          <w:rFonts w:ascii="Calibri" w:eastAsia="Calibri" w:hAnsi="Calibri" w:cs="Calibri"/>
          <w:spacing w:val="2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6"/>
          <w:sz w:val="52"/>
          <w:szCs w:val="52"/>
        </w:rPr>
        <w:t>özel</w:t>
      </w:r>
      <w:r>
        <w:rPr>
          <w:rFonts w:ascii="Calibri" w:eastAsia="Calibri" w:hAnsi="Calibri" w:cs="Calibri"/>
          <w:spacing w:val="2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olarak</w:t>
      </w:r>
      <w:r>
        <w:rPr>
          <w:rFonts w:ascii="Calibri" w:eastAsia="Calibri" w:hAnsi="Calibri" w:cs="Calibri"/>
          <w:spacing w:val="2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işyerinde</w:t>
      </w:r>
      <w:r>
        <w:rPr>
          <w:rFonts w:ascii="Calibri" w:eastAsia="Calibri" w:hAnsi="Calibri" w:cs="Calibri"/>
          <w:spacing w:val="2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alınan</w:t>
      </w:r>
      <w:r>
        <w:rPr>
          <w:rFonts w:ascii="Calibri" w:eastAsia="Calibri" w:hAnsi="Calibri" w:cs="Calibri"/>
          <w:spacing w:val="2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tedbirlere</w:t>
      </w:r>
      <w:r>
        <w:rPr>
          <w:rFonts w:ascii="Calibri" w:eastAsia="Calibri" w:hAnsi="Calibri" w:cs="Calibri"/>
          <w:spacing w:val="19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uymak</w:t>
      </w:r>
      <w:r>
        <w:rPr>
          <w:rFonts w:ascii="Calibri" w:eastAsia="Calibri" w:hAnsi="Calibri" w:cs="Calibri"/>
          <w:spacing w:val="2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3"/>
          <w:sz w:val="52"/>
          <w:szCs w:val="52"/>
        </w:rPr>
        <w:t>ve</w:t>
      </w:r>
      <w:r>
        <w:rPr>
          <w:rFonts w:ascii="Calibri" w:eastAsia="Calibri" w:hAnsi="Calibri" w:cs="Calibri"/>
          <w:spacing w:val="19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2"/>
          <w:sz w:val="52"/>
          <w:szCs w:val="52"/>
        </w:rPr>
        <w:t>bu</w:t>
      </w:r>
      <w:r>
        <w:rPr>
          <w:rFonts w:ascii="Calibri" w:eastAsia="Calibri" w:hAnsi="Calibri" w:cs="Calibri"/>
          <w:spacing w:val="2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4"/>
          <w:sz w:val="52"/>
          <w:szCs w:val="52"/>
        </w:rPr>
        <w:t>konuda</w:t>
      </w:r>
      <w:r>
        <w:rPr>
          <w:rFonts w:ascii="Calibri" w:eastAsia="Calibri" w:hAnsi="Calibri" w:cs="Calibri"/>
          <w:spacing w:val="3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erilen</w:t>
      </w:r>
      <w:r>
        <w:rPr>
          <w:rFonts w:ascii="Calibri" w:eastAsia="Calibri" w:hAnsi="Calibri" w:cs="Calibri"/>
          <w:spacing w:val="-5"/>
          <w:sz w:val="52"/>
          <w:szCs w:val="52"/>
        </w:rPr>
        <w:t xml:space="preserve"> 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ir</w:t>
      </w:r>
      <w:r>
        <w:rPr>
          <w:rFonts w:ascii="Calibri" w:eastAsia="Calibri" w:hAnsi="Calibri" w:cs="Calibri"/>
          <w:spacing w:val="-2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5"/>
          <w:sz w:val="52"/>
          <w:szCs w:val="52"/>
        </w:rPr>
        <w:t>v</w:t>
      </w:r>
      <w:r>
        <w:rPr>
          <w:rFonts w:ascii="Calibri" w:eastAsia="Calibri" w:hAnsi="Calibri" w:cs="Calibri"/>
          <w:sz w:val="52"/>
          <w:szCs w:val="52"/>
        </w:rPr>
        <w:t>e</w:t>
      </w:r>
      <w:r>
        <w:rPr>
          <w:rFonts w:ascii="Calibri" w:eastAsia="Calibri" w:hAnsi="Calibri" w:cs="Calibri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7"/>
          <w:sz w:val="52"/>
          <w:szCs w:val="52"/>
        </w:rPr>
        <w:t>t</w:t>
      </w:r>
      <w:r>
        <w:rPr>
          <w:rFonts w:ascii="Calibri" w:eastAsia="Calibri" w:hAnsi="Calibri" w:cs="Calibri"/>
          <w:sz w:val="52"/>
          <w:szCs w:val="52"/>
        </w:rPr>
        <w:t>ali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pacing w:val="-5"/>
          <w:sz w:val="52"/>
          <w:szCs w:val="52"/>
        </w:rPr>
        <w:t>a</w:t>
      </w:r>
      <w:r>
        <w:rPr>
          <w:rFonts w:ascii="Calibri" w:eastAsia="Calibri" w:hAnsi="Calibri" w:cs="Calibri"/>
          <w:sz w:val="52"/>
          <w:szCs w:val="52"/>
        </w:rPr>
        <w:t>tları</w:t>
      </w:r>
      <w:r>
        <w:rPr>
          <w:rFonts w:ascii="Calibri" w:eastAsia="Calibri" w:hAnsi="Calibri" w:cs="Calibri"/>
          <w:spacing w:val="4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"/>
          <w:sz w:val="52"/>
          <w:szCs w:val="52"/>
        </w:rPr>
        <w:t>u</w:t>
      </w:r>
      <w:r>
        <w:rPr>
          <w:rFonts w:ascii="Calibri" w:eastAsia="Calibri" w:hAnsi="Calibri" w:cs="Calibri"/>
          <w:spacing w:val="-8"/>
          <w:sz w:val="52"/>
          <w:szCs w:val="52"/>
        </w:rPr>
        <w:t>y</w:t>
      </w:r>
      <w:r>
        <w:rPr>
          <w:rFonts w:ascii="Calibri" w:eastAsia="Calibri" w:hAnsi="Calibri" w:cs="Calibri"/>
          <w:spacing w:val="-1"/>
          <w:sz w:val="52"/>
          <w:szCs w:val="52"/>
        </w:rPr>
        <w:t>gu</w:t>
      </w:r>
      <w:r>
        <w:rPr>
          <w:rFonts w:ascii="Calibri" w:eastAsia="Calibri" w:hAnsi="Calibri" w:cs="Calibri"/>
          <w:sz w:val="52"/>
          <w:szCs w:val="52"/>
        </w:rPr>
        <w:t>la</w:t>
      </w:r>
      <w:r>
        <w:rPr>
          <w:rFonts w:ascii="Calibri" w:eastAsia="Calibri" w:hAnsi="Calibri" w:cs="Calibri"/>
          <w:spacing w:val="-1"/>
          <w:sz w:val="52"/>
          <w:szCs w:val="52"/>
        </w:rPr>
        <w:t>m</w:t>
      </w:r>
      <w:r>
        <w:rPr>
          <w:rFonts w:ascii="Calibri" w:eastAsia="Calibri" w:hAnsi="Calibri" w:cs="Calibri"/>
          <w:sz w:val="52"/>
          <w:szCs w:val="52"/>
        </w:rPr>
        <w:t>ak</w:t>
      </w:r>
      <w:r>
        <w:rPr>
          <w:rFonts w:ascii="Calibri" w:eastAsia="Calibri" w:hAnsi="Calibri" w:cs="Calibri"/>
          <w:spacing w:val="-1"/>
          <w:sz w:val="52"/>
          <w:szCs w:val="52"/>
        </w:rPr>
        <w:t xml:space="preserve"> </w:t>
      </w:r>
      <w:r>
        <w:rPr>
          <w:rFonts w:ascii="Calibri" w:eastAsia="Calibri" w:hAnsi="Calibri" w:cs="Calibri"/>
          <w:spacing w:val="-12"/>
          <w:sz w:val="52"/>
          <w:szCs w:val="52"/>
        </w:rPr>
        <w:t>z</w:t>
      </w:r>
      <w:r>
        <w:rPr>
          <w:rFonts w:ascii="Calibri" w:eastAsia="Calibri" w:hAnsi="Calibri" w:cs="Calibri"/>
          <w:spacing w:val="-1"/>
          <w:sz w:val="52"/>
          <w:szCs w:val="52"/>
        </w:rPr>
        <w:t>o</w:t>
      </w:r>
      <w:r>
        <w:rPr>
          <w:rFonts w:ascii="Calibri" w:eastAsia="Calibri" w:hAnsi="Calibri" w:cs="Calibri"/>
          <w:sz w:val="52"/>
          <w:szCs w:val="52"/>
        </w:rPr>
        <w:t>rundadı</w:t>
      </w:r>
      <w:r>
        <w:rPr>
          <w:rFonts w:ascii="Calibri" w:eastAsia="Calibri" w:hAnsi="Calibri" w:cs="Calibri"/>
          <w:spacing w:val="-52"/>
          <w:sz w:val="52"/>
          <w:szCs w:val="52"/>
        </w:rPr>
        <w:t>r</w:t>
      </w:r>
      <w:r>
        <w:rPr>
          <w:rFonts w:ascii="Calibri" w:eastAsia="Calibri" w:hAnsi="Calibri" w:cs="Calibri"/>
          <w:sz w:val="52"/>
          <w:szCs w:val="52"/>
        </w:rPr>
        <w:t>.</w:t>
      </w:r>
    </w:p>
    <w:sectPr w:rsidR="000300DD">
      <w:footerReference w:type="default" r:id="rId40"/>
      <w:pgSz w:w="19200" w:h="10800" w:orient="landscape"/>
      <w:pgMar w:top="2040" w:right="0" w:bottom="840" w:left="0" w:header="82" w:footer="6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FCD" w:rsidRDefault="00F67FCD">
      <w:r>
        <w:separator/>
      </w:r>
    </w:p>
  </w:endnote>
  <w:endnote w:type="continuationSeparator" w:id="0">
    <w:p w:rsidR="00F67FCD" w:rsidRDefault="00F67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232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86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87" name="Group 88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88" name="Freeform 89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9" name="Group 86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90" name="Freeform 87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5BCC041" id="Group 85" o:spid="_x0000_s1026" style="position:absolute;margin-left:69.45pt;margin-top:496.3pt;width:863.45pt;height:38.6pt;z-index:-14248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2xJSQoAAJIuAAAOAAAAZHJzL2Uyb0RvYy54bWzsWtuO47gRfQ+QfxD8mKDHokRJlDE9i0Vf&#10;BgE2yQKrfIDali+IbTmSuz2TIP+eU6QoU2xS1uxukodkHtr26IisqlNXSh+/+3LYB29V0+7q4/2M&#10;fQhnQXVc1qvdcXM/+0vxfCdmQXsuj6tyXx+r+9nXqp199+m3v/l4OS2qqN7W+1XVBFjk2C4up/vZ&#10;9nw+LebzdrmtDmX7oT5VR1xc182hPONns5mvmvKC1Q/7eRSG6fxSN6tTUy+rtsX/PqqLs09y/fW6&#10;Wp7/vF631TnY388g21n+beTfF/o7//SxXGya8rTdLTsxyp8hxaHcHbFpv9RjeS6D12b3bqnDbtnU&#10;bb0+f1jWh3m9Xu+WldQB2rDQ0uZzU7+epC6bxWVz6s0E01p2+tnLLv/09mMT7Fb3M5HOgmN5AEdy&#10;20AkZJzLabMA5nNz+un0Y6M0xNcf6uVfW1ye29fp90aBg5fLH+sV1itfz7U0zpd1c6AloHbwRXLw&#10;teeg+nIOlvhPFuZpIlgyC5a4yPMwijqWlltQSfexWOSzAFfzPEoVg8vtk74/i1JcpZuzLKKr83Kh&#10;NpbCdsIpzeSPXkltiMwyhPh3G4LFOZcKsTCCatIne3ukSciUPhHXyvaGeH+fYQn7Tq8hEHrt1bva&#10;X+ZdP23LUyWdtiXP0UZFHlDe9dxUFcVzoDS9nCRMe1drupZxhWAtPPCmU32TLXuLlIvla3v+XNXS&#10;P8u3H9qzZGGzwjfp9atO/AJZZH3YI0n8/i4IA9pO/lHUbHoYOFOw382DIgwuAZN0dKvqxSKNUosR&#10;/YHhBNflYg3EchIQbAPtD1cUvMiULRN54hQO0XUVjvuEQ0IwVwtjFrmFQ8D0yzEJ08LBwL0Jy622&#10;6vLLsTMrvgUllYpQJohT3VKAFzAe4reIyahYAijiwAOGMgTOTLC6qdukQRWw838zC5D/XxRrp/JM&#10;stEe9DW4IMeo4Nnez2BlunCo36qilpCzlbyw2fXq/miiumUgX6SVUQDcQ1tJ9frtSWrDDY/1826/&#10;lx6zP5JQaZwoO7X1freiiyRP22xeHvZN8Faixj0/h/jXmWIAQy05ruRi26pcPXXfz+Vur75j8700&#10;MzJPZwzKQbKI/SMP8yfxJPgdj9KnOx4+Pt59//zA79JnliWP8ePDwyP7J9mJ8cV2t1pVR5JOF1TG&#10;p6WUrrSrUtiX1IEWlrLP+Pde2flQDGlk6KI/pXYoBiqjUPpvFy/16iuyS1OrDgEdDb5s6+bvs+CC&#10;7uB+1v7ttWyqWbD/wxEJMmecUzshf/AkQ40KGvPKi3mlPC6x1P3sPIOz09eHs2pBXk/NbrPFTkz6&#10;2LH+HqVyvaPcI+VTUnU/kKPlt67AjlUwFMBBKZdV0i7V1Kz8WqWcIdWoEpbncVeTdQXLElyR9TiR&#10;9RhO3ldyx23XAmbfCA91F/L/QP3KQbBdv2TG+dXrl8MkPkv2BhnmjW8pX7RboNiTueFaS94VMKLD&#10;wtjliyrE1QGuaw2rF6G2Qaa94Qp7X75QDaU9rH3f1S+HbHb1ihLmlG1YvAjllA39i1kMszzy2A2x&#10;1xfDQqC2OmRjVhMRok44hWMmC0zCnNIxi4ksTzO36ZjJRQEm3AJaVIRhHroFNKlgEuYW0KJDhFHq&#10;EdAkpGCpR0CLj5DWc7keM/mAgIA5BaQMbhIswly4BYxMToqIejsHxdGQkTzPhFM+9AVXf5Eot3gW&#10;IYIJ5hHPZKSAl7rFG/KR5zxzi2eyIVFu8Sw6RMTRG7tCNzL5KCJPgMRDNkCsW7zY5EKinOLFQzKY&#10;iDKP9WKTjiL2hEc8ZIP8zmm92ORCotziDclgIg7RabusF5t0FNjVSW48ZMNvPZMLv/Wo0xmERpx6&#10;xOMmHQVcwCkeH7Lh9T1ucuH3PT4kgwnOPamZm3QUQLnFG7LhjVxucuGPXD4kg4kEOc1JLjfpKLgn&#10;NDACDNjwZr7EJGMk86EODxYUSYap0eV9iUlIkXiCg9o90128tSMx6RipHcmQECZS5knNiUlJkXjC&#10;I7EY8VbfxCRkpPqmFiUi5bHbgqnJSZF6AiS1GAl9vUtqEoJjAV/zklqUQECPBVOTkyL1hEhqMSJn&#10;fspvdoOYmoToowFH55dalEBAT/9Ch3vX/ir1BElmMRLG3N2ZZiYhEBAwZ4rGUeLAqUWKiuQMkszk&#10;pMg8QZJZjIQcKd9lwcwkhEmYW0CLEpGGnjSTmZwUmSdIMouRkAvuFtAkBAIC5hRQWJSIJPFYUJic&#10;FMITJMJiJEwQ7y4LCpMQJmFuAS1KBPeNRjgaN3wQCjvrCB2oD/JgytxNvjAJYSHB3AJalAjuy4N0&#10;Pn4NEuEJEppphwIm7h41NwmBgIA5BcwtSkSMBsoZJLnJSZF7goSOFIYCCneQ5CYhEBAwt4AWJf4+&#10;MDc5KXJPkOQWI9jZ3afmJiEkYOYWEFVwqLK/kUY90lA6YsadbjdEWdC47pA5Fe5AQfrTSHnKTDin&#10;GRHlGqiW9E8jiDcNVVJ6ggU20TgtJTKTK5xZaFKD+4DzSGmx4x/p8NBJ766k9EQMeze4p9wd08ya&#10;3AnnltIe3UcmY2t29w7vzKInTHK3WzJ6ztYnCnAFnEdKi56RAwZm8lMw7wTPLHrCJI7djFszPOHc&#10;UtpDvP+Uhg2neOYb45k1x8P1PUmSDSZ5hfNIadGDVttzzsUikx+c1viiB89Bh5kyzjy2jEx2EPHA&#10;eaS06KGBwJ3M2XCmZ76hnllTveoHnTE+mOsVrpcSp57/lWdK3gdQyB30AAoRT+f2EkbPZTyPqyiI&#10;JVw+X78NB18SLp8L34STWxO8f9w0/uyM/EvCB0/PvLIT0QQHPVNUpcMUCZ+mKh1uSPg0VemwgeA4&#10;JpgiDA3/Ej5NVRrGCY4pesrqNBpL+DRVaVCV8Gmq0thIcMx7U4ShIU7Cp6lKIxXBMQtNWZ0GHAmf&#10;piqNGxI+TVVq/gmOrn2KMNSKS/g0VbsXRwp0tFNWpzaVVkd/OQneqYpubwpcdnC0PDVe027otKUe&#10;aNoNfW6apjDrsxM6g0k7ULWXOqBIT7pBZyiql9Nu0EqjdE27QSs9TFMqd/6CdwLolD/AGwF0fkEJ&#10;/vrQ/2S8EhBn8hQEu12vD18KUPrEvYX1Vf2pVqNiCcNGyLlKa31ZfypYF41MPZzDrvqy/lQwRkfg&#10;WA4z39hqEXX2gOGIdhRGIytgfcnTm+nPTgWOtoRgo4vFXYYYl4yH6EdursXpIOm2YAkdogJ2Q82U&#10;mj/Abhgt7XLWLQ4yvEpCy92ktKs9tzxE+iPWu3qcNr/+7FykK04cM9YYqxkduJNVcLw3iqORBbgE&#10;R9tjuJSOJ4FL0ZaP4mjoJVw27upJZ78MtIytx+n5B9bL4H5jOO14WV/jtd3059CNM3jN2HpRFxUZ&#10;HpiM4rogyzB1juF0zKYo/2O4LgVgeBuFdQkluWE9lZ04mrGxPRVj7z1vua/bSt347e83sSiDK8h3&#10;mv7/gpN6m+t/+gUn+cIuXnyWU1X3kja9WW3+lq9EXV8l//QvAAAA//8DAFBLAwQUAAYACAAAACEA&#10;QH5VBOEAAAANAQAADwAAAGRycy9kb3ducmV2LnhtbEyPTWuDQBCG74X8h2UCvTWrCRG1riGEtqdQ&#10;aFIovW10ohJ3VtyNmn/fyam5zcs8vB/ZZjKtGLB3jSUF4SIAgVTYsqFKwffx/SUG4bymUreWUMEN&#10;HWzy2VOm09KO9IXDwVeCTcilWkHtfZdK6YoajXYL2yHx72x7oz3LvpJlr0c2N61cBkEkjW6IE2rd&#10;4a7G4nK4GgUfox63q/Bt2F/Ou9vvcf35sw9Rqef5tH0F4XHy/zDc63N1yLnTyV6pdKJlvYoTRhUk&#10;yTICcSfiaM1rTnwFURKDzDP5uCL/AwAA//8DAFBLAQItABQABgAIAAAAIQC2gziS/gAAAOEBAAAT&#10;AAAAAAAAAAAAAAAAAAAAAABbQ29udGVudF9UeXBlc10ueG1sUEsBAi0AFAAGAAgAAAAhADj9If/W&#10;AAAAlAEAAAsAAAAAAAAAAAAAAAAALwEAAF9yZWxzLy5yZWxzUEsBAi0AFAAGAAgAAAAhAJnfbElJ&#10;CgAAki4AAA4AAAAAAAAAAAAAAAAALgIAAGRycy9lMm9Eb2MueG1sUEsBAi0AFAAGAAgAAAAhAEB+&#10;VQThAAAADQEAAA8AAAAAAAAAAAAAAAAAowwAAGRycy9kb3ducmV2LnhtbFBLBQYAAAAABAAEAPMA&#10;AACxDQAAAAA=&#10;">
              <v:group id="Group 88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<v:shape id="Freeform 89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Kx8AA&#10;AADbAAAADwAAAGRycy9kb3ducmV2LnhtbERPy4rCMBTdC/5DuMJsRNNxIVKNIpXBgcGFj427S3Nt&#10;S5ubkkRb5+vNQnB5OO/VpjeNeJDzlWUF39MEBHFudcWFgsv5Z7IA4QOyxsYyKXiSh816OFhhqm3H&#10;R3qcQiFiCPsUFZQhtKmUPi/JoJ/aljhyN+sMhghdIbXDLoabRs6SZC4NVhwbSmwpKymvT3ej4JrV&#10;4z8rx27XZYd9eP6bA9Uzpb5G/XYJIlAfPuK3+1crWMSx8Uv8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+Kx8AAAADbAAAADwAAAAAAAAAAAAAAAACYAgAAZHJzL2Rvd25y&#10;ZXYueG1sUEsFBgAAAAAEAAQA9QAAAIUDAAAAAA=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86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<v:shape id="Freeform 87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yJr0A&#10;AADbAAAADwAAAGRycy9kb3ducmV2LnhtbERPvQrCMBDeBd8hnOCmqQ6i1SiiCCou1g6OR3O2xeZS&#10;mlTr25tBcPz4/lebzlTiRY0rLSuYjCMQxJnVJecK0tthNAfhPLLGyjIp+JCDzbrfW2Gs7Zuv9Ep8&#10;LkIIuxgVFN7XsZQuK8igG9uaOHAP2xj0ATa51A2+Q7ip5DSKZtJgyaGhwJp2BWXPpDUKps9zmuzz&#10;LLpfK9nu7u3nNL8kSg0H3XYJwlPn/+Kf+6gVLML68CX8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NbyJr0AAADbAAAADwAAAAAAAAAAAAAAAACYAgAAZHJzL2Rvd25yZXYu&#10;eG1sUEsFBgAAAAAEAAQA9QAAAIIDAAAAAA=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256" behindDoc="1" locked="0" layoutInCell="1" allowOverlap="1">
              <wp:simplePos x="0" y="0"/>
              <wp:positionH relativeFrom="page">
                <wp:posOffset>11518265</wp:posOffset>
              </wp:positionH>
              <wp:positionV relativeFrom="page">
                <wp:posOffset>6440170</wp:posOffset>
              </wp:positionV>
              <wp:extent cx="167005" cy="254000"/>
              <wp:effectExtent l="2540" t="1270" r="1905" b="1905"/>
              <wp:wrapNone/>
              <wp:docPr id="85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4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3B0">
                            <w:rPr>
                              <w:rFonts w:ascii="Calibri"/>
                              <w:b/>
                              <w:noProof/>
                              <w:color w:val="888888"/>
                              <w:sz w:val="36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045" type="#_x0000_t202" style="position:absolute;margin-left:906.95pt;margin-top:507.1pt;width:13.15pt;height:20pt;z-index:-1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f/sAIAAKoFAAAOAAAAZHJzL2Uyb0RvYy54bWysVF1vmzAUfZ+0/2D5nWIykgAqqdoQpknd&#10;h9TuBzhggjWwme0Eumr/fdcmJGn3Mm3jwbrY1+d+nON7fTO0DTowpbkUKQ6uCEZMFLLkYpfir4+5&#10;F2GkDRUlbaRgKX5iGt+s3r657ruEzWQtm5IpBCBCJ32X4tqYLvF9XdSspfpKdkzAYSVVSw38qp1f&#10;KtoDetv4M0IWfi9V2SlZMK1hNxsP8crhVxUrzOeq0sygJsWQm3GrcuvWrv7qmiY7RbuaF8c06F9k&#10;0VIuIOgJKqOGor3iv0G1vFBSy8pcFbL1ZVXxgrkaoJqAvKrmoaYdc7VAc3R3apP+f7DFp8MXhXiZ&#10;4miOkaAtcPTIBoPu5ICi0Pan73QCbg8dOJoB9oFnV6vu7mXxTSMh1zUVO3arlOxrRkvIL7A3/Yur&#10;I462INv+oywhDt0b6YCGSrW2edAOBOjA09OJG5tLYUMuloRAigUczeYhIY47nybT5U5p857JFlkj&#10;xQqod+D0cK+NTYYmk4uNJWTOm8bR34gXG+A47kBouGrPbBKOzeeYxJtoE4VeOFtsvJBkmXebr0Nv&#10;kQfLefYuW6+z4KeNG4RJzcuSCRtmUlYQ/hlzR42PmjhpS8uGlxbOpqTVbrtuFDpQUHbuPtdyODm7&#10;+S/TcE2AWl6VFMxCcjeLvXwRLb0wD+devCSRR4L4Ll6QMA6z/GVJ91ywfy8J9SmO57P5qKVz0q9q&#10;A6bPZF/URpOWG5gdDW9BvCcnmlgFbkTpqDWUN6N90Qqb/rkVQPdEtNOrlegoVjNsB0CxIt7K8gmU&#10;qyQoC+QJAw+MWqofGPUwPFKsv++pYhg1HwSo306ayVCTsZ0MKgq4mmKD0WiuzTiR9p3iuxqQx/cl&#10;5C28kIo79Z6zOL4rGAiuiOPwshPn8t95nUfs6hcAAAD//wMAUEsDBBQABgAIAAAAIQCHGTXO4AAA&#10;AA8BAAAPAAAAZHJzL2Rvd25yZXYueG1sTE9BTsMwELwj8QdrkbhRO6VUaYhTVQhOSIg0HDg6sZtY&#10;jdchdtvwezancpuZHc3O5NvJ9exsxmA9SkgWApjBxmuLrYSv6u0hBRaiQq16j0bCrwmwLW5vcpVp&#10;f8HSnPexZRSCIVMSuhiHjPPQdMapsPCDQbod/OhUJDq2XI/qQuGu50sh1twpi/ShU4N56Uxz3J+c&#10;hN03lq/256P+LA+lraqNwPf1Ucr7u2n3DCyaKV7NMNen6lBQp9qfUAfWE0+Txw15CYlktQQ2e9KV&#10;IFTP2hNpvMj5/x3FHwAAAP//AwBQSwECLQAUAAYACAAAACEAtoM4kv4AAADhAQAAEwAAAAAAAAAA&#10;AAAAAAAAAAAAW0NvbnRlbnRfVHlwZXNdLnhtbFBLAQItABQABgAIAAAAIQA4/SH/1gAAAJQBAAAL&#10;AAAAAAAAAAAAAAAAAC8BAABfcmVscy8ucmVsc1BLAQItABQABgAIAAAAIQAq1Ff/sAIAAKoFAAAO&#10;AAAAAAAAAAAAAAAAAC4CAABkcnMvZTJvRG9jLnhtbFBLAQItABQABgAIAAAAIQCHGTXO4AAAAA8B&#10;AAAPAAAAAAAAAAAAAAAAAAoFAABkcnMvZG93bnJldi54bWxQSwUGAAAAAAQABADzAAAAFwYAAAAA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4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3B0">
                      <w:rPr>
                        <w:rFonts w:ascii="Calibri"/>
                        <w:b/>
                        <w:noProof/>
                        <w:color w:val="888888"/>
                        <w:sz w:val="36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0300DD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592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21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1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25" name="Freeform 22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6C9CC5F" id="Group 20" o:spid="_x0000_s1026" style="position:absolute;margin-left:69.45pt;margin-top:496.3pt;width:863.45pt;height:38.6pt;z-index:-13888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U8TAoAAJIuAAAOAAAAZHJzL2Uyb0RvYy54bWzsWtuO47gRfQ+QfxD8mKDHokSJkjE9i0Vf&#10;BgE2yQKrfIDali+IbTmSuz2TIP+eU6QoU2xS1uxukodkHtr26IisqlNXSh+/+3LYB29V0+7q4/2M&#10;fQhnQXVc1qvdcXM/+0vxfJfNgvZcHlflvj5W97OvVTv77tNvf/PxclpUUb2t96uqCbDIsV1cTvez&#10;7fl8Wszn7XJbHcr2Q32qjri4rptDecbPZjNfNeUFqx/28ygM0/mlblanpl5WbYv/fVQXZ5/k+ut1&#10;tTz/eb1uq3Owv59BtrP828i/L/R3/uljudg05Wm7W3ZilD9DikO5O2LTfqnH8lwGr83u3VKH3bKp&#10;23p9/rCsD/N6vd4tK6kDtGGhpc3npn49SV02i8vm1JsJprXs9LOXXf7p7ccm2K3uZxGbBcfyAI7k&#10;tkEkjXM5bRbAfG5OP51+bJSG+PpDvfxrC9vN7ev0e6PAwcvlj/UK65Wv51oa58u6OdASUDv4Ijn4&#10;2nNQfTkHS/wnC/M0yVgyC5a4yPMwUoKUi+UWVNJ9LM7yWYCreR6lisHl9knfL6IUV+lmISK6Oi8X&#10;amMpbCccOUgnqfpqGCKyDBHTKraiRPWvZQgW51wqxMIIqkmf7O2RJiGYIX0irpXtDfH+PsMS9p1e&#10;QyD02qt3tb/Mu37alqdKOm1LnqO9K9ZGfW6qiuI5UOpcThKmvas1Xcu4QrAWHnjTqb7Jlr1F4F2v&#10;7flzVUv/LN9+aM+Shc0K36TXr7rgKJBF1oc9ksTv74IwoO3kH0XNpoeBMwX73TwowuASMElHt6pe&#10;DK5mLkb0B4YTXJeD+frlJCDYdgaEI/abwovM5USWJ07hEF39agX3CZdqlNI0jFnkFk5oIHRlEqaF&#10;g4F7E5ZbbdXll2NnVnwLSioVoUwQp7qlAC9gPPh7IQMPSwBFHHjAUIbAghjQYPXZbdKgCtj5v5kF&#10;yP8virVTeSbZaA/6GlyQY1TwbGXU0YVD/VYVtYScreSFza5X90cT1S1DwauVUQDcQ1tJifvtSWrD&#10;DY/1826/lx6zP5JQaZwoO7X1freiiyRP22xeHvZN8Faixj0/h/jXmWIAQy05ruRi26pcPXXfz+Vu&#10;r75j8700MzJPZwzKQbKI/SMP86fsKeN3PEqf7nj4+Hj3/fMDv0ufmUge48eHh0f2T6KQ8cV2t1pV&#10;R5JOF1TGp6WUrrSrUtiX1IEWlrLP+Pde2flQDGlk6KI/pXYoBiqjUGpvFy/16iuyS1OrDgEdDb5s&#10;6+bvs+CC7uB+1v7ttWyqWbD/wxEJMmecUzshf/BEoEYFjXnlxbxSHpdY6n52nsHZ6evDWbUgr6dm&#10;t9liJybd/1h/j1K53lHukfIpqbofyNHy26BsySLUVyedbJEHBqWckY3+rRUMqUaVsDyPu5qsK5hI&#10;cEXW40TWYzh5X8kdt10LmH0jPNRdyP8T9QtZRpn0Wr+kNr96/XKYxGfJ3iDDvPEt5Yt2C5jcU+aG&#10;ay15V8CIDgtjly+qEFcHuK41rF6E2gZCe8MVBj+xyheqoUu2d/XLIZtdvaKEOWUbFi9COWXDHDOQ&#10;LY88dkPzea2tGWqrQzZmNREh6oRTOGaywCTMKR2zmBB5KtymYyYXBZhwC2hREYZ56BbQpIJJmFtA&#10;i44sjFKPgCYhBUs9Alp8hLSey/WYyQcEBMwpIGVwk+AszDO3gDQoXRmOqLdzUBwNGclzkTnlQ19w&#10;XU2i3OJZhGQsYx7xTEYKeKlbvCEfec6FWzyTDYlyi2fRkUUcvbErdCOTjyLyBEg8ZAPEusWLTS4k&#10;yilePCSDZZHwWC826ShiT3jEQzbI75zWi00uJMot3pAMlsUhOm2X9WKTjgK7OsmNh2z4rWdy4bce&#10;dTqD0IhTj3jcpKOACzjF40M2vL7HTS78vseHZLCMc09q5iYdBVBu8YZseCOXm1z4I5cPyWBZgpzm&#10;JJebdBTcExoYAQZseDNfYpIxkvlQhwcLZonA1OjyvsQkpEg8wUHtnuku3tqRmHSM1I5kSAjLUuZJ&#10;zYlJSZF4wiOxGPFW38QkZKT6phYlWcpjtwVTk5Mi9QRIajES+nqX1CQExwK+5iW1KIGAHgumJidF&#10;6gmR1GJEzvyU3+wGMTUJ0UcDjs4vtSiBgJ7+hQ73rtU39QSJsBgJY+7uTIVJCAQEzJmicZQ4cOos&#10;RUVyBokwOSmEJ0iExUjIkfJdFhQmIUzC3AJalGRp6EkzwuSkEJ4gERYjIc+4W0CTEAgImFPAzKIk&#10;SxKPBTOTkyLzBElmMRImiHeXBTOTECZhbgEtSjLuG40yk5MCCjvrSGYxEqbM3eRnJiFMwtwCWpRk&#10;3JcH6Xz8GiSZJ0hyi5EQB+9OC+YmIRAQMKeAuUVJFqOBcgZJbnJS5J4goSOFQSVJM3eQ5CYhEBAw&#10;t4AWJf4+MDc5KXJPkOQWI9jZ3afmJiEkoHALiCo4VNnfSKMeaSgdMeNOtxuiLGhcd46bZu5AQfrT&#10;SHmQSzinGRHlGqiW9E8jiDcNVVJ6ggU20TgtJTKTK5xZaFKD+4DzSGmx4x/p8NBJ766k9EQMeze4&#10;p9wd08ya3AnnltIe3UcmY2t29w7vzKInTHK3WzJ6ztYnCnAFnEdKi56RAwZm8lMw7wTPLHrCJI7d&#10;jFszPOHcUtpDvPCe0rDhFM98Yzyz5ni4vidJssEkr3AeKS160Gp7zrlYZPKD0xpf9OA56DBTxsJj&#10;y8hkBxEPnEdKix4aCNzJnA1neuYb6pk11at+0Bnjg7le4Xopcer5X3mm5H0AhdxBD6AQ8XRuL2H0&#10;XMbzuIqCWMKTaXDwJeHyufDN1cmtCd4/bhp/dkb+JeGDp2de2YlogoOeKarSYYqET1OVDjckfJqq&#10;dNhAcBwTTBGGhn8Jn6YqDeMExxQ9ZXUajSV8mqo0qEr4NFVpbCQ45r0pwtAQJ+HTVKWRiuCYhaas&#10;TgOOhE9TlcYNCZ+mKjX/BEfXPkUYasUlfJqq3YsjBTraKatTm0qro7+cBO9URbc3BS47OFqeGq9p&#10;N3TaUg807YY+N01TmPXZCZ3BpB2o2ksdUKQn3aAzFNXLaTdopVG6pt2glR6mKZU7f8E7AXTKH+CN&#10;ADq/oAR/feh/Ml4JiIU8BcFu1+vDlwKUPnFvYX1Vf6rVqFjCsBFyrtJaX9afCtZFI1MP57Crvqw/&#10;FYzRETiWw8w3tlpEnT1gOKIdhdHIClhf8vRm+rNTgaMtIdjoYnGXIcYl4yH6kZtrcTpIui1YQoeo&#10;gN1QM6XmD7AbRku7nHWLA4E3nmi5m5R2teeWh0h/xHpXj9Pm15+di3TFiWPGGmNV0IE7WQXHe6M4&#10;GlmAS3C0PYZL6XgSuBRt+SiOhl7CiXFXTzr7CdAyth6n5x9YT8D9xnDa8URf47Xd9OfQjQW8Zmy9&#10;qIsKgQcmo7guyASmzjGcjtkU5X8M16UADG+jsC6hJDesp7ITRzM2tqdi7L3nLfd1W6kbv/39JhYJ&#10;uIJ8p+n/Lzipt7n+p19wki/s4sVnOVV1L2nTm9Xmb/lK1PVV8k//AgAA//8DAFBLAwQUAAYACAAA&#10;ACEAQH5VBOEAAAANAQAADwAAAGRycy9kb3ducmV2LnhtbEyPTWuDQBCG74X8h2UCvTWrCRG1riGE&#10;tqdQaFIovW10ohJ3VtyNmn/fyam5zcs8vB/ZZjKtGLB3jSUF4SIAgVTYsqFKwffx/SUG4bymUreW&#10;UMENHWzy2VOm09KO9IXDwVeCTcilWkHtfZdK6YoajXYL2yHx72x7oz3LvpJlr0c2N61cBkEkjW6I&#10;E2rd4a7G4nK4GgUfox63q/Bt2F/Ou9vvcf35sw9Rqef5tH0F4XHy/zDc63N1yLnTyV6pdKJlvYoT&#10;RhUkyTICcSfiaM1rTnwFURKDzDP5uCL/AwAA//8DAFBLAQItABQABgAIAAAAIQC2gziS/gAAAOEB&#10;AAATAAAAAAAAAAAAAAAAAAAAAABbQ29udGVudF9UeXBlc10ueG1sUEsBAi0AFAAGAAgAAAAhADj9&#10;If/WAAAAlAEAAAsAAAAAAAAAAAAAAAAALwEAAF9yZWxzLy5yZWxzUEsBAi0AFAAGAAgAAAAhAO3t&#10;9TxMCgAAki4AAA4AAAAAAAAAAAAAAAAALgIAAGRycy9lMm9Eb2MueG1sUEsBAi0AFAAGAAgAAAAh&#10;AEB+VQThAAAADQEAAA8AAAAAAAAAAAAAAAAApgwAAGRycy9kb3ducmV2LnhtbFBLBQYAAAAABAAE&#10;APMAAAC0DQAAAAA=&#10;">
              <v:group id="Group 23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1HjMQA&#10;AADbAAAADwAAAGRycy9kb3ducmV2LnhtbESPQWvCQBSE7wX/w/KEXkQ3TaFIdBWJiIXioerF2yP7&#10;TEKyb8Pu1kR/vVso9DjMzDfMcj2YVtzI+dqygrdZAoK4sLrmUsH5tJvOQfiArLG1TAru5GG9Gr0s&#10;MdO252+6HUMpIoR9hgqqELpMSl9UZNDPbEccvat1BkOUrpTaYR/hppVpknxIgzXHhQo7yisqmuOP&#10;UXDJm8mXlRO37fPDPtwf5kBNqtTreNgsQAQawn/4r/2pFaTv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dR4zEAAAA2wAAAA8AAAAAAAAAAAAAAAAAmAIAAGRycy9k&#10;b3ducmV2LnhtbFBLBQYAAAAABAAEAPUAAACJ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21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2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YWb8A&#10;AADbAAAADwAAAGRycy9kb3ducmV2LnhtbESPwQrCMBBE74L/EFbwpqmCItUooggqXqwePC7N2hab&#10;TWlSrX9vBMHjMPNmmMWqNaV4Uu0KywpGwwgEcWp1wZmC62U3mIFwHlljaZkUvMnBatntLDDW9sVn&#10;eiY+E6GEXYwKcu+rWEqX5mTQDW1FHLy7rQ36IOtM6hpfodyUchxFU2mw4LCQY0WbnNJH0hgF48fx&#10;mmyzNLqdS9lsbs37MDslSvV77XoOwlPr/+EfvdeBm8D3S/gB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HphZvwAAANsAAAAPAAAAAAAAAAAAAAAAAJgCAABkcnMvZG93bnJl&#10;di54bWxQSwUGAAAAAAQABAD1AAAAhAMAAAAA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616" behindDoc="1" locked="0" layoutInCell="1" allowOverlap="1">
              <wp:simplePos x="0" y="0"/>
              <wp:positionH relativeFrom="page">
                <wp:posOffset>11460480</wp:posOffset>
              </wp:positionH>
              <wp:positionV relativeFrom="page">
                <wp:posOffset>6440170</wp:posOffset>
              </wp:positionV>
              <wp:extent cx="283210" cy="254000"/>
              <wp:effectExtent l="1905" t="1270" r="635" b="1905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4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3B0">
                            <w:rPr>
                              <w:rFonts w:ascii="Calibri"/>
                              <w:b/>
                              <w:noProof/>
                              <w:color w:val="888888"/>
                              <w:sz w:val="36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0" type="#_x0000_t202" style="position:absolute;margin-left:902.4pt;margin-top:507.1pt;width:22.3pt;height:20pt;z-index:-13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51tAIAALEFAAAOAAAAZHJzL2Uyb0RvYy54bWysVNuOmzAQfa/Uf7D8znJZkgW0ZJWEUFXa&#10;XqTdfoADJlgFm9pOYFv13zs2IZftS9WWB2uwx8czc87M/cPQNuhApWKCp9i/8TCivBAl47sUf3nO&#10;nQgjpQkvSSM4TfELVfhh8fbNfd8lNBC1aEoqEYBwlfRdimutu8R1VVHTlqgb0VEOh5WQLdHwK3du&#10;KUkP6G3jBp43d3shy06KgioFu9l4iBcWv6pooT9VlaIaNSmG2LRdpV23ZnUX9yTZSdLVrDiGQf4i&#10;ipYwDo+eoDKiCdpL9htUywoplKj0TSFaV1QVK6jNAbLxvVfZPNWkozYXKI7qTmVS/w+2+Hj4LBEr&#10;UxxAeThpgaNnOmi0EgPyY1OfvlMJuD114KgH2Aeeba6qexTFV4W4WNeE7+hSStHXlJQQn29uuhdX&#10;RxxlQLb9B1HCO2SvhQUaKtma4kE5EKBDIC8nbkwsBWwG0W3gw0kBR8Es9DzLnUuS6XInlX5HRYuM&#10;kWIJ1FtwcnhU2gRDksnFvMVFzprG0t/wqw1wHHfgabhqzkwQls0fsRdvok0UOmEw3zihl2XOMl+H&#10;zjz372bZbbZeZ/5P864fJjUrS8rNM5Oy/PDPmDtqfNTESVtKNKw0cCYkJXfbdSPRgYCyc/vZksPJ&#10;2c29DsMWAXJ5lZIfhN4qiJ18Ht05YR7OnPjOixzPj1fx3AvjMMuvU3pknP57SqhPcTwLZqOWzkG/&#10;yg2YPpN9kRtJWqZhdjSsTXF0ciKJUeCGl5ZaTVgz2helMOGfSwF0T0RbvRqJjmLVw3awrTGb2mAr&#10;yhcQsBQgMNAizD0waiG/Y9TDDEmx+rYnkmLUvOfQBOCiJ0NOxnYyCC/gaoo1RqO51uNg2neS7WpA&#10;HtuMiyU0SsWsiE1HjVEc2wvmgs3lOMPM4Ln8t17nSbv4BQAA//8DAFBLAwQUAAYACAAAACEAwqlR&#10;NOEAAAAPAQAADwAAAGRycy9kb3ducmV2LnhtbEyPwU7DMBBE70j9B2srcaN2q1ClIU5VITghIdJw&#10;4OjEbmI1XofYbcPfsznBbWd2NPs230+uZ1czButRwnolgBlsvLbYSvisXh9SYCEq1Kr3aCT8mAD7&#10;YnGXq0z7G5bmeowtoxIMmZLQxThknIemM06FlR8M0u7kR6ciybHlelQ3Knc93wix5U5ZpAudGsxz&#10;Z5rz8eIkHL6wfLHf7/VHeSptVe0Evm3PUt4vp8MTsGim+BeGGZ/QoSCm2l9QB9aTTkVC7JEmsU42&#10;wOZMmuwSYPXsPZLHi5z//6P4BQAA//8DAFBLAQItABQABgAIAAAAIQC2gziS/gAAAOEBAAATAAAA&#10;AAAAAAAAAAAAAAAAAABbQ29udGVudF9UeXBlc10ueG1sUEsBAi0AFAAGAAgAAAAhADj9If/WAAAA&#10;lAEAAAsAAAAAAAAAAAAAAAAALwEAAF9yZWxzLy5yZWxzUEsBAi0AFAAGAAgAAAAhAOwvLnW0AgAA&#10;sQUAAA4AAAAAAAAAAAAAAAAALgIAAGRycy9lMm9Eb2MueG1sUEsBAi0AFAAGAAgAAAAhAMKpUTTh&#10;AAAADwEAAA8AAAAAAAAAAAAAAAAADgUAAGRycy9kb3ducmV2LnhtbFBLBQYAAAAABAAEAPMAAAAc&#10;BgAAAAA=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4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3B0">
                      <w:rPr>
                        <w:rFonts w:ascii="Calibri"/>
                        <w:b/>
                        <w:noProof/>
                        <w:color w:val="888888"/>
                        <w:sz w:val="36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640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15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16" name="Group 17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5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19" name="Freeform 16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511CDAE" id="Group 14" o:spid="_x0000_s1026" style="position:absolute;margin-left:69.45pt;margin-top:496.3pt;width:863.45pt;height:38.6pt;z-index:-13840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OMRgoAAJIuAAAOAAAAZHJzL2Uyb0RvYy54bWzsWtuO47gRfQ+QfxD8mKDHokRJlDE9i0Vf&#10;BgE2yQKrfIDali+IbTmSuz2TIP+eU6QoU2xS1uxukodkHtr26IisqlNXSh+/+3LYB29V0+7q4/2M&#10;fQhnQXVc1qvdcXM/+0vxfCdmQXsuj6tyXx+r+9nXqp199+m3v/l4OS2qqN7W+1XVBFjk2C4up/vZ&#10;9nw+LebzdrmtDmX7oT5VR1xc182hPONns5mvmvKC1Q/7eRSG6fxSN6tTUy+rtsX/PqqLs09y/fW6&#10;Wp7/vF631TnY388g21n+beTfF/o7//SxXGya8rTdLTsxyp8hxaHcHbFpv9RjeS6D12b3bqnDbtnU&#10;bb0+f1jWh3m9Xu+WldQB2rDQ0uZzU7+epC6bxWVz6s0E01p2+tnLLv/09mMT7FbgLpkFx/IAjuS2&#10;AeNknMtpswDmc3P66fRjozTE1x/q5V9bXJ7b1+n3RoGDl8sf6xXWK1/PtTTOl3VzoCWgdvBFcvC1&#10;56D6cg6W+E8W5mkiSJglLvI8jKKOpeUWVNJ9LBb5LMDVPI9SxeBy+6Tvz6IUV+nmLIvo6rxcqI2l&#10;sJ1wSjP5o1dSGyK1DJH9uw3B4pxLhVgYQTXpk7090iRkSp9IMlIuDEO8v8+whH2n1xAIvfbqXe0v&#10;866ftuWpkk7bkudoo2baqM9NVVE8B0wou0qY9q7WdC3jyuXULlp44E2n+iZb9haBUV/b8+eqlv5Z&#10;vv3QniULmxW+Sa9fdcFRIIusD3skid/fBWFA28k/irVNDwNnCva7eVCEwSVgko5uVb1YpFFqMaI/&#10;MJzgulysgVhOAoJtoP3hioIXmbJlIk+cwiG6rsJxn3CIA3O1MGaRWzhw2y/HJEwLBwP3Jiy32qrL&#10;L8fOrPgWlFQqQpkgTnVLAV7AeIjfIiajYgmgiAMPGMoQWEapBqvPbpMGVcDO/80sQP5/UaydyjPJ&#10;RnvQ1+CCHKOCZ3s/g5XpwqF+q4paQs5W8sJm16v7o4nqloF8kVZGAXAPbSXV67cnqQ03PNbPu/1e&#10;esz+SEKlcaLs1Nb73Youkjxts3l52DfBW4ka9/wc4l9ntwEMteS4kottq3L11H0/l7u9+o7N99LM&#10;yDydMSgHySL2jzzMn8ST4Hc8Sp/uePj4ePf98wO/S59ZljzGjw8Pj+yfZCfGF9vdalUdSTpdUBmf&#10;llK60q5KYV9SB1pYyj7j33tl50MxpJGhi/6U2qEYqIxC6b9dvNSrr8guTa06BHQ0+LKtm7/Pggu6&#10;g/tZ+7fXsqlmwf4PRyTInHFO7YT8wZMMNSpozCsv5pXyuMRS97PzDM5OXx/OqgV5PTW7zRY7Melj&#10;x/p7lMr1jnKPlE9J1f1AjpbfugI7VsHQdA1KeUI2sks1NSu/VilnSDWqhOV53NVkXcGyBFdkPU5k&#10;PYaT95Xccdu1gNk3wkPdhfw/Ub/QUyiTXuuX1JOcB2Xu16tfDpP4LNkbZJg3vqV80W6BYk/mhmst&#10;eVfAiA4LY5cvqhBXB7iuNaxehNoGmfaGK+x9+UI1lPaw9n1Xvxyy2dUrSphTtmHxIpRTNoSUWQyz&#10;PPLYDY7SF8NCoLY6ZGNWExGiTjiFYyYLTMKc0jGLiSxPM7fpmMlFASbcAlpUhGEeugU0qWAS5hbQ&#10;okOEUeoR0CSkYKlHQIuPkNZzuR4z+YCAgDkFpAxuEizCXLgFjExOioh6OwfF0ZCRPM+EUz70BVd/&#10;kSi3eBYhggnmEc9kpICXusUb8pHnPHOLZ7IhUW7xLDpExNEbu0I3MvkoIk+AxEM2QKxbvNjkQqKc&#10;4sVDMpiIMo/1YpOOIvaERzxkg/zOab3Y5EKi3OINyWAiDtFpu6wXm3QU2NVJbjxkw289kwu/9ajT&#10;GYRGnHrE4yYdBVzAKR4fsuH1PW5y4fc9PiSDCc49qZmbdBRAucUbsuGNXG5y4Y9cPiSDiQQ5zUku&#10;N+kouCc0MAIM2PBmvsQkYyTzoQ4PFhRJhqnR5X2JSUiReIKD2j3TXby1IzHpGKkdyZAQJlLmSc2J&#10;SUmReMIjsRjxVt/EJGSk+qYWJSLlsduCqclJkXoCJLUYCX29S2oSgmMBX/OSWpRAQI8FU5OTIvWE&#10;SGoxImd+ym92g5iahOijAUfnl1qUQEBP/0KHe9f+KvUESWYxEsbc3ZlmJiEQEDBnisZR4sCpRYqK&#10;5AySzOSkyDxBklmMhBwp32XBzCSESZhbQIsSkYaeNJOZnBSZJ0gyi5GQC+4W0CQEAgLmFFBYlIgk&#10;8VhQmJwUwhMkwmIkTBDvLgsKkxAmYW4BLUoE941GwuSkgMLOOiIsRsKUuZt8YRLCJMwtoEWJ4L48&#10;SOfj1yARniDJLUZCHLw7LZibhEBAwJwC5hYlIkYD5QyS3OSkyD1BQkcKg0qSCneQ5CYhEBAwt4AW&#10;Jf4+MDc5KXJPkOQWI9jZ3afmJiEkYOYWEFVwqLK/kUY90lA6YsadbjdEWdC47pA5Fe5AQfrTSHnK&#10;TDinGRHlGqiW9E8jiDcNVVJ6ggU20TgtJTKTK5xZaFKD+4DzSGmx4x/p8NBJ766k9EQMeze4p9wd&#10;08ya3AnnltIe3UcmY2t29w7veHQ3jJskd7slo+dsfaIAV8B5pLToGTlgYCY/BfNO8Hj+Y0kZx27G&#10;rRk+Ac4tpT3E+09p2HCKZ74xnllzPFzfkyTZYJJXOI+UFj1otT3nXCwy+cFpjS968Bx0aMs489gy&#10;MtlBxAPnkdKihwYCdzJnw5me+YZ6Zk31qh90xvhgrle4Xkqcev5Xnil5H0Ahd9ADKEQ8jikh3fjj&#10;KgpiCZeH8rfh4EvC5XPhm3Bya4L3j5vGhSH/kvDB0zOvpkQ0wUHPFFXpMEXCp6lKhxsSPk1VOmwg&#10;OI4JpghDw7+ET1OVhnGCY4qesjqNxhI+TVUaVCV8mqo0NhIc894UYWiIk/BpqtJIRXDMQlNWpwFH&#10;wqepSuOGhE9TlZp/gqNrnyIMteISPk3V7sWRAh3tlNWpTaXV0V9OgneqotubApcdHC1Pjde0Gzpt&#10;qQeadkOfm6YpzPrshM5g0g5U7aUOKNKTbtAZiurltBu00ihd027QSg/TlMqdv+CdADrlD/BGAJ1f&#10;+F8JiDN5CoLdfC8FKH3i3sL6lQH9eZIvGFCxhGEj5Fyltb6sPxWsi0amHs5hV31ZfyoYoyNwLIeZ&#10;b2y1iDp7wHBEOwqjkRWwvuTpzfRnpwJHW0Kw0cXiLkOMS8ZD9CM31+J0kHRbsIQOUQG7oWZKzR9g&#10;N4yWdjnrFgcZXiWh5W5S2tWeWx4i/RHrXT1Om19/di7SFSeOGWuM1YwO3MkqON4bxdHIAlyCo+0x&#10;XErHk8ClaMtHcTT0Ei4bd/Wks18GWsbW4/T8A+tlcL8xnHa8rK/x2m76c+jGGbxmbL2oi4oMD0xG&#10;cV2QZZg6x3A6ZlOU/zFclwIwvI3CuoSS3LCeyk4czdjYnoqx95633NdtpW789vebWJTBFeQ7Tf9/&#10;wUm9zfU//YKTfGEXLz7Lqap7SZverDZ/y1eirq+Sf/oXAAAA//8DAFBLAwQUAAYACAAAACEAQH5V&#10;BOEAAAANAQAADwAAAGRycy9kb3ducmV2LnhtbEyPTWuDQBCG74X8h2UCvTWrCRG1riGEtqdQaFIo&#10;vW10ohJ3VtyNmn/fyam5zcs8vB/ZZjKtGLB3jSUF4SIAgVTYsqFKwffx/SUG4bymUreWUMENHWzy&#10;2VOm09KO9IXDwVeCTcilWkHtfZdK6YoajXYL2yHx72x7oz3LvpJlr0c2N61cBkEkjW6IE2rd4a7G&#10;4nK4GgUfox63q/Bt2F/Ou9vvcf35sw9Rqef5tH0F4XHy/zDc63N1yLnTyV6pdKJlvYoTRhUkyTIC&#10;cSfiaM1rTnwFURKDzDP5uCL/AwAA//8DAFBLAQItABQABgAIAAAAIQC2gziS/gAAAOEBAAATAAAA&#10;AAAAAAAAAAAAAAAAAABbQ29udGVudF9UeXBlc10ueG1sUEsBAi0AFAAGAAgAAAAhADj9If/WAAAA&#10;lAEAAAsAAAAAAAAAAAAAAAAALwEAAF9yZWxzLy5yZWxzUEsBAi0AFAAGAAgAAAAhAEAnM4xGCgAA&#10;ki4AAA4AAAAAAAAAAAAAAAAALgIAAGRycy9lMm9Eb2MueG1sUEsBAi0AFAAGAAgAAAAhAEB+VQTh&#10;AAAADQEAAA8AAAAAAAAAAAAAAAAAoAwAAGRycy9kb3ducmV2LnhtbFBLBQYAAAAABAAEAPMAAACu&#10;DQAAAAA=&#10;">
              <v:group id="Group 17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8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LMsIA&#10;AADbAAAADwAAAGRycy9kb3ducmV2LnhtbERPTWvCQBC9F/wPywi9iG7qoZXoJkiktFA8VL14G7Jj&#10;EpKdDbtbE/31bqHQ2zze52zy0XTiSs43lhW8LBIQxKXVDVcKTsf3+QqED8gaO8uk4EYe8mzytMFU&#10;24G/6XoIlYgh7FNUUIfQp1L6siaDfmF74shdrDMYInSV1A6HGG46uUySV2mw4dhQY09FTWV7+DEK&#10;zkU7+7Jy5nZDsf8It7vZU7tU6nk6btcgAo3hX/zn/tRx/hv8/hIP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osywgAAANsAAAAPAAAAAAAAAAAAAAAAAJgCAABkcnMvZG93&#10;bnJldi54bWxQSwUGAAAAAAQABAD1AAAAhwMAAAAA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15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6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9Y4b4A&#10;AADbAAAADwAAAGRycy9kb3ducmV2LnhtbERPvQrCMBDeBd8hnOCmqQ6i1SiiCCouVgfHoznbYnMp&#10;Tar17Y0guN3H93uLVWtK8aTaFZYVjIYRCOLU6oIzBdfLbjAF4TyyxtIyKXiTg9Wy21lgrO2Lz/RM&#10;fCZCCLsYFeTeV7GULs3JoBvaijhwd1sb9AHWmdQ1vkK4KeU4iibSYMGhIceKNjmlj6QxCsaP4zXZ&#10;Zml0O5ey2dya92F6SpTq99r1HISn1v/FP/deh/kz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/WOG+AAAA2wAAAA8AAAAAAAAAAAAAAAAAmAIAAGRycy9kb3ducmV2&#10;LnhtbFBLBQYAAAAABAAEAPUAAACDAwAAAAA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664" behindDoc="1" locked="0" layoutInCell="1" allowOverlap="1">
              <wp:simplePos x="0" y="0"/>
              <wp:positionH relativeFrom="page">
                <wp:posOffset>11460480</wp:posOffset>
              </wp:positionH>
              <wp:positionV relativeFrom="page">
                <wp:posOffset>6440170</wp:posOffset>
              </wp:positionV>
              <wp:extent cx="283210" cy="254000"/>
              <wp:effectExtent l="1905" t="1270" r="635" b="1905"/>
              <wp:wrapNone/>
              <wp:docPr id="1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2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4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3B0">
                            <w:rPr>
                              <w:rFonts w:ascii="Calibri"/>
                              <w:b/>
                              <w:noProof/>
                              <w:color w:val="888888"/>
                              <w:sz w:val="36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902.4pt;margin-top:507.1pt;width:22.3pt;height:20pt;z-index:-13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Y1tAIAALEFAAAOAAAAZHJzL2Uyb0RvYy54bWysVNuOmzAQfa/Uf7D8znIJyQJassqGUFXa&#10;XqTdfoADJlgFm9pOYFv13zs2IZftS9WWB2uwx8czc87M3f3QNuhApWKCp9i/8TCivBAl47sUf3nO&#10;nQgjpQkvSSM4TfELVfh++fbNXd8lNBC1aEoqEYBwlfRdimutu8R1VVHTlqgb0VEOh5WQLdHwK3du&#10;KUkP6G3jBp63cHshy06KgioFu9l4iJcWv6pooT9VlaIaNSmG2LRdpV23ZnWXdyTZSdLVrDiGQf4i&#10;ipYwDo+eoDKiCdpL9htUywoplKj0TSFaV1QVK6jNAbLxvVfZPNWkozYXKI7qTmVS/w+2+Hj4LBEr&#10;gbsQI05a4OiZDho9iAH5M1OfvlMJuD114KgH2Adfm6vqHkXxVSEu1jXhO7qSUvQ1JSXE55ub7sXV&#10;EUcZkG3/QZTwDtlrYYGGSrameFAOBOjA08uJGxNLAZtBNAt8OCngKJiHnme5c0kyXe6k0u+oaJEx&#10;UiyBegtODo9Km2BIMrmYt7jIWdNY+ht+tQGO4w48DVfNmQnCsvkj9uJNtIlCJwwWGyf0ssxZ5evQ&#10;WeT+7TybZet15v807/phUrOypNw8MynLD/+MuaPGR02ctKVEw0oDZ0JScrddNxIdCCg7t58tOZyc&#10;3dzrMGwRIJdXKflB6D0EsZMvolsnzMO5E996keP58UO88MI4zPLrlB4Zp/+eEupTHM+D+ailc9Cv&#10;cgOmz2Rf5EaSlmmYHQ1rUxydnEhiFLjhpaVWE9aM9kUpTPjnUgDdE9FWr0aio1j1sB1sayymNtiK&#10;8gUELAUIDLQIcw+MWsjvGPUwQ1Ksvu2JpBg17zk0gRk4kyEnYzsZhBdwNcUao9Fc63Ew7TvJdjUg&#10;j23GxQoapWJWxKajxiiO7QVzweZynGFm8Fz+W6/zpF3+AgAA//8DAFBLAwQUAAYACAAAACEAwqlR&#10;NOEAAAAPAQAADwAAAGRycy9kb3ducmV2LnhtbEyPwU7DMBBE70j9B2srcaN2q1ClIU5VITghIdJw&#10;4OjEbmI1XofYbcPfsznBbWd2NPs230+uZ1czButRwnolgBlsvLbYSvisXh9SYCEq1Kr3aCT8mAD7&#10;YnGXq0z7G5bmeowtoxIMmZLQxThknIemM06FlR8M0u7kR6ciybHlelQ3Knc93wix5U5ZpAudGsxz&#10;Z5rz8eIkHL6wfLHf7/VHeSptVe0Evm3PUt4vp8MTsGim+BeGGZ/QoSCm2l9QB9aTTkVC7JEmsU42&#10;wOZMmuwSYPXsPZLHi5z//6P4BQAA//8DAFBLAQItABQABgAIAAAAIQC2gziS/gAAAOEBAAATAAAA&#10;AAAAAAAAAAAAAAAAAABbQ29udGVudF9UeXBlc10ueG1sUEsBAi0AFAAGAAgAAAAhADj9If/WAAAA&#10;lAEAAAsAAAAAAAAAAAAAAAAALwEAAF9yZWxzLy5yZWxzUEsBAi0AFAAGAAgAAAAhAK3eZjW0AgAA&#10;sQUAAA4AAAAAAAAAAAAAAAAALgIAAGRycy9lMm9Eb2MueG1sUEsBAi0AFAAGAAgAAAAhAMKpUTTh&#10;AAAADwEAAA8AAAAAAAAAAAAAAAAADgUAAGRycy9kb3ducmV2LnhtbFBLBQYAAAAABAAEAPMAAAAc&#10;BgAAAAA=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4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3B0">
                      <w:rPr>
                        <w:rFonts w:ascii="Calibri"/>
                        <w:b/>
                        <w:noProof/>
                        <w:color w:val="888888"/>
                        <w:sz w:val="36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68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10" name="Group 11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" name="Group 9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531A02D" id="Group 8" o:spid="_x0000_s1026" style="position:absolute;margin-left:69.45pt;margin-top:496.3pt;width:863.45pt;height:38.6pt;z-index:-13792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ZZQwoAAI8uAAAOAAAAZHJzL2Uyb0RvYy54bWzsWtuO47gRfQ+QfxD8mKDHokRJlDE9i0Vf&#10;BgE2yQKrfIDali+IbTmSuz2TIP+eU6QoU2xS1uxukodkHtr26IisqlNXSh+/+3LYB29V0+7q4/2M&#10;fQhnQXVc1qvdcXM/+0vxfCdmQXsuj6tyXx+r+9nXqp199+m3v/l4OS2qqN7W+1XVBFjk2C4up/vZ&#10;9nw+LebzdrmtDmX7oT5VR1xc182hPONns5mvmvKC1Q/7eRSG6fxSN6tTUy+rtsX/PqqLs09y/fW6&#10;Wp7/vF631TnY388g21n+beTfF/o7//SxXGya8rTdLTsxyp8hxaHcHbFpv9RjeS6D12b3bqnDbtnU&#10;bb0+f1jWh3m9Xu+WldQB2rDQ0uZzU7+epC6bxWVz6s0E01p2+tnLLv/09mMT7Fb3s3wWHMsDKJK7&#10;BoJMczltFkB8bk4/nX5slH74+kO9/GuLy3P7Ov3eKHDwcvljvcJy5eu5lqb5sm4OtASUDr5IBr72&#10;DFRfzsES/8nCPE0ES2bBEhd5HkZRx9FyCyLpPhYLiIqreR6lir/l9knfn0UprtLNWRbR1Xm5UBtL&#10;YTvhlGbyR69kZwYGLzHtwNi/2xAszrlUiIURVJMe2dsjTUKm9Im4VrY3xPv7DEvYd3oNgcBrr77V&#10;/jLf+mlbnirpsi15jjYqdFBGfW6qiqI5YJKdy0nCtHe1pmsZVwjWwgNvOtU32bK3SLlYvrbnz1Ut&#10;/bN8+6E9SxY2K3yTXr/qxC/gHevDHini93dBGNB28o+iZtPDoK+C/W4eFGFwCZiko1tVLxZplFqM&#10;6A8MJ7guF2sglpOAYBtof7ii4EWmbJnIE6dwiK6rcNwnXKpRnXAxi9zCZRoohSOYFg4G7k1YbrVV&#10;l1+OnVnxLSipUIQyQZzqlgK8gPEQv0VMRsUSQBEHHjCUIXBmgtVN3SYNaoCd/ZtZgOz/olg7lWeS&#10;jfagr8EFOUYFz/Z+BivThUP9VhW1hJyt5IXNrlf3RxPVLQP5Iq2MAuAe2kqq129PUhtueKyfd/u9&#10;9Jj9kYRK40TZqa33uxVdJHnaZvPysG+CtxIV7vk5xL/OFAMYKslxJRfbVuXqqft+Lnd79R2b76WZ&#10;kXk6Y1AOkiXsH3mYP4knwe94lD7d8fDx8e775wd+lz6zLHmMHx8eHtk/yU6ML7a71ao6knS6nDI+&#10;LaV0hV0Vwr6gDrSwlH3Gv/fKzodiSCNDF/0ptUMxUBmF0n+7eKlXX5Fdmlr1B+hn8GVbN3+fBRf0&#10;Bvez9m+vZVPNgv0fjkiQOeOcmgn5gycZalTQmFdezCvlcYml7mfnGZydvj6cVQPyemp2my12YtLH&#10;jvX3KJXrHeUeKZ+SqvuBHC2/dQV2rIIhrZgVTJYUu1JTp/JrVXKGTKMqWJ7HXUnWBSxLcEWW40Qm&#10;fPh4X8gdt13rl30jHNRdx/8T5Qv51y5fMsp+9fLlMInPkr1BhmnjW6oX7RYo9mRquJaSd/WL6LAw&#10;dvWizH91gOtaw+Kl6kOmveEKe1+9UAylPax935Uvh2x28YoS5pRtWLsItQ0csmGIGVTWPPLYDb3n&#10;tbQKlFaHbNRhmquFKBNO4dB6XldjEuaUDq3UYMEsTzO36ZjJRQG+3AJaVIRhHroFNKlgEuYW0KJD&#10;hFHqEdAkpGCpR0CLj5DWc7keM/mAgIA5BaQEblIiwly4BYxMToqIWjsHxdGQkTzPhFM+tAVXhiXK&#10;LZ5FiGCCecQzGSngpW7xhnzkOc/c4plsSJRbPIsOEXG0xq7QjUw+isgTIPGQDRDrFi82uZAop3jx&#10;kAwmosxjvdiko4g94REP2SC/c1ovNrmQKLd4QzKYiEM02i7rxSYdBXZ1khsP2fBbz+TCbz1qdAah&#10;Eace8bhJRwEXcIrHh2x4fY+bXPh9jw/JYIJzT2rmJh0FUG7xhmx4I5ebXPgjlw/JYCJBTnOSy006&#10;Cu4JDUwAAza8mS8xyRjJfKjDgwVFkmFodHlfYhJSJJ7goHbPdBdv7UhMOkZqRzIkhImUeVJzYlJS&#10;JJ7wSCxGvNU3MQkZqb6pRYlIeey2YGpyUqSeAEktRkJf75KahOBUwNe8pBYlENBjwdTkpEg9IZJa&#10;jIS+xi81CWES5syAqUUJBPT0L3S2p7yLzlVST5BkFiNhzN2daWYSAgEBcwqIk8SBU4sUFckZJJnJ&#10;SZF5giSzGAk5Uj5VCLvFzkxCmIS5BbQoEWnoSTOZyUmReYIksxgJueBuAU1CICBgTgGFRYlIEo8F&#10;hclJITxBIixGwgTx7rKgMAlhEuYW0KJEcN9oJExOCijsrCPCYiRMmbvJFyYhTMLcAlqUCO7Lg3Q8&#10;fg0S4QmS3GIkxLm704K5SQgEBMwpYG5RImI0UM4gyU1OitwTJHSkMKgkqXAHSW4SAgEBcwtoUeLv&#10;A3OTkyL3BEluMYKd3X1qbhJCAmZuAVEFhyr7G2nUIw2lTIg73W6IsqBx3TFuKtyBgvSnkfIcl3BO&#10;MyLKNVAt6Z9GEG8aqqT0BAtsonFaSmQmVziz0KQG9wHnkdJixz/S4ZmT3l1J6YkY9m5wT7k7ppk1&#10;uRPOLaU9uo9Mxtbs7h3emUVPmORut2T0mK1PFOAKOI+UFj0jBwzM5Kdg3gmeWfSESRy7GbdmeMK5&#10;pbSH+Mx7SsOGUzzzjfHMmuPh+p4kyQaTvMJ5pLToQavtOedikckPTmt80YPHoMNMGWceW0YmO4h4&#10;4DxSWvTQQOBO5mw40zPfUM+sqV71g84YH8z1CtdLiVPP/8ojJe/zJ+QOev6kHhNDuvGnVRTEEp50&#10;zy1uwMGXhMsz/Jurk1sTvH/aNL46+ZeEDx6eeTUlogkOeugJxS1V6TBFwqepSocbEj5NVTpsIDiO&#10;CaYIQ8O/hE9TlYZxgmOKnrI6jcYSPk1VGlQlfJqqNDYSHPPeFGFoiJPwaarSSEVwzEJTVqcBR8Kn&#10;qUrjhoRPU5Waf4Kja58iDLXiEj5N1e69kQId7ZTVqU2l1dFfToJ3qqLbmwKXHRwtT43XtBs6bakH&#10;mnZDn5umKcz67ITOYNIOVO2lDijSk27QGYrq5bQbtNIoXdNu0EoP05RKV7/glQA65Q/wQgA9HfK/&#10;ERBncobHbr53ApQ+cW9h/caA/jzJ9wuoWMKwEXKu0lpf1p8K1kUjUw/nsKu+rD8VjNEROJbDzDe2&#10;WkSdPWA4oh2F0cgKWF/y9Gb6s1OBoy0h2OhicZchxiXjIfqRm2txOki6LVhCh6iA3VAzpeYPsBtG&#10;S7ucdYuDDG+S0HI3Ke1qzy0Pkf6I9a4ep82vPzsX6YoTx4w1xmpGB+5kFRzvjeJoZAEuwdH2GC6l&#10;40ngUrTlozgaegmXjbt60tkvAy1j63F6/oH1MrjfGE47XtbXeG03/Tl04wxeM7Ze1EVFhgcmo7gu&#10;yDJMnWM4HbMpyv8YrksBGN5GYV1CSW5YT2UnjmZsbE/F2HvPW+7rtlI3fvvrTSzK4Arylab/v9+k&#10;Xub6n36/Sb6vi7ee5ajRvaFNr1Wbv+UbUdf3yD/9CwAA//8DAFBLAwQUAAYACAAAACEAQH5VBOEA&#10;AAANAQAADwAAAGRycy9kb3ducmV2LnhtbEyPTWuDQBCG74X8h2UCvTWrCRG1riGEtqdQaFIovW10&#10;ohJ3VtyNmn/fyam5zcs8vB/ZZjKtGLB3jSUF4SIAgVTYsqFKwffx/SUG4bymUreWUMENHWzy2VOm&#10;09KO9IXDwVeCTcilWkHtfZdK6YoajXYL2yHx72x7oz3LvpJlr0c2N61cBkEkjW6IE2rd4a7G4nK4&#10;GgUfox63q/Bt2F/Ou9vvcf35sw9Rqef5tH0F4XHy/zDc63N1yLnTyV6pdKJlvYoTRhUkyTICcSfi&#10;aM1rTnwFURKDzDP5uCL/AwAA//8DAFBLAQItABQABgAIAAAAIQC2gziS/gAAAOEBAAATAAAAAAAA&#10;AAAAAAAAAAAAAABbQ29udGVudF9UeXBlc10ueG1sUEsBAi0AFAAGAAgAAAAhADj9If/WAAAAlAEA&#10;AAsAAAAAAAAAAAAAAAAALwEAAF9yZWxzLy5yZWxzUEsBAi0AFAAGAAgAAAAhAPiUpllDCgAAjy4A&#10;AA4AAAAAAAAAAAAAAAAALgIAAGRycy9lMm9Eb2MueG1sUEsBAi0AFAAGAAgAAAAhAEB+VQThAAAA&#10;DQEAAA8AAAAAAAAAAAAAAAAAnQwAAGRycy9kb3ducmV2LnhtbFBLBQYAAAAABAAEAPMAAACrDQAA&#10;AAA=&#10;">
              <v:group id="Group 11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Freeform 12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+23cEA&#10;AADbAAAADwAAAGRycy9kb3ducmV2LnhtbERPS4vCMBC+L+x/CLPgRTTVgyzVKEtFVhAPPi7ehma2&#10;LW0mJcna6q83guBtPr7nLFa9acSVnK8sK5iMExDEudUVFwrOp83oG4QPyBoby6TgRh5Wy8+PBaba&#10;dnyg6zEUIoawT1FBGUKbSunzkgz6sW2JI/dnncEQoSukdtjFcNPIaZLMpMGKY0OJLWUl5fXx3yi4&#10;ZPVwZ+XQrbts/xtud7OneqrU4Kv/mYMI1Ie3+OXe6jh/As9f4g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tt3BAAAA2wAAAA8AAAAAAAAAAAAAAAAAmAIAAGRycy9kb3du&#10;cmV2LnhtbFBLBQYAAAAABAAEAPUAAACG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9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 10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vC74A&#10;AADbAAAADwAAAGRycy9kb3ducmV2LnhtbERPvQrCMBDeBd8hnOCmqQoi1SiiCCouVgfHoznbYnMp&#10;Tar17Y0guN3H93uLVWtK8aTaFZYVjIYRCOLU6oIzBdfLbjAD4TyyxtIyKXiTg9Wy21lgrO2Lz/RM&#10;fCZCCLsYFeTeV7GULs3JoBvaijhwd1sb9AHWmdQ1vkK4KeU4iqbSYMGhIceKNjmlj6QxCsaP4zXZ&#10;Zml0O5ey2dya92F2SpTq99r1HISn1v/FP/deh/kT+P4SDp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Xbwu+AAAA2wAAAA8AAAAAAAAAAAAAAAAAmAIAAGRycy9kb3ducmV2&#10;LnhtbFBLBQYAAAAABAAEAPUAAACDAwAAAAA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712" behindDoc="1" locked="0" layoutInCell="1" allowOverlap="1">
              <wp:simplePos x="0" y="0"/>
              <wp:positionH relativeFrom="page">
                <wp:posOffset>11473180</wp:posOffset>
              </wp:positionH>
              <wp:positionV relativeFrom="page">
                <wp:posOffset>6440170</wp:posOffset>
              </wp:positionV>
              <wp:extent cx="257810" cy="254000"/>
              <wp:effectExtent l="0" t="1270" r="3810" b="190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2" type="#_x0000_t202" style="position:absolute;margin-left:903.4pt;margin-top:507.1pt;width:20.3pt;height:20pt;z-index:-13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kQFsgIAAK8FAAAOAAAAZHJzL2Uyb0RvYy54bWysVNtu2zAMfR+wfxD07voy52KjTtHG8TCg&#10;uwDtPkCx5ViYLHmSErsr9u+j5DhJu5dhmx8EWqKOSJ5DXt8MLUcHqjSTIsPhVYARFaWsmNhl+Otj&#10;4S0x0oaIinApaIafqMY3q7dvrvsupZFsJK+oQgAidNp3GW6M6VLf12VDW6KvZEcFHNZStcTAr9r5&#10;lSI9oLfcj4Jg7vdSVZ2SJdUadvPxEK8cfl3T0nyua00N4hmG2IxblVu3dvVX1yTdKdI1rDyGQf4i&#10;ipYwAY+eoHJiCNor9htUy0oltazNVSlbX9Y1K6nLAbIJg1fZPDSkoy4XKI7uTmXS/w+2/HT4ohCr&#10;MgxECdICRY90MOhODmhhq9N3OgWnhw7czADbwLLLVHf3svymkZDrhogdvVVK9g0lFUQX2pv+xdUR&#10;R1uQbf9RVvAM2RvpgIZatbZ0UAwE6MDS04kZG0oJm9FssQzhpISjaBYHgWPOJ+l0uVPavKeyRdbI&#10;sALiHTg53GtjgyHp5GLfErJgnDvyuXixAY7jDjwNV+2ZDcJx+ZwEyWa5WcZeHM03XhzkuXdbrGNv&#10;XoSLWf4uX6/z8Kd9N4zThlUVFfaZSVdh/Ge8HRU+KuKkLC05qyycDUmr3XbNFToQ0HXhPldyODm7&#10;+S/DcEWAXF6lFEZxcBclXjFfLry4iGdesgiWXhAmd8k8iJM4L16mdM8E/feUUJ/hZBbNRi2dg36V&#10;GzB9JvsiN5K2zMDk4KwF6Z6cSGoVuBGVo9YQxkf7ohQ2/HMpgO6JaKdXK9FRrGbYDq4xTm2wldUT&#10;CFhJEBhoEaYeGI1UPzDqYYJkWH/fE0Ux4h8ENIEdN5OhJmM7GUSUcDXDBqPRXJtxLO07xXYNII9t&#10;JuQtNErNnIhtR41RHNsLpoLL5TjB7Ni5/Hde5zm7+gUAAP//AwBQSwMEFAAGAAgAAAAhAFDIdlbh&#10;AAAADwEAAA8AAABkcnMvZG93bnJldi54bWxMj8FOwzAQRO9I/IO1SNyo3SqEEOJUFYITEiINB45O&#10;7CZW43WI3Tb8PZsT3HZmR7Nvi+3sBnY2U7AeJaxXApjB1muLnYTP+vUuAxaiQq0Gj0bCjwmwLa+v&#10;CpVrf8HKnPexY1SCIVcS+hjHnPPQ9sapsPKjQdod/ORUJDl1XE/qQuVu4BshUu6URbrQq9E896Y9&#10;7k9Owu4Lqxf7/d58VIfK1vWjwLf0KOXtzbx7AhbNHP/CsOATOpTE1PgT6sAG0plIiT3SJNbJBtiS&#10;yZKHBFizePfk8bLg//8ofwEAAP//AwBQSwECLQAUAAYACAAAACEAtoM4kv4AAADhAQAAEwAAAAAA&#10;AAAAAAAAAAAAAAAAW0NvbnRlbnRfVHlwZXNdLnhtbFBLAQItABQABgAIAAAAIQA4/SH/1gAAAJQB&#10;AAALAAAAAAAAAAAAAAAAAC8BAABfcmVscy8ucmVsc1BLAQItABQABgAIAAAAIQAoJkQFsgIAAK8F&#10;AAAOAAAAAAAAAAAAAAAAAC4CAABkcnMvZTJvRG9jLnhtbFBLAQItABQABgAIAAAAIQBQyHZW4QAA&#10;AA8BAAAPAAAAAAAAAAAAAAAAAAwFAABkcnMvZG93bnJldi54bWxQSwUGAAAAAAQABADzAAAAGgYA&#10;AAAA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736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3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4" name="Group 5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" name="Group 3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1CB1795" id="Group 2" o:spid="_x0000_s1026" style="position:absolute;margin-left:69.45pt;margin-top:496.3pt;width:863.45pt;height:38.6pt;z-index:-13744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IvRgoAAIguAAAOAAAAZHJzL2Uyb0RvYy54bWzsWtuO47gRfQ+QfxD8mKDHokSJkjE9i0Vf&#10;BgE2yQKrfIDali+IbTmSuz2TIP+eU6QoU2xS1uxukodkHtr26IisqlNXSh+/+3LYB29V0+7q4/2M&#10;fQhnQXVc1qvdcXM/+0vxfJfNgvZcHlflvj5W97OvVTv77tNvf/PxclpUUb2t96uqCbDIsV1cTvez&#10;7fl8Wszn7XJbHcr2Q32qjri4rptDecbPZjNfNeUFqx/28ygM0/mlblanpl5WbYv/fVQXZ5/k+ut1&#10;tTz/eb1uq3Owv59BtrP828i/L/R3/uljudg05Wm7W3ZilD9DikO5O2LTfqnH8lwGr83u3VKH3bKp&#10;23p9/rCsD/N6vd4tK6kDtGGhpc3npn49SV02i8vm1JsJprXs9LOXXf7p7ccm2K3uZ/EsOJYHUCR3&#10;DSIyzeW0WQDxuTn9dPqxUfrh6w/18q8tLs/t6/R7o8DBy+WP9QrLla/nWprmy7o50BJQOvgiGfja&#10;M1B9OQdL/CcL8zTJWDILlrjI8zCKOo6WWxBJ97E4y2cBruZ5lCr+ltsnfb+IUlylm4WQKszLhdpY&#10;CtsJpzSTP3olOzPwoRmSf7cZWJxjS8jLwgiKSX/srZEmIVPaRFyr2pvh/X2GHew7vWZA2LVXz2p/&#10;mWf9tC1PlXTYlvymMynYVJ713FQVhXIgebucJEh7Vmu6lXGFYC2876ZDfZMle3uUi+Vre/5c1dI3&#10;y7cf2rPKCSt8kx6/6qQvkD/Whz3Sw+/vgjCg7eQfRcymh4ExBfvdPCjC4BIwSUa3ql4s0ii1GJEf&#10;GC5wXQ5x2S8nAcE20N5wRcGHTNlElidO4cBFv1rBfcKlGtUJF7PILZzQQOjKQoJp4WDgjTZhudVW&#10;XX45dmbFt6CkIhHK5HCqWwruAsZDLBQxGRVLAEUceMBQhsDCBKubuk0a5H878zezAJn/RbF2Ks8k&#10;G+1BX4ML4lCFzvZ+BivThUP9VhW1hJytxIXNrlf3RxPVLQP5Iq2MAuAe2kqq129PUhtueKyfd/u9&#10;9Jj9kYRK40TZqa33uxVdJHnaZvPysG+CtxLV7fk5xL/OFAMYqshxJRfbVuXqqft+Lnd79R2b76WZ&#10;kXc6Y1AGkuXrH3mYP2VPGb/jUfp0x8PHx7vvnx/4XfrMRPIYPz48PLJ/kp0YX2x3q1V1JOl0KWV8&#10;WkLpiroqgn0xHWhhKfuMf++VnQ/FkEaGLvpTaodCoDIKpf528VKvviK7NLXqDdDL4Mu2bv4+Cy7o&#10;C+5n7d9ey6aaBfs/HJEec8Y5NRLyB08E6lPQmFdezCvlcYml7mfnGZydvj6cVfPxemp2my12YtLH&#10;jvX3KJPrHeUeKZ+SqvuBDC2/dcV1pHohcM0iLj3PLtLUpPxaRZwh0ajyledxV4119RIJrshKnMhK&#10;DBfva7jjtmvxsm+Ef7pL+H+gdiHBWbVLFuJfvXY5DOKzY2+OYc74ltJFuwWKO5kXrnXkXfEiMiyM&#10;Xboo7V/pv641rFyqOAjtC1fY+9KFSijtYe37rnY5ZLMrV5Qwp2zDwkWobeCQDdPLoKzmkcduaDqv&#10;dTVDXXXIxqwGIkSNcArHTBaYhDmlYxYTIk+F23TM5KIAX24BLSrCMA/dAppUMAlzC2jRkYVR6hHQ&#10;JKRgqUdAi4+Q1nO5HjP5gICAOQWk7G0SnIV55hYwMjkpIurrHBRHQ0byXGRO+dATXP1FotziWYRk&#10;LGMe8UxGCnipW7whH3nOhVs8kw2Jcotn0ZFFHH2xK3Qjk48i8gRIPGQDxLrFi00uJMopXjwkg2WR&#10;8FgvNukoYk94xEM2yO+c1otNLiTKLd6QDJbFIbpsl/Vik44CuzrJjYds+K1ncuG3HnU5g9CIU494&#10;3KSjgAs4xeNDNry+x00u/L7Hh2SwjHNPauYmHQVQbvGGbHgjl5tc+COXD8lgWYKc5iSXm3QU3BMa&#10;aP8HbHgzX2KSMZL5UIcHC2aJwMTo8r7EJKRIPMFBzZ7pLt7akZh0jNSOZEgIy1LmSc2JSUmReMIj&#10;sRjxVt/EJGSk+qYWJVnKY7cFU5OTIvUESGoxEvp6l9QkBEcCvuYltSiBgB4LpiYnReoJkdRiRM77&#10;lN/sBjE1CdHHAo7uKrUogYCe/oUO9a79VeoJEmExEsbc3ZkKkxAICJgzReMIceDUWYqK5AwSYXJS&#10;CE+QCIuRkCPluywoTEKYhLkFtCjJ0tCTZoTJSSE8QSIsRkKecbeAJiEQEDCngJlFSZYkHgtmJidF&#10;5gmSzGIkTBDvLgtmJiFMwtwCWpRk3DcaZSYnBRR21pHMYiRMmbvJz0xCmIS5BbQoybgvD9K5+DVI&#10;Mk+Q5BYjIQ7cnRbMTUIgIGBOAXOLkixGA+UMktzkpMg9QUIHCoNKkmbuIMlNQiAgYG4BLUr8fWBu&#10;clLkniDJLUaws7tPzU1CSEDhFhBVcKiyv5FGPdJQOl7GnW43RFnQuO4MN83cgYL0p5HyEJdwTjMi&#10;yjVQLemfRhBvGqqk9AQLbKJxWkpkJlc4s9CkBvcB55HSYsc/0uFhk95dSemJGPZucE+5O6aZNbkT&#10;zi2lPbqPTMbW7O4d3plFT5jkbrdk9HytTxTgCjiPlBY9IwcMzOSnYN4Jnln0hEkcuxm3ZnjCuaW0&#10;h3jhPaVhwyme+cZ4Zs3xcH1PkmSDSV7hPFJa9KDV9pxzscjkB6c1vujB889hpoyFx5aRyQ4iHjiP&#10;lBY9NBC4kzkbzvTMN9Qza6pX/aAzxgdzvcL1UuLU87/yPMn78Am5gx4+IeLpzF7C6JmM51EVBbGE&#10;ywfKt+HgS8LlE+GbcHJrgvePmsafm5F/SfjgyZlXdiKa4KBniqp0mCLh01Slww0Jn6YqHTYQHMcE&#10;U4Sh4V/Cp6lKwzjBMUVPWZ1GYwmfpioNqhI+TVUaGwmOeW+KMDTESfg0VWmkIjhmoSmr04Aj4dNU&#10;pXFDwqepSs0/wdG1TxGGWnEJn6Zq98JIgY52yurUptLq6C8nwTtV0e1NgcsOjpanxmvaDZ221ANN&#10;u6HPTdMUZn12QmcwaQeq9lIHFOlJN+gMRfVy2g1aaZSuaTdopYdpSuXOX/A+AJ3yB3gbgM4vKMFf&#10;H/ifjNcBYiFPQbDb9frwhQClT9xbWF/Vn2o1KpYwbIScq7TWl/WngnXRyNTDOeyqL+tPBWN0BI7l&#10;MPONrRZRZw8YjmhHYTSyAtaXPL2Z/uxU4GhLCDa6WNxliHHJeIh+5OZanA6SbguW0CEqYDfUTKn5&#10;A+yG0dIuZ93iQOA1ElruJqVd7bnlIdIfsd7V47T59WfnIl1x4pixxlgVdOBOVsHx3iiORhbgEhxt&#10;j+FSOp4ELkVbPoqjoZdwYtzVk85+ArSMrcfp+QfWE3C/MZx2PNHXeG03/Tl0YwGvGVsv6qJC4IHJ&#10;KK4LMoGpcwynYzZF+R/DdSkAw9sorEsoyQ3rqezE0YyN7akYe+95y33dVurGb3+3iUUCriDfZ/r/&#10;y03qTa7/6Zeb5Iu6eN1ZTlXdq9n0PrX5W74OdX2B/NO/AAAA//8DAFBLAwQUAAYACAAAACEAQH5V&#10;BOEAAAANAQAADwAAAGRycy9kb3ducmV2LnhtbEyPTWuDQBCG74X8h2UCvTWrCRG1riGEtqdQaFIo&#10;vW10ohJ3VtyNmn/fyam5zcs8vB/ZZjKtGLB3jSUF4SIAgVTYsqFKwffx/SUG4bymUreWUMENHWzy&#10;2VOm09KO9IXDwVeCTcilWkHtfZdK6YoajXYL2yHx72x7oz3LvpJlr0c2N61cBkEkjW6IE2rd4a7G&#10;4nK4GgUfox63q/Bt2F/Ou9vvcf35sw9Rqef5tH0F4XHy/zDc63N1yLnTyV6pdKJlvYoTRhUkyTIC&#10;cSfiaM1rTnwFURKDzDP5uCL/AwAA//8DAFBLAQItABQABgAIAAAAIQC2gziS/gAAAOEBAAATAAAA&#10;AAAAAAAAAAAAAAAAAABbQ29udGVudF9UeXBlc10ueG1sUEsBAi0AFAAGAAgAAAAhADj9If/WAAAA&#10;lAEAAAsAAAAAAAAAAAAAAAAALwEAAF9yZWxzLy5yZWxzUEsBAi0AFAAGAAgAAAAhAELpYi9GCgAA&#10;iC4AAA4AAAAAAAAAAAAAAAAALgIAAGRycy9lMm9Eb2MueG1sUEsBAi0AFAAGAAgAAAAhAEB+VQTh&#10;AAAADQEAAA8AAAAAAAAAAAAAAAAAoAwAAGRycy9kb3ducmV2LnhtbFBLBQYAAAAABAAEAPMAAACu&#10;DQAAAAA=&#10;">
              <v:group id="Group 5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6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73SsQA&#10;AADaAAAADwAAAGRycy9kb3ducmV2LnhtbESPQWvCQBSE70L/w/IKXkQ3FZQS3YSSIgriodqLt0f2&#10;mYRk34bdrYn99d1CocdhZr5htvloOnEn5xvLCl4WCQji0uqGKwWfl938FYQPyBo7y6TgQR7y7Gmy&#10;xVTbgT/ofg6ViBD2KSqoQ+hTKX1Zk0G/sD1x9G7WGQxRukpqh0OEm04uk2QtDTYcF2rsqaipbM9f&#10;RsG1aGdHK2fufShO+/D4Nidql0pNn8e3DYhAY/gP/7UPWsEKfq/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90rEAAAA2gAAAA8AAAAAAAAAAAAAAAAAmAIAAGRycy9k&#10;b3ducmV2LnhtbFBLBQYAAAAABAAEAPUAAACJ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3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 id="Freeform 4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78b8A&#10;AADaAAAADwAAAGRycy9kb3ducmV2LnhtbESPwQrCMBBE74L/EFbwpqkeVKpRRBFUvFg9eFyatS02&#10;m9KkWv/eCILHYWbeMItVa0rxpNoVlhWMhhEI4tTqgjMF18tuMAPhPLLG0jIpeJOD1bLbWWCs7YvP&#10;9Ex8JgKEXYwKcu+rWEqX5mTQDW1FHLy7rQ36IOtM6hpfAW5KOY6iiTRYcFjIsaJNTukjaYyC8eN4&#10;TbZZGt3OpWw2t+Z9mJ0Spfq9dj0H4an1//CvvdcKpvC9Em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JbvxvwAAANoAAAAPAAAAAAAAAAAAAAAAAJgCAABkcnMvZG93bnJl&#10;di54bWxQSwUGAAAAAAQABAD1AAAAhAMAAAAA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760" behindDoc="1" locked="0" layoutInCell="1" allowOverlap="1">
              <wp:simplePos x="0" y="0"/>
              <wp:positionH relativeFrom="page">
                <wp:posOffset>11473180</wp:posOffset>
              </wp:positionH>
              <wp:positionV relativeFrom="page">
                <wp:posOffset>6440170</wp:posOffset>
              </wp:positionV>
              <wp:extent cx="257810" cy="254000"/>
              <wp:effectExtent l="0" t="1270" r="381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3" type="#_x0000_t202" style="position:absolute;margin-left:903.4pt;margin-top:507.1pt;width:20.3pt;height:20pt;z-index:-13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BUsgIAAK8FAAAOAAAAZHJzL2Uyb0RvYy54bWysVG1vmzAQ/j5p/8Hyd8rLSAKopGpDmCZ1&#10;L1K7H+CACdaMzWwn0E377zubkqadJk3b+IDO9vl8zz3P3eXV2HF0pEozKXIcXgQYUVHJmol9jj/f&#10;l16CkTZE1IRLQXP8QDW+Wr9+dTn0GY1kK3lNFYIgQmdDn+PWmD7zfV21tCP6QvZUwGEjVUcMLNXe&#10;rxUZIHrH/SgIlv4gVd0rWVGtYbeYDvHaxW8aWpmPTaOpQTzHkJtxf+X+O/v315ck2yvSt6x6TIP8&#10;RRYdYQIePYUqiCHooNgvoTpWKallYy4q2fmyaVhFHQZAEwYv0Ny1pKcOCxRH96cy6f8Xtvpw/KQQ&#10;q3McYSRIBxTd09GgGzmi0FZn6HUGTnc9uJkRtoFlh1T3t7L6opGQm5aIPb1WSg4tJTVk5276Z1en&#10;ONoG2Q3vZQ3PkIORLtDYqM6WDoqBIDqw9HBixqZSwWa0WCUhnFRwFC3iIHDM+SSbL/dKm7dUdsga&#10;OVZAvAtOjrfaAAxwnV3sW0KWjHNHPhfPNsBx2oGn4ao9s0k4Lr+nQbpNtknsxdFy68VBUXjX5Sb2&#10;lmW4WhRvis2mCH/Yd8M4a1ldU2GfmXUVxn/G26PCJ0WclKUlZ7UNZ1PSar/bcIWOBHRdus+SBcmf&#10;ufnP03DHgOUFpDCKg5so9cplsvLiMl546SpIvCBMb9JlEKdxUT6HdMsE/XdIaMhxuogWk5Z+iw2Y&#10;fiL7DBvJOmZgcnDW5Tg5OZHMKnAraketIYxP9lkpbPpPpYCKzUQ7vVqJTmI14250jZHMbbCT9QMI&#10;WEkQGGgRph4YrVTfMBpgguRYfz0QRTHi7wQ0gR03s6FmYzcbRFRwNccGo8ncmGksHXrF9i1EntpM&#10;yGtolIY5EduOmrIABHYBU8FheZxgduycr53X05xd/wQAAP//AwBQSwMEFAAGAAgAAAAhAFDIdlbh&#10;AAAADwEAAA8AAABkcnMvZG93bnJldi54bWxMj8FOwzAQRO9I/IO1SNyo3SqEEOJUFYITEiINB45O&#10;7CZW43WI3Tb8PZsT3HZmR7Nvi+3sBnY2U7AeJaxXApjB1muLnYTP+vUuAxaiQq0Gj0bCjwmwLa+v&#10;CpVrf8HKnPexY1SCIVcS+hjHnPPQ9sapsPKjQdod/ORUJDl1XE/qQuVu4BshUu6URbrQq9E896Y9&#10;7k9Owu4Lqxf7/d58VIfK1vWjwLf0KOXtzbx7AhbNHP/CsOATOpTE1PgT6sAG0plIiT3SJNbJBtiS&#10;yZKHBFizePfk8bLg//8ofwEAAP//AwBQSwECLQAUAAYACAAAACEAtoM4kv4AAADhAQAAEwAAAAAA&#10;AAAAAAAAAAAAAAAAW0NvbnRlbnRfVHlwZXNdLnhtbFBLAQItABQABgAIAAAAIQA4/SH/1gAAAJQB&#10;AAALAAAAAAAAAAAAAAAAAC8BAABfcmVscy8ucmVsc1BLAQItABQABgAIAAAAIQDhIoBUsgIAAK8F&#10;AAAOAAAAAAAAAAAAAAAAAC4CAABkcnMvZTJvRG9jLnhtbFBLAQItABQABgAIAAAAIQBQyHZW4QAA&#10;AA8BAAAPAAAAAAAAAAAAAAAAAAwFAABkcnMvZG93bnJldi54bWxQSwUGAAAAAAQABADzAAAAGgYA&#10;AAAA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280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80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81" name="Group 82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82" name="Freeform 83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0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84" name="Freeform 81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23D449D" id="Group 79" o:spid="_x0000_s1026" style="position:absolute;margin-left:69.45pt;margin-top:496.3pt;width:863.45pt;height:38.6pt;z-index:-14200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GuUwoAAJIuAAAOAAAAZHJzL2Uyb0RvYy54bWzsWtuO47gRfQ+QfxD8mKDHokSJUmN6Fou+&#10;DAJsdhdY5QPUtnxBbMuR3O2eDfLvOUWKMsUmZc1OLg/JPLTt0RFZVaeulD5+97bfBa9V027rw92M&#10;fQhnQXVY1MvtYX03+0vxdJPNgvZUHpblrj5Ud7MvVTv77tPvf/fxfLytonpT75ZVE2CRQ3t7Pt7N&#10;NqfT8XY+bxebal+2H+pjdcDFVd3syxN+Nuv5sinPWH2/m0dhmM7PdbM8NvWialv874O6OPsk11+t&#10;qsXpp9WqrU7B7m4G2U7ybyP/PtPf+aeP5e26KY+b7aITo/wNUuzL7QGb9ks9lKcyeGm275babxdN&#10;3dar04dFvZ/Xq9V2UUkdoA0LLW0+N/XLUeqyvj2vj72ZYFrLTr952cWPrz83wXZ5N8tgnkO5B0dy&#10;20DkZJzzcX0LzOfm+Mvx50ZpiK8/1Iu/trg8t6/T77UCB8/nP9dLrFe+nGppnLdVs6cloHbwJjn4&#10;0nNQvZ2CBf6ThXmaZCyZBQtc5HkYRR1Liw2opPtYnOWzAFfzPEoVg4vNo75fRCmu0s1CRHR1Xt6q&#10;jaWwnXBKM/mjV1Ibgg0NkclVbEWJ6n+VIVicc6kQCyOoJn2yt0eahBCI9Im4VrY3xPv7DEvYd3oN&#10;gdBrL97Vfpt3/bIpj5V02pY8Rxs10kZ9aqqK4jnIYlLnfJQw7V2t6VrGFYK18MCrTvVVtuwtUt4u&#10;XtrT56qW/lm+/tCeJAvrJb5Jr192wVEgTFb7HZLEH2+CMKDt5B9FzbqHgTMF+8M8KMLgHDBJR7eq&#10;XgxWMRcj+gPDCS7LxRqI5SQg2ATaHy4oeJG5nMjyxCkcousiHPcJl2qU0jSMWeQWTmigFI5gWjgY&#10;uDdhudFWXbwdOrPiW1BSqQhlgjjWLQV4AePB3wvpIFgCKOLAA4YyBBbEgAarz26TBlXAzv/NLED+&#10;f1asHcsTyUZ70NfgjByjgmcjo44u7OvXqqgl5GQlL2x2ubo7mKhuGQperYwC4B7aSkrcb09SG254&#10;qJ+2u530mN2BhErjRNmprXfbJV0kedpm/Xy/a4LXEjXu6SnEv84UAxhqyWEpF9tU5fKx+34qtzv1&#10;HZvvpJmReTpjUA6SRezveZg/Zo8Zv+FR+njDw4eHm++f7vlN+sRE8hA/3N8/sH8QhYzfbrbLZXUg&#10;6XRBZXxaSulKuyqFfUkdaGEp+4R/75WdD8WQRoYu+lNqh2KgMopKQc/18guyS1OrDgEdDb5s6ubX&#10;WXBGd3A3a//2UjbVLNj96YAEmTPOqZ2QP3giUKOCxrzybF4pDwssdTc7zeDs9PX+pFqQl2OzXW+w&#10;E5Puf6i/R6lcbSn3SPmUVN0P5Gj5rSuwYxUM2cIs5SjtWPHfWsGQalQJy/O4q8m6gokEV2Q9TmQl&#10;hZP3ldxx26WA2TfCQ92F/D9Rv6CDMumlfjFlVaNKIRi/uX45TOKzZG+QYd74mvJFuwVM7ilzw6WW&#10;vCtgRIeFscsXpf6LA1zWGlYvVSCE9oYLDDa2yheqoUu2d/XLIZtdvaKEOWUbFi9CbQKHbJhjBrLl&#10;kcduaD4vtTVDbXXIxqwmIkSdcArHTBaYhDmlYxYTIk+F23TM5KIAX24BLSrCMA/dAppUMAlzC2jR&#10;kYVR6hHQJKRgqUdAi4+Q1nO5HjP5gICAOQWkDG4SnIV55hYwMjkpIurtHBRHQ0byXGRO+dAXXPxF&#10;otziWYRkLGMe8UxGCnipW7whH3nOhVs8kw2Jcotn0ZFFHL2xK3Qjk48i8gRIPGQDxLrFi00uJMop&#10;Xjwkg2WR8FgvNukoYk94xEM2yO+c1otNLiTKLd6QDJbFITptl/Vik44CuzrJjYds+K1ncuG3HnU6&#10;g9CIU4943KSjgAs4xeNDNry+x00u/L7Hh2SwjHNPauYmHQVQbvGGbHgjl5tc+COXD8lgWYKc5iSX&#10;m3QU3BMaGAEGbHgzX2KSMZL5UIcHC2aJwNTo8r7EJKRIPMFB7Z7pLt7akZh0jNSOZEgIy1LmSc2J&#10;SUmReMIjsRjxVt/EJGSk+qYWJVnKY7cFU5OTIvUESGoxEvp6l9QkBMcCvuYltSiBgB4LpiYnReoJ&#10;kdRiRB4NUH6zG8TUJIRJmDMDphYlENDTv9Dh3qW/Sj1BIixGwpi7O1NhEgIBAXMKiKPEgVNnKSqS&#10;M0iEyUkhPEEiLEZCjpTvsqAwCWES5hbQoiRLQ0+aESYnhfAEibAYCXnG3QKahEBAwJwC0vmymRay&#10;JPFYMDM5KTJPkOBYdrBemCDeXRbEOePFY5iEuQW0KMm4bzTKTE4KKOysI5nFSJgyd5OfmYQwCXML&#10;aFGScV8epPPxS5BkniDJLUZCHLw7LZibhEBAwJwC5hYlWYwGyhkkuclJkXuChI4UTJcJ08wdJLlJ&#10;CAQEzC2gRYm/D8xNTorcEyS5xQh2dvepuUkICSjcAqIKDlX2N9KoRxpKR8y40+2GKAsa153jppk7&#10;UJD+NFIe5BLOaUZEuQaqJf3TCOJNQ5WUnmCBTTROS4nM5ApnFprU4D7gPFJa7PhHOjx00rsrKT0R&#10;w94N7il3xzSzJnfCuaW0R/eRydia3b3DO7PoCZPc7ZaMnrP1iQJcAeeR0qJn5ICBmfwUzDvBM4ue&#10;MIljN+PWDE84t5T2EC+8pzRsOMUz3xjPrDkeru9JkmwwySucR0qLHrTannMuFpn84LTGFz14DjrM&#10;lLHw2DIy2UHEA+eR0qKHBgJ3MmfDmZ75hnpmTfWqH3TG+GCuV7heSpx6/leeKXkfQCF30AMoRDyd&#10;20sYPZfxPK6iIJbwZBocfEm4fC58dXVya4L3j5vGn52Rf0n44OmZV3YimuCgZ4qqdJgi4dNUpcMN&#10;CZ+mKh02EBzHBFOEoeFfwqepSsM4wTFFT1mdRmMJn6YqDaoSPk1VGhsJjnlvijA0xEn4NFVppCI4&#10;ZqEpq9OAI+HTVKVxQ8KnqUrNP8HV2wFX/Z1acQmfpmr34kiBjnaKqtSm0uroLyfBO1XR7U2Byw6O&#10;lqfGa9oNnbbUA027oc9N0xRmfXZCZzBpB6r2UgcU6Uk36AxF9XLaDVpplK5pN2ilh2lK+dI3vBNA&#10;p/wB3gigp0OU4C8P/Y/GKwGxkKcg2O1yffhSgNIn7i2sr+pPtRoVSxg2Qs5VWuvL+lPBumhk6uEc&#10;dtWX9aeCMToCx3KY+cZWi6izBwxHtKMwGlkB60ue3kx/dipwtCUEG10s7jLEuGQ8RD9ydS1OB0nX&#10;BUvoEBWwK2qm1PwBdsVoaZezrnEg8MIOLXeV0q72XPMQ6Y9Y7+Jx2vz6s3ORrjhxzFhjrAo6cCer&#10;4HhvFEcjC3AJjrbHcCkdTwKXoi0fxdHQSzj1yqHXh5POfgK0jK3H6fkH1hNwvzGcdjzR13htN/05&#10;dGMBrxlbL+qiQuCBySiuCzKBqXMMp2M2Rfkfw3UpAMPbKKxLKMkV66nsxNGMje2pGHvveYtd3Vbq&#10;xq9/v4lFAq4g32n6/wtO6m2u/+kXnOQLu3jxWU5V3Uva9Ga1+Vu+EnV5lfzTPwEAAP//AwBQSwME&#10;FAAGAAgAAAAhAEB+VQThAAAADQEAAA8AAABkcnMvZG93bnJldi54bWxMj01rg0AQhu+F/IdlAr01&#10;qwkRta4hhLanUGhSKL1tdKISd1bcjZp/38mpuc3LPLwf2WYyrRiwd40lBeEiAIFU2LKhSsH38f0l&#10;BuG8plK3llDBDR1s8tlTptPSjvSFw8FXgk3IpVpB7X2XSumKGo12C9sh8e9se6M9y76SZa9HNjet&#10;XAZBJI1uiBNq3eGuxuJyuBoFH6Met6vwbdhfzrvb73H9+bMPUann+bR9BeFx8v8w3Otzdci508le&#10;qXSiZb2KE0YVJMkyAnEn4mjNa058BVESg8wz+bgi/wMAAP//AwBQSwECLQAUAAYACAAAACEAtoM4&#10;kv4AAADhAQAAEwAAAAAAAAAAAAAAAAAAAAAAW0NvbnRlbnRfVHlwZXNdLnhtbFBLAQItABQABgAI&#10;AAAAIQA4/SH/1gAAAJQBAAALAAAAAAAAAAAAAAAAAC8BAABfcmVscy8ucmVsc1BLAQItABQABgAI&#10;AAAAIQBpGCGuUwoAAJIuAAAOAAAAAAAAAAAAAAAAAC4CAABkcnMvZTJvRG9jLnhtbFBLAQItABQA&#10;BgAIAAAAIQBAflUE4QAAAA0BAAAPAAAAAAAAAAAAAAAAAK0MAABkcnMvZG93bnJldi54bWxQSwUG&#10;AAAAAAQABADzAAAAuw0AAAAA&#10;">
              <v:group id="Group 82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3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9LcQA&#10;AADbAAAADwAAAGRycy9kb3ducmV2LnhtbESPQWvCQBSE74L/YXlCL1I3zaFImlUkIi2Ih6oXb4/s&#10;MwnJvg27WxP7691CweMwM98w+Xo0nbiR841lBW+LBARxaXXDlYLzafe6BOEDssbOMim4k4f1ajrJ&#10;MdN24G+6HUMlIoR9hgrqEPpMSl/WZNAvbE8cvat1BkOUrpLa4RDhppNpkrxLgw3HhRp7Kmoq2+OP&#10;UXAp2vneyrnbDsXhM9x/zYHaVKmX2bj5ABFoDM/wf/tLK1im8Pc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3vS3EAAAA2wAAAA8AAAAAAAAAAAAAAAAAmAIAAGRycy9k&#10;b3ducmV2LnhtbFBLBQYAAAAABAAEAPUAAACJ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80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81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i+MEA&#10;AADbAAAADwAAAGRycy9kb3ducmV2LnhtbESPQavCMBCE74L/IazgTVNFpPQZRRRBxYt9HjwuzdoW&#10;m01pUq3/3giCx2FmvmEWq85U4kGNKy0rmIwjEMSZ1SXnCi7/u1EMwnlkjZVlUvAiB6tlv7fARNsn&#10;n+mR+lwECLsEFRTe14mULivIoBvbmjh4N9sY9EE2udQNPgPcVHIaRXNpsOSwUGBNm4Kye9oaBdP7&#10;8ZJu8yy6nivZbq7t6xCfUqWGg279B8JT53/hb3uvFcQz+HwJP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0YvjBAAAA2wAAAA8AAAAAAAAAAAAAAAAAmAIAAGRycy9kb3du&#10;cmV2LnhtbFBLBQYAAAAABAAEAPUAAACGAwAAAAA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304" behindDoc="1" locked="0" layoutInCell="1" allowOverlap="1">
              <wp:simplePos x="0" y="0"/>
              <wp:positionH relativeFrom="page">
                <wp:posOffset>11530965</wp:posOffset>
              </wp:positionH>
              <wp:positionV relativeFrom="page">
                <wp:posOffset>6440170</wp:posOffset>
              </wp:positionV>
              <wp:extent cx="141605" cy="254000"/>
              <wp:effectExtent l="0" t="1270" r="0" b="1905"/>
              <wp:wrapNone/>
              <wp:docPr id="79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6" type="#_x0000_t202" style="position:absolute;margin-left:907.95pt;margin-top:507.1pt;width:11.15pt;height:20pt;z-index:-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wGswIAALEFAAAOAAAAZHJzL2Uyb0RvYy54bWysVNuOmzAQfa/Uf7D8znIpSQCFrLIhVJW2&#10;F2m3H+CACVbBprYT2K767x2bkGS3L1VbHqzBHp+5nONZ3g5tg45UKiZ4iv0bDyPKC1Eyvk/x18fc&#10;iTBSmvCSNILTFD9RhW9Xb98s+y6hgahFU1KJAISrpO9SXGvdJa6ripq2RN2IjnI4rIRsiYZfuXdL&#10;SXpAbxs38Ly52wtZdlIUVCnYzcZDvLL4VUUL/bmqFNWoSTHkpu0q7bozq7takmQvSVez4pQG+Yss&#10;WsI4BD1DZUQTdJDsN6iWFVIoUembQrSuqCpWUFsDVON7r6p5qElHbS3QHNWd26T+H2zx6fhFIlam&#10;eBFjxEkLHD3SQaM7MaBFZPrTdyoBt4cOHPUA+8CzrVV196L4phAXm5rwPV1LKfqakhLy881N9+rq&#10;iKMMyK7/KEqIQw5aWKChkq1pHrQDATrw9HTmxuRSmJChP/dmGBVwFMxCz7PcuSSZLndS6fdUtMgY&#10;KZZAvQUnx3ulTTIkmVxMLC5y1jSW/oa/2ADHcQdCw1VzZpKwbD7HXryNtlHohMF864ReljnrfBM6&#10;89xfzLJ32WaT+T9NXD9MalaWlJswk7L88M+YO2l81MRZW0o0rDRwJiUl97tNI9GRgLJz+9mWw8nF&#10;zX2Zhm0C1PKqJD8IvbsgdvJ5tHDCPJw58cKLHM+P7+K5F8Zhlr8s6Z5x+u8loT7F8SyYjVq6JP2q&#10;NmD6QvZVbSRpmYbZ0bA2xdHZiSRGgVteWmo1Yc1oX7XCpH9pBdA9EW31aiQ6ilUPu8E+DStmo+Wd&#10;KJ9AwFKAwEClMPfAqIX8gVEPMyTF6vuBSIpR84HDIzADZzLkZOwmg/ACrqZYYzSaGz0OpkMn2b4G&#10;5PGZcbGGh1IxK+JLFqfnBXPB1nKaYWbwXP9br8ukXf0CAAD//wMAUEsDBBQABgAIAAAAIQAVxbBw&#10;4AAAAA8BAAAPAAAAZHJzL2Rvd25yZXYueG1sTE9BTsMwELwj8QdrkbhRO4VWaYhTVQhOSIg0HDg6&#10;sZtYjdchdtvwezancpuZHc3O5NvJ9exsxmA9SkgWApjBxmuLrYSv6u0hBRaiQq16j0bCrwmwLW5v&#10;cpVpf8HSnPexZRSCIVMSuhiHjPPQdMapsPCDQbod/OhUJDq2XI/qQuGu50sh1twpi/ShU4N56Uxz&#10;3J+chN03lq/256P+LA+lraqNwPf1Ucr7u2n3DCyaKV7NMNen6lBQp9qfUAfWE0+T1Ya8hETytAQ2&#10;e9LHlFA9ayvSeJHz/zuKPwAAAP//AwBQSwECLQAUAAYACAAAACEAtoM4kv4AAADhAQAAEwAAAAAA&#10;AAAAAAAAAAAAAAAAW0NvbnRlbnRfVHlwZXNdLnhtbFBLAQItABQABgAIAAAAIQA4/SH/1gAAAJQB&#10;AAALAAAAAAAAAAAAAAAAAC8BAABfcmVscy8ucmVsc1BLAQItABQABgAIAAAAIQASTDwGswIAALEF&#10;AAAOAAAAAAAAAAAAAAAAAC4CAABkcnMvZTJvRG9jLnhtbFBLAQItABQABgAIAAAAIQAVxbBw4AAA&#10;AA8BAAAPAAAAAAAAAAAAAAAAAA0FAABkcnMvZG93bnJldi54bWxQSwUGAAAAAAQABADzAAAAGgYA&#10;AAAA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32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74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75" name="Group 76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76" name="Freeform 77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74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78" name="Freeform 75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AA70620" id="Group 73" o:spid="_x0000_s1026" style="position:absolute;margin-left:69.45pt;margin-top:496.3pt;width:863.45pt;height:38.6pt;z-index:-14152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PmSgoAAJIuAAAOAAAAZHJzL2Uyb0RvYy54bWzsWt2O27gZvS/QdxB02WJiUaIkapDJYjGT&#10;CQps2wVWfQCNLf+gtuVKnjhp0Xfv+UhRpjikrOxu24s2F2M7OiIPv/P9kdL7774c9sHnuu12zfEh&#10;ZO+iMKiPy2a1O24ewr+Uz3ciDLpzdVxV++ZYP4Rf6y787sNvf/P+crqv42bb7Fd1G2CQY3d/OT2E&#10;2/P5dL9YdMttfai6d82pPuLiumkP1Rk/281i1VYXjH7YL+IoyhaXpl2d2mZZdx3+90ldDD/I8dfr&#10;enn+83rd1edg/xCC21n+beXfF/q7+PC+ut+01Wm7W/Y0qp/B4lDtjph0GOqpOlfBa7t7M9Rht2yb&#10;rlmf3y2bw6JZr3fLWq4Bq2GRtZpPbfN6kmvZ3F82p8FMMK1lp5897PJPn39sg93qIcx5GByrAzSS&#10;0wZ5Qsa5nDb3wHxqTz+dfmzVCvH1h2b51w6XF/Z1+r1R4ODl8sdmhfGq13MjjfNl3R5oCCw7+CI1&#10;+DpoUH85B0v8J4uKLBUsDYMlLvIiiuNepeUWUtJ9LBFFGOBqUcSZUnC5/ajvz+MMV+nmPI/p6qK6&#10;VxNLsj05tTL5Y1ikNgTmHhlCzmEvlKT+tQzBkgLGB2MWxVia9MnBHlkaMbWemOvFDoZ4e59hCftO&#10;ryEQet3Vu7pf5l0/batTLZ22I8/RRs20UZ/buqZ4DvKclnM5SZj2rs50LeMKwTp44E2n+iZbDhap&#10;7pev3flT3Uj/rD7/0J2lCpsVvkmvX/U+USKLrA97JInf3wVRQNPJP0qazQCDZgr2u0VQRsElYFKO&#10;flQ9WKxRajCSPzCc4DpcooEYTgKCbaD94YqCF5ncclGkTnLw8Cs57iMHyczRooTFbnK5BkpyBNPk&#10;YODBhNVWW3X55dibFd+CikpFJBPEqekowEsYD9FQygyEIYAiDTxgLIbA0ps0WH32k7SoAnb+b8MA&#10;+f9FqXaqzsSN5qCvwQWRqIJn+xDCynTh0Hyuy0ZCzlbywmTXq/ujieqHAb9YL0YBcA9NJbPTMD2x&#10;Ntzw2Dzv9nvpMfsjkcqSVNmpa/a7FV0kPl27eXnct8HnCjXu+TnCP1oWBhvBUEuOKznYtq5WH/vv&#10;52q3V9+B30szI/P0xqAcJIvYP4qo+Cg+Cn7H4+zjHY+enu6+f37kd9kzy9On5Onx8Yn9k+zE+P12&#10;t1rVR2KnCyrj81JKX9pVKRxK6mgV1mKf8e/tYhdjGtIWWIv+lKtDMVAZRaWgl2b1FdmlbVSHgI4G&#10;X7ZN+/cwuKA7eAi7v71WbR0G+z8ckSALxjm1E/IHT3PUqKA1r7yYV6rjEkM9hOcQzk5fH8+qBXk9&#10;tbvNFjMx6WPH5nuUyvWOco/kp1j1P5Cj5be+wE5VMATkqILJwvFvrWBINaqEFUXS12RdwfIUV2Q9&#10;TmU9hpMPldxx27WA2TfCQ92F/D9Rv9DHKpNe61dKnver1y+HSXyWHAwyzhvfUr5otoDJOWVuuNaS&#10;NwWM5LAwdvmi1H91gOtY4+qlCkSuveEKe1u+UA1d3N7ULwc3u3rFKXNyGxcvQm0DBzfobxbDvIg9&#10;dkPzea2tArXVwY1ZTUSEOuEkx0wVmIQ52TFLibzIcrfpmKlFCb3cBC0poqiI3ARNKZiEuQlacogo&#10;zjwETUFKlnkIWnpENJ7L9ZipBwgC5iRIGdwUWESFcBOMTU3KmHo7h8TxWJGiyIWTH/qCq79IlJue&#10;JYhggnnomYqU8FI3vbEeRcFzNz1TDYly07PkEDFHb+wK3djUo4w9AZKM1YCwbnqJqYVEOeklYzGY&#10;iHOP9RJTjjLxhEcyVoP8zmm9xNRCotz0xmIwkUTotF3WS0w5SszqFDcZq+G3nqmF33rU6YxCI8k8&#10;9LgpRwkXcNLjYzW8vsdNLfy+x8diMMG5JzVzU44SKDe9sRreyOWmFv7I5WMxmEiR05ziclOOkntC&#10;A1uAkRrezJeaYkxkPtTh0YAizbFrdHlfagpSpp7goHbPdBdv7UhNOSZqRzoWhImMeVJzakpSpp7w&#10;SC1FvNU3NQWZqL6ZJYnIeOK2YGZqUmaeAMksRSJf75KZguBYwNe8ZJYkIOixYGZqUmaeEMksReTR&#10;AOU3u0HMTEGYhDkzYGZJAoKe/oUO9679VeYJktxSJEq4uzPNTUFAEDAnQRwljpxaZKhIziDBualB&#10;MPcECZ22joKEI+W7LJibgrCIYG6CliQiizxpBuduJkFPkOSWIhEX3E3QFAQEAXMSFJYkIk09FhSm&#10;JqXwBImwFIlSxLvLgsIUhEmYm6AlieC+rZEwNSmxYGcdEZYiUcbcTb4wBWES5iZoSSK4Lw/S+fg1&#10;SIQnSApLkQgH704LFqYgIAiYk2BhSSISNFDOIClMTcrCEyR0pDAKkky4g6QwBQFBwNwELUn8fWBh&#10;alIWniApLEUws7tPLUxBiGDuJogqOF6yv5FGPdJQOmLGnW43RFnQuP6QORPuQEH600h5kEs4pxkR&#10;5RqohvTvRhBvGqpYeoIFNtE4zTL3sTSlwX3AeVha6vi3dHjopGdXLD0Rw95s3DPujmlm7dwJ52Zp&#10;b90ndsbW3t27eWeWPFFauN2S0XO2IVFAK+A8LC15Jg4YmKlPybw7eGbJE6VJ4kw/zNrDE87N0t7E&#10;+09p2HgXz3zbeGbt4+H6niTJRjt5hfOwtORBq+0552KxqQ9Oa3zRg+eg40yZ5B5bxqY6iHjgPCwt&#10;eWhD4E7mbLynZ75NPbN29aofdJVsNtrXK9zAEqee/5VnSt4HUMgd9AAKEU/n9hJGz2U8j6soiCVc&#10;Hh/fhkMvCZfPhW/Cya0JPjxumn52Rv4l4aOnZ17uJDTBIc+cpdJhioTPWyodbkj4vKXSYQPBcUww&#10;hwxt/iV83lJpM05w7KLnjE5bYwmft1TaqEr4vKXStpHg2O/NIUObOAmft1TaUhEce6E5o9MGR8Ln&#10;LZW2GxI+b6nU/BMcXfscMtSKS/i8pfYvjpToaOeMTm0qjY7+cha8Xyq6vTlw2cHR8NR4zbuhXy2L&#10;5i1X9jVyhrnJachO6AxmUaJqr2aYuWidoahezppB5yiG0jXvBp2Qx2lK5c5f8E4AnfIHeCOAng5R&#10;gr8+9D8ZrwQkuTwFwWzX6+OXApSIyWBhfVV/qtGoWMKwMXKuWrW+rD8VrI9Gph7OYVZ9WX8qGKMj&#10;cAyHPd/UaDF19oDhiHYSRltWwAav0pPpz34JHG0JwSYHS/oMMc2MR+hHbo7F6SDpNrGUDlEBu7HM&#10;jJo/wG4YLetz1i0NcrxKQsPdlLSvPbc8RPojxrt6nDa//uxdpC9OHHusKVVzOnAnq+B4bxJHWxbg&#10;UhxtT+EyOp4ELkNbPomjTS/h8mlXT3v75ZBlajxOzz8wXg73m8Jpx8uHGq/tpj/HbpzDa6bGi/uo&#10;yPHAZBLXB1mOXecUTsdshvI/hetTADZvk7A+oaQ3rKeyE0czNjWnUuyt5y33TVerG7/9/SZkeLiC&#10;fKfp/y84qbe5/qdfcJIv7OLFZ7mr6l/Spjerzd/ylajrq+Qf/gUAAP//AwBQSwMEFAAGAAgAAAAh&#10;AEB+VQThAAAADQEAAA8AAABkcnMvZG93bnJldi54bWxMj01rg0AQhu+F/IdlAr01qwkRta4hhLan&#10;UGhSKL1tdKISd1bcjZp/38mpuc3LPLwf2WYyrRiwd40lBeEiAIFU2LKhSsH38f0lBuG8plK3llDB&#10;DR1s8tlTptPSjvSFw8FXgk3IpVpB7X2XSumKGo12C9sh8e9se6M9y76SZa9HNjetXAZBJI1uiBNq&#10;3eGuxuJyuBoFH6Met6vwbdhfzrvb73H9+bMPUann+bR9BeFx8v8w3Otzdci508leqXSiZb2KE0YV&#10;JMkyAnEn4mjNa058BVESg8wz+bgi/wMAAP//AwBQSwECLQAUAAYACAAAACEAtoM4kv4AAADhAQAA&#10;EwAAAAAAAAAAAAAAAAAAAAAAW0NvbnRlbnRfVHlwZXNdLnhtbFBLAQItABQABgAIAAAAIQA4/SH/&#10;1gAAAJQBAAALAAAAAAAAAAAAAAAAAC8BAABfcmVscy8ucmVsc1BLAQItABQABgAIAAAAIQBqQ8Pm&#10;SgoAAJIuAAAOAAAAAAAAAAAAAAAAAC4CAABkcnMvZTJvRG9jLnhtbFBLAQItABQABgAIAAAAIQBA&#10;flUE4QAAAA0BAAAPAAAAAAAAAAAAAAAAAKQMAABkcnMvZG93bnJldi54bWxQSwUGAAAAAAQABADz&#10;AAAAsg0AAAAA&#10;">
              <v:group id="Group 76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77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LCcQA&#10;AADbAAAADwAAAGRycy9kb3ducmV2LnhtbESPQWvCQBSE70L/w/IKXkQ39aASXaWkiELxoPbS2yP7&#10;moRk34bd1UR/fVcQPA4z8w2z2vSmEVdyvrKs4GOSgCDOra64UPBz3o4XIHxA1thYJgU38rBZvw1W&#10;mGrb8ZGup1CICGGfooIyhDaV0uclGfQT2xJH7886gyFKV0jtsItw08hpksykwYrjQoktZSXl9eli&#10;FPxm9ejbypH76rLDLtzu5kD1VKnhe/+5BBGoD6/ws73XCuYzeHy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ywnEAAAA2wAAAA8AAAAAAAAAAAAAAAAAmAIAAGRycy9k&#10;b3ducmV2LnhtbFBLBQYAAAAABAAEAPUAAACJ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74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75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Y2r0A&#10;AADbAAAADwAAAGRycy9kb3ducmV2LnhtbERPvQrCMBDeBd8hnOCmqQ4q1SiiCCou1g6OR3O2xeZS&#10;mlTr25tBcPz4/lebzlTiRY0rLSuYjCMQxJnVJecK0tthtADhPLLGyjIp+JCDzbrfW2Gs7Zuv9Ep8&#10;LkIIuxgVFN7XsZQuK8igG9uaOHAP2xj0ATa51A2+Q7ip5DSKZtJgyaGhwJp2BWXPpDUKps9zmuzz&#10;LLpfK9nu7u3ntLgkSg0H3XYJwlPn/+Kf+6gVzMPY8CX8ALn+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qwY2r0AAADbAAAADwAAAAAAAAAAAAAAAACYAgAAZHJzL2Rvd25yZXYu&#10;eG1sUEsFBgAAAAAEAAQA9QAAAIIDAAAAAA=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352" behindDoc="1" locked="0" layoutInCell="1" allowOverlap="1">
              <wp:simplePos x="0" y="0"/>
              <wp:positionH relativeFrom="page">
                <wp:posOffset>11518265</wp:posOffset>
              </wp:positionH>
              <wp:positionV relativeFrom="page">
                <wp:posOffset>6440170</wp:posOffset>
              </wp:positionV>
              <wp:extent cx="167005" cy="254000"/>
              <wp:effectExtent l="2540" t="1270" r="1905" b="1905"/>
              <wp:wrapNone/>
              <wp:docPr id="73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4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423B0">
                            <w:rPr>
                              <w:rFonts w:ascii="Calibri"/>
                              <w:b/>
                              <w:noProof/>
                              <w:color w:val="888888"/>
                              <w:sz w:val="3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47" type="#_x0000_t202" style="position:absolute;margin-left:906.95pt;margin-top:507.1pt;width:13.15pt;height:20pt;z-index:-1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ActAIAALEFAAAOAAAAZHJzL2Uyb0RvYy54bWysVNuOmzAQfa/Uf7D8zmJYcgEtWe2GUFXa&#10;XqTdfoADJlgFm9pOYFv13zs2IcluX6q2eUATe3zmcs7Mze3QNujAlOZSpDi4IhgxUciSi12Kvzzl&#10;3hIjbagoaSMFS/Ez0/h29fbNTd8lLJS1bEqmEIAInfRdimtjusT3dVGzluor2TEBl5VULTXwV+38&#10;UtEe0NvGDwmZ+71UZadkwbSG02y8xCuHX1WsMJ+qSjODmhRDbsZ9lftu7ddf3dBkp2hX8+KYBv2L&#10;LFrKBQQ9QWXUULRX/DeolhdKalmZq0K2vqwqXjBXA1QTkFfVPNa0Y64WaI7uTm3S/w+2+Hj4rBAv&#10;U7y4xkjQFjh6YoNB93JAi9D2p+90Am6PHTiaAc6BZ1er7h5k8VUjIdc1FTt2p5Tsa0ZLyC+wL/2L&#10;pyOOtiDb/oMsIQ7dG+mAhkq1tnnQDgTowNPziRubS2FDzheEzDAq4CqcRYQ47nyaTI87pc07Jltk&#10;jRQroN6B08ODNjYZmkwuNpaQOW8aR38jXhyA43gCoeGpvbNJODZ/xCTeLDfLyIvC+caLSJZ5d/k6&#10;8uZ5sJhl19l6nQU/bdwgSmpelkzYMJOygujPmDtqfNTESVtaNry0cDYlrXbbdaPQgYKyc/dzLYeb&#10;s5v/Mg3XBKjlVUlBGJH7MPby+XLhRXk08+IFWXokiO/jOYniKMtflvTABfv3klCf4ngWzkYtnZN+&#10;VRswfSb7ojaatNzA7mh4m+LlyYkmVoEbUTpqDeXNaF+0wqZ/bgXQPRHt9GolOorVDNvBjcZpDLay&#10;fAYBKwkCA5XC3gOjluo7Rj3skBTrb3uqGEbNewFDYBfOZKjJ2E4GFQU8TbHBaDTXZlxM+07xXQ3I&#10;45gJeQeDUnEnYjtRYxbH8YK94Go57jC7eC7/O6/zpl39AgAA//8DAFBLAwQUAAYACAAAACEAhxk1&#10;zuAAAAAPAQAADwAAAGRycy9kb3ducmV2LnhtbExPQU7DMBC8I/EHa5G4UTulVGmIU1UITkiINBw4&#10;OrGbWI3XIXbb8Hs2p3KbmR3NzuTbyfXsbMZgPUpIFgKYwcZri62Er+rtIQUWokKteo9Gwq8JsC1u&#10;b3KVaX/B0pz3sWUUgiFTEroYh4zz0HTGqbDwg0G6HfzoVCQ6tlyP6kLhrudLIdbcKYv0oVODeelM&#10;c9yfnITdN5av9uej/iwPpa2qjcD39VHK+7tp9wwsmilezTDXp+pQUKfan1AH1hNPk8cNeQmJZLUE&#10;NnvSlSBUz9oTabzI+f8dxR8AAAD//wMAUEsBAi0AFAAGAAgAAAAhALaDOJL+AAAA4QEAABMAAAAA&#10;AAAAAAAAAAAAAAAAAFtDb250ZW50X1R5cGVzXS54bWxQSwECLQAUAAYACAAAACEAOP0h/9YAAACU&#10;AQAACwAAAAAAAAAAAAAAAAAvAQAAX3JlbHMvLnJlbHNQSwECLQAUAAYACAAAACEAkjIwHLQCAACx&#10;BQAADgAAAAAAAAAAAAAAAAAuAgAAZHJzL2Uyb0RvYy54bWxQSwECLQAUAAYACAAAACEAhxk1zuAA&#10;AAAPAQAADwAAAAAAAAAAAAAAAAAOBQAAZHJzL2Rvd25yZXYueG1sUEsFBgAAAAAEAAQA8wAAABsG&#10;AAAAAA==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4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423B0">
                      <w:rPr>
                        <w:rFonts w:ascii="Calibri"/>
                        <w:b/>
                        <w:noProof/>
                        <w:color w:val="888888"/>
                        <w:sz w:val="3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0300DD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400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61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62" name="Group 63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63" name="Freeform 64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4" name="Group 61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65" name="Freeform 62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C66A3BD" id="Group 60" o:spid="_x0000_s1026" style="position:absolute;margin-left:69.45pt;margin-top:496.3pt;width:863.45pt;height:38.6pt;z-index:-14080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wWUSwoAAJIuAAAOAAAAZHJzL2Uyb0RvYy54bWzsWtuO47gRfQ+QfxD8mKDHokSJkjE9i0Vf&#10;BgE2yQKrfIDali+IbTmSuz2TIP+eU6QoU2xS1uxukodkHtr26IisqlNXSh+/+3LYB29V0+7q4/2M&#10;fQhnQXVc1qvdcXM/+0vxfJfNgvZcHlflvj5W97OvVTv77tNvf/PxclpUUb2t96uqCbDIsV1cTvez&#10;7fl8Wszn7XJbHcr2Q32qjri4rptDecbPZjNfNeUFqx/28ygM0/mlblanpl5WbYv/fVQXZ5/k+ut1&#10;tTz/eb1uq3Owv59BtrP828i/L/R3/uljudg05Wm7W3ZilD9DikO5O2LTfqnH8lwGr83u3VKH3bKp&#10;23p9/rCsD/N6vd4tK6kDtGGhpc3npn49SV02i8vm1JsJprXs9LOXXf7p7ccm2K3uZymbBcfyAI7k&#10;tkEqjXM5bRbAfG5OP51+bJSG+PpDvfxrC9vN7ev0e6PAwcvlj/UK65Wv51oa58u6OdASUDv4Ijn4&#10;2nNQfTkHS/wnC/M0yVgyC5a4yPMwijqWlltQSfexOMtnAa7meZQqBpfbJ32/iFJcpZuFiOjqvFyo&#10;jaWwnXDkIJ2k6qthiMgyREyr2IoS1b+WIVicc6kQCyOoJn2yt0eahGCG9Im4VrY3xPv7DEvYd3oN&#10;gdBrr97V/jLv+mlbnirptC15jvauWBv1uakqiucglepcThKmvas1Xcu4QrAWHnjTqb7Jlr1FysXy&#10;tT1/rmrpn+XbD+1ZsrBZ4Zv0+lUXHAWyyPqwR5L4/V0QBrSd/KOo2fQwcKZgv5sHRRhcAibp6FbV&#10;i8HVzMWI/sBwgutyMF+/nAQE20D7wxUFLzKXE1meOIVDdPWrFdwnXKpRStMwZpFbOKGB0JVJmBYO&#10;Bu5NWG61VZdfjp1Z8S0oqVSEMkGc6pYCvIDx4O+FDDwsARRx4AFDGQILYkCD1We3SYMqYOf/ZhYg&#10;/78o1k7lmWSjPehrcEGOUcGzlVFHFw71W1XUEnK2khc2u17dH01UtwwFr1ZGAXAPbSUl7rcnqQ03&#10;PNbPu/1eesz+SEKlcaLs1Nb73Youkjxts3l52DfBW4ka9/wc4l9nigEMteS4kottq3L11H0/l7u9&#10;+o7N99LMyDydMSgHySL2jzzMn7KnjN/xKH264+Hj4933zw/8Ln1mInmMHx8eHtk/iULGF9vdalUd&#10;STpdUBmfllK60q5KYV9SB1pYyj7j33tl50MxpJGhi/6U2qEYqIxCqb1dvNSrr8guTa06BHQ0+LKt&#10;m7/Pggu6g/tZ+7fXsqlmwf4PRyTInHFO7YT8wROBGhU05pUX80p5XGKp+9l5Bmenrw9n1YK8nprd&#10;ZoudmHT/Y/09SuV6R7lHyqek6n4gR8tvg7Ili1BfnXSyRR4YlHJGNvq3VjCkGlXC8jzuarKuYCLB&#10;FVmPE1mP4eR9JXfcdi1g9o3wUHch/0/UL2QZZdJr/ZLa/Or1y2ESnyV7gwzzxreUL9otYHJPmRuu&#10;teRdASM6LIxdvqhCXB3gutawehFqGwjtDVcY/MQqX6iGLtne1S+HbHb1ihLmlG1YvAjllA1zzEC2&#10;PPLYDc3ntbZmqK0O2ZjVRISoE07hmMkCkzCndMxiQuSpcJuOmVwUYMItoEVFGOahW0CTCiZhbgEt&#10;OrIwSj0CmoQULPUIaPER0nou12MmHxAQMKeAlMFNgrMwz9wCRiYnRUS9nYPiaMhInovMKR/6gqu/&#10;SJRbPIuQjGXMI57JSAEvdYs35CPPuXCLZ7IhUW7xLDqyiKM3doVuZPJRRJ4AiYdsgFi3eLHJhUQ5&#10;xYuHZLAsEh7rxSYdRewJj3jIBvmd03qxyYVEucUbksGyOESn7bJebNJRYFcnufGQDb/1TC781qNO&#10;ZxAaceoRj5t0FHABp3h8yIbX97jJhd/3+JAMlnHuSc3cpKMAyi3ekA1v5HKTC3/k8iEZLEuQ05zk&#10;cpOOgntCAyPAgA1v5ktMMkYyH+rwYMEsEZgaXd6XmIQUiSc4qN0z3cVbOxKTjpHakQwJYVnKPKk5&#10;MSkpEk94JBYj3uqbmISMVF8clQ00zlIeuy1Ih2zX7iD1BEhqMRL6epfUJATHAr7mBUcttoAeC6Ym&#10;J0XqCZHUYkTO/JTf7AYxNQnRRwOOzi+1KIEFPf0LHe4ZFvQEibAYCWPu7kyFSQgEBMyZonGUaFkQ&#10;FckZJMLkpBCeIBEWIyFHyndZUJiEMAlzC2hRkqWhJ80Ik5NCeIJEWIyEPONuAU1CICBgTgEzi5Is&#10;STwWzExOiswTJJnFSJgg3l0WzExCmIS5BbQoybhvNMpMTgoo7KwjmcVImDJ3k5+ZhDAJcwtoUZJx&#10;Xx6k8/FrkGSeIMktRkIcvDstmJuEQEDAnALmFiVZjAbKGSS5yUmRe4KEjhQGlSTN3EGSm4RAQMDc&#10;AlqU+PvA3OSkyD1BkluMYGd3n5qbhJCAwi0gquBQZX8jjXqkoXTEjDvdboiyoHHdOW6auQMF6U8j&#10;5UEu4ZxmRJRroFrSP40g3jRUSekJFthE47SUyEyucGahSQ3uA84jpcWOf6TDQye9u5LSEzHs3eCe&#10;cndMM2tyJ5xbSnt0H5mMrdndO7wzi54wyd1uyeg5W58owBVwHiktekYOGJjJT8G8Ezyz6AmTOHYz&#10;bs3whHNLaQ/xwntKw4ZTPPON8cya4+H6niTJBpO8wnmktOhBq+0552KRyQ9Oa3zRg+egw0wZC48t&#10;I5MdRDxwHiktemggcCdzNpzpmW+oZ9ZUr/pBZ4wP5nqF66XEqed/5ZmS9wEUcgc9gELE07m9hNFz&#10;Gc/jKgpiCU+mwcGXhMvnwjdXJ7cmeP+4afzZGfmXhA+ennllJ6IJDnqmqEqHKRI+TVU63JDwaarS&#10;YQPBcUwwRRga/iV8mqo0jBMcU/SU1Wk0lvBpqtKgKuHTVKWxkeCY96YIQ0OchE9TlUYqgmMWmrI6&#10;DTgSPk1VGjckfJqq1PwTHF37FGGoFZfwaap2L44U6GinrE5tKq2O/nISvFMV3d4UuOzgaHlqvKbd&#10;0GlLPdC0G/rcNE1h1mcndAaTdqBqL3VAkZ50g85QVC+n3aCVRumadoNWepimVO78Be8E0Cl/gDcC&#10;6PyCEvz1of/JeCUgFvIUBLtdrw9fClD6xL2F9VX9qVajYgnDRsi5Smt9WX8qWBeNTD2cw676sv5U&#10;MEZH4FgOM9/YahF19oDhiHYURiMrYH3J05vpz04FjraEYKOLxV2GGJeMh+hHbq7F6SDptmAJHaIC&#10;dkPNlJo/wG4YLe1y1i0OBF7YoeVuUtrVnlseIv0R6109Tptff3Yu0hUnjhlrjFVBB+5kFRzvjeJo&#10;ZAEuwdH2GC6l40ngUrTlozgaegknxl096ewnQMvYepyef2A9Afcbw2nHE32N13bTn0M3FvCasfWi&#10;LioEHpiM4rogE5g6x3A6ZlOU/zFclwIwvI3CuoSS3LCeyk4czdjYnoqx95633NdtpW789vebWCTg&#10;CvKdpv+/4KTe5vqffsFJvrCLF5/lVNW9pE1vVpu/5StR11fJP/0LAAD//wMAUEsDBBQABgAIAAAA&#10;IQBAflUE4QAAAA0BAAAPAAAAZHJzL2Rvd25yZXYueG1sTI9Na4NAEIbvhfyHZQK9NasJEbWuIYS2&#10;p1BoUii9bXSiEndW3I2af9/JqbnNyzy8H9lmMq0YsHeNJQXhIgCBVNiyoUrB9/H9JQbhvKZSt5ZQ&#10;wQ0dbPLZU6bT0o70hcPBV4JNyKVaQe19l0rpihqNdgvbIfHvbHujPcu+kmWvRzY3rVwGQSSNbogT&#10;at3hrsbicrgaBR+jHrer8G3YX8672+9x/fmzD1Gp5/m0fQXhcfL/MNzrc3XIudPJXql0omW9ihNG&#10;FSTJMgJxJ+JozWtOfAVREoPMM/m4Iv8DAAD//wMAUEsBAi0AFAAGAAgAAAAhALaDOJL+AAAA4QEA&#10;ABMAAAAAAAAAAAAAAAAAAAAAAFtDb250ZW50X1R5cGVzXS54bWxQSwECLQAUAAYACAAAACEAOP0h&#10;/9YAAACUAQAACwAAAAAAAAAAAAAAAAAvAQAAX3JlbHMvLnJlbHNQSwECLQAUAAYACAAAACEA+gcF&#10;lEsKAACSLgAADgAAAAAAAAAAAAAAAAAuAgAAZHJzL2Uyb0RvYy54bWxQSwECLQAUAAYACAAAACEA&#10;QH5VBOEAAAANAQAADwAAAAAAAAAAAAAAAAClDAAAZHJzL2Rvd25yZXYueG1sUEsFBgAAAAAEAAQA&#10;8wAAALMNAAAAAA==&#10;">
              <v:group id="Group 63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<v:shape id="Freeform 64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f+TMUA&#10;AADbAAAADwAAAGRycy9kb3ducmV2LnhtbESPQWvCQBSE74X+h+UVvIhuqiAlugklRRSKh9peentk&#10;X5OQ7Nuwu5ror+8KgsdhZr5hNvloOnEm5xvLCl7nCQji0uqGKwU/39vZGwgfkDV2lknBhTzk2fPT&#10;BlNtB/6i8zFUIkLYp6igDqFPpfRlTQb93PbE0fuzzmCI0lVSOxwi3HRykSQrabDhuFBjT0VNZXs8&#10;GQW/RTv9tHLqPobisAuXqzlQu1Bq8jK+r0EEGsMjfG/vtYLVEm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9/5MxQAAANsAAAAPAAAAAAAAAAAAAAAAAJgCAABkcnMv&#10;ZG93bnJldi54bWxQSwUGAAAAAAQABAD1AAAAigMAAAAA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61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Freeform 62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QhmcAA&#10;AADbAAAADwAAAGRycy9kb3ducmV2LnhtbESPwQrCMBBE74L/EFbwpqmCItUooggqXqwePC7N2hab&#10;TWlSrX9vBMHjMDNvmMWqNaV4Uu0KywpGwwgEcWp1wZmC62U3mIFwHlljaZkUvMnBatntLDDW9sVn&#10;eiY+EwHCLkYFufdVLKVLczLohrYiDt7d1gZ9kHUmdY2vADelHEfRVBosOCzkWNEmp/SRNEbB+HG8&#10;JtssjW7nUjabW/M+zE6JUv1eu56D8NT6f/jX3msF0wl8v4QfIJ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QhmcAAAADbAAAADwAAAAAAAAAAAAAAAACYAgAAZHJzL2Rvd25y&#10;ZXYueG1sUEsFBgAAAAAEAAQA9QAAAIUDAAAAAA=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424" behindDoc="1" locked="0" layoutInCell="1" allowOverlap="1">
              <wp:simplePos x="0" y="0"/>
              <wp:positionH relativeFrom="page">
                <wp:posOffset>11530965</wp:posOffset>
              </wp:positionH>
              <wp:positionV relativeFrom="page">
                <wp:posOffset>6440170</wp:posOffset>
              </wp:positionV>
              <wp:extent cx="141605" cy="254000"/>
              <wp:effectExtent l="0" t="1270" r="0" b="1905"/>
              <wp:wrapNone/>
              <wp:docPr id="60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48" type="#_x0000_t202" style="position:absolute;margin-left:907.95pt;margin-top:507.1pt;width:11.15pt;height:20pt;z-index:-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hZjtQIAALEFAAAOAAAAZHJzL2Uyb0RvYy54bWysVNuOmzAQfa/Uf7D8znJZYANastoNoaq0&#10;vUi7/QAHTLAKNrWdwLbqv3dsQi7bl6ptHtDEHp85M3Nmbu/GrkV7KhUTPMP+lYcR5aWoGN9m+Mtz&#10;4SwwUprwirSC0wy/UIXvlm/f3A59SgPRiLaiEgEIV+nQZ7jRuk9dV5UN7Yi6Ej3lcFkL2RENf+XW&#10;rSQZAL1r3cDzYncQsuqlKKlScJpPl3hp8eualvpTXSuqUZth4KbtV9rvxnzd5S1Jt5L0DSsPNMhf&#10;sOgI4xD0CJUTTdBOst+gOlZKoUStr0rRuaKuWUltDpCN773K5qkhPbW5QHFUfyyT+n+w5cf9Z4lY&#10;leEYysNJBz16pqNGD2JEUWLqM/QqBbenHhz1COfQZ5ur6h9F+VUhLlYN4Vt6L6UYGkoq4Oebl+7Z&#10;0wlHGZDN8EFUEIfstLBAYy07UzwoBwJ0IPJy7I3hUpqQoR97EUYlXAVR6Hm2dy5J58e9VPodFR0y&#10;RoYltN6Ck/2j0oYMSWcXE4uLgrWtbX/LLw7AcTqB0PDU3BkStps/Ei9ZL9aL0AmDeO2EXp4798Uq&#10;dOLCv4ny63y1yv2fJq4fpg2rKspNmFlZfvhnnTtofNLEUVtKtKwycIaSktvNqpVoT0DZhf3ZksPN&#10;yc29pGGLALm8SskPQu8hSJwiXtw4YRFGTnLjLRzPTx6S2AuTMC8uU3pknP57SmjIcBIF0aSlE+lX&#10;uUGnT80+y42kHdOwO1rWZXhxdCKpUeCaV7a1mrB2ss9KYeifSgHtnhtt9WokOolVj5vRjsb1PAYb&#10;Ub2AgKUAgYFKYe+B0Qj5HaMBdkiG1bcdkRSj9j2HITALZzbkbGxmg/ASnmZYYzSZKz0tpl0v2bYB&#10;5GnMuLiHQamZFbGZqInFYbxgL9hcDjvMLJ7z/9brtGmXvwAAAP//AwBQSwMEFAAGAAgAAAAhABXF&#10;sHDgAAAADwEAAA8AAABkcnMvZG93bnJldi54bWxMT0FOwzAQvCPxB2uRuFE7hVZpiFNVCE5IiDQc&#10;ODqxm1iN1yF22/B7Nqdym5kdzc7k28n17GzGYD1KSBYCmMHGa4uthK/q7SEFFqJCrXqPRsKvCbAt&#10;bm9ylWl/wdKc97FlFIIhUxK6GIeM89B0xqmw8INBuh386FQkOrZcj+pC4a7nSyHW3CmL9KFTg3np&#10;THPcn5yE3TeWr/bno/4sD6Wtqo3A9/VRyvu7afcMLJopXs0w16fqUFCn2p9QB9YTT5PVhryERPK0&#10;BDZ70seUUD1rK9J4kfP/O4o/AAAA//8DAFBLAQItABQABgAIAAAAIQC2gziS/gAAAOEBAAATAAAA&#10;AAAAAAAAAAAAAAAAAABbQ29udGVudF9UeXBlc10ueG1sUEsBAi0AFAAGAAgAAAAhADj9If/WAAAA&#10;lAEAAAsAAAAAAAAAAAAAAAAALwEAAF9yZWxzLy5yZWxzUEsBAi0AFAAGAAgAAAAhAB8SFmO1AgAA&#10;sQUAAA4AAAAAAAAAAAAAAAAALgIAAGRycy9lMm9Eb2MueG1sUEsBAi0AFAAGAAgAAAAhABXFsHDg&#10;AAAADwEAAA8AAAAAAAAAAAAAAAAADwUAAGRycy9kb3ducmV2LnhtbFBLBQYAAAAABAAEAPMAAAAc&#10;BgAAAAA=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448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6303010</wp:posOffset>
              </wp:positionV>
              <wp:extent cx="10965815" cy="490220"/>
              <wp:effectExtent l="5715" t="6985" r="10795" b="7620"/>
              <wp:wrapNone/>
              <wp:docPr id="55" name="Group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965815" cy="490220"/>
                        <a:chOff x="1389" y="9926"/>
                        <a:chExt cx="17269" cy="772"/>
                      </a:xfrm>
                    </wpg:grpSpPr>
                    <wpg:grpSp>
                      <wpg:cNvPr id="56" name="Group 57"/>
                      <wpg:cNvGrpSpPr>
                        <a:grpSpLocks/>
                      </wpg:cNvGrpSpPr>
                      <wpg:grpSpPr bwMode="auto">
                        <a:xfrm>
                          <a:off x="1394" y="10289"/>
                          <a:ext cx="16501" cy="24"/>
                          <a:chOff x="1394" y="10289"/>
                          <a:chExt cx="16501" cy="24"/>
                        </a:xfrm>
                      </wpg:grpSpPr>
                      <wps:wsp>
                        <wps:cNvPr id="57" name="Freeform 58"/>
                        <wps:cNvSpPr>
                          <a:spLocks/>
                        </wps:cNvSpPr>
                        <wps:spPr bwMode="auto">
                          <a:xfrm>
                            <a:off x="1394" y="10289"/>
                            <a:ext cx="16501" cy="24"/>
                          </a:xfrm>
                          <a:custGeom>
                            <a:avLst/>
                            <a:gdLst>
                              <a:gd name="T0" fmla="+- 0 1394 1394"/>
                              <a:gd name="T1" fmla="*/ T0 w 16501"/>
                              <a:gd name="T2" fmla="+- 0 10289 10289"/>
                              <a:gd name="T3" fmla="*/ 10289 h 24"/>
                              <a:gd name="T4" fmla="+- 0 17895 1394"/>
                              <a:gd name="T5" fmla="*/ T4 w 16501"/>
                              <a:gd name="T6" fmla="+- 0 10312 10289"/>
                              <a:gd name="T7" fmla="*/ 1031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6501" h="24">
                                <a:moveTo>
                                  <a:pt x="0" y="0"/>
                                </a:moveTo>
                                <a:lnTo>
                                  <a:pt x="16501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55"/>
                      <wpg:cNvGrpSpPr>
                        <a:grpSpLocks/>
                      </wpg:cNvGrpSpPr>
                      <wpg:grpSpPr bwMode="auto">
                        <a:xfrm>
                          <a:off x="17894" y="9936"/>
                          <a:ext cx="754" cy="752"/>
                          <a:chOff x="17894" y="9936"/>
                          <a:chExt cx="754" cy="752"/>
                        </a:xfrm>
                      </wpg:grpSpPr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17894" y="9936"/>
                            <a:ext cx="754" cy="752"/>
                          </a:xfrm>
                          <a:custGeom>
                            <a:avLst/>
                            <a:gdLst>
                              <a:gd name="T0" fmla="+- 0 17894 17894"/>
                              <a:gd name="T1" fmla="*/ T0 w 754"/>
                              <a:gd name="T2" fmla="+- 0 10312 9936"/>
                              <a:gd name="T3" fmla="*/ 10312 h 752"/>
                              <a:gd name="T4" fmla="+- 0 17899 17894"/>
                              <a:gd name="T5" fmla="*/ T4 w 754"/>
                              <a:gd name="T6" fmla="+- 0 10251 9936"/>
                              <a:gd name="T7" fmla="*/ 10251 h 752"/>
                              <a:gd name="T8" fmla="+- 0 17924 17894"/>
                              <a:gd name="T9" fmla="*/ T8 w 754"/>
                              <a:gd name="T10" fmla="+- 0 10165 9936"/>
                              <a:gd name="T11" fmla="*/ 10165 h 752"/>
                              <a:gd name="T12" fmla="+- 0 17967 17894"/>
                              <a:gd name="T13" fmla="*/ T12 w 754"/>
                              <a:gd name="T14" fmla="+- 0 10090 9936"/>
                              <a:gd name="T15" fmla="*/ 10090 h 752"/>
                              <a:gd name="T16" fmla="+- 0 18026 17894"/>
                              <a:gd name="T17" fmla="*/ T16 w 754"/>
                              <a:gd name="T18" fmla="+- 0 10026 9936"/>
                              <a:gd name="T19" fmla="*/ 10026 h 752"/>
                              <a:gd name="T20" fmla="+- 0 18098 17894"/>
                              <a:gd name="T21" fmla="*/ T20 w 754"/>
                              <a:gd name="T22" fmla="+- 0 9978 9936"/>
                              <a:gd name="T23" fmla="*/ 9978 h 752"/>
                              <a:gd name="T24" fmla="+- 0 18181 17894"/>
                              <a:gd name="T25" fmla="*/ T24 w 754"/>
                              <a:gd name="T26" fmla="+- 0 9947 9936"/>
                              <a:gd name="T27" fmla="*/ 9947 h 752"/>
                              <a:gd name="T28" fmla="+- 0 18240 17894"/>
                              <a:gd name="T29" fmla="*/ T28 w 754"/>
                              <a:gd name="T30" fmla="+- 0 9937 9936"/>
                              <a:gd name="T31" fmla="*/ 9937 h 752"/>
                              <a:gd name="T32" fmla="+- 0 18271 17894"/>
                              <a:gd name="T33" fmla="*/ T32 w 754"/>
                              <a:gd name="T34" fmla="+- 0 9936 9936"/>
                              <a:gd name="T35" fmla="*/ 9936 h 752"/>
                              <a:gd name="T36" fmla="+- 0 18302 17894"/>
                              <a:gd name="T37" fmla="*/ T36 w 754"/>
                              <a:gd name="T38" fmla="+- 0 9937 9936"/>
                              <a:gd name="T39" fmla="*/ 9937 h 752"/>
                              <a:gd name="T40" fmla="+- 0 18362 17894"/>
                              <a:gd name="T41" fmla="*/ T40 w 754"/>
                              <a:gd name="T42" fmla="+- 0 9947 9936"/>
                              <a:gd name="T43" fmla="*/ 9947 h 752"/>
                              <a:gd name="T44" fmla="+- 0 18444 17894"/>
                              <a:gd name="T45" fmla="*/ T44 w 754"/>
                              <a:gd name="T46" fmla="+- 0 9978 9936"/>
                              <a:gd name="T47" fmla="*/ 9978 h 752"/>
                              <a:gd name="T48" fmla="+- 0 18516 17894"/>
                              <a:gd name="T49" fmla="*/ T48 w 754"/>
                              <a:gd name="T50" fmla="+- 0 10026 9936"/>
                              <a:gd name="T51" fmla="*/ 10026 h 752"/>
                              <a:gd name="T52" fmla="+- 0 18575 17894"/>
                              <a:gd name="T53" fmla="*/ T52 w 754"/>
                              <a:gd name="T54" fmla="+- 0 10090 9936"/>
                              <a:gd name="T55" fmla="*/ 10090 h 752"/>
                              <a:gd name="T56" fmla="+- 0 18618 17894"/>
                              <a:gd name="T57" fmla="*/ T56 w 754"/>
                              <a:gd name="T58" fmla="+- 0 10165 9936"/>
                              <a:gd name="T59" fmla="*/ 10165 h 752"/>
                              <a:gd name="T60" fmla="+- 0 18643 17894"/>
                              <a:gd name="T61" fmla="*/ T60 w 754"/>
                              <a:gd name="T62" fmla="+- 0 10251 9936"/>
                              <a:gd name="T63" fmla="*/ 10251 h 752"/>
                              <a:gd name="T64" fmla="+- 0 18648 17894"/>
                              <a:gd name="T65" fmla="*/ T64 w 754"/>
                              <a:gd name="T66" fmla="+- 0 10312 9936"/>
                              <a:gd name="T67" fmla="*/ 10312 h 752"/>
                              <a:gd name="T68" fmla="+- 0 18647 17894"/>
                              <a:gd name="T69" fmla="*/ T68 w 754"/>
                              <a:gd name="T70" fmla="+- 0 10342 9936"/>
                              <a:gd name="T71" fmla="*/ 10342 h 752"/>
                              <a:gd name="T72" fmla="+- 0 18637 17894"/>
                              <a:gd name="T73" fmla="*/ T72 w 754"/>
                              <a:gd name="T74" fmla="+- 0 10402 9936"/>
                              <a:gd name="T75" fmla="*/ 10402 h 752"/>
                              <a:gd name="T76" fmla="+- 0 18606 17894"/>
                              <a:gd name="T77" fmla="*/ T76 w 754"/>
                              <a:gd name="T78" fmla="+- 0 10484 9936"/>
                              <a:gd name="T79" fmla="*/ 10484 h 752"/>
                              <a:gd name="T80" fmla="+- 0 18557 17894"/>
                              <a:gd name="T81" fmla="*/ T80 w 754"/>
                              <a:gd name="T82" fmla="+- 0 10556 9936"/>
                              <a:gd name="T83" fmla="*/ 10556 h 752"/>
                              <a:gd name="T84" fmla="+- 0 18494 17894"/>
                              <a:gd name="T85" fmla="*/ T84 w 754"/>
                              <a:gd name="T86" fmla="+- 0 10615 9936"/>
                              <a:gd name="T87" fmla="*/ 10615 h 752"/>
                              <a:gd name="T88" fmla="+- 0 18418 17894"/>
                              <a:gd name="T89" fmla="*/ T88 w 754"/>
                              <a:gd name="T90" fmla="+- 0 10658 9936"/>
                              <a:gd name="T91" fmla="*/ 10658 h 752"/>
                              <a:gd name="T92" fmla="+- 0 18332 17894"/>
                              <a:gd name="T93" fmla="*/ T92 w 754"/>
                              <a:gd name="T94" fmla="+- 0 10682 9936"/>
                              <a:gd name="T95" fmla="*/ 10682 h 752"/>
                              <a:gd name="T96" fmla="+- 0 18271 17894"/>
                              <a:gd name="T97" fmla="*/ T96 w 754"/>
                              <a:gd name="T98" fmla="+- 0 10687 9936"/>
                              <a:gd name="T99" fmla="*/ 10687 h 752"/>
                              <a:gd name="T100" fmla="+- 0 18240 17894"/>
                              <a:gd name="T101" fmla="*/ T100 w 754"/>
                              <a:gd name="T102" fmla="+- 0 10686 9936"/>
                              <a:gd name="T103" fmla="*/ 10686 h 752"/>
                              <a:gd name="T104" fmla="+- 0 18181 17894"/>
                              <a:gd name="T105" fmla="*/ T104 w 754"/>
                              <a:gd name="T106" fmla="+- 0 10676 9936"/>
                              <a:gd name="T107" fmla="*/ 10676 h 752"/>
                              <a:gd name="T108" fmla="+- 0 18098 17894"/>
                              <a:gd name="T109" fmla="*/ T108 w 754"/>
                              <a:gd name="T110" fmla="+- 0 10645 9936"/>
                              <a:gd name="T111" fmla="*/ 10645 h 752"/>
                              <a:gd name="T112" fmla="+- 0 18026 17894"/>
                              <a:gd name="T113" fmla="*/ T112 w 754"/>
                              <a:gd name="T114" fmla="+- 0 10597 9936"/>
                              <a:gd name="T115" fmla="*/ 10597 h 752"/>
                              <a:gd name="T116" fmla="+- 0 17967 17894"/>
                              <a:gd name="T117" fmla="*/ T116 w 754"/>
                              <a:gd name="T118" fmla="+- 0 10533 9936"/>
                              <a:gd name="T119" fmla="*/ 10533 h 752"/>
                              <a:gd name="T120" fmla="+- 0 17924 17894"/>
                              <a:gd name="T121" fmla="*/ T120 w 754"/>
                              <a:gd name="T122" fmla="+- 0 10458 9936"/>
                              <a:gd name="T123" fmla="*/ 10458 h 752"/>
                              <a:gd name="T124" fmla="+- 0 17899 17894"/>
                              <a:gd name="T125" fmla="*/ T124 w 754"/>
                              <a:gd name="T126" fmla="+- 0 10373 9936"/>
                              <a:gd name="T127" fmla="*/ 10373 h 752"/>
                              <a:gd name="T128" fmla="+- 0 17894 17894"/>
                              <a:gd name="T129" fmla="*/ T128 w 754"/>
                              <a:gd name="T130" fmla="+- 0 10312 9936"/>
                              <a:gd name="T131" fmla="*/ 1031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54" h="752">
                                <a:moveTo>
                                  <a:pt x="0" y="376"/>
                                </a:moveTo>
                                <a:lnTo>
                                  <a:pt x="5" y="315"/>
                                </a:lnTo>
                                <a:lnTo>
                                  <a:pt x="30" y="229"/>
                                </a:lnTo>
                                <a:lnTo>
                                  <a:pt x="73" y="154"/>
                                </a:lnTo>
                                <a:lnTo>
                                  <a:pt x="132" y="90"/>
                                </a:lnTo>
                                <a:lnTo>
                                  <a:pt x="204" y="42"/>
                                </a:lnTo>
                                <a:lnTo>
                                  <a:pt x="287" y="11"/>
                                </a:lnTo>
                                <a:lnTo>
                                  <a:pt x="346" y="1"/>
                                </a:lnTo>
                                <a:lnTo>
                                  <a:pt x="377" y="0"/>
                                </a:lnTo>
                                <a:lnTo>
                                  <a:pt x="408" y="1"/>
                                </a:lnTo>
                                <a:lnTo>
                                  <a:pt x="468" y="11"/>
                                </a:lnTo>
                                <a:lnTo>
                                  <a:pt x="550" y="42"/>
                                </a:lnTo>
                                <a:lnTo>
                                  <a:pt x="622" y="90"/>
                                </a:lnTo>
                                <a:lnTo>
                                  <a:pt x="681" y="154"/>
                                </a:lnTo>
                                <a:lnTo>
                                  <a:pt x="724" y="229"/>
                                </a:lnTo>
                                <a:lnTo>
                                  <a:pt x="749" y="315"/>
                                </a:lnTo>
                                <a:lnTo>
                                  <a:pt x="754" y="376"/>
                                </a:lnTo>
                                <a:lnTo>
                                  <a:pt x="753" y="406"/>
                                </a:lnTo>
                                <a:lnTo>
                                  <a:pt x="743" y="466"/>
                                </a:lnTo>
                                <a:lnTo>
                                  <a:pt x="712" y="548"/>
                                </a:lnTo>
                                <a:lnTo>
                                  <a:pt x="663" y="620"/>
                                </a:lnTo>
                                <a:lnTo>
                                  <a:pt x="600" y="679"/>
                                </a:lnTo>
                                <a:lnTo>
                                  <a:pt x="524" y="722"/>
                                </a:lnTo>
                                <a:lnTo>
                                  <a:pt x="438" y="746"/>
                                </a:lnTo>
                                <a:lnTo>
                                  <a:pt x="377" y="751"/>
                                </a:lnTo>
                                <a:lnTo>
                                  <a:pt x="346" y="750"/>
                                </a:lnTo>
                                <a:lnTo>
                                  <a:pt x="287" y="740"/>
                                </a:lnTo>
                                <a:lnTo>
                                  <a:pt x="204" y="709"/>
                                </a:lnTo>
                                <a:lnTo>
                                  <a:pt x="132" y="661"/>
                                </a:lnTo>
                                <a:lnTo>
                                  <a:pt x="73" y="597"/>
                                </a:lnTo>
                                <a:lnTo>
                                  <a:pt x="30" y="522"/>
                                </a:lnTo>
                                <a:lnTo>
                                  <a:pt x="5" y="437"/>
                                </a:lnTo>
                                <a:lnTo>
                                  <a:pt x="0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AEB0FA" id="Group 54" o:spid="_x0000_s1026" style="position:absolute;margin-left:69.45pt;margin-top:496.3pt;width:863.45pt;height:38.6pt;z-index:-14032;mso-position-horizontal-relative:page;mso-position-vertical-relative:page" coordorigin="1389,9926" coordsize="17269,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MkSQoAAJIuAAAOAAAAZHJzL2Uyb0RvYy54bWzsWtuO47gRfQ+QfxD8mKDHokRJlDE9i0Vf&#10;BgE2yQKrfIDali+IbTmSuz2TIP+eU6QoU2xS1uxukodkHtr26IisqlNXSh+/+3LYB29V0+7q4/2M&#10;fQhnQXVc1qvdcXM/+0vxfCdmQXsuj6tyXx+r+9nXqp199+m3v/l4OS2qqN7W+1XVBFjk2C4up/vZ&#10;9nw+LebzdrmtDmX7oT5VR1xc182hPONns5mvmvKC1Q/7eRSG6fxSN6tTUy+rtsX/PqqLs09y/fW6&#10;Wp7/vF631TnY388g21n+beTfF/o7//SxXGya8rTdLTsxyp8hxaHcHbFpv9RjeS6D12b3bqnDbtnU&#10;bb0+f1jWh3m9Xu+WldQB2rDQ0uZzU7+epC6bxWVz6s0E01p2+tnLLv/09mMT7Fb3sySZBcfyAI7k&#10;tkHCyTiX02YBzOfm9NPpx0ZpiK8/1Mu/trg8t6/T740CBy+XP9YrrFe+nmtpnC/r5kBLQO3gi+Tg&#10;a89B9eUcLPGfLMzTRDAIs8RFnodR1LG03IJKuo/FIp8FuJrnUaoYXG6f9P1ZlOIq3ZxlEV2dlwu1&#10;sRS2E05pJn/0SmpDpJYhsn+3IVicc6kQCyOoJn2yt0eahEzpE0lGyoVhiPf3GZaw7/QaAqHXXr2r&#10;/WXe9dO2PFXSaVvyHG3UTBv1uakqiucgEcquEqa9qzVdy7hyObWLFh5406m+yZa9RWDU1/b8uaql&#10;f5ZvP7RnycJmhW/S61ddcBTIIuvDHkni93dBGNB28o9ibdPDwJmC/W4eFGFwCZiko1tVLxZplFqM&#10;6A8MJ7guF2sglpOAYBtof7ii4EWmbJnIE6dwiK6rcNwnHOLAXC2MWeQWDtz2yzEJ08LBwL0Jy622&#10;6vLLsTMrvgUllYpQJohT3VKAFzAe4reIyahYAijiwAOGMgSWUarB6rPbpEEVsPN/MwuQ/18Ua6fy&#10;TLLRHvQ1uCDHqODZ3s9gZbpwqN+qopaQs5W8sNn16v5oorplIF+klVEA3ENbSfX67Ulqww2P9fNu&#10;v5cesz+SUGmcKDu19X63ooskT9tsXh72TfBWosY9P4f419ltAEMtOa7kYtuqXD1138/lbq++Y/O9&#10;NDMyT2cMykGyiP0jD/Mn8ST4HY/SpzsePj7eff/8wO/SZ5Ylj/Hjw8Mj+yfZifHFdrdaVUeSThdU&#10;xqellK60q1LYl9SBFpayz/j3Xtn5UAxpZOiiP6V2KAYqo1D6bxcv9eorsktTqw4BHQ2+bOvm77Pg&#10;gu7gftb+7bVsqlmw/8MRCTJnnFM7IX/wJEONChrzyot5pTwusdT97DyDs9PXh7NqQV5PzW6zxU5M&#10;+tix/h6lcr2j3CPlU1J1P5Cj5beuwI5VMDRdg1KekI3sUk3Nyq9VyhlSjSpheR53NVlXsAydhKrH&#10;iazHcPK+kjtuuxYw+0Z4qLuQ/yfqF3oKZdJr/ZJ6kvOgzP169cthEp8le4MM88a3lC/aLVDsydxw&#10;rSXvChjRYWHs8kUV4uoA17WG1YtQ2yDT3nCFvS9fqIbSHta+7+qXQza7ekUJc8o2LF6EcsqGkDKL&#10;YZZHHrvBUfpiWAjUVodszGoiQtQJp3DMZIFJmFM6ZjGR5WnmNh0zuSjAhFtAi4owzEO3gCYVTMLc&#10;Alp0iDBKPQKahBQs9Qho8RHSei7XYyYfEBAwp4CUwU2CRZgLt4CRyUkRUW/noDgaMpLnmXDKh77g&#10;6i8S5RbPIkQwwTzimYwU8FK3eEM+8pxnbvFMNiTKLZ5Fh4g4emNX6EYmH0XkCZB4yAaIdYsXm1xI&#10;lFO8eEgGE1HmsV5s0lHEnvCIh2yQ3zmtF5tcSJRbvCEZTMQhOm2X9WKTjgK7OsmNh2z4rWdy4bce&#10;dTqD0IhTj3jcpKOACzjF40M2vL7HTS78vseHZDDBuSc1c5OOAii3eEM2vJHLTS78kcuHZDCRIKc5&#10;yeUmHQX3hAZGgAEb3syXmGSMZD7U4cGCIskwNbq8LzEJKRJPcFC7Z7qLt3bQiVNfKkdqRzIkhImU&#10;eVJzYlJSJJ7wwMHDUEBf9U1MQkaqb2pRIlIeuy2YmpwUqSdAUouR0Ne7pCYhOBbwNS+pRQkE9Fgw&#10;NTkpUk+IpBYjcuan/GY3iKlJiD4acHR+qUUJBPT0L3S41ztNkXqCJLMYCWPu7kwzkxAICJgzReMo&#10;ceAzIkVFcgZJZnJSZJ4gySxGQo6U77JgZhLCJMwtoEWJSENPmslMTorMEySZxUjIBXcLaBICAQFz&#10;CigsSkSSeCwoTE4K4QkSYTESJoh3lwWFSQiTMLeAFiWC+0YjYXJSQGFnHREWI2HK3E2+MAlhEuYW&#10;0KJEcF8epPPxa5AIT5DkFiMhDt6dFsxNQiAgYE4Bc4sSEaOBcgZJbnJS5J4goSOFQSVJhTtIcpMQ&#10;CAiYW0CLEn8fmJucFLknSHKLEezs7lNzkxASMHMLiCo4VNnfSKMeaSgdMeNOtxuiLGhcd8icCneg&#10;IP1ppDxlJpzTjIhyDVRL+qcRxJuGKik9wQKbaJyWEpnJFc4sNKnBfcB5pLTY8Y90eOikd1dSeiKG&#10;vRvcU+6OaWZN7oRzS2mP7iOTsTW7e4d3ZtETJrnbLRk9Z+sTBbgCziOlRc/IAQMz+SmYd4JnFj1h&#10;Esduxq0ZnnBuKe0h3n9Kw4ZTPPON8cya4+H6niTJBpO8wnmktOhBq+0552KRyQ9Oa3zRg+egw0wZ&#10;Zx5bRiY7iHjgPFJa9NBA4E7mbDjTM99Qz6ypXvWDzhgfzPUK10uJU8//yjMl7wMo5A56AIWIxzEl&#10;pBt/XEVBLOHyUP42HHxJuHwufBNObk3w/nHTuDDkXxI+eHrm1ZSIJjjomaIqHaZI+DRV6XBDwqep&#10;SocNBMcxwRRhaPiX8Gmq0jBOcEzRU1an0VjCp6lKg6qET1OVxkaCY96bIgwNcRI+TVUaqQiOWWjK&#10;6jTgSPg0VWnckPBpqlLzT3B07VOEoVZcwqep2r04UqCjnbI6tam0OvrLSfBOVXR7U+Cyg6PlqfGa&#10;dkOnLfVA027oc9M0hVmfndAZTNqBqr3UAUV60g06Q1G9nHaDVhqla9oNWulhmlK58xe8E0Cn/AHe&#10;CKDzC/8rAXEmT0Gwm++lAKVP3FtYvzKgP0/yBQMqljBshJyrtNaX9aeCddHI1MM57Kov608FY3QE&#10;juUw842tFlFnDxiOaEdhNLIC1pc8vZn+7FTgaEsINrpY3GWIccl4iH7k5lqcDpJuC5bQISpgN9RM&#10;qfkD7IbR0i5n3eIgw6sktNxNSrvac8tDpD9ivavHafPrz85FuuLEMWONsZrRgTtZBcd7ozgaWYBL&#10;cLQ9hkvpeBK4FG35KI6GXsJl466edPbLQMvYepyef2C9DO43htOOl/U1XttNfw7dOIPXjK0XdVGR&#10;4YHJKK4LsgxT5xhOx2yK8j+G61IAhrdRWJdQkhvWU9mJoxkb21Mx9t7zlvu6rdSN3/5+E4syuIJ8&#10;p+n/Lzipt7n+p19wki/s4sVnOVV1L2nTm9Xmb/lK1PVV8k//AgAA//8DAFBLAwQUAAYACAAAACEA&#10;QH5VBOEAAAANAQAADwAAAGRycy9kb3ducmV2LnhtbEyPTWuDQBCG74X8h2UCvTWrCRG1riGEtqdQ&#10;aFIovW10ohJ3VtyNmn/fyam5zcs8vB/ZZjKtGLB3jSUF4SIAgVTYsqFKwffx/SUG4bymUreWUMEN&#10;HWzy2VOm09KO9IXDwVeCTcilWkHtfZdK6YoajXYL2yHx72x7oz3LvpJlr0c2N61cBkEkjW6IE2rd&#10;4a7G4nK4GgUfox63q/Bt2F/Ou9vvcf35sw9Rqef5tH0F4XHy/zDc63N1yLnTyV6pdKJlvYoTRhUk&#10;yTICcSfiaM1rTnwFURKDzDP5uCL/AwAA//8DAFBLAQItABQABgAIAAAAIQC2gziS/gAAAOEBAAAT&#10;AAAAAAAAAAAAAAAAAAAAAABbQ29udGVudF9UeXBlc10ueG1sUEsBAi0AFAAGAAgAAAAhADj9If/W&#10;AAAAlAEAAAsAAAAAAAAAAAAAAAAALwEAAF9yZWxzLy5yZWxzUEsBAi0AFAAGAAgAAAAhAFfNwyRJ&#10;CgAAki4AAA4AAAAAAAAAAAAAAAAALgIAAGRycy9lMm9Eb2MueG1sUEsBAi0AFAAGAAgAAAAhAEB+&#10;VQThAAAADQEAAA8AAAAAAAAAAAAAAAAAowwAAGRycy9kb3ducmV2LnhtbFBLBQYAAAAABAAEAPMA&#10;AACxDQAAAAA=&#10;">
              <v:group id="Group 57" o:spid="_x0000_s1027" style="position:absolute;left:1394;top:10289;width:16501;height:24" coordorigin="1394,10289" coordsize="16501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58" o:spid="_x0000_s1028" style="position:absolute;left:1394;top:10289;width:16501;height:24;visibility:visible;mso-wrap-style:square;v-text-anchor:top" coordsize="1650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Ay8sQA&#10;AADbAAAADwAAAGRycy9kb3ducmV2LnhtbESPQWvCQBSE74L/YXmFXqRuFGpL6ioSkQrioeqlt0f2&#10;NQnJvg27q4n++q4geBxm5htmvuxNIy7kfGVZwWScgCDOra64UHA6bt4+QfiArLGxTAqu5GG5GA7m&#10;mGrb8Q9dDqEQEcI+RQVlCG0qpc9LMujHtiWO3p91BkOUrpDaYRfhppHTJJlJgxXHhRJbykrK68PZ&#10;KPjN6tHOypFbd9n+O1xvZk/1VKnXl371BSJQH57hR3urFbx/wP1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MvLEAAAA2wAAAA8AAAAAAAAAAAAAAAAAmAIAAGRycy9k&#10;b3ducmV2LnhtbFBLBQYAAAAABAAEAPUAAACJAwAAAAA=&#10;" path="m,l16501,23e" filled="f" strokecolor="red" strokeweight=".5pt">
                  <v:path arrowok="t" o:connecttype="custom" o:connectlocs="0,10289;16501,10312" o:connectangles="0,0"/>
                </v:shape>
              </v:group>
              <v:group id="Group 55" o:spid="_x0000_s1029" style="position:absolute;left:17894;top:9936;width:754;height:752" coordorigin="17894,9936" coordsize="754,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56" o:spid="_x0000_s1030" style="position:absolute;left:17894;top:9936;width:754;height:752;visibility:visible;mso-wrap-style:square;v-text-anchor:top" coordsize="75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cQA&#10;AADbAAAADwAAAGRycy9kb3ducmV2LnhtbESPQWuDQBSE74X8h+UFemvWCC2JyUaCodCWXjQ55Phw&#10;X1R034q7Jvrvu4VCj8PMfMPs08l04k6DaywrWK8iEMSl1Q1XCi7n95cNCOeRNXaWScFMDtLD4mmP&#10;ibYPzule+EoECLsEFdTe94mUrqzJoFvZnjh4NzsY9EEOldQDPgLcdDKOojdpsOGwUGNPWU1lW4xG&#10;Qdx+XYpTVUbXvJNjdh3nz813odTzcjruQHia/H/4r/2hFbxu4fdL+AH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V4SHEAAAA2wAAAA8AAAAAAAAAAAAAAAAAmAIAAGRycy9k&#10;b3ducmV2LnhtbFBLBQYAAAAABAAEAPUAAACJAwAAAAA=&#10;" path="m,376l5,315,30,229,73,154,132,90,204,42,287,11,346,1,377,r31,1l468,11r82,31l622,90r59,64l724,229r25,86l754,376r-1,30l743,466r-31,82l663,620r-63,59l524,722r-86,24l377,751r-31,-1l287,740,204,709,132,661,73,597,30,522,5,437,,376xe" filled="f" strokecolor="red" strokeweight="1pt">
                  <v:path arrowok="t" o:connecttype="custom" o:connectlocs="0,10312;5,10251;30,10165;73,10090;132,10026;204,9978;287,9947;346,9937;377,9936;408,9937;468,9947;550,9978;622,10026;681,10090;724,10165;749,10251;754,10312;753,10342;743,10402;712,10484;663,10556;600,10615;524,10658;438,10682;377,10687;346,10686;287,10676;204,10645;132,10597;73,10533;30,10458;5,10373;0,10312" o:connectangles="0,0,0,0,0,0,0,0,0,0,0,0,0,0,0,0,0,0,0,0,0,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302472" behindDoc="1" locked="0" layoutInCell="1" allowOverlap="1">
              <wp:simplePos x="0" y="0"/>
              <wp:positionH relativeFrom="page">
                <wp:posOffset>11473180</wp:posOffset>
              </wp:positionH>
              <wp:positionV relativeFrom="page">
                <wp:posOffset>6440170</wp:posOffset>
              </wp:positionV>
              <wp:extent cx="257810" cy="254000"/>
              <wp:effectExtent l="0" t="1270" r="3810" b="1905"/>
              <wp:wrapNone/>
              <wp:docPr id="5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00DD" w:rsidRDefault="00F121BC">
                          <w:pPr>
                            <w:spacing w:line="387" w:lineRule="exact"/>
                            <w:ind w:left="20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888888"/>
                              <w:sz w:val="3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49" type="#_x0000_t202" style="position:absolute;margin-left:903.4pt;margin-top:507.1pt;width:20.3pt;height:20pt;z-index:-14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SmtQIAALE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leEoxIiTDjh6oqNG92JE0bWpz9CrFNwee3DUI+wDzzZX1T+I8qtCXKwbwnf0TkoxNJRUEJ9vbroX&#10;VyccZUC2wwdRwTtkr4UFGmvZmeJBORCgA0/PJ25MLCVsBtEy9uGkhKMgCj3PcueSdL7cS6XfUdEh&#10;Y2RYAvUWnBwelDbBkHR2MW9xUbC2tfS3/MUGOE478DRcNWcmCMvmj8RLNvEmDp0wWGyc0Mtz565Y&#10;h86i8JdRfp2v17n/07zrh2nDqopy88ysLD/8M+aOGp80cdKWEi2rDJwJScnddt1KdCCg7MJ+tuRw&#10;cnZzX4ZhiwC5vErJD0LvPkicYhEvnbAIIydZerHj+cl9svDCJMyLlyk9ME7/PSU0ZDiJgmjS0jno&#10;V7kB02eyL3Ijacc0zI6WdRmOT04kNQrc8MpSqwlrJ/uiFCb8cymA7ploq1cj0UmsetyOtjXCuQ22&#10;onoGAUsBAgMtwtwDoxHyO0YDzJAMq297IilG7XsOTWAGzmzI2djOBuElXM2wxmgy13oaTPtesl0D&#10;yFObcXEHjVIzK2LTUVMUx/aCuWBzOc4wM3gu/63XedKufgEAAP//AwBQSwMEFAAGAAgAAAAhAFDI&#10;dlbhAAAADwEAAA8AAABkcnMvZG93bnJldi54bWxMj8FOwzAQRO9I/IO1SNyo3SqEEOJUFYITEiIN&#10;B45O7CZW43WI3Tb8PZsT3HZmR7Nvi+3sBnY2U7AeJaxXApjB1muLnYTP+vUuAxaiQq0Gj0bCjwmw&#10;La+vCpVrf8HKnPexY1SCIVcS+hjHnPPQ9sapsPKjQdod/ORUJDl1XE/qQuVu4BshUu6URbrQq9E8&#10;96Y97k9Owu4Lqxf7/d58VIfK1vWjwLf0KOXtzbx7AhbNHP/CsOATOpTE1PgT6sAG0plIiT3SJNbJ&#10;BtiSyZKHBFizePfk8bLg//8ofwEAAP//AwBQSwECLQAUAAYACAAAACEAtoM4kv4AAADhAQAAEwAA&#10;AAAAAAAAAAAAAAAAAAAAW0NvbnRlbnRfVHlwZXNdLnhtbFBLAQItABQABgAIAAAAIQA4/SH/1gAA&#10;AJQBAAALAAAAAAAAAAAAAAAAAC8BAABfcmVscy8ucmVsc1BLAQItABQABgAIAAAAIQCbyZSmtQIA&#10;ALEFAAAOAAAAAAAAAAAAAAAAAC4CAABkcnMvZTJvRG9jLnhtbFBLAQItABQABgAIAAAAIQBQyHZW&#10;4QAAAA8BAAAPAAAAAAAAAAAAAAAAAA8FAABkcnMvZG93bnJldi54bWxQSwUGAAAAAAQABADzAAAA&#10;HQYAAAAA&#10;" filled="f" stroked="f">
              <v:textbox inset="0,0,0,0">
                <w:txbxContent>
                  <w:p w:rsidR="000300DD" w:rsidRDefault="00F121BC">
                    <w:pPr>
                      <w:spacing w:line="387" w:lineRule="exact"/>
                      <w:ind w:left="20"/>
                      <w:rPr>
                        <w:rFonts w:ascii="Calibri" w:eastAsia="Calibri" w:hAnsi="Calibri" w:cs="Calibri"/>
                        <w:sz w:val="36"/>
                        <w:szCs w:val="36"/>
                      </w:rPr>
                    </w:pPr>
                    <w:r>
                      <w:rPr>
                        <w:rFonts w:ascii="Calibri"/>
                        <w:b/>
                        <w:color w:val="888888"/>
                        <w:sz w:val="3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0300DD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0300DD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0300D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FCD" w:rsidRDefault="00F67FCD">
      <w:r>
        <w:separator/>
      </w:r>
    </w:p>
  </w:footnote>
  <w:footnote w:type="continuationSeparator" w:id="0">
    <w:p w:rsidR="00F67FCD" w:rsidRDefault="00F67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2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91" name="Group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92" name="Group 94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93" name="Freeform 96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95" name="Group 91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96" name="Freeform 93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7B9B0F" id="Group 90" o:spid="_x0000_s1026" style="position:absolute;margin-left:0;margin-top:4.1pt;width:960pt;height:98.2pt;z-index:-14272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aRsfg4AAO1HAAAOAAAAZHJzL2Uyb0RvYy54bWzsXOuOnMgV/h8p74D6&#10;Z6LeobjT8nhlz8VaaZOssuQBmG5mGm13Q4Dx2Iny7vlOFQVVTBWQtbNSIlvyND0cqs4537kD8+b7&#10;T+eT87Fo2rK6XG/Yd+7GKS776lBenq43f8vut8nGabv8cshP1aW43nwu2s33b3//uzcv9a7wqmN1&#10;OhSNg0Uu7e6lvt4cu67eXV21+2Nxztvvqrq44ORj1ZzzDl+bp6tDk79g9fPpynPd6Oqlag51U+2L&#10;tsVvb8XJzVu+/uNjse/+8vjYFp1zut6At47/bPjPB/p59fZNvntq8vpY7ns28l/BxTkvL9h0WOo2&#10;73LnuSlfLXUu903VVo/dd/vqfFU9Ppb7gssAaZg7keZDUz3XXJan3ctTPagJqp3o6Vcvu//zx58a&#10;pzxcb1K2cS75GRjxbZ2UK+elftqB5kNT/1z/1AgJcfhjtf+lhe6upufp+5Mgdh5e/lQdsF7+3FVc&#10;OZ8emzMtAbGdTxyDzwMGxafO2eOXzGMpgAVWe5xkXhCzoIdpfwSW44WJJ9DbH+/ktXRlf2EaBXT6&#10;Kt+JXTmnPWdkHT2b4lDRgjfRAl9lKiXh/HW1wFw/FuIMilCEcd1EyqqpYLzKrIT+OqsS4HPtaFbt&#10;l5nVz8e8Lri1tmQy0qx8qdD7pijIkZ00ImFeak4mzapVbUo5Q2QtTG+lNY0amdHjoI98t39uuw9F&#10;xc0y//hj24mAcMARN/ZD7xMZ7OrxfEJs+MOV4zovDrdSAcrTQAQXEkR/3ILIc4PQGRkayWBjw1qc&#10;6AgyCfFIBs0NZHw727aBJJzfNpRkEGFm20ghm902loR8WxLUKC0ywCgGEZmlTRUyu4IHGOb3ZAMS&#10;kJVzZt6UqVDYdx2QmFcwG4B4rWHY3JO0qvwoDW3/6dJbGo6cnJKmy0NlXbUU6cjsEAYzHuqwBKjI&#10;LC3EYJOIQzLLRWLATMQ8sCwSAxwihlrXLE1a5eQyBHO2xSa9uA0y8zQnNxsHOflBOFWdd6QlkpYO&#10;nRckAxERjzgib6FT5+pjkVWcqBszg3Qm7DgSnC4qYb8WuFSIJYn8rPmaIynPQ1hUnpefgk5AtYbG&#10;sOX+VLWF0C2Jy/EbVECaU+JUW53Kw315OpHcbfP0cHNqnI85Kpz7e2ROyYFGduJ2c6noMrGN+A2i&#10;ZK9lipe8YvlniqzrvvfS7X2UxNvgPgi3aewmW5el79PIDdLg9v5fpH4W7I7l4VBcfiwvhayeWLAu&#10;jfR1nKh7eP1EGKehF3JkNe41IUlEs5Aoly4HSJfvjkV+uOuPu7w8ieMrnWOuZIgtP7kiUCeIhCMy&#10;1EN1+Izk01SickSli4Nj1fxj47ygarzetH9/zpti45x+uCB/pixAteJ0/EsQxh6+NOqZB/VMftlj&#10;qetNt4Hr0+FNJ0rT57opn47YiXFdXKp3KKEeS0pOnD/BVf8FKfztm7rc7/C/BwFHr0BYLqVxVfdM&#10;sohy/LxqjXPe/PJcb1HNwlzLh/JUdp95ZQ7OianLx5/KPVWO9EUpCxAqRbWJ07Srk/KwJanENfD9&#10;cs9rTedS3RwRH4t3bY3QQZoZf9U01QshDgBEgNJXuaKvGh8Pp7KWDkTHvcRQ/qSuNihN1Oy31f75&#10;XFw60YQ0xQnCV5f2WNYtEN8V54ficL1pfjgIBE1u5iXvXDf13m9vQvdmG7jx3fZdGsTb2L2LAzdI&#10;2A27kW723BZQQ366rcuv4Gc8Vsgw8coB8h2pRMSW/V+hbO5RbdcU3R6BKd89Iob0v0dkGk5wNY+a&#10;JaWvKtyCgInExbyUJ4x8R7GobwYS5CnqBMKY18fYUHYRdSNKN4cOoGtwyr1FlnEglSTE9RD7KH5r&#10;vwDhTDB007vkLgm2gRfdAaXb2+27+5tgG92zOLz1b29ubplESQRDMqwvB4nrfybQ3+Nfn4yVUKlE&#10;OGHfkI0DLHT6Px7fz2WHYcGpPF9vkiEJfFGwl0aKUEqH+M+DqtYc8lbvVZ+IYlrrlnng+W/2iSET&#10;FZtsewcfSX3wwpvl1B9a4r5NnF6ktonTywbXmrbKv0WXCNmEOscu0Sfz/tpd4lQhdi0O6tCLLxld&#10;lHJ+7NiQ7ZX+D4OLwKENeQAdqdTeJBNNB7CYEA2NCW85ktCRuI/rDF0Jug0QoMMZDGAkGloS0TB5&#10;ITOxBAsaerQs4H3ma5aAkSodcw08DT0h9V2gMDM1tISCKebGJqbUjjBLLEyxic7DxMCV3g6CxMzW&#10;2A1yvtLYDJ+q94x5NsZ0zXteZGJMVTyRWBjTVZ+EZsZU5WcssjGma99ngYkxVflEYmaM6lvFJuIg&#10;NQHpaRbvWU1et/mApQbGPFX7RGJhTNd+FBnNHr2GYveezfA9Xf2hb2RM1T6RWBjTtR+mnlFjqvoz&#10;z2b8vq7+KPYMGvNV7ROJmTHkDhXKMDDamK+qP/Ntxu/r6k+YMX6p2icSC2MT7QNzQ1DF+FSB0rcZ&#10;v6+rP41M4cJXtU8kZsao01OMPzQzFqjqzwKb8Qe6+hnzYgOWgap+TmNhTde/BcxABSAD4DTWfB33&#10;Ax0A5iWmyB+oAHAaC2s6AhYHCFQIssDmAKEOAQvgw68TZahCwGnMrIU6BpagEaoYZKHNBUIdAhaG&#10;pgQQqhBwGgtrOgaWQBuqGGTY0AxoqEPAotjImgoBpzGzFukYWJJTpGKQRTY3iHQIWJwwA6CRCgGn&#10;sbCmY2BJ6JGKQRbZ3CDSIWBJZEoDkQoBp7GwNsHAUgNFKggZQpEZ0VjHAF5simuxigGnMfMWT0Cw&#10;FI2xikKGxGLhTQeBpYnJ2mIVBE5j4W2CgqXGxrRASQewbwtvOgp0D9ZgbrEKAqcx85ZMUAgj35Sq&#10;EhWGDMHUzBvimJpeLLwlKghzvE1QiFEfGtJoosKQJTZfoKmMkvosmCYqCDOYJjoK8BrXyJsKQ5bY&#10;fAE3rnXejL5At7uFBNSpkL+YMU11FFiaGjFNVRgyFHVmTDHg0ngzxxCMQhXeiMbCm46Cx5iZNxWG&#10;LLX5QjpBwRx6UxWEmdCLexxSCN5MeR5LTKAyVwUiw2UW1TF3goQ5a+Fmn9yXgCUis/KYq2Ph+W5o&#10;ZlBFAwzafIK5OhyWjI9ArzJIZYGNQR0Qz7f0o64KCRi0OQb6cbmz6LvN1RLTu2UisjA46Ze9wDM2&#10;MzBLuS8gwU1Em3ew8QaqYNBcaTKmIjJTajIamSlhygsC46CBMRUSMGhzEcZ0SCxVOmMqIjNlOpv0&#10;z1YG9Q4al9mcxNOdxNzfMK2Jtjc4uA840Z8FYL2PxmVW9nRAzH0hWh+5LezF3hgCeUknQozNQTwV&#10;DkxsrA6yqp9mKxtqNumorQFG76lxmU17k67aPIdgNNcdMpt9EMF8HQtrgNY7a1xmZU+Hwzy/YVpz&#10;bR/g0FNfmu9akhvT+2tcZmNv0mFb5l5ah20ffOE+r8aerS5geo+Ny6zsTeEwVclM67JnBoaBjoWt&#10;pGJ6n82sjTabdtrmOaveadsHrZNOm1mqUab32szabLNpt22s45GRJWhUG1jH0yzUscB3Y2HF9H4b&#10;ZDZwJx23cZzPQjVMaQN93Iv4NQ8PobKix3D4jRQsMf/wEFRDxPIu6zwxOCXitc8DIf9z8nVPJlE2&#10;5uRpf4NznhfKjUSOpIZ7KItyUq7i5OskpdxB5Aj6a1anWM7J14lKsZWTrxOVYh2RI0itYYZiDydf&#10;JyrFAiKHE69ZnXyTk68TlXyFk68TleZFRI5RzxpmaIbDydeJSmMVIsdEZM3qNOng5OtEpeEDJ18n&#10;Ks0DiByt/BpmqEXn5OtETXpR0fCuWZ0aWVpdPI6z6E1pLyrawjWr826Plqc2bd0FvbTUNq27oJeX&#10;2phVF/RPnyCYrUOXdwtcBpT5q3aQEYrq7nUXSKFRCa+7QAq9MkwxGaeoWly1g4xUVL+tukDGKrYy&#10;WPFKiasVNc66HaTQKwMWryb4DqgDVu0gYxalZuUC4RVf9CQrFen0ICvdsadHfcbnVGv+0GlKc2Tw&#10;Kp/SGs/rD50mNDsDnTQseVZ+itUS6vxBhYZdiCFPy09BFhNXIENfNUeG+yKcDPlijiykERtWi/kD&#10;ENCZ3Ex+ik1DakaJt8HB5Xn5KegCqqGIDpX33LY+Xi/gdJhRztLRrUASVjw0Y+XPowkr0Q3hWfIl&#10;PwV/Xu9SPjxlbl9GU1Gs5w8RVq4jP8V60h/wFOn8engUmtYL0frP7QsYOJl4r8cqbl8ERLirM7ca&#10;td7YNIbQc2R9bE0wopojExpOFhATNpziPszyWhjTSR+XapWfvXp7q2MLausFxUhn3il6vWF2IdOO&#10;3E9+in17GJiPdnRODIzxuIbR384jIe0EreG8Y0jDQxic16C0ZES9+RWla7BoIRT4va+xaKgTpFbk&#10;p9DO4LzxAnxDNIjhTnN6HMJLgmHWLGEfrliC7m+OUIY/log7zVZXkuGUpRg1z604hOd0qCikWuSn&#10;UI+M9nglYd4aZfrg+WVua/iJCEeLS2KMiZEHfJ4tcYnxZJ9ulgSHt/RuuKRL+Eu/+xI8cBjMQInP&#10;JcThMb3sS0YEl+m9ccku4TP9mkumziIalhCfS97DYrr1QZRLDslimvtwygUfx50bUT2tCBv0+BOt&#10;uRiJEpmiF4Nb0jcxi+ESvtPvvhSAYcC9lpZCOpyi1/xikkhp5ArZl5LOsORSDhu4XEqJg+CLKVbq&#10;cillI7AJ4wgXSgA4Tl8rLOTGwYgWaxRpl4tFjzT1xSpKes9SWTY45FKdN/r4Qhkyho2FSnSMRAul&#10;7RDcFkrlIVwupNshAC9kiTGkL9UifZKYL/Zk0pnWK1/r3TbzKw/y5Y3h/Q6ej6mnwrPd395to4Go&#10;VMS3d9t+m3fbUAFM3m3j/kVvmNAbcP8377aJ0YW0LvUVo2/vtom/VGF/3YSKP/HSzjC9+vZiG73B&#10;bI7y315s+8/eYqZYQ29f2l5s4+944W/K8Btm/d+/oT9ao37HsfpXet7+G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eDQQj90AAAAHAQAADwAAAGRycy9kb3ducmV2&#10;LnhtbEyPQUvDQBSE74L/YXmCN7tJ1FJjXkop6qkItoJ4e01ek9Ds25DdJum/d3uyx2GGmW+y5WRa&#10;NXDvGisI8SwCxVLYspEK4Xv3/rAA5TxJSa0VRjizg2V+e5NRWtpRvnjY+kqFEnEpIdTed6nWrqjZ&#10;kJvZjiV4B9sb8kH2lS57GkO5aXUSRXNtqJGwUFPH65qL4/ZkED5GGleP8duwOR7W59/d8+fPJmbE&#10;+7tp9QrK8+T/w3DBD+iQB6a9PUnpVIsQjniERQLqYr6EMVB7hCR6moPOM33Nn/8BAAD//wMAUEsD&#10;BAoAAAAAAAAAIQBwDUdT6YkAAOmJAAAUAAAAZHJzL21lZGlhL2ltYWdlMS5wbmeJUE5HDQoaCgAA&#10;AA1JSERSAAAGWQAAAEwIBgAAAO6l0cQAAAAGYktHRAD/AP8A/6C9p5MAAAAJcEhZcwAADsQAAA7E&#10;AZUrDhsAACAASURBVHic7J15XE35G8c/99Zt1aaiVHaRpGTfVRJRyuDHCEXWGdmGwRhmGMMw9p0x&#10;aWRfoghRMZjG0mKPMGSJklRab93v749Tt3tTt3vvOXcp5/16fV+ve84953mec+4953zP9/k+z8Mh&#10;hICFhYWF5TM4AARSbhsOwFeG7VlYWAAegGIptiMATgL4quwzC0tNtAVwu4r1bwD8D8C/EvY1BXAW&#10;QIcqvnsLYBiAm3QNZGFhYWFhYWGp5fgDCJZiuxwAs6TcluXLpjeAv6XYrhDArwCWK9YcteZrAPul&#10;2C4XwDwAOxVrTp0hDYCFFNtdBTAAQIHoSg7rZGFhYWH5DBcAwwFMl2GfLmAH3lhYpKU/gJEAJsmw&#10;jzOARMWYw1KHaAfgR1D/r6qIBeAqYf9fAPwg4fstAGbIZxoLCwsLiwTcQPW/q4MP4DCAayLrrCH5&#10;ng1QfYc/AZTQso6FhUWUBQCWANCVcvuHoCbBsLBURyCAuQDaSLl9EQA9fJkTXb8D9b5jKOX2TwG0&#10;VJw5dQJnABMAfCPDPj4ATomu0Pjpp58YtImFhYWlTjAU1ENLakJDQ8mZM2cc9PX18y0tLdMUZBcL&#10;S11hGKiXM6n566+/SGRkZHsDA4NPFhYWbxVkF0vtZziA+RK+b5aSkuJ79+7d5KZNmz6v9F17AAck&#10;CU9ISPh09OhRYx6Px2fv9SwsLCyM0QLAt6AG2TpV07qCimrdBMrhYgnKaf6rhH06AfACFd34UGlH&#10;w8JS99kMwEbajT9+/Ki5fv167vXr17s5OTkl8Xg8vgJtY6mdLALQR4btNVeuXFl89erVXq1bt36s&#10;r6+fpyjD1JB1oJ6bUpGbm6u5bt06TlxcXA9HR8fbWlpa0mST+NLoBWCNLDucPHkSYWFhtoQQbpMm&#10;TV4AgKZCTGNhYWH5wti1a9fkK1eu4OjRoyMSEhKcVW0PC0tdY8eOHVPj4uIQFhbme+PGjS6qtodF&#10;bakxorBVq1aODRo0iC0tLX2toaFxvWx1W0gxc+7o0aOuq1atctXV1S14/PixrbW19Su6BrOwsLCw&#10;4AKAZlJsZ5SXl9eEEPJSX19/BYfDCZBGeFFRkT2fz4/S0tIqZgeXWFiUT1ZWlsmiRYt+BQAej8ef&#10;OXPmRlXbxFL7+eGHH1YQQpCWlma5adOmIFXbo67k5OQYll9/HA6HzJs3TyZnAkvVHDp0aNThw4dH&#10;NWzY8N3bt28tAICraqNYWFhY6hKlpaUaqraBhaUuw15jLDVwB1Tub4kYGRlBQ0PDClRU1TBImZrg&#10;77+pNNEFBQW6+fn5ejTsZGFhYWGRg7Zt2z4wMDDIjY+P7yjtPkuWLFlmYGCQ6+DgcJfP5/MUaR8L&#10;C4tk2L48C9Ow/ynpYc8V84ieU9bJwsLCwsLCwsLCUlcoArBdEYLfvn2L69evC5fZKBYWFhYW1ZGV&#10;lWUi6z6PHz+2LS4u1lKEPSwsLCwsLCxfNqyThYWFhYWFhYWFpS6xHkAh00IXLlyI0tJSAICdnd1D&#10;PT29fKZ1sLCwsLCwsLCwsLCwsNQ+WCcLCwsLCwsLCwtLXeIdgB+ZFHj16lWEhIQIlz09PSOZlM/C&#10;wsLCwsLCwsLCwsJSe2GdLCwsLCwsLCwsLHWNtQKBYCcTgnJzczFlyhQQQoTrAgICgpmQzcLCwsLC&#10;wsLCwsLCwlL7YZ0sLCwsLCwsLCwsdQ3C5XK/ff78+QU6Ql69eoU+ffrgwYMHwnVeXl4R9vb292lb&#10;yMLCwsLCwsLCwsLCwlInYJ0sLCwsLJ9TIusOfD5fEXawsNRV2GuMRRmUNGnSxOOXX3659OTJE5l2&#10;zMjIwOLFi2Fvb4+kpCTheh0dncIVK1b8wLShLCwsLF84BdJuWFhIldwqLi4ulVp4gdTiWVhYpEOm&#10;vjzbj2eRApn+UyUlMr9O1iXY6495GBmf0GTEFBYWFpa6RQSAxQAspNk4ISEBt27dUoQdHADNALQB&#10;YAfABkB9AKYA9AAUAdAC9WJaACALwHMALwAkA7gNgH2isqgjpwAsANBQmo1v3ryJhIQExVrELEYA&#10;2oK6dm1BXbOmAIxB9b3yQU10KQCQB+AlqOv2PwC3ALxXvsl1Ew6HQ+bNm+c9a9as2BYtWnTs3bs3&#10;2rZtCwMDg8+2LSoqQmZmJh4/fox79+5BQ0MDvr6+SElJQXJyMgQCwcfIyEhPBweHuyo4FBYWFpbq&#10;4ILqL3YA0ASAFYBGoPqKuqCeO1xQ/UY+qGdQZllLA5AC4DGoPiSBalgDYD2o52SV8Pl87Nq1C+np&#10;6QCAqKio1MGDB5cCaCFJcEJCAo4ePcqkrSwsLMCfAJwgxZhiaWkp9uzZo3iLWGo7oQC8QD27amTX&#10;rl1iqXy/MIIBdAHAq2nD0tJS/PHHH4q3qPYTDeAZgObSbPzs2TNcvHjx8y8IISCErCfMkUwIaVwm&#10;V9q2nhBSxKAN/xJCjGvQmcugPia5TggxJdXbvV/B+ksIIXmEkI+EkDeEkNuEkIuEkL2EkO8JIUMI&#10;IfoS7JO2Jctp3xtCyEAZdZkTQuLk1FcdVf3HljCsgymyCCEBpOpzs0qFdknDJ0LIHEL//yZLGySv&#10;sdHR0aRjx453aOrXJ4T4EUJCCfV/l4Sghu/zCSGXCCFzCSGWMtoxQ7qjrpYsQshXMuqs3NwIIRkM&#10;2DGukty3NGUqigQi+XfapWD9ovf/NELIHUJINCHkL0LIAkKINyHEQIJ90jYveQ28cOEC6dKlSwID&#10;NjDdOISQzoSQlYSQG4SQUnmPsYxkQsgOQkhvQghXicfBLTuWWBq2lxBCQpRsd1W/RxdCyM+EkFuE&#10;ED6N4xHy6dOn/wghWwn1WzNlp7w8JoS0Y8gOadtzOW19QwjxkEL+NDnllxCqnyrr8cwn1HOSKTIJ&#10;IaPlsKOm1oCGTSWEuodzGLCDRwiJIDX3PaqjkBDySyWZp+SUpWheEEJ6EeVeX7K2xoS6ZiIJIdkM&#10;Hfc7QsgRQsj/CPV7M2HnIXkM+fjxI5k0aRIB5fSpsg0ZMiSCEIKsrCzj8nWamprk3Llz8p8BQlIJ&#10;9ewVPYYYGvIeEUKaEmbO5XRCbwwjjhBiKCJvNA1ZiqSAELKUVH8eWsop9zkhpL0EuTW19YSQYjn0&#10;FhNCNkoh/7p8h0XSCf13LlnbYXkMzc3NJbNnzyZr166t6f3eWR75ZfxDxP/n0rRBhP47Z2VWyGiD&#10;vE2e/6Q8CAj1Xv0fod5Z9xHqntSBMNPH+FUeo4qKisi6devI9OnTt0qhI0seHbKYQ6h79AdC3W9u&#10;EuoZvYUQ8g0hpAdh5v3oL3mM+/TpE5k3bx5ZuXLlghrkT5RHfjW8JrL3p+g+6yrziBBiX4NOR3mF&#10;37hxg9ja2r4vlwXCrIOlnHVE+hPYTAH6CSFkfDX6uhJCNihIJ1NMJJ/brU/Ux+5cQsgfhOqAynpD&#10;bUPoH8cZGfTpEuYdLOUMEdGzQkE6mOIh+fzcrFGpRdKTSeg/iKRtUwnVcZCbGTNmPJFTdwtCXVeK&#10;cgCXEmpwxEkKW7QYsuMDoZyc8pyPeoSQVwzYQAghV8pkdiDqcx+tjhnk83PBI+pjdx6hBjNdiHyd&#10;xOmEkJd0DJgxY0ayHHoV1XiEkG8JIffoHFMN/EeogTSmBrwktaGE6ogyQT8l2Fu5GRNCZjJ4DJK4&#10;RqhBDXlfLPsSatCFDr/LqVvW5kDo34NO16BjEaE/UNCiBh2ibQJNXdVxQQYbpGlGhBpspAsTDgNf&#10;BuzIKpNVn6jPc606Qony72E1NQ1C3adpeRGk5BUhZCGRf3KFAaH5Gz958kSik8XLyyucEIKPHz8a&#10;la/r378/HZXlHCg7Bi4hZAAD8rYQ+r+9NiEkhwFbyh3eswj1jqWuFBFCNMnn5+ErQkgUDbn3CSE6&#10;VcitqZkQ+R3M5ZhVI7spoX8/vFqNbKYb7es6IyODbNiwYaYEHV8T+R1O5YyRIL9y60So9xumySaK&#10;nXDUi6jPc/QuIWQyIUSPyHcsq+koLy0tJfPnz98pQX5noj7n6jmhJoHJ0mctb3qE5nFkZ2eT1atX&#10;z5Og43vC/PUQJUFf5aZJmJs4IspqCTpHE+q9Tm7mzJmTXS5P46effjoLKiUNY6Snpzfdvn07p6Cg&#10;QLd58+b/1bD5VwC8mdQPABcuXBCEhYU1Liws1GnWrJmoDQMArGRaH5NER0cLTpw4YVPp/BkCOKFK&#10;u0TQAuAMIACAO4CbANKl3LcjgC10lKempnJ3796tdffuXYcOHTokcbnc6mIEuQAOgvrNGSUzMzNj&#10;165dz65evdqNx+Pxrays1kPKsEZVkJ2drblly5bSmzdvdnZ0dLzD4/FKAISjFqQM5PP5vPXr1xfE&#10;xcV1t7e3f6Cjo1OkQHW/AOhER8C9e/eexMXFGXO5XIG1tfUrKXbRAbAIwCEAnUFdX4qAAypt0RRQ&#10;qSSiARRXs+1YACMZ0KmbnJzc88aNG29btWqVIuO+vwAYyIANuHLlStzZs2fNCgsL3Rs3bjyTCZmK&#10;4vLly+TYsWONcnJyDFu2bFleREILVAo7dYAHKjXAeACeAOJBpRqRlpVl+8vN3bt3U+Li4kw0NDRK&#10;ra2tX9ORRZNeoH4XfwANFKjHGMBgAP8DkAQgVYG6fgPQkwlBqampTS5fvpxlaWmZpq2trcj7NgBo&#10;AJgK6vfwAZWaTdHYgLpP9gBwFcBHGff3AbCUjgGJiYmc/fv3m7x8+dKmXbt29+nIqoHuADbQEVDW&#10;d9O+d+9euw4dOiRyOJzKfbfdoHkd7d27l3/x4sX2pqammWZmZpkSNu0P6pnLeG3KU6dOXTl9+nTL&#10;hw8f2rVv3/4ul8sV0BTpBCp9Bi1u3rzZ8uDBg2ZNmzZ9bmBgkCunmIUAHOnY8fTp0//+/PNP3adP&#10;n3Z3dHRcSEeWonn8+DE3ODhY//Hjx7aOjo63ORxGX5floSeovvtMAC2VoM8QgBsAP1ApaGUrbAWY&#10;ADhGx4CioiJs3LixhMfj8adPn77d1dU1tlevXlfL2+zZszc0aNAgXUdHp6hFixbPWrdu/ah///7p&#10;jo6OdnT0pqSkcIODg/WSk5PbODk5reZwOCZ05OXm5rbevHlzaRXjErIwAMAEOnaUlpaWbt++/enf&#10;f//duUOHDmN5PF4zOvIUjMa6devyr1271r1Vq1Yp+vr6+WXrpwEYTUOu+a1bt/qkpqYmS/meVo4J&#10;gO9o6MWOHTuKL1261NHKyuq1sbFxtshXbUA9A+Xm3bt3Gjt27OAmJCQ4d+jQIVFDQ4Pus6c6aF/X&#10;AHDu3LmEpKSkDtW8288F1e+Vm/PnzwtOnjzZpKioSLtZs2bPJWzaBEAsqONilOvXr/9z6NAhsxs3&#10;bnRp06ZNso6OTiHDKgYDWM6wTHlpACrN1zhQ74YvZNw/DDTGQDgcDi5fvpyUkJBga2Nj89LIyCin&#10;0iZuoN5x1AFjAH0BzABgCeAaAGn/G/VAnSu50dDQQGRkZPzt27ed7OzsknV1dSvr3g7Amo6OyvD5&#10;/MabNm0qTk1Ntba3t39QQ3+qM4BvmNQPAImJidi/f3/9V69eWdvb21d+Z5oDmj6JJ0+evPj77791&#10;8vPz9UDoe+SrxMzMjOjq6uYXFhZqE8meKoWkv5o6dSoBQLS1tQsr6QtQhD4m+fbbbwkAwuPxikmF&#10;3aYqNqtaBAIBn1DeWGlmc3rQ1RcTEyOcwXTq1ClvCboUEqnx+PFjYmlpKbTB2tr6pUAgeK8IXUzx&#10;/Plzob0iM0cKVG2XNOTn5wtt/+GHHyqnmWC60Z4ZOHz4cAKA2NjYpEqhz4zQn6kjLwmEEKtq7OIS&#10;Qi4zpah79+7kypUrssyibUsYSu8TGxtLygbzyIgRI5gQqVDmz59PABAOhyMoKCgon2mno2q7qkMg&#10;EJQSamaItDO1LtLV6ePjQwCQZs2aPZNSpyLabLrHIQ8CgaCIEDJWDnulaQ0JQ9cdIYTk5eURAwMD&#10;MnnyZEkzy5hozQkVjq8yBALBJyJ7qo6ZdPVu3bpV+Hx89OiRrYz6ZWlD6doaHR0ttPX06dODq9Ah&#10;bxpZIe3atSMAiJub28Uq5Je3dkQxM+RIYGCg2Cz7w4cPj5Rgh7SNQ6iZ17R4+vQpAUD8/Pz2yWmH&#10;JqGiU2kxbNgwAoA0adKEriiFc/z4ceFvefXq1Z5EsfcxSU2bELJN8UcsGYFAsI1QkTTS2k0nzR0h&#10;hJA3b94If4NVq1Z9L6Xer+jqDQsLE+p99uzZHrryCCGkc+fOpF69erkifTtZ2066Nhw9elR4XAkJ&#10;CWr/Hsjj8QgA8s0334hGAm2iK7e0tJQMHjz4U2pqqg2R/vxb0tVrZWVV/j5ypJLsbnRlx8fHC3/b&#10;kJCQymmSmWwN6dqal5cntHXx4sXLq9Cxl66O8uexvr7+pyrklzdjwsDztSp27twpfP8EQObMmbNW&#10;gh3yNnlTrCqUsnfDH4hsx/KJrl4LCwsCgIwePbo8ElG0jaUrX1EIBIJ3hBBPIt15MqGrj8/nC/+X&#10;8+fP/60KHXfo6qiKvn37EgDkwYMHdlXoFG0LFaF/8+bNwuNOSUlpWUnnn3TlBwUFEQBEQ0OjhPEZ&#10;XOW4uLigoKBA999//+0mYTMOAFdF2QAAJSUlaj9Tvzpqi+0cDkcTwJKsrKw9YDgqqiYknKPpoDnb&#10;pCqePXsGFxcXpKVVTNwWCAQKu44UQW35X1VFbbJdClutAVwBVbBMFXTIy8u7KxAImlbxnQBAQElJ&#10;CSMzbrZt24agoKCtUv5+HABbwUCUVW5uLgICAkBI7SuIR6iBNZVPm60JDofDBTDvw4cPB6E+939F&#10;wgHwK4B1KtANDoejBeCvwsLCBQoQ7wcGoxv19PQwcuRIHDp0aFR+fr6iIj09ANwCzQhEunA4HH2B&#10;QHC0qKhokqpsqGPPR0XJtwQQCWqGPqNMmzbts6KiDPUPCajiwrRo3rw52rdvj9OnTw8pLi6WZ7Zo&#10;b9Cc6ZuZmYnTp0/TEaEyVHh9WQO4DGr2vkrhcDjTsrKyzkCKIruKQIbfgNH3stevX18EdR3SwtfX&#10;F58+fap38eLF/nLszgUDmT9CQkIqBNKPslMaTF9/XC4XW7Zs0f/mm2/+UsV7vAqfgWqHCs+FFoDj&#10;ANoyrTM4OBhTp04Ve/+sbeNFdCh7N/zl3bt3K1Shvzb9/wGAw+E0KCkpicjPz/9K2bqVea5cXalh&#10;/5iYmJrG/xXqHwAUe9ylpaUaCrvY3dzcAADR0dFuEjazA2ChKBtYlIuJiUlAbGzsaTUYGPQEsJlp&#10;oS9evICLiwtev67ITmNhYfE2NjbWRQ1SCLDULvQAnAUVHq4y9PX1TR49enT33bt3NlV8/UxTU3MW&#10;E3qcnJzQu3fv9lu3bpUm9PNrAP2Y0Dt37lw8f/5cuGxnZ/eQCbksn1O/fv2Rly5divkCXiKCQKXM&#10;USk8Hm/l7du3Gbk+y+CASgHKKAEBAcjJyTEMCwvzZVo2AF8AZ6CAFA/ywOVyOdra2ruSk5MXqdoW&#10;liqpB+A0qDRvjBIUFIQdO3aIrVu+fPmPo0aNOsSQilAApXSF+Pr64uPHj8aXLl3qJ8fuPnT1Hzhw&#10;AMXFVJbSKtLFsXyODajJOF1VbUg5JiYmHrdv376h5s96Rm0rKipKB3CRrhxfX+oxeOLEiWFy7N4V&#10;NMdM3r59i3PnzgmXzc3NM+jIq+00bdoUvr6+/TZv3jxD1bawKB0OgF1QwGBuaGgoAgMDxRwsvr6+&#10;YatXr57PtC51x9zcfFF0dPQmNRgbVHs0NTW5XC732I0bN1Q+oUJRSOkf0AGVjrtWo2oni8K9VCzK&#10;pWvXrp6zZ88+wufzVTLLCVStmCNg+L/96tUruLq6IjW1IhV+gwYN0mNiYlxtbW0fM6mL5YtgE4B2&#10;qjYCAOzs7OqdO3fu/tOnT1tU8fUuPp8fw4SeZcuWYcuWLcvfvn0r6SXRCMBaJvSdP38eu3dXpDfW&#10;19fPmz59+jYmZLNUTY8ePfrNnDnzdFFRkbaqbVEQXQCsUbURAJVP19LScv2JEyeY6ox3AmDPkCwh&#10;PXv2hK2tLYKDg5l24HgCOAyqFotaYWFhseL06dPfqtoOFjE0QdXoc2Za8HfffYfNm8Xn9SxZsmTZ&#10;4sWLf2FQzTtQDiJalA/ynjx5UlaHCQcMOFn27t0r/NyrV6+rdOXVcSxA1c5rqmI7PsPR0dFpy5Yt&#10;t9T4Wc/oO2CZQ5B2NFmbNm3Qpk0bREREeMkxi5b29RcaGoqSkhIAgIaGRqmZmdl7ujJrOwEBAbh6&#10;9erq5ORklU56Y1E6S0DVlmSUQ4cOwd/fHwJBRZDYkCFDTh86dGgUj8fjM61P3eFyuXB0dJyxZMkS&#10;lUT/1zZ0dHQgEAi2KuCdSS3o0qUL6tWrh9jYWJfS0tLq3t+6gXK01GoU5mRp2bIlbGxscOPGjS65&#10;ubkG1WzGOlnqGHp6eujUqdPwmTNnblSBehtQL6H6TApNS0uDq6srnj17JlxnZmb2Pjo62o2dGc8i&#10;B8MBTFS1EaL4+fkZjB8//p83b940qvQV4fF44/l8fh5dHUZGRli6dKnB/PnzV0vYbDmAhnR1ffz4&#10;ERMnip/itWvXzm3YsGE6Xdks1aOlpQVXV9dBkydP3lUHZy3pgiqUraoJBJ/RoEEDpKambjt48CCd&#10;ArDlKKxDHxAQgJiYGNcXL140YUhkG1CTKdTmtxDF2NgY9evX33T27NlBqraFBQDlINgAYAjTghct&#10;WoS1a8XnBSxcuHDlTz/99BPTusDAIK+joyOaN2+OkydP+sgYieAEoDEd3ffu3UNCQoJwefjw4bQL&#10;J9dheKAK27ZStSHVERgY2GH69OmRcqaeUzSKGN84CeAjXSG+vr54//692bVr13rKsBvjTk5PT89I&#10;LS2tL27Qtyq2bt2qFRQUdFCFE0RZlMtYAD8xLfT48eMYO3YsSksrgk4HDhx47tixY8O1tLSKmdZX&#10;WzAzMwOfz5+1YcMGJqPv6yzdunXjXLx4cU94eDjt9JDqBo/HQ+/evfHx40fjpKQkp2o2qxP+AYWG&#10;+rq5uaGkpETzypUrvav4WgMMpYRhUS/8/PwQEREx7a+//hqnRLVGoNKGWDIp9N27d3B1dUVKSopw&#10;nYmJSdbFixf7t2vX7h6Tuli+GL5XtQGV0dDQQGBgYAM/P7/QKgZeXvF4vOlM6PHz88OLFy/GVvNM&#10;cAIgTTqxGpk5c6ZYWr8BAwZETZ48eRcTslkk4+vri7i4uHE7duyYqmpbGGYEgGaqNqIyU6ZMwaJF&#10;i/549OhRaxpidEGl6VMI48ePB5fL5ezdu9efAXF6AI6C4ckUTNOjRw9OaGjoiXv37qlFxOIXzmww&#10;9GwRZenSpVi5cqXYurlz565dsWLFDwpKhXUWVEQLLXx8fJCWlmZ548YNWerB0R7gDQ4OFn42NDTM&#10;GTBgQBRdmXWYlaBmc6otenp66Nevn+v333//m4TNVJUSThHjG4UA9tMVUh5NJmMKzTYAbOnovXnz&#10;Ju7fvy9c9vf330tHXl2iQYMGmDZtmtOKFSt+ULUtLArHBcAepoWGh4dj9OjRwkgxAOjfv//FsLAw&#10;X21t7SKm9dU25s6diwULFqy7fv262qS+VGfmz5/PGTNmzP5nz541V7UtTCNFtivWyVITNZxEJ6hJ&#10;Hm0W5vH29sZ33333e1ZWljJ+Yx6oWa0OTArNyMiAm5sbkpOTheuMjIyyL1y44O7o6HibSV0sXwyO&#10;UHGB5urw8/PDvXv3XHbv3l1V4eZ9fD4/kgk9W7duxcyZM7dWSpXABbANDDyTTp06hb/++ku4bGRk&#10;lP3HH38EsvnflYePjw8WLly4Mj09vYGqbWGQQFUbUBW6uroYO3as3qRJk3bTyJHvA2qigkKwtLSE&#10;h4cH9u7d689AHv/VUJNUizXx448/6gwbNuyUhGhuFsUzDMDvTAtdsWIFli1bJrYuKCho05o1a+Yp&#10;8FnDB7CPrhA5B3lpOVlKSkqwf3/F+PSoUaMO6erqFtKRWYdxBzBX1UZIw5gxYxAdHT3r1KlTQ1Vt&#10;SyUUlUaSdjRZ586dYW1tjZMnT/rIEPHLaBSLqalp5pAhQ2inH6xL+Pr6IjU19cebN292VrUtLArD&#10;DsAJMBwFffbsWYwYMQJ8fkVgWL9+/S6dOnVqqI6ODvucA2Bubo727dtzgoKCNql5PS+1wNHREebm&#10;5vVmz569XtW2ME0N/oF6UKMadHRQ6J/c1ZVyRMXExFTlkaoTXqraQmGhcu/xPj4+yMjIMFdSaOB2&#10;AAOYFPjhwwf0799fbNaPgYFBblRU1ICOHTvGM6mLRTK5ubmqNoFJJNWokpqVK1cKW0hICHJycmjL&#10;1NTUxIABA7B06dKfq8izTXg83kQ+n59NV0+7du3g6urqUKnQpD+A7nRlZ2ZmYsqUKWLrNm3aFGRj&#10;Y/OSruzaTEFBgVL1+fj4IDs722jNmjXzlKpYcegAkCW1R5WsW7dOeN2uW7cOt28z46sfPHgwrly5&#10;0vvQoUOj5BQxgRFDJCmYMAHPnz9vevny5b40xHQCwEhUnTJo06YNbG1tmy9btmyJqm35QukKauY5&#10;o6kL16xZg8WLF4utmzZt2vYNGzbMUoIzn/Ygb48ePdCgQQOEhYX5SjnI2xxAezo6IyMj8e5dRRAO&#10;O4u+WrQBbFW1EdLC5XIRFBSEGTNmbM7Ly1On6EJFjW8kArhDV4iPjw9evHjRJDExsYO0u9DRV1RU&#10;hIMHDwqXx4wZs/9LTl9UHRs2bOB+//33B/Pz8/VUbQsL4zQEEAnAmEmhUVFR8PX1RXFxxeXUq1ev&#10;q6dPnx6ip6eXz6Su2k6nTp1w48aNLhEREV6qtqU2MHToUISHh3vXtegfJycnmJmZ4cqVK72rSDfa&#10;G1QNxVqPQp0sjRo1gp2dHZKSkpzev39vVulr1slSDaID+0yho6Pc+kGOjo4AgJCQkPGK9Fi3bt16&#10;GBiub5GVlQV3d3fcuVPRj9bX1887d+7cwC5dutxgUpeyePDgQZWrlW2HPGzcqIryPgqjLZ2d5Rit&#10;ngAAIABJREFUJ02aBA6Hg0WLFgmbv78/7OzscOMG/b/moEGD8O7du4ZHjhwZWcXXb3k83mTaSgD8&#10;9NNP2LFjx7KyGjCmACSlm5Ca6dOniw3keHt7h48dO5b2zF9lUs21SgtdXV3GZUqi/P6/b9++sXIU&#10;d1VHWoNmf6levXqYO3eu8LqdO3cunJycsGjRIrECmfLQuXNnmJmZYdmyZUvkqIXTGAw5fyXh5eUF&#10;U1NT0CjmyAU1+Firav2MHTsWGzZsmPXkyZOWqrblS8LS0lIHQAQYLp65YcMGzJ8/X2xdYGDgH1u2&#10;bPlWSdGSDwHE0RHA5XIxdOhQpKSktHrw4IE0fRLaUQqis+htbW0fd+vW7V+6MpWBIp7HNTAXalyH&#10;pSpGjBiBjIwMm/Xr18+u4uu6lC4MoI6HdqohGaPJGgGQJbXfZ4SHhyMrK0u4XFucnCkpKWLRAYrG&#10;0NAQP/74Y4tFixatrHlrltpC2TtQBICmTMqNjY2Fj48PiooqsoF17949LjIy0lNfX592LdO6Rvm7&#10;4fHjx79SsSm1gvLzReO9SW1xcXFBQUGB7r///ls5LarC30eVhcIHP1xdXfHw4UPExsa6jBgx4mjZ&#10;ai1Qnqpay2+/MTIm+Bk3b95EbGysQmQDVMEh0QEdDocDY2NjWFhYoHHjxhg5ciTGjBkDHo9eJKWZ&#10;mRk0NTXx4sWLJklJSU7Ozs4JNe8lG6NGjYK9vf0YJmVmZ2fDw8NDrDinnp5efmRkpGePHj3+YVJX&#10;ZY4cOYL//vuPcbnZ2dliL7giDAcwNjExsWdUVBTtSCAzM7PPio3TZfPmzfj1118Zlali6NRNwB9/&#10;/FHl+jdv3qBv3764fv062reXf8KpkxNVg+yvv/4aV41z4khJSckITU3N4XIrATXgvGzZsnrz5s1b&#10;s3///k8AKjvhZebIkSM4cuSIcNnU1DRz586dUxQx8KWo+39iYiIiIxnJylYlxsbGYpFhHA4HRkZG&#10;sLCwgI2NDb766iuMGzcO2tqVA5lkQ19fHwYGBnj37l3DuLi47r17975C13YVQ+u6nTNnDvLyqn7f&#10;WrlyJXJycrBlyxa55XO5XDg4OCA2Nrb19evXu8o4gOkPJTgutLS0MGbMGOzevXv4li1bvjU0NJQ1&#10;/G4kaA40iZKSkoKdO3ciISEBL168QHp6OgQCARo3bowjR46gdevW0NKiX8956NCh0NLS0ty4cePM&#10;StF7LArCxMQEv/32W3tQtYYYY+vWrZg9W3wc2d/ff+/OnTuncLlcep5S2QgGzcjPYcOGYffu3QgL&#10;C/O1t7evaWYXrVn0mZmZOHPmjHDZ399/L5PPZUU9j1++fImQkBCFyK6G+gAW17iVlOTk5CAkJATn&#10;z5/Hixcv8OrVKxQXF8PAwABbtmxBt27dYG1tTVuPkZERPD09sWnTpqC5c+eu1dXVVW7obNUochLp&#10;AVApCOV+Ue7bty9MTU0RFhbmu3z58h9r2Jx28WPR/3H79u3vODk5JdGVWU5iYiKiopgvr1RYWIgD&#10;Bw4wLrcmXFxcEB4eHhQdHR3u5uYWrXQDWBiFy+UiJCSEB4DRNHBXrlzBkCFDxDIFdO7c+ebZs2cH&#10;GRgY1KoUHHFxcejfv3+V3+no6MDb2xsbN26EoaEhLT3l448RERFeAoGAq+R+EyNcuHABAwcOFFun&#10;oaEBc3NzWFhYoE2bNpg8eTL69qUTtE9haUmVmT558qTP9u3bp9WltOeurq44evQooqOj3fr06fO3&#10;6FcqM4ppCCECokBOnDhBAJApU6bsIISgrPVUpE5CCJk6dSoBQDQ0NEpE9IIQEkBX9tGjRwmo2SwK&#10;bRwORyBitylduwkhpOwCldh69erFhCrSqFEjAoDs2rVrEqk4Dg+6cmNiYkivXr1IYWEhbRtFycnJ&#10;Id27dxc7Fzo6OgUxMTEuRPw/VFV7T1d/06ZNlfK/+v333+eK2r5t27ZpdGUaGxuThIQEuqdAjJ07&#10;d36mZ926dbNJzb8FnXaOrt3Dhw8nAIilpeWbKuTfpiN78eLFwnPRu3fvv8PCwnyePHnS4unTp83j&#10;4uK6xcXFPZBXdmFhIZkxY4bw3vP+/XvTKuwHIcS0qKgok85xlLNw4UIiEAhoP4Pevn1LTE1Nxf4r&#10;hw8fHkk+t30kXV2RkZFKuU4BkPz8fN0yu3Xo2k0IIfXq1atRp7OzMxOqSKtWrQgAsn79+llE/De4&#10;SFe2j48PAUBsbGxSCb3rXdoWSNfmFi1aEADExMTkw/LlyxdHRUW5X7lypVdMTIzL6tWrF9CR/e+/&#10;/xJ9fX0CgCxevHh5Dcci2riEkGd0dMtCYmIiAUB2794dKION5S2aCRsKCgqIv79/jX0he3t7kpiY&#10;SFtfUVERqV+/PtHX1/+Uk5NjQMSPaSZd+Vu3bhXafP/+/bZE9vMqbRtK19bo6GihrSdPnhxahY5k&#10;ujo6duxILl26RFfMZ+zcufOz/8yYMWNCS0pKNIhy7kGizZAQkk/neIqKioihoSFxdnaOr0GXOSGk&#10;lI6ujRs3Cs8Zl8stffXqlVWZ7KZ05BJCSGZmptKex5cuXepLFPu7fkv3fJSze/duYmBgIPF4DAwM&#10;yB9//MGIPj8/PwKA7NmzZwIRPyYzurLfvHkjtPmXX375gUh3LqfR1RsWFibUGx0d7VpJ/lG68v39&#10;/QkA8vjx41ZE8rGcp6PnzZs3RENDQ3gslfpkcbQOghDi7u6ulOuv0jjSJrp2S6KgoIC4uLikZWVl&#10;GRPx38KSrmwrKysCgPj6+p6oJLsbXdnx8fHC81XFtchka0jX1ry8PKGtCxYsWFmFjr10dQQGBpJ1&#10;69bRFfMZ165d++x9qkOHDgkfPnwwIcrvD9C+1124cKHG68/d3Z2uGrJs2TKhvIyMDDPy+bF8oqvD&#10;wsKCACAjRow4UoX8sXTlnz17Vqr71dGjtB8RJCkpSShPpN8EQogJXdl8Pl8oe86cOWvJ5+fqDl0d&#10;knj8+DEBQHr27HlVRKcpUbBfYvPmzcLjfvjwYRsifsx/0pUfFBQklK/wSJZ+/fqBy+VWrstSZ0KB&#10;FIkUs8vkxtnZOWHAgAFiU09KS0s1CgoKdMtS+Ayjq6M8xDc5ObkNXVmi2Nra4uTJk7RnW4uSl5cH&#10;T09PxMVVZGHQ1tYuCg8P93ZxcYllTJGK4XA4pE2bNsmi61q3bv2Iy+UK5E3rZmhoiPPnz6NDB2lT&#10;C9dMSEgIpk6dKrZu9OjRB4OCgjYxpqQWsnz5cgQGBuL27dvPvLy8dnI4nAcAngEgzZs3fwYqOqnG&#10;+8b79+9x584d3L59G3fu3MGdO3dw//59YcgzIYQTHR3tNnLkyCNV7J6ppaUVAOAU3eMpi1KiPYt+&#10;8uTJyMzMFC7/73//O1yN7bWGVq1apfB4PIXkSXBwcLg7ePDgM6Lryu//aWlplgBoh3KX5ydm+v5f&#10;W3ny5AmOHTuG7t2777GysroMIB5APgC4uLjECgSCAVwu10WSjOLiYjx8+FB4zZZfv6Ip8q5cuSJL&#10;lHAfAM3kOBy5cHJygpOTE4KDgwMCAwOrDsurGhswMLvp48ePGDhwIK5fv/7Zd+bm5hmWlpZpAHX/&#10;e/XqlXXfvn1NsrPlK0P15MkTxMfHIzg4GB8+fAAA/YiICK+vv/5a+VNzvyD27NkjTLHAFMHBwZg6&#10;dSoIIcJ1I0eOPLJ3715/DQ2NUkaVSUcOgKMAxskrQEtLC56enjh06JDzixcvmjRp0uRFNZsOAc2o&#10;ANFZ9O7u7hesrKxe05GnCgwMDHKtra1fKVjNeCaELFiwoMroHhMTk6wuXbrcsLCweKunp5efkZFh&#10;vnz58s6DBw9uYmFhIbOe9+/fIz4+HlFRUTh06BAA4PDhw/+bMGEC7bpBDKDowsp/gupvy42vry/2&#10;7t2LsLAw3/nz56+uZjMjABL7BTURGhqK0lLqNqWpqVlSW59BihwTqYyOjg7WrFljMXv27M3BwcFj&#10;laWXhVlmzJhBK7tDVdy4cQODBg3Cp0+fhOvat29/58KFC+4mJiZZEnatFXh5eUU0a9bsP9F1RUVF&#10;2oWFhQ1BM6q1rC8MAEhLS7M0MzN7T0eeqhkxYsTRFi1aPBVdx+fzeZ8+fap39+7dzsOHD3emI180&#10;VWJycnKb2th3qo5WrVrBxsYG169f7/rp06d69erV+wSgH2pZSmhJKNzJYmJigg4dOiA+Pr7Vy5cv&#10;bcoKENeZUKCIiAivXr16XVWEbEWGXPfo0eOflStXLpSwCZHwXY0IBALhoOeHDx/q05FVGSsrKybF&#10;oaCgAF5eXrh6teJn1NLSKg4LC/N1d3e/wKgyKXB3d79QTU0M2nC5XEHlNC2urq4xHz9+NC4tLdWQ&#10;Q6R+vXr1TmhqajKWxuXgwYOYMGGC2IDGV199dfyvv/4ap6IBDbWiSZMmaNKkSXMAoWWrMgH8AypP&#10;+zUAj1CW3ojP5yM5Ofkzh0paWppQnpGRUbaVldXrHj16vMvMzDS9c+dOewC4ffu2owRHRXhpaelf&#10;Ghoacg/yMEVISAjCw8OFyw0bNny3devWb5Sh+9ChQ6M8PDzOK0K2rq5ugaamZokiZHfq1OmWIu//&#10;AJCRkQGA+ft/bWb48OEA8F1ZKwGQBOravcblci9BZDAlLS1N7Jq9ffs2Hj16JOx083i84iZNmrxo&#10;27bty759+2YcOXLkfwCQmJjYgRDCkTKsXOl5fidMmICgoKAejx8/trW1tX0s5W4eTOieMWPGZw4W&#10;b2/v8Hnz5q3p3r17nOjzhRDCefjwoV1kZORWT0/PfpLk/vfff4iPj8etW7dw69YtxMfH4+PHj59t&#10;d/To0RG1dYCrtsC0gyU0NBSBgYFi/ZFhw4adCA0N9VPU/VlK/gQNJwtADfIeOnQIJ0+e9Jk5c2Z1&#10;xe9oDarcvXtXLP2uImtBzJs3b82iRYsUkl+Wx+PxFZxj3xxAJ7pCTpw48ZmDxdnZOWHFihU/9O/f&#10;/2Ll/ywhhBMfH/8/CwuLg5BAVlaW2D3u1q1bePHic79cdHS02/v3783UYPBM0U6WKABvQNVLkQt3&#10;d3fo6enV5GTxBI20ZIB4PaTBgwefadCgQTodedXRvHnzZ/Hx8R0VIRug3lUUJbsqOnbsiGbNmvkd&#10;P3785FdffXVcmbpZmIFpB0tCQgI8PDyQk1MxjGJvb3//4sWL/U1NTTMl7FprmDx58q4hQ4acruKr&#10;+qDZHxCtOZ2fn69HR5Y6EBAQEDxo0KCz1X0Nqp8mN+Xv0UDdfJd2dXVFSEiI5pUrV3qXncc64x8A&#10;lOBkAQA3NzfEx8cjOjrazd/f/who5hJWNc2bN0ezZtTkTzMzMwNjY2Mm/viZAJTagZDAILoCPnz4&#10;IMy9mJuba0DbIgVRWFiIoUOHitXB4fF4/GPHjg2XcONUCM2bNweHw4GNjY0mQ/+pUgCpkGLAVM78&#10;oXoAToLBPPnHjx/HuHHjxOoGeXl5RRw4cOBrFQ9oMEVRzZvIjCkAr7ImJCwsLHvx4sVGNRVuzc7O&#10;NsrOzjaqXAD34cOHdpL209DQCCouLvbQ0tJqKKfdtHn9+jVmzZoltm7Xrl2TFdnZFb3/m5ub12Po&#10;Ws0qa+pAH7oC8vPzkZ+fD0C97/8yoIjrVhPUoFonAEHlK9+/f58WFBRkefz4cWE0UFXw+XytJ0+e&#10;tHry5IlYkeScnBzD1NTUxhJmppdjCJozceVhzJgxmDdvHoKDgwNqcPSJUnWyaBn4559/EBoaKlzm&#10;cDhk3759Y8eMGbO/qu05HA5p27btg7Zt247h8/kPeTyeIQCkpqZ+5lARjaKTREZGhjnd42BRHkeO&#10;HIG/v/9n/ZGDBw+OVlSUoQxcARXF2lxeAYMGDYK2tjbCwsJ8q3Gy6AFwl1c+QEUBlWNkZJQ9dOhQ&#10;2hGwotSvX1/4PLa0tNRh6HmcD+AtA3JkgfbgQklJCYKCgsTWzZo1a8PatWvnVpf7nsPhkE6dOh0S&#10;CATjuFzuIICq5VLZofLs2TOpbNDU1Czh8/miTgHaEzbkRNFOllIAewEskleArq4uBg4ciBMnTnR7&#10;8+ZNo0aNGr2pYrOh8soHqFn3ou8AinBylveJmzRpwmXo+gOA5wBUXq9h0aJFGDRo0J6ePXtes7Cw&#10;UPY9gUWNuH37Ntzd3cUm0LRp0yY5OjrazdzcPEPCrnWFv+jsnJOTg8uXLwuX64pTSgJ96QoQdbLU&#10;kXdpMdzc3BASEoLo6Gg31skiJ66urli9ejViYmJc/f39X4EqfF9rcXZ2Fu1wMjUrsRDAWADHGJIn&#10;KxwATUC9UO2iK0x05pqOjk4hXXmKoLi4GMOGDcOFCxXBKhoaGqWHDx/+n5eXV4Sy7YmOFtbXcwHw&#10;VMKmsnAJ1E2L6RcdHVAOFtoPkXIiIiIwevRolJRU+FI8PDzOHz16dISWllb1o421i2gwXHyvOnx9&#10;fY18fX2RnJyMw4cP4+DBg3j06JHU+1cOF66CbC0trbGgZvSphIkTJ4p1eP39/fd6e3uHS9iFNq1b&#10;txa9/8uS8kgSxQAmoiI6SdlwQKVk6geAdqXfxMRE4Wd1vf/LSCyoe6jCw5jNzMwsDxw4gNzcXJw5&#10;cwb79+/H+fPnxcLGJWFhYfFWyqLyI0ENoiqV+vXrw9vbGyEhIeOXL1/+o5TO86509f7xh/ilun79&#10;+tnVOVgq8YbH49mdP39+xrhx4xakp8s2Cdjc3Dyjffv2dxwcHO5OmTJlp0w7s6iMEydOYMyYMcI0&#10;OwAwaNCgs2rUHxEACAawXF4BBgYG6N+/P86ePds7IyPDvIqBogEAdOWVX1JSgv37Ky6x0aNHH1RE&#10;hL7I83hGWWOCdQDmMiRLGmjf486ePYvXryuyiQQGBv6xbt26OdJENXK53BF5eXm9PTw8/vrnn3/M&#10;RSO3JMHhcEjLli2fODg43HVwcLg7YMCAqPK0iypG0U4WgLr+5HayAFQ02YkTJ3Dq1Kmh06ZN217p&#10;a21QkSxyIxrFYmZm9t7T0zOSjryq2LFjR/nHpmDu3TUFgBPKUqqqCk1NTWzZssXom2+++fPYsWOD&#10;OZw6k8mGRQbu37+P/v37i6W7atWqVUp0dLRbw4YN30nYtVbQq1cv9OzZEwBgYmLSFoBoKLYOANpZ&#10;Xc6cOSOcOMblcgVq8pxgGk0A7QDsAUArVRhQO8ZS6eDqSvlUykqKNAJQp9KLK8XJ0rt3b2hpaSE6&#10;OtqNEPKafUhViQ6U4GQ5cOAABAIBbG1tB4ByEGmAilzJB8DYjPQzZyrS/atrjsrx48fj7NmKYBUu&#10;lys4ePDgaF9f3zAVmsU0/QC0AiBtWhZp0AL1P6U1w1GUqKgojBgxQmwg0dXVNSYsLMxXW1tbEbPI&#10;VcVBAAuUqbBNmzZYunQpli5dijt37mSfP3/+8f379x8aGhpmGxkZVdukcLIAwAWBQLCDy+VOrXlT&#10;Ztm1axfOn6/I1GVtbf1q/fr1s5VtB0NoAfCHgp0s5YP3zZs374uKCQLeoKIo5U57UZnacP+XkVeg&#10;Zo7TjvKRFgMDA4waNQqjRo3C+/fvBSdOnHgfGRn5X2lpaYak69bZ2TlBynM+QV7boqKi4OrqCk1N&#10;+bqQEyZMwNGjRy2joqIGSDHoow9q8EZuBAIBjh+vyPbRt2/fyzNmzNgsg4g3AwYMWGRsbDwsPT3d&#10;tqoNtLW1i9q2bfvAwcHhbvv27e+UO1YaNmz4TsrUbSxqxKhRo8QmfLi7u184ceLEMDXrj4QAWAYa&#10;zl9fX1+cOXOGGxER4VVFLQ1fOsadOXMGok5JRaYKUwCToVwnS9uaN5HMkSMV2V2tra1frV27dq4M&#10;9548fX39c0OGDFl37dq1lVVt0KBBg/Ty+1p5a9u27QM9PT2VDoRXgzKcLE8A/A0a/YIhQ4aAx+Mh&#10;LCzMtwoniwsAuWcvFxUV4eDBiixwfn5+oWriIJaGVqCO/0xNGyqa1q1bo1+/foP27NkzMTAwUOX2&#10;sCgfNzc3vH9fkQGxefPmz2JiYlyriT6rdejo6IimzP+8oBdN+Hw+Vq1aJVzu3LnzTQWn31QYAwcO&#10;FE4ecXR0nA9q7LYPgBcAHEG9szBCZGTF61EdeZcWw8rKCq1bt0ZSUpJTbm6ut4FB3QrWUYqTRU9P&#10;D926dcPff//dqLCw0FNXV+6JUXWau3fvOm3btm27iYlJ1tKlS39WxMvcqFGjyj/alrVyGP1nnz5d&#10;kc7Rzs7uIZOymaJDhw7CYo3lqUNGjBhxVMVmMc7PP/+87O3bt1ljx47d16NHj39oiuMBOARgMAOm&#10;AQBiY2Ph4+MjLLoOAL169boaHh7urci6RCriLoB/AXRThfL27dsbtW/fvjOoF9AZoOq40ILL5c4r&#10;Li4erKWlZUPbQCl5/vw5vvvuO7F1e/bsmWhsbPx5IYRawuPHj+3Wr1+/3cDAIPfnn39eqoj/vpeX&#10;MKNcc4inmWGsUwhQUWnlqOv9Xw52QolOFlHMzMy4kydPbjB58mR9UDPXN4BeCrM2oJG2de/eveBy&#10;uejfX74sXu7u7rCyskJwcHCAFE6WKp0aspCSkiKWQ3vlypULK6XPsQDl5Kw21QmHw8H+/ftfxcTE&#10;2BoaGuaYm5tniLb69et/4HK55QOaDUFNQnAH5cDcC6DOFKys62RlZUFfX18YJeni4hJ78uRJHzWc&#10;SfgSwHkAA+UV4O3tDQ0NDYSFhflWcrJogip6LzeiBe/btGmT3KVLlxt05CmT4uJi3ZkzZ27ncDhk&#10;wYIFqxo3bpyqYJW0Z3DeunVL+Pnbb7/dUimikQfgawD2kmQEBQXpNmzYMENDQ6NU9P5mZmb2Xl9f&#10;X9SZYlfWACqqKhxUfbHK1NV0YeX8CRr9AmNjY/Tr1w+xsbEuWVlZJpUG0mjVPzh16pRYpPf48eNp&#10;Rykrk+3bt397586dIR4eHud9fHxOqtKWGTNmwMvLa5O7u/vdJk2aqNIUFhVgbW2Nd++ogJUmTZq8&#10;iI2NdbG2tn6lYrNqDWvWrMGdO3eEy8pOx880X3/9dfnHfiKrGS0YnZycjJSUFOFy27ZtJed+r6W4&#10;ubnh0aNHnPfv349knSxy4ubmhqSkJGhrazsoS2dtIzU1tfGOHTumAtRLnSqKrjPBrl27xPL3duzY&#10;MV6F5lTLnDlzEBoainv37pHg4OCAulqQ9vDhw/97+PAhnj592iIqKmoADVGaAPaB5uxGUa5duwYv&#10;Ly8UFFSMJ3ft2vV6ZGSkZ22d5VADBMAUQkg8h8NR2v23CjqCeiH+E5Szhc5MxE9aWlpjCCGXOUoK&#10;UwwICEBubkUZoWnTpm0fMGCAytKWMcGbN28ald//e/To8Y+qXyrlZf/+/bh3755wWV3v/3JwEFQh&#10;Q9r1QWigD2AVgEBQs6f+lVOO3AXvS0pKcPbsWZiamsrtZNHQ0MC4ceOwdu1a78zMTNMacjNby2dp&#10;BUlJScLPTk5OSd26dat83rZDigGtTp06oVOnTgBVz8YQQAspTegHBiM/WRSLiYkJfv31V0yfPh29&#10;e/e+EhER4aWms/UBKmWR3E4Wc3Nz9OzZExcuXHD/9OlTvXr16n0q+6o3JDgdayIjI0NsspW/v//e&#10;2hTRVVpaqlH+PDYyMsqWoX6UPHBA8z5XUFCAx4+pgHUOh0P8/PwqR8WOBuXslYienh4CAoSPBwsZ&#10;TJgFapBJXfLsK8vJcgzAFgD15BXg6+uLCxcuaEZGRnqKpLDkgmY9FtF6SE5OTklOTk5JEjZXO86d&#10;OzcwPDwc586dG6gO/eHt27frLly4cMu+fftUbQqLktmxYwe6du0KKyurl7GxsS5KcLrXGS5evIhl&#10;y5YJl3V1dQumT5++TYUm1QoWLKhIemJmZva+rv7nXF1dsW3bNhgaGnZStS1Mo6xOCNzc3NCnTx9w&#10;uVw2V1gd5s2bN5g/f75w2crK6nXnzp1vqtCkatHU1MTOnTthb2//YOzYsWyvSTJcUDkm/8eUwBs3&#10;bmDQoEHIy6vwpTg7OyecO3duoIGBQa6EXWs7dzgczgpVG1HGhJKSkmugPwPjCiFkAxMG1cSmTZtw&#10;6dIl4XKzZs3+W7169fzq92BRFu/fv8esWbOEy6amppm9e/e+okKTmIQAmFRaWqoO0XUtBQLBZQBj&#10;5NhXE5SDRi4uX76Mjx8/IjycXumjgIAAFBcXax04cODrGjY1o6UIwKtXFRMOPTw8zlcx2Es7VU8N&#10;KFo+C8NMmTIFXbt2xeLFi39R8wkf4QA+1LiVBIYNG4aioiLtc+fOiTpraA3w7t+/X5j+lcvlCtg+&#10;tkSMQKVulpu0tDQIBFRwXuvWrR9ZWVlVjpxT9D1ImxDSnBDCIYSow3s+rfMpA3kADtMR4OPjAw6H&#10;g7CwMNEJbF0gm5NLjDdv3ojVGw0ICAiWsDmLFFhbW2P8+PF1biCQpWY6deqEb775BpMmTdotZSpt&#10;FgD79u2Dp6enWKaS77777vcq6r+xiHD06FGcOnVKuOzr6xtWmyapyIKLiwtatmwJU1PTuhXGAiU6&#10;Wbp06YKhQ2n12VlqAdOmTUN2drZwedKkSbsrpeVQK7p3744ePXrY79q1a7KqbVFjuAB2ABjHlMCE&#10;hAR4eHiIRSM4ODjcjYqKGlCbUz7JwC8fP35Ui3BZTU1Np5ycnAclJSVN6cjhcrk/FBcXP6t5S/lJ&#10;SUnBwoUVE0o5HA7Zu3evv8jsWxYVMmPGDLG8xRMmTPiTx+NJV7G9dvCcy+X6FBcXq/yZxuVytQCE&#10;5uTkLJZxVw8AlvLqLe/4p6amIjk5We7Z/a1atULPnj0RHBxcU1QNbSeL6HOmQ4cOiXTlyUp6erq5&#10;s7NzQufOnW9ev36ddoFrFsXD5XKxc+dOfP/992v5fD5P1fZIoBDA/hq3koCPDxXEJTLIywHNVEWi&#10;qcI8PDzO15Xc9QrCnK4A0XucqiIWunTpcoPL5QqCgoI2qUJ/JZQ2vgEqIlxuLC0t0a1bN5w7d25g&#10;QUFBeT51WtdfaGgoSktLAQCampolo0ePPljDLixSIG/0Lkvt55dffsG+ffu+f/XqFe0SnAnfAAAg&#10;AElEQVTo6i+FPXv2iNXa7d69e9yPP/64XIUmqT2ZmZmYMWOG2LrAwMA/VGSOwqlfvz7mzJmjajMU&#10;gtydkPKHt7TweDwEBgbKtE9xcW2pz8YCAN9//73Y7FYjI6NsGYvLqoRVq1Zh7dq1v717966hqm1R&#10;QzgANgKYxJTAu3fvYsCAAWK5gu3s7B5evHixfw1pY+oSJcbGxt7//vuvWsyIMTQ0NHz8+PGd169f&#10;N6MhpkBLS+trgUCgkNkWAoEA/v7+yM+vGNedNWvWhj59+vytCH0ssrFs2TJhjSsA0NPTy58zZ846&#10;FZqkEDgcTlRGRsbEwkL1KM+gr6+/PDExcbYMu8idKgyA2DM+PT2dVo2vCRMmIDExscPt27cdJWwm&#10;dxqWckTrsdjb29+nK09W+Hw+LzExscOtW7c6Xb58ua+y9bPIh6OjI9zc3NqtX79elutLFdCapd6k&#10;SRM4OzvjzJkzg4uLi7UAOAGQu/BAUlKSWIq+WlbwXhXQromm6nucKLdu3VKH2f7KdLLEAXhMR4Cv&#10;ry/y8vL0L1y4UJ5WkpaTRTRVmJeXVwQ7c5yFhR6Ghob49ddf9WfOnLlR1bbUFi5duoTt27dDX18f&#10;dnZ2D48fP/5VHZt4xyh5eXkYMmSIsP4PAAwcOPBcbapnJ6t/AKAm6MtKSUmJzPsoG7k7ITExMUza&#10;USWxsbEK18HCDCtWrMDq1avF1q1fv352/fr1aaUxUAYmJiZYunSpYV0cEKQJB8DvAL5lSuDDhw/R&#10;v39/ZGZW+FJatWqVEh0d7dagQYN0pvTUEkrs7e2dQ0JCMsvTPKiStm3bGpw9ezaJ5iyd6xwO51fG&#10;jBLh999/xz//VIzptm7d+tGKFSt+UIQuFtnYsGEDli5dKrbut99++97CwuKtikxSKFZWVnv//fff&#10;pS9fvlS1KdDQ0ICVldW68PBwaSINzQB4y6srKSkJL168EC5bWlpul1cWAIwcORL6+vo1RbPQTvvC&#10;5VZ0dWtDn4RFffj555+xZ8+en58/f95U1bZIIBEAregFX19fZGdnG8XGxrqAwSgWY2Pjj97e3vRy&#10;C9Z9aN/jRMvhVSqermrqeuF7gDpGWtEsvr5UEFlZNFkbAK3llXX9+nUkJycLl1knJwsLMwwfPhwF&#10;BQXDTp8+PUTVttQWpk6diri4uPdXrlxxsbS0TFO1PepKfn4+fHx88O+/FSUj9fT08rds2cLYGJwy&#10;UMbYfXJyMl6/rpwRVf2QuxPyzz//iOXYUwTKcOSw0OPRo0fw8PDA4sXiGUvGjh27rzZ17Pz8/PD2&#10;7duvL168yMYCU3AA/AKAsRi+lJQUuLm5IT29wpfSrFmz/2JiYly/1AevgYHBx759+3YaOXLka9EH&#10;q6rw8/MzHD16dKxIygKZ4XA4y4qLix8yadeDBw+wZMkS4TKXyxWEhISM19XVVYf6GF8sz549g7e3&#10;N2bPFp/o/dVXXx2v64UN+/Xrtyw8PHzhunXroOqolgYNGiApKenPU6dO1ZSTdQwAuVMfiUaxNGvW&#10;7L+WLVuGAXgur7x69eph+PDhCA0N9SubQV8VtAcgDQwqUv2yqQVZZEFfXx9r1qzRmTFjxmY1qTVR&#10;HUwO8srtZOHz+di/vyJ72ddff31AR0dHPcL+1BdNugJE73GGhoY5Ejb9UlCmkwUA9gGQe7ZUy5Yt&#10;0a5dO0RERHiVlpYOo2OIaBRLgwYN0gcNGqQWqYlZWOoCW7duxXfffbc1Ly+PdgTil4KDg4PZ27dv&#10;96l5H0plREREwMHBARcvXhRbv3v37kktWrR4qiKz5CItLQ0PHjxQqI7a4h+QuxOSn5+PuLg4Jm35&#10;jOjoaIXKZ6HH/Pnz4eDggKioKLH1Q4YMOf3HH38E1rYiTdu3b8fMmTN3FBYW6qjaFjXgRwCLmBL2&#10;33//wc3NDWlpFb4UGxublzExMa7W1tavJOxa52natOnzPXv22P/888/nPD09P3vIKhMdHR14e3u3&#10;nDhx4h4anaFiLS2t0aXyxIxWQUlJCcaNGyfm1F+wYMGqrl27XmdCPot8LF68GG3btkVERITYejc3&#10;t+h9+/aNVedaXEzxzTffrNLT05tmb29fuH79emRlqW4C8TfffKMxefLk/U+fPm1RzSYc0EwVJlqI&#10;cejQoafKnvGnqt+jZiZMmIDMzEzTiIgIr2o2of1SVq9eRcYxPT09uevIsHyZeHt7Q0NDY0ilwtTq&#10;xgEAcudYtre3R8uWLZGYmDgMQHt55Zw5cwYZGRWZiWrTZCsVQvseJ+pkUbN73JcQyQIAbwBE0hHg&#10;6+uLzMxM07y8PD95ZRQWFuLw4cPCZT8/v1A2Pc/nqHpiDEvtpVmzZhg/fnzjZcuWLal5a5Zy7O3t&#10;3deuXZvIpuavICMjA4MHD4a3tzeePRMvabt+/frZX3/99QEVmUYLRTtBaot/gFYnRJEn8c2bN3j8&#10;mFaK01pHXl6eqk2QiXr16okVtAKAadOmbQ8LC/PV0tKqdQV1bG1tMWLEiBYrV65cWPPWtQc5/lfz&#10;AfzMlP6XL1/Czc0Noql1GjVq9CYmJsa1adOmz5nSU5sxMjLKDg8P93ZwcFjt6enJt7W1xapVqz57&#10;6CqDgIAAHDp0aPS+ffvG0hBzm8vlMvIfWr16NeLj44XL7du3v7NkyZJlTMhWJ2rb/d/Q0PCzumkB&#10;AQHBkZGRnl9ShNHUqVN3nD592nn37t0Prays4O/vj6ioKKXnizU1NYWbm5u+v7//3mocpB0ASKp9&#10;IpGXL18iISFBuCySAuikvDIBoE+fPmjRooWklGG0U85ZWVnRFcHyhbN582YsWLBgc25urkHNW6uE&#10;TNC8Fn19fdGjRw9aRdj37t0r/Ny2bdsHnTp1ukVHnqpQ8vOY9j3O0tJSmBZRIBAo28GgjqjiHNCO&#10;JrO0tIShoaGdvDJOnjwpVu9y/PjxIRI2V2sUeQ3u378fx44dU5h8lrrNd999h3Pnzs25e/eug6pt&#10;oYsy31UmTpzo6O3t/XdaWpql0pSqMVwuF4SIz0PQ09PL379//5hZs2ZtUJFZtFG0k+Xy5csKlc8U&#10;autkiY6O/uyPp04UFhYy2p4+fYrNm9W+RrwYS5Yswe+//w4AaNy4ceqpU6eGbtu2bbqmpqb6VyOq&#10;hoULF+LYsWMLHz16JHc+XDow+Z/Ky8vDtm3bkJqaKosJMwH8xtTxpKWlwdXVFf/9V1HfvUGDBunR&#10;0dFuLVu2fMKUnroAj8fj//bbb9/fv3/f3tnZ+fDChQvRokULdOzYEb/88gtu3VLOWIWZmRns7Oyw&#10;Zs2aeXRCezkczuqat6qZNWvWCD9ramqWhISEjNfW1lZsrsoaYPr+//z5c6xfv16VhyQz8+fPx7Zt&#10;VEawRo0avTl69OiIP//8c0JtdLDTxc7O7uGNGze6BAUF/XbkyJECDw8PWFhYYOLEiTh+/Diys7OV&#10;YkefPn1w9erVXtXki6YVxWJjYwM+ny9s/fr1uwCgBADtBLwBAQE4d+7cwGpevF5UsU4m2rVrJ/zM&#10;pnhgkQcbGxtMmTKlkZo7+GkP8g4dWlPGwerJyMhAZGTFZH5/f/+9yohoZ/p5nJmZiZ9++knRZovy&#10;CjRSTQGArq4umjdvDgBQY0egXIjWm5EB2mkm5aiVeAaA3AXmO3TogKCgIHl3ByCeKszZ2Tmhffv2&#10;d2gJlBKmr8GIiAhcunRJYfYSQjB16lS8fVsnywayKBgej4ctW7ZoTps2bUdtd2pratLOVik1JiYm&#10;8PHxsfXw8DjPZo2hJsedOnUKAwcOBAD07dv3clJSklNtjWAp5/Lly/I8P6UiMTFRrK6zOkPryrpx&#10;4wby8vKgr8/8O6s651s7duwYRowYoWoz5OL69evo2rUrY/Lmzp0LTU3NO1OnTu2i6oFPJtDW1sbG&#10;jRt506dP33bx4sX+ykx51qxZMzx//lxZ6qpiKgDGPOfp6elwc3PDkycVvhRTU9PM6OhotzZt2iRL&#10;2PVLgwNAH4ApANNWrVqZHjp0KGzdunUpcXFxQyIjIx1+/vlnjR9//BHm5uZwd3dHv3790LdvX9ja&#10;2irEoN69e2Pnzp3tLl261M/FxUXeQVRGnK2i0RJLly792cnJiVaBX7qcPXsWnp6eqjRBbu7duyc2&#10;4EyXqVOnoqSkJGXixImOX1L0igg8APUB1K9Xr57pqlWr4hYuXPj22rVr3vHx8V337t2r9+eff0JT&#10;UxPdu3eHq6sr+vbti27dukFXV+6yR9XSu3dvAMCOHTumenl5ieZx0wZVj4UWlV7GaA9ilTNu3Dgs&#10;WbJEY9++fWPnz59f2TlLO5yvdevW0NHRQWFhIdLT0xsYGRkpx+vFUqeYOXMmunTpEpSQkLDP2dk5&#10;oeY9lM5FUAP21vLs3L17d1rKQ0NDhdHtGhoapX5+fqG0BErBhw8fYGpqqmg1iqYElDO5GR0hjo6O&#10;ePLkCdLT0xswYxYj0O4HGhsbg8PhyDrxkvbAZ25urqy7FIOqzSJ3LcsFCxbIuytev34tlm44ICAg&#10;WMLmjDFgwABcuHBBGaoYJTMzExMnTsSZM2dUbQpLLaR3795o3bp1jz179kycNGnSblXbQ4fi4mL0&#10;7/95SWIej4eGDRvC0tISa9euRVFREbS1tWnpmjlzJn777TeHn3766adVq1b9v73zDovi6sL4O7sL&#10;iIggYkFFQcGKGlHsShREVMSaWFExsWAv2IKCYAVr5EssMfbYYgmJDbEAdg1oUGMHBREUBKVI3b3f&#10;HyvrQmi7c7eg9/c888DszL73zO7M7J177jlH+RueBomIiEDbtm2paOno6ODgwYM4fvz46rFjx/5Q&#10;0UotFEdKSgru3LkDW1tb6tra7B8oCq9OSF5eHi5dukTLlkJUpA9RFQiFQir1DIrSqVMnVK1aFZs3&#10;b6am6eHh0eqXX37ZocmCVjTDHR0dHWFmZtZz3759SufF1UbKOKfcAVA7Kd6+fQtHR0c8ePCp/rmx&#10;sfG7c+fOOdrY2Nyj1U4FogYALwBbARyBdPZ3FIB4AFkA0iEtIB0B4CyAg3Xq1Fk8ZMiQr3799Vfh&#10;sWPHTrRr1+7v5ORksn//fkycOBFNmjSBmZkZ3NzccOrUKarXQL160jGa7du3f09NlCdfffXVnYUL&#10;F67WtB3qQJX3fwMDA6pRM5MnT7betm3bwc+4oOFQAD8C2AfgNICbAJ4BeAfpoEoigH8BXALwh5GR&#10;0Ya+ffv2WLJkSeWoqKiYyZMnb9HX10+/dOkSfH190bNnTxgbG6Nbt27YsGFDoTpVfCm4boODg3un&#10;pKSYyG0aAKAatYYoY25uDkdHR+zcudO9mPPoPqT3SKXR0dFBnz59AABxcXHmxexC70tgfLaIRCJs&#10;3rxZ4OHhsUUsFlNzMlJEDEBj6YHkU4U5OzufMTMz+yyuK1X9HhfhJl+BgiikmJiY4pw1mpqynwEg&#10;jY9ApUqVYGamcHYZHT5tAkBamlJmq8WxURx79uyRzR7W0dHJGzFixAFN2UITVV5/p06dQnJy8lFV&#10;6TO0D5r1eAICAhAQEBCgZY5thQkPD8elS5f+s1y4cAEHDhzA+vXrwXEcLCwscPnyZV5tVa5cGV9/&#10;/TXWrl3rWUJ/XKs5c+YM2rVrhyZNmuDGDTqlYY2MjNClS5cFISEhQ6kIagGqGsevSP4B3jFiFy5c&#10;kIU50eLp06eIjY0tVKxUWxk/fvwOS0vLmLL3LD/VqlVL/frrr0NpasqTnp6OKVOmQCwWY9q0abz1&#10;dHV1MXjw4JEbNmx4PmfOHC8KJiqEWCzGqFGjEBsbi2vXrlHRXL9+Pbp06bK+X79+J01MTFKoiJYT&#10;a2vrJ2PGjNlDW3fIkCEldSRHAviVVjvv3r2Dk5MT7t69K3utatWqaWfPnnXSdBSCBtkAHjPJ+/fv&#10;/75///79U1NTq4WHh3cPCwuzv3z5ctfIyEjbffv2Cfft24datWph+fLl+P57/n6RguiRGzdu0At7&#10;40nbtm0jtC0V4ejRo/c1adLkEU1NQ0PD9D59+pymqSnPhw8fMGfOHOTl5WH+/Pm89UQiEUaNGuW6&#10;evXqjYsWLZpJwURtogOA35V9s4GBgeXmzZt/WLNmzbwLFy70DAsLsw8PD+9++/btNpcvXxZevnwZ&#10;np6eGDFiBNasWaPMQFIhCq5bsVgsvH79ese+ffsW5O7hlSpMHYwfPx7Dhw9veuPGjQ4dO3a8Lrcp&#10;H8AtAN356Lu5ueH48eN48OBBs549exbtpc8F8ENycrJ1STm2e/Towad5hoYICQmBq6srwsLC0L59&#10;e956HTp0gK2trd2WLVsmT5069ScKJtJmF6QTOtRKZGQkoqI+ZSbSRMF7e3v7MEdHx3Nl71l+OI4j&#10;Hh4e9Gallcx1AMP4CAwaNAgGBgYo4R62C4A1gOahoaH2xU2KqFOnDpo0UUmm5FgAvEJox40bh5Ur&#10;V5a33gwHwJ5Pe4A0Gr8ABfqe9yD9vbLj276i7N79yb/q6ur6Z/Xq1dWaU8XExCRl9uzZ1PPe8oim&#10;LxevX79eU7Vq1fa6uroVbsCXoRjR0dGwt7fHvHnzeKfmA6Tpnry8vIw9PT3X7tmzZwwFEzVOs2bN&#10;HhS9dxBCuLy8PJ20tLSqAQEBjbp27crLif31118jKChI+PPPP0+pqHWQHz9+jB49euDmzZtUMkRY&#10;W1tz//7778GrV6/Gd+7c+SoFEzXKhQsX4OnpSVUzPz8f4eHhVDVVCW8ny/nz52nYUYiK5KVyc3Pb&#10;q0qHiKpwdnY+IxQKL6ampq6oVq0a7/OgTp06MDIy+uHo0aORpQzmq4Tx48fj8OHDAIATJ07AxaW4&#10;dPSKUbNmTXh6epouXLhw9bZt2ybyFlQAa2vrJ4sXL16upuaGQhreTmUWenp6OpydnQsVSDYwMMg8&#10;ffp0Hzs7u1s02qigVOXz5nv37g0cOnToQysrq6d//vmn64ABA4IAaX2ByMhI27Nnzzpt27Zt4oQJ&#10;E2pev34d27dv52VswUyfZ8+eNUpPTzc0NDRUOG/Cl8Dw4cMP9uvXr8LlGujRo8dFQ0PDE2/evFld&#10;s2ZN3jM+TU1NYWlpOWPv3r1/u7m57aVho5bA67oFgJkzZ56KjIzM9/b29lu3bt1cAMjIyKhy69Yt&#10;u4iIiLbXr1/vGBIS0q1NmzY1+eYHl5+hFxER0fajk6UeACdewmpg4MCBqFatGnbu3OlexMkCSCP/&#10;eDlZBg0ahC5duiA0NPTrYgbHIwAMuXbtWn9XV9c/i3v/7NmzsX79ej4mMNRMeHg4Bg4ciOzsbCxe&#10;vBhnz56lortq1SrY2dmtGjx48DEtjNZ4CiAMFAaZFUF+gNfExCSlSLpCtdC9e/dwNfadacN7ILlK&#10;lSrw8fHBkiVLbD98+FC5cuXKH+Q2vwMwFQB69eqVl5+f/5/nPktLS0RH887OWBx3wNPJ0rNnT6xc&#10;uRJpaWnl+U3uC+ArPu0B0vSqBRT5LMtiB9TsZLl27RoePfo030cTTs7q1au/rYjXn0Qi+aCrqzuC&#10;EHKJU7IAEEP7iYuLg4ODA16+fImVK1fi+++/R+XKlXnrjhs3Drt27XK7ePHiTlU7BNVBQEDAfBcX&#10;lxMlbReLxQ6QpiZVmkaNGgEAfv/9928qqpMFAGbOnLn65s2b5jY2NrzTMQPAgAEDBO7u7qfr1avX&#10;sn79+goVVNY2Ll26BIlEIhYIBNSivm/evImMjAxaciqHd87SO3fugBDyjoYxBVy8WOHvUVqPlZXV&#10;Uw8PjwAjI6N5tDTHjh2L5cuX71Zn0fhJkyZhz55PQR9Lliyhqn337t0JV69e7UxNVLsYAOAAKNwH&#10;ACAzMxN9+/YtFD6pr6+fdfLkyX6fg1eeJ7xq0NjY2BgQQpqcPHmy3/Pnzy0KXjcwMMjs1q3bpWXL&#10;li1JSEgwi4yMtK1fv74PX2M/fPj0PJmYmFibrx5Du7CwsHju4eGxvkaNGlNoaQ4fPhybNm36JSoq&#10;qhUtTS2Ad+0oa2vrjkWL0VepUiWjR48eFz09PdceOXJkaEJCgllAQMDYZ8+e8cpjIH/dyqUvGANK&#10;93hVoqenhxEjRuDgwYPDP3z4UPTJ9wiNNvbs2YMnT570Km6AEQB0dXVzi3sdAAYPHkzDBIaauH79&#10;Ovr16ye7JkJCQnD79m1eaYsKMDY2hq+vr6EqZm1TYoc6G8vLy8P+/Z/qtI4cOXL/51CjUc1EQeog&#10;48WcOXPg4uKiFxwc3LukfYyNjYt9ZrewsODbfEkUdZorjIODAzZv3ownT55Yl7Frc1BKmXf//n3Z&#10;/zVq1FCkoP1BAPRyEpUD+YL3tWrVeu3s7HxGne1/BlwBULQeHOMzISEhAT179pTVvX39+jV27NiR&#10;SUt/y5YtmDFjxpacnBx+BUsqAEKhkLcDW34iZ0UeY+jevXv4+PHjR+fl5VGLDvD09Kz67bffHsnN&#10;zdWlpakJMjIykJmZeb/sPcuPvH+gUqVKav2NVQbeD94SiQRisZhqYZaKFMlS0REIBJsJIVTSnYlE&#10;IsyfP99g5MiR+/Py8njPji6LmTNnYtu2bYVeGzdu3CzwSO9SlK1bt2Lq1Klb1XE8aqYPgMOgEM0G&#10;AFlZWXB1dS2Uq1NPTy/nzz//dLW3tw+j0UYF51++An/88Qc4jsOdO3eK7eAIBAJJmzZtbnt7ey/j&#10;29bjx49l/6enpxvy1WNoJxzH7SKEPCh7z/KxZMkSvREjRhzIzs6uREtTw7yENKe80kybNg2NGzfG&#10;/fv3W5S0j0AgkIwZM2ZPw4YNedUekb9uMzIyqkAaoTiOj6Y6cXd3R1paWtVjx44V9WjcB8D7PG3Y&#10;sCGCg4ONTp8+vbK47U5OTmeDg4N7Hz16dEjBcv78+Xnx8fE3u3btyrd5lTBlyhQ8e/YMz549g5WV&#10;VTCAaApLKHjOPNckERERcHZ2LjTjzdbWNtLKyopXOiZ5Ro4ciZSUlGGlDWZrkKOQ1nlTCydOnEBy&#10;crJsXROz6D8DCCg8uwiFQhw+fBhv3rxZQwgptn9/48aNDsHBwb0LlosXLw579uzZARU+e1+hITJ5&#10;8mSsXbu2f2ZmZnHVdIWQFpy/D6A637bi4uLw9KnU5yUSifLr1q0br8Db30F6DaqF7OxsWTYHQJph&#10;Q9tS61YEOI7zycvL4/2spklsbW1l/YGhQ4f6g05/4DYAVzUfCjWSkpLg4OAgu54BwNTUNLlXr169&#10;CCFUJl40bdoUAwcObOzv77+Ahp4W0x7AWr4iWVmfHnUePHjQjK+eptHR0ZlLCKFSsL5Fixawtra2&#10;8/b29qOhp0nS0tL+pqknnz2rIjhZqAywisXiMJFI1J+G1r1792R5UAUCgQRaOANz6NChMi+sjo7O&#10;WUg7x7TIA7AFAN1EdiWTw3HcIkhn3vBmxIgRWL16te3WrVsnTZs27X80NItjwYIF2LRpU6HXVq1a&#10;tWjmzJk/AjhLCBnCcRzvc6dVq1ZwdHS02bBhw+z58+erdJZLTEwMcnJyIBAInAHQngX4CMA3H/86&#10;ADgOgJqX/PLly2jdujVat24NQFqo0N3dfW/z5s1bAeA7sz0N0pnMVCPm1Azv8LxmzZrhwIEDuHLl&#10;Ss/BgwcfK2E3DgDvSBb5NAkGBgbUZvt8DvTp00d2/xeJRH8AkFCUz4c0d/pUipqltsdx3HwAVFK7&#10;uLq6YtWqVc1//PHHmQsWLPCnoalhCKTXLq/+TXh4OIYOHdq1jNR7LTiO41WcXv661dfXzwLQBdI8&#10;/BWCdu3aoWXLlti5c6f76NGj98ltIgB+BhDIt41atWqhf//+88RisZ1QKNwEIBLSmgGE4zji5OQU&#10;Dmmqmc6Q1tEqbkBPq2jYsGHBv/UoSVpCOmA5npKe2nj48CGcnJzw/v172Ws2Njb3goODexsaGiYD&#10;OAOASiHJn3/+Ga6urpsjIiJafLzetIVMSPv0E9TRmPwsehsbm3u2traRpexOFRMTE9nvsVAo/AEA&#10;7UGuy5De/xVJF6Us2wDMh9RhoDQCgQCTJk1qlJ6e/srQ0HAZpL9hjwHkAkDDhg2fN2zYUAfSmmMD&#10;IB1ApTIeUAJRABIA8Cs6BsDKykoAaXpHQOq8eQ/AENIIFt7OlQL27t2LgjGzxo0bP1bCabEDPOow&#10;KsKxY8cK3e/Gjh1LJZKnvJw9exY5OTngOM4K9J9d4yGtKaeOyXo5Ojo6I8RicYRQKFTl9aBS5PoD&#10;ph8XGqwGUGwqVW0mIyMDjo6OePDg0xwdY2PjdyEhIb2aNGlyB8B6AEtptOXl5QVbW1uvESNGHLC2&#10;tn5CQ1NdODo6Yvbs2QAAS0vLgQAaF9nFAUAlAD1ptCfvZElJSTGhoalh7nActxfSzAG88fX1hY2N&#10;zVx3d/edtOu+qpP3799H1K1bl8pzRHZ2Nq5e/ZQU54tystDQAQp7qdq0aXMbQFta2jTR05NFBNKO&#10;cNCF9OF2NYDkMvalxe+QOnXa0RBbsWIFvv/++8Xu7u47VTFAGxMTg4CAwv4Ob29vv4ULF67+uPqA&#10;47h9oHSzW7p0Kdq2bbt02LBhhxo0aPCChmZJfDyvBKDoAPlIS0hnNP8MaUeJakhrr1690KtXL/mX&#10;hAD4V2D/xEAA/IvtaI4XAP4B0JqPyLBhw9CyZctJubm593R1dQ9BOlu1EgADSAdUJwLgNbM2ISEB&#10;CQmf0sxXq1YtlY/e54jc/Z/2g5gugCmQ3v/jKGuXxEkA4eBZ86KAlStXYsiQIQsmTZq0taS0JBWM&#10;IPB0stSqVQtnz57Ve/bs2SEbG5sfIL0XVAKgD6ABgCEAZvE1NCIiQvb/x+u2wg2Su7u7Y86cOT2f&#10;P39uYWFh8Vxu004AfgB4OaIKEAqFXwP4+uNqJoAsAFUg/V6+eF6+fGlz9erVb6tXr/7WwcGBfvFF&#10;FTF16lSkpKTI1hs3bvz43LlzjqampgX96cWg5GSxsrLCiBEjLFesWOG1fPnyxTQ0KbIDanCyvH79&#10;GqdPn5atjxs3bhfHcTQnnpWJ3O+xEDwdFMXQE9LIb3VEJjyH9HlsOA0xQ0PDGrvUMLsAACAASURB&#10;VAAKZqOJIX2mNID0PqdOJABOgP752IWynoy9ez+VluvQocONUnYtiVBIv08LKgaVwq5du2T/t2vX&#10;7m8bG5t7Je+tGj5egxzoP7taApgO9ThZACBKKBR6AfgcJglRIysrq/Zff/31rUgkynd1df1TJKoY&#10;Pqgff/wRUVFRsnVDQ8P04ODg3l999dWdjy9tADADAO+B/kqVKmHjxo26U6ZM+fns2bNO6v4d5Itc&#10;zcHvVN3Ww4efMjF/RpkPlhBChnEcx3t8rWHDhhg3bpzIx8fH9+DBg1T6A5ogIyPjLqSOd96fyZUr&#10;V5CTI/XhGxoappeW3llboBIl8jHdyGsaWvLhyt27dw+noVkB4Xbu3OkRGBg4PS4uzlwN7UkAUKvN&#10;4uLiAktLy1qBgYHTaWnKU5BTs4C5c+euW7p06dIiu/kSQqiESxsYGCAgIEB/2rRp/yOEVNiieP/8&#10;80+n0NDQtQD4V3pTP1QcgBqGSl2B5s2bi3R1dTcDSIE08i0dQCKkgwC8U5ccPPgpqK1q1appcoNT&#10;DDWxb9++iYGBgdOjo6Mblr03bwiks2ep0KNHD9ja2lYrKPL+GfAXPs4A5oO+vj5sbGz6QJp6QQLp&#10;zOi3kEZSeEE6+KU06enpOHXqlGy9bdu2DwF8y0dTE4wePRo6OjrYvXv32CKbMgGsUVGzBpDO+Pxc&#10;HvZ4c+vWLbthw4YdcnR0PPf3339XmN/fgkh4ALC0tIw5f/68Q61ateSfTyIAlBQJqjALFixAUFDQ&#10;fC1MeXEDFGpKlcVvv/2G/HxpV1soFIqLRKB9FoSEhAwIDAycfu3atU5qaG4FpA4R2ggB1IL6HSwF&#10;UImWVQfXrl0rNAjYs2dPZfKoSSCNSlYpL1++LDQ51d3dfWcpu1dInj9/3jwwMHD6nj17xqjpGXxd&#10;Xl4e7zpCnxOpqanVhg0bdmjIkCFHt27dOknT9pQX+fGiypUrfzh58mS/9u3b35TbJQ0UHWpOTk4w&#10;NTV1rMgD4+rg1q1bsv8/o2wZsRzH/UhLbPHixQgKChpWUor4igAhJBeU0oXK+wfs7e3DOE77h2Np&#10;puLincxVLBYjLOzTZIWvv/46lK9mRcXb29tvxowZm9RYWDMU0plGVFixYgX8/f0XvHv3zpiWZnF8&#10;9913v65Zs2ZeMTMGojmO206rHVdXV4hEIpfjx48PoqWpbsLCwuyPHz9e4QbdAODNmzc1atas+cbM&#10;zCwhPDycyox7DfAzeNZ3UAdFZ/B9TNvIUCPLly9fPGPGjE1Tp079SU1N3oC0RhMVVqxYgQ0bNsyW&#10;K75ekXkDaRSFVnPkyJFCIfj29vY1wdNxowlq1KiB/v37Y9euXeMkEknRPup6ABUqDcPnQGZmZkU8&#10;j5LOnz/vUK9evZfFbPamlT9bV1cXmzZt0vHw8NisZZNwCKTRLCpFfhZ93759TxVxaH0W7N27123G&#10;jBmbXFxcqD0jlcI9ACpLtaxBglFB7t3Lly+X/S8UCsV9+/Y9VcrupbEbdNOJ/4c9e/ZAIpF20XV1&#10;dXOHDx9OJfW3NvHgwYNmM2bM2DR27NjdISEhvcp+B2/EOjo6I/Pz87UpBaTWUBH7AwAQFBQ0oFu3&#10;bsXVkP4fpBMVqbB+/Xr4+PhsVPX4V0Xlw4cPuH37tmzdzMwsoZTdKxqrCSFUsn/UqVMHU6dOxeLF&#10;i5eXvbdWQ6XYm7yTRcmJD2pHq5wsERERsryiOjo6eR07dvziZxKoueD6QkIIlQHVnj17ol27dsaq&#10;ns3ct2/fU6WEZC4nhFDLDxsYGIhFixYFskLg6kcikQiSkpJqJCYm1r5y5YrKUgSomBRIHS1ay6FD&#10;hwp1fng8XDIooOb7vxet6L8OHTrA0dHRYPXq1Qtp6GkB/pDWy9FKMjIyCg0MmZubx5mYmAzQoEm8&#10;cHd3x/Pnzy3CwsLsi2zKATCZ1gA54/OlefPm/1paWsaUsPk+x3H7abXVo0cP1K9f376Y6CtNsxeq&#10;iYoAAERGRuLu3buy9c+94L0af499CCEqTU2sAXIBzNa0EWVx69atQhGh/fv3/8vExCSllLeUxnMA&#10;Kk21uHv3p/IrAwYMCOJha4VAjddgjEgkUkk2Dob60dPTy3F0dDxXwuYPkEYQUsHMzAyzZs2quWjR&#10;olW0ND8n9uzZgw8fpCXOBAKBpGXLlnfLeEtFIpXjuGW0xBYtWoTw8PB+V69e7UxLUwPw9g+kp6fj&#10;77//lq1XlBTGNJ0svAs7X7z4SaJTp07XKleuzGYRqJf7HMdRm7GrBbOZ4zmOozYTvF69epg0aVId&#10;b29vP1qajC+OVYSQ4mbWapyXL1/Cw8NDti4SifJHjRr1mwZNYqiXpxzHUXMCLlu2DJs3b56ippSX&#10;qiYGqktVxZsZM2YgOjpatj5nzpw/OY7rxlf3yJEjCi80cHZ2Ru3atbFz5073YjZf4DhO2+pflIp8&#10;CiuG1rCUEELNAbFu3TqsWLFi3du3b6kV36ZAIqQ1t1SCfMH76tWrv1VTpMeXwHuO4waLxWKtzzku&#10;T1JSUlm7nIR6atsohVgsxqxZhUujTZkyhW+fSGXRZFevXsXjx49l65+7k1MD7MjPzz9d9m6Mz4Bf&#10;AMTSEps8eTJu37496caNGx1oaX4OiMVibNy4UbbeuXPnq5UrV/6gQZNUwc+QOth5U716dcyZMwde&#10;Xl4rtCxSWhH+Bs8sLuHh4bK0tKampsmaqDumDDSdLNHgeYOSzytaUbxUnyE+hBAqzq327dujV69e&#10;BqtWrVpEQ09J/Akh1PI9zpw5E+Hh4TMiIyNtaWkyvijecRxX3MChxhk3bhxSUz9Fubq5ue2tUaNG&#10;mU/NjM+K5YSQdBpCLVu2xODBg/WWLVu2hIaeFrBUIpFElb2bejl+/HihwU5dXd1cd3d33pEeAQEB&#10;+OabbxReqlSpguzsbF5ti0QijBkzBkeOHBmalpZWtZhdVmdkZATxakRNPHr0COPHj9e0GYz/8pTj&#10;OGoDoDVq1MCCBQtM5s+fH0BLkxIqSXWYm5uLAwcOyNZHjRr1W0UoRFqBiBQKhWPFYpUFIlEjMzMT&#10;EyZMwIsX5Qq+GZ+bm/tM1TYpw4oVK3D16lXZerdu3S6VMvu9vPwB4D1PjWKR/903MzNLcHJyOquK&#10;dr5giEgkcs/Ly3unaUMYKicHALUJtAKBAJs3b+amTJmyNT8/X0RLt6Lj6+uLR48eyda//fZbammq&#10;tYgcSOtsUmHu3Lm4d+/e1+fOnXOkpalm8gCElblXKcj7B3r06HGxoqSxp+lkIeARFpubm4srVz7V&#10;xqko+dY+Q+I5jltPS2zZsmXYunWrhwZnM7/hOG5j2buVD6FQiM2bNwumTJmyRSwWC2npMr4ozuXl&#10;5a3TtBHyzJgxo9CPWKVKlbL9/Py8NWgSQzMkcRxHLcTd19cXe/bsGf/06VMrWpoaJFcgEIzIycnh&#10;50GgSEREBMaOLZyhaPr06T8ZGRkN5Kt94oRyk9IzMzML3UuUxd3dHVlZWfqHDh0aVsxmSZUqVYZE&#10;RkbeLmabVpCfn4+VK1eidevWuHPnjqbNYRTPso+FOanw/fff49GjR+MvXbrEO4qMIicBUJ8sceLE&#10;Cbx9+1a2zmbRq4SDqampHrm52uu7Cg4ORosWLbB9e7lLYKbp6ur2y87OppbKmQYHDx6En9+nMVaB&#10;QCBZt27d3FLSUZeXLADUUhPKRLOycPjwp/FJNze3vSKRSGtTmlZgXuvo6HynaSMYamE3KNaNatOm&#10;Dezt7Vtv2rRpBi3NikxoaChWrPiUlc3ExCTlM+43HAQQSUPI0NAQCxYsqOjRLLzG9OXrsVSkIAya&#10;ThaAx4d4/fp1WY6+ypUrf2jfvv1NalYxFCWAEELloczGxkYbZjOvJYRQm4nSvn17tG3b1m7Lli2T&#10;aWkyvix0dHTmx8TEFFeAT+34+PggMDCw0Gt+fn7eJRQMZnz+bCSExNMQsrKywtixY4U+Pj6+NPS0&#10;gH+FQmG/nJwcjdcEefjwIZydnZGe/inwyNzcPG7JkiXXANTjo52SklJoRu+qVasWnT59uk95lwYN&#10;GgSWIl8umjZtio4dO5aUMgwAxK1bt7Y7dOjQo4LCv9rC+fPn0aZNG3h5eSEnp/BYYqNGjbRyFvcX&#10;ShzHcVtoCm7ZsgXTpk3bmpubq0tTlwd5APbQFpWfRd+qVauor776inkSVYCpqemWe/fuLShHKi61&#10;Ehsbi+HDh8PZ2fk/ESydOnW6VsbbH3Ec5/zu3TutCNPZsmULRo0aBfmoocWLFy+3s7O7RakJ6inD&#10;jh07hrS0NNn6ZzxYqQ0ck0gkezVtBEPl5APwoSno5+eHbdu2LftM0iYrzZ07dzBs2DDI99W9vLxW&#10;GBoaUsmcoIVIAMyjJTZ16lTEx8fbBQUFVdRam0r7B5KTkxEV9SmJREUKwqDtZFG6Lov8zMfu3buH&#10;s7BzjZLGcRy1QTEtmM38juM4qvn0V65ciR9//HFVQkKCGU1dxheDxMLCwiEiIkJjjozc3FzMmDGj&#10;0Ow9AHB1df3T09NzrYbMYmieLJo1L5YsWYLjx4+PuHv3bktamppEJBJdSExMnKnJ2cUXL16Evb09&#10;kpOT5e3KP3z48LdGRkZD+eqfOnVKNuCkp6eXM3369EBnZ+cz5V1sbGxW87UBkEazXLt2rdOjR4+a&#10;FLddKBSKXV1d28ycOfNefDwVvyAvHj58iEGDBsHR0RH37hVOGdy8efN/Q0NDvx4yZIjW1iT4QllF&#10;CKGWE9zGxgbOzs7N1q9fP4eWJgWopgx7/fo1zpw5I1t3d3ffSWHGP6MEbG1tA06cOPFDSEiIpk1B&#10;WloafHx80LRpUxw6dKjQttq1ayceOXJk6Lp16+aWpaOnpxeanp7uFBMTo1EPuZ+fHzw8PAoN/vXu&#10;3Tt4yZIl1IoXA4gAQLW4865du2T/d+jQ4UazZs0e0NRnFEYgEEzPy8tL0LQdDJVzCAC1eg9VqlTB&#10;qlWrKs+YMWMTLc2KxpkzZ9CtW7dCtQk7dOhwY+bMmT9q0Cx1cAHAKRpC+vr6WLx4MRYvXry8gmbR&#10;iQLwtsy9iuHixYsgRNq9rFev3ksrK6unNA1TJbSdLPEAHirzRvmi9xXJS/UZsw2UwiYbNWqkDbOZ&#10;N4FiygQjIyP4+fkZzp49ewMtTcaXBcdxeU2bNm2+Zs2aVwVRfOriyZMn6Nat238iWDp37nx19+7d&#10;Y9mAyRfPXlAaFKhXrx4mT57MUR600CgNGjQI3Lt376bISCrR4OUmNzcXy5YtQ69evQo9sAgEAsn2&#10;7du/79ix42MAVFOFOTg4nDcwMFC0rtkrALyjkYcPHw59ff3Solmgr6+fNXfu3P7ffPPNw//973+y&#10;4ojq5NGjR3Bzc0OLFi3wxx9/FNpWuXLlD6tXr154+/btNvb29rzyEjNUQiLHcVQHQPz9/bFr1y6f&#10;mJgYS5q6PLgP4AYtsb1798quM5FIlD9y5Ejq6ZAYhXF3d18VExMzefLkyRL5e7+6eP/+PVauXAlL&#10;S0v4+fkhK6tw6c4JEyb88uDBg2ZDhgw5Wt7+o7m5+YXU1FTHX3/9NU8lRpfCq1ev4OjoCB+fwhPX&#10;O3TocOPIkSNDKafeIqAYzRIXF1cofQqLYlEL73V0dEZr2giGypEAoJp5ZdCgQRCLxQP//PNPV5q6&#10;2s7Lly8xbdo0uLi4ICPjU91zc3PzuGPHjg0WCoVaEcmoYhYQQqhMJPDw8EBWVlaLgwcPDqehp2Yk&#10;UDIQQ94/4ODgcL4ijU8JIA2PU5hSHmQVdpBkZmbi+vXrsnU5J4vSJ2Yp9lWInKXF2M/7ZqRgAcU8&#10;AD/wbbOAkSNH4sCBAyOio6N5h0wqOYiSAYBarQFAOgB0+vTpYcHBwb1RAc6r/Px8jQxA0UCNdvNu&#10;SBFbDQwM0keNGmXn5OQU9+OPPxbqiKiCuLg4TJo0Cc2bN8fNm4XHQB0dHc+dPXvWydjYmGaRR96d&#10;C8qpgCrEBVDMOUQ+LrxQ4LMUA1jAt70CRo4ciaCgoAE3btzoADVfY6pi/Pjxs0JDQxe4u7sT+VBm&#10;VZCfn49du3ahSZMm8Pb2LvRbrqurm3v48OFvx44duxtAdwC80hTl5+cXmqXu4uKiXHEWgHdh+qpV&#10;q6Jjx47Ys2fPmNKKh1pYWDwPDg5uf+7cuaBWrVrh5MmTfJsuk9zcXJw4cQJ9+vRBs2bNsG/fvv9c&#10;X3369Dl9//79FgsWLPAvITpb8ydyCRRzjanjutXUvWENISSt7N3Kz5AhQypNnTr1Jy3KoU1tkHf3&#10;7t2y//v163eyZs2ayo76a+35L482/N4AwMSJE7cOGDDAxdbWNt3f3x/qmJwTFRWFqVOnol69evDy&#10;8kJKSkqh7d26dbt069Ytu23btk1Upu9oa2t7sXXr1p379euXQqOWV1lkZGQgICAALVu2/E/tMAcH&#10;h/MhISG9qlSpooqO+G+QPlfzZvfu3bLfGj09vZxhw4YdKuMtpaEdJ3cplHD98bJbyWv6AiGEd43X&#10;ijg+9YX1B4IA0EoVCACYMGECpk2b9r+MjIwqNHU/ojXnTU5ODs6fP4+JEyeiUaNG+Omnnwo9rzRq&#10;1OjZuXPnHOvUqfOqBAlVf+fqPqfucRy3i2+bBQwdOhTe3t5+eXl5vPuVqrr+aPoHgMKZrooEYdC2&#10;T2nNEvUJIVuIgiQlJRErK6uCQR+SkZFhQAjBx6UVISRDEb2VK1fKtIyNjVPz8/OFcnoHFbUvISGB&#10;mJmZEQBEKBTmy2mBEFKTEPJKUU11cvLkSdnn4erqGkQ+2X6Mj+4vv/wi0502bVogKfy5FLdwhJC/&#10;+LRZgLe3NwFABg8efIIQ8khZndzcXOLm5iY7jqNHjw4uwfbilkqEkEiehyLjypUrRCAQkIYNGz7L&#10;zc1dS0tXFaSlpZGOHTuS+vXrk9evX2vaHIXx8/OTfecrV65cRMr/nSu6jCCE5Cpr5/Pnz0nVqlUJ&#10;AGJmZvaqvO0mJCTU7tKly2UjIyMyevRocuDAAZKSkqKsGYVITEwke/bsIU5OTkQoFMo+R/nF1dU1&#10;KCkpybS89iqw7OBj+969e2U2fvfdd9sp2GNECInlY5OqCQ0NlR2zg4PDOfLJ9r18dPfv3y/TdXd3&#10;30HK/qw4QsghPm0W4O/vTwCQnj17nieEuBEe11h0dDSpUqUKAUDMzc1ji7Fbrctff/3loqurm9O5&#10;c2eyatUqEhUVpeyhFSInJ4dcvnyZTJ8+ndSoUaPY67ZNmzaR9+7dayFnjwUh5C2fdjdt2lSojdjY&#10;WHOi3GdjRghJ5GPLq1evSK1atQgAcvLkyb5ltSmRSLh9+/aNMjU1TWrQoAHx9PQk58+fJxkZCnVJ&#10;S+Thw4dk+/btZPDgwcTQ0LDY7wQAqVOnTvyBAweGSyQSrgybGxBCkqgYR5GsrCwycOBA2fGEhoba&#10;E0KqEEKildUs2nf7448/BpD/fh7zCCESZdu4cuWKTN/e3j60GP3SlsnKtluUDx8+EHt7ewKAHD58&#10;+BsF7VDVUoUQ8i/fYzt48GChc/348eMDedjEEULO8rVJlbx8+ZJUr16dACCGhoZpRPPfI168eFG/&#10;X79+J6pUqUJGjBhBDh06ROLj46kc75s3b8gff/xBpkyZQho0aFDiPa5Fixb3fv/996HluMeVa4mN&#10;jTXv0qXLZSsrK7JkyRJy/vx58uHDByrHlJOTQ86cOUOmTJlCTExMij2e2bNnr8/JydGlcSylLAF8&#10;j+XVq1ekTp06MruHDRt2kKdNEwkh+XztUhXZ2dlk2LBhsuM9ceJEPyK1uzMhJF0ZzYyMDNKjRw+Z&#10;ZlRUVEtS/s9LPzs7+7ayxyM/vjNo0KBjRbRFhBCltVWJr6+vzG5/f//5RGpvEB/NjRs3yjQXLly4&#10;ivz3s+5FCFH6JiDff9TT08suRr+0pbNEIslS/ug+IRaLyaxZswgAMnfu3LUK2lGepS7h2ddWlNev&#10;X5OIiAhy5MgRsmbNGuLh4UEcHBxI5cqVS/zNKOc4wwY+dv3555+y9r755pvDxehXJ4Qo/WOZk5ND&#10;hg8fLmvj1KlTfco4HhBC6kgkkpd8josQab+ya9euBADZvHnzZELI73z0fvrpJ9lxzJkzZ10xds8i&#10;hIgV0czMzCROTk4y3evXr3cghT97hcZfgoKCCp1DcXFx9eT0lhAFnxfS0tJI586dZXoPHjxoSgof&#10;swMhJFMRTXlev35N6tevL9MXAZgMYPmuXbsmr1ixwqsYp8x/iIuL+08xTzmiANR89uxZN2dn5zMl&#10;7VRARkYGEhMTZes9evS4WCSEbDiA+YGBgXM3bdo0ozz2vXjxAnl5JU4YeQOgAQCLPn36nNJgnZBi&#10;ycvL+08RQTkGA2iwdu3aRVu3bp2kiG5WVhaUyFlOALi+efOmraOjY3hWVpa+ogIAkJ6ejtevXwMA&#10;jh071u/GjRudO3TokOTu7r7z8uXLXRXRevv2LVJTU5UxAwCyAbR7/Pixk4uLyynCY4ahWCxGTEwM&#10;ACA6Orqhr69v9vLly+scPXp0zMKFC6nko6dJQkICMjOlGV/Mzc3x8OFDp/Hjx+94+fIlrwLJ6kD+&#10;/FEDBwAEP336tH2fPn1OK/rmmJgYRSPGAEhzWYeFhdlv2bJl8qJFi1bt27fPkOM4dOvWDWFhymWY&#10;SUlJwejRo3H6dMmHYWlpGbN06dKlbm5ue1UUgjkegM/27dun+vv7KxQZkZ2djZcvqZeseQ+gIQDL&#10;IUOGHImKimpFuwE+5Ofn4/nz5yVtdgPww08//TRn48aNsxTRzcnJQVxcnKLmEADDU1NTVzg4OFxO&#10;T083VFQAKPwbf+HChZ4XLlxY0bNnz9oPHz7s3L9//78U1YuOjqYd3cQLFxeXE9evX++4atWqRYsW&#10;Lfpm0aJFqFq1Klq2bInWrVvD0tISZmZmqF27NkxNTVGpUiXo6elBT08PEokE6enpSEtLQ1JSEqKj&#10;o/Hs2TPcuXMHN2/e/E9KlgL09fWzfvjhh5Xz588PKBIh8RxAXQDmXl5eyw8fPvytIsfy4cMHvHr1&#10;aYJZq1atoszNzRU+cT6SAKD+y5cvO/fo0UOpMHH5vtzOnTvd+/btW2p+Y47jyKhRo37r3bt38PLl&#10;yxdv2bLlu7Vr11YRCoWwsbFB48aN0ahRIzRo0ADVq1eHiYkJjI2NoaurC5FIBJFIBIlEgpSUFCQl&#10;JSE2NhaPHz/Go0ePEBERgbdvS08pbG1t/WT+/PkBbm5ue/X09ErsJMsfIoB6AOrb29uHvnr1qk45&#10;PxqVkpSUhPfv3xd9OQOANYCGI0eO/O3WrVt2imiWs++2BsDu0NBQ1wkTJvyiiL58n0xJtgA4Om7c&#10;uONXrlzpwkfo9evXSE+X1nOdNWvWxt69ewdXrVqVaqSMEmQAaJmamtqmS5cuV/Py8nQUFSj6O2Jq&#10;appc1jVZBgRAbwAWvr6+fvv27dO6dDzPnz/XmkiWAurXrx/7119/9T9y5MhQX19fnwMHDrQAgAYN&#10;GqBFixZo1KgRGjZsiBo1asDExAQmJibQ19eX3eMEAgHevXuH5ORkJCYm4vHjx3j8+DHu3LmDZ8+e&#10;ldp2586dry5YsMDfxcXlhEAgoPZDbG5uHhcaGvp1YGDgdF9fX59ly5YZ6erqonHjxrC2tkbjxo0L&#10;HZOBgYHst7QAQgjev3+P+Ph4vHr1Cv/++y8iIyPxzz//lBj106xZsweBgYHTHRwcVB9GA8wHsGHi&#10;xIm/Xbx4sYcyAkXHN9zd3fnWW9oG4Njff//tOGLEiAM8taiTnJyMd++KDZC6CsBMIpHUadKkySNF&#10;NBMTE/lkDcjS09NrFxQUNN3T01OhdOFljO8A0lnUbQFYzpw5c9OpU6f6KmskTUp5Bh8IoIG/v7/X&#10;9u3bv1dEs2hfswRCANROTU1t0r59e4XTz5YxFlgWVzmOq7Fhwwb/n3/+eYqyIoA01WJSkjRb/caN&#10;G2eNGTNmT6tWrWiGv8cDqA+ggYODw7kXL17UByAbOC5AfjBZkfWi73///r1Cn6uNjc09Hx8f33Km&#10;kpwNYM3BgwfHK5piuhzXFyCtC2IBwKJ///5/Pnz4sKkibSg5BvmK47iGJ0+e9Jg1a5bSkXDy961l&#10;y5YtGTt2rJW+vv7cDRs2LFD0HC3n9bcRwG9XrlzpW96UlPJ932J4C6BRbm6uddu2bSOys7MrlaaV&#10;m5uL2NhY2Xrjxo0f16tXT35QaBmAX86cOTN0+vTpgf8RKAb5sdASOA/ALC0tzapt27YR5dGUJzY2&#10;FoXqtRZcNBs2bJiFEryPZS1FIllAiHRGoZmZ2StFtQIDA6cV1SKEYOnSpT7K2FZMJItsad68+X1l&#10;j1ldS5FIFhBCsHDhwlV8dcsZySJbfHx8ltI6pp9++mkKIQROTk7BfLUUjGSRLSNHjvyN5vfUu3fv&#10;M4QQ7Ny5c5ymz5nyLI8ePWpsYWERo2k7lFlUHMkCQgju37/fnK+dikSyyC9v3741CQgImGdhYRHz&#10;3Xffleo1L4vk5GRia2tbyC4dHZ1cJyen4H379o3Ky8sTqfqzJIRgzZo1nnw/T0qRLLLFzs7upqbP&#10;5bKWIpEsIIRg2bJli/nqljOSRbYEBATMo3VMAQEB8wgh+Oeff1rx1dKGSBb55caNG+27du16SVXn&#10;g5GR0buxY8fuev78eYOybKFxf/fy8lpO43Np1arVPzSOXdF2U1NTjf39/edbWlpGq+o7adKkyUNP&#10;T881YWFh3YtEYSu01K9f/4WqbOS7fIxkkdnavXv3ML6aJUSygBCCkydP9uWrr0QkCwghuH79egfa&#10;n18xs+U0unz77beHaBzXrFmzNtCyaerUqf/T9Hle1qItkSzyi0Qi4UJCQhxdXFz+0tHRyVXFcdev&#10;X//F/Pnz/e/fv99cHceUmppqHBAQMK9x48aPVPVd2tnZ3dyzZ49bbm6ujrq/s2PHjg2icQx169Z9&#10;yec3R365dOlSV01fX+VZ5CJZQAiBWCwW8NVUMJJFdt0NHTr0dz7tFhPJr/db7wAACVlJREFUIlto&#10;3aNVschFsoAQgnnz5gXw1SwhkgWEECQnJ1fnq69EJIvsXmRsbJxK8/PbvXv3GFXdWxo1avRU0+dH&#10;3bp1X/bu3fuMn5/fkoiICFtloh23bt06ka8dJUSyyBYazyXljGSR3TNojjs8e/asISEEixcvXsZX&#10;q4RIFhBCEBIS4qisbpFIFtnSq1evs4pqTZ48eXNxWkeOHBmirH0l9c1TU1ONaXxHshzX33zzze9/&#10;//13O0VnN7Vq1SqqcuXK/5kiwnEcWbt2rWdQUNCA8moZGBhklpRb1M3Nbe/Dhw+bSiQSgSL2dejQ&#10;ocRij0uWLFl2/PjxQYroqRsPD4/NRV8bN27crpiYGEvCIxJD0VmCnp6eaxMSEszevXtnrGybAFC9&#10;evW348eP3wEAc+fOXcen/oOhoWG6srOPVq1atUggEEhyc3N55a8HpEWHf/jhh5WAdFbz2LFjdysb&#10;9aMOGjRo8KJhw4bRS5cuXaotM2XKi1AoFKujyKq1tfWTuXPnrouLi1O6hpCTk9NZZd5nYmKSMm/e&#10;vDVz585d9+bNm7MAHJS1oXr16ti9ezfs7Oyyhw0bdsjZ2fmMs7PzGcp1V8pkwIABQfv37x+pzOzZ&#10;AkaPHr2Ppk2LFi1ape0F5IqbpThq1Kjf/v333+ZisViorO6UKVN+VmT/6dOnB8bExFi+ffu2urJt&#10;AoCxsfG7gt+0pk2bPpw9e/aG+Pj4usrqlSdaVp20b9/+5qVLl7q9fv261sWLF3tcunSp2+XLl7s+&#10;ePCgmbLnvpWV1dO+ffuecnFxOWFvbx9WQm2P/+Dr6+tz8uTJfsq0CQA6Ojp5tArq+vn5ee/fv38k&#10;Hw1lomGMjY3fzZ8/P2DevHlr7t692/L48eODjh8/PigqKqqVsv0nMzOzhK+++uqOo6Pjuf79+/9l&#10;bW39RBmdovj6+vqcPn26Dw0tmpiamiYXnUU6f/78gNq1ayeW9J6yqFq1alpp32e3bt0uTZgw4Zf3&#10;798bKdvGxxpFCtOhQ4cbq1evXhgZGWmrbNvytG/f/mbTpk0f0tCihbe3t59AIJAo+jwlj66ubu7s&#10;2bMVmsldGhMnTtyWlJRUg5aeKujWrdslTdtQFI7jiKOj4zlHR8dzGRkZVcLCwuxDQkJ6XblypcuT&#10;J0+sFb2GRCJRfrNmzR60atUqqkOHDjd69eoV0qRJk0fqLDZrbGz8bt68eWs8PT3XPnjwoNnFixd7&#10;XLt2rdO///7b/PHjx40zMzMNFNWsX79+bLt27f7u3r17+MCBA/9o0KBBmVOeVUW/fv1OTp8+PfD1&#10;69e1+OgMHz78IK3i0W3bto2YOnXqT9p8DRoZGb3v3r17uPxrHMcRf3//BREREW2V0axbt268Mvdn&#10;juPIli1bJhsaGqYrcz4CwNSpU38qaduMGTM2KaOpakQiUf7w4cMPyr82fvz4HbGxsfWV7VNxHEdK&#10;i8iqVq1aqo+Pj++DBw+aKaMPSCPwlHmfsbHxu19//fW7Q4cODVO2bXlq1qz5pujnRxNvb28/Pv3+&#10;8iISifKNjIze16xZ842ZmVlC3bp14y0sLJ5bWlrGGBgYlBoqUB4GDBgQdPny5a45OTl6Ze9dPGVF&#10;N3h5ea04evToEGX1jY2N3ynSJ+A4jvzyyy8TVq9evZBP3wsAunbterlhw4bRADBmzJg9T58+tVJW&#10;k+M48t133/1a0vZOnTpdmzx58paUlBQTRXRr1ar1+quvvrpT3LYlS5Ysq1atWrlDggQCgaSke6KD&#10;g8P58ePH71C03lH9+vVjraysnha3zcjI6L2vr6/P/fv3WyiiKU+7du3+5ghRW7+JwWAwGIrxBADv&#10;lIZ9+/aV9OnTZ1Z5QyoZDAY9JBKJIDk52fTVq1d1Xr16VSc+Pr5uWlpa1eL21dHRyatRo0ZSzZo1&#10;31haWsYUdKQZ9MjOzq4UHR3d8MmTJ9bPnz+3yM/PF5W0r5GR0fuC78PKyuppjRo1ktRpK4PBYCgD&#10;IYRLTk42ffr0qVVSUlKNzMxMg4yMjCqZmZkGAoFAUqlSpexKlSplGxkZva9du3Zi7dq1E83MzBLK&#10;68jXBIQQLi0trWpiYmLtxMTE2m/evKmZlZWln5WVpZ+dnV2JEMJVrlz5g76+fpapqWlyvXr1Xpqb&#10;m8epe2IRg8FgMBiMLxfmZGEwGAzt5QiAIQCQlpaG2NhYvH37FhKJBC1btoSpqWm5RPbv348xY8aI&#10;r1271snOzu6WKg1mMBgMBoPBYDAYDAaDwWAwviSYk4XBYDC0Fz0ALe/evVurVatWJ4puLO/9+/z5&#10;83B0dET37t3Dw8LC7GkbyWAwGAwGg8FgMBgMBoPBYHyplJgigcFgMBgawRvAVADvAdwH8CI7O7uB&#10;h4cHhEIhDAwMoK+vj6ZNm5ZbUCCQpuq8dOlSt4SEBDMzM7MEVRjOYDAYDAaDwWAwGAwGg8FgfGkw&#10;JwuDwWBoF9MBmAKoCcAaAOzs7GBnZ6e04I0bNwBI81n/888/rZmThcFgMBgMBoPBYDAYDAaDwaCD&#10;QNMGMBgMBqMQ12mK5eTk4JdffpGtSyQSdt9nMBgMBoPBYDAYDAaDwWAwKMEG2xgMBkO72EpTbP36&#10;9YiOjpatN27c+DFNfQaDwWAwGAwGg8FgMBgMBuNLhhW+ZzAYDO1CCCAGgDlfoaioKHTu3BmZmZkA&#10;AAsLi+dPnz61EgqFYr7aDAaDwWAwGAwGg8FgMBgMBoNFsjAYDIa2IQawnY9Afn4+duzYUcjBAgAL&#10;FizwZw4WBoPBYDAYDAaDwWAwGAwGgx4skoXBYDC0D+O4uLjIOnXqWAqFwnK9IT8/H9euXcPJkyex&#10;d+9evHr1qtD2Tp06XTt//ryDvr5+lioMZjAYDAaDwWAwGAwGg8FgML5ERJo2gMFgMBj/4d2BAwe2&#10;eHl5+detWxfm5uYwMTFBtWrVYGhoCJFIBJFIhOzsbMTHxyM+Ph4PHjxAenp6sWKdO3e+evbsWSfm&#10;YGEwGAwGg8FgMBgMBoPBYDDowpwsDAaDoYVUqVIlIz8/Hy9evMCLFy+U0mjUqNGzadOm/W/SpElb&#10;mYOFwWAwGAwGg8FgMBgMBoPBoA9LF8ZgMBhaiFgsFp49e9bp3r17Nvfu3bN59OhRk9jY2PqJiYm1&#10;CSFcSe+rXbt24qBBg46PGDHiQJcuXa4IBAKJOu1mMBgMBoPBYDAYDAaDwWAwviT+D1ZEwpUsnsU2&#10;AAAAAElFTkSuQmCCUEsDBAoAAAAAAAAAIQC5PnUz6CwAAOgsAAAUAAAAZHJzL21lZGlhL2ltYWdl&#10;Mi5wbmeJUE5HDQoaCgAAAA1JSERSAAAAcgAAAHIIBgAAAI/dhX0AAAAGYktHRAD/AP8A/6C9p5MA&#10;AAAJcEhZcwAADsQAAA7EAZUrDhsAACAASURBVHic3X1diGPZet1a+6ildrBpDSSBhCStAUNXSQZp&#10;Yo7qJUmrMSTOH63Jg+GGC6158A8xYTQmweYS02oSTILNHU2wg40fRg0XO/ZDRk1iJwRCq+OL7Sol&#10;jASp/oHAqB4c8hC46mBwSS3tlYe996kjlaSSqqpnxvmgoUs62nufs8/e+/tZ3/qI/w9Ed+IGAODm&#10;tAsAeJPrghhBauOGGWtie4zYQ4Yt9706ENp8cdQFAJUOajw+7H0VY78u4Vc9gMuILcZtghVIPWRN&#10;B1MNYHALFq8l+y2AP8GIZQDQ3P700t/fIM2vwuAWhGeYq4MMP4XwDDfYwBubl2WNuUmHw+H4q73T&#10;7eVPxURqP24BbIIYyKILowLJDwEAFq9FfBtW/yA1Wd9CxAOC9wFAMt8k7I+DuAuL1zL2XxDmF33z&#10;jzVXhRHLmusE0K8xMr+guYbMTWuY5mqwyvNVv/NV3Pu2Yr7qAawSFeOKitWeitWeLcZtUP8LAEDc&#10;ZYSPYVGHxfuCnrjP9VfNy34FFu/D6hEN/6M57teR4buY6QPe+JPf4fOjGsB7Elrm+L/9EqT3BD2B&#10;UKBBQ3MNGfE2jPkrmuuEEct4k+vKqIEMP1Wp2knGVi7nv6pns06+NitS+9U6rPLImJHw5vsxj36Z&#10;EW8n32P29zmL/qwiVEjmeXzUuNb+y+W8JrkGjXoAIIsuI94W9PME/zkAYKYPkOGnYbV+nbber89E&#10;lqpK/rB4DagtcUwqLyLPG6bN4eHoSxtPmNjcpIPTbN1P4AkiDAjeh/AMZEuwTWZM88sc2yr5yiZS&#10;pYMapBYAiBoD+i5hfghCwV2gHl/0W5dqu3xQwBub5/P+YOHzO3Hjsmed9qt1UTUCHYg9GNzSHD/D&#10;CN/+OqzQr24i78QNGLZhcCs1nHvXZQZovzoG1OaLfkvlcj6YJNexJWu/WgfQAdAA0IHBLcz0gYgW&#10;I/aue9vfRr7UibSluEvLmnubNQT0W4yiP0gGc422nFdOHkB4BqHizZP3g+14bf3ciZ0yBD2hmAdx&#10;FzN98GVruV+Z1sqIZUbmDo8Pe+Hf8jUqHxTsXrV5qQ4s3IQRd4ONedlJdObPauGrfgczfUDrTSMA&#10;Ipp2r9q0e/Hoy9JwM2+zcZUPCprZNuaoMOJtCM8ANHi83QPVzLZJDC6+ckW/E9tiesMxuGWLcZs3&#10;pq1dzzIJde1XB+tehPTqs3txw9mk9vsYmduY5dpwW/Bblbe7It/YfDKJgFsdVivfUJXLee3HLZUO&#10;aoB3m3mDfhfRnbiBqQbBOZAWkh9qku2pGFd2aZMRy5LaKpfzbpzV+rpVypypa46PQPNd/9EDlQ8K&#10;thR3VT4o7Ho/28pbWZH+3KhBKMCoK87/M6PZ729aCRwOxypVC4CeqlQFrF7D+NVQLre3XkUZMwJQ&#10;BwDnscHHvod7AMCIgOz291I+KGAmMOJtTHMjGNyCASC8t/o+DkcA2gBgS/ETgvc1UZ0R72OmMd7S&#10;6rx2ZScc/gsf7nD421LcXbUSNdcQBr1d7UmVqhL0xBz369v/5qAGqKG5ammnRCJb3o/K5TxmubY4&#10;/20q+h0AQGbyDmY3K9ftpL/WrVXlg4Iy8/+jOT7S3H4LFu8jM3lnFw2OQuvchxavGXFwGaeAoCec&#10;YSclh8eHPVh0aXiuL811su39cDgc8/ioYf7Hf/9drx9Ak1wD0NMkYnNNci1bq1cuupipTGSACIDl&#10;o8tpiWyf+yg7KVzW2KZlBzcnvZ1/58be1X61DoPPks8j3rZ71aZ5eXR+nBtFTc3RRYQ/BggRLThb&#10;9FrkWrZWpzywLasCgDHAzmXCQKmH9hgz9YLDgMdHX60HCnqquYYU2ojYgFC57Mvlz9wv3F+8B6iB&#10;zKR5Va/QlVakyuU8TrN1EXUKANje/U1dHhHfDdunSgcjQE+v1N4VRXNVAJ2kXHAdFeMKZjcrAHq7&#10;tsfh4Uil6mMAD2BtDYYPcJrt4Yqr89ITqXI5j2luhAxuEXBr22hnmy8ty1sxjw97uhN/sCmCr9JB&#10;TXNVYFQgWJFVYaWCkv7NXEMajiH1YDFChMGyX3ZhHAb19IrZdO1Wkpk0cZrtwTi/sjIILr9Ly5W2&#10;rAVbKms6y4qI9uPWZR3fa/ssHxQ0UZ0GdRB33Yd4JmgAyxEjuoecOR0sb1duW/NOebcaCiGoDIvX&#10;MOhiph5uTrvX6QAPkZTl3UrFuALy8zB+CuPLPq9LTaT2q3UZNTBHgWRh3XmhUlXprfKyktrCmz6S&#10;PyTRBdHl8/5A5XJ+5/PYG+ccHo787lITVYNF3cchn9Cycx2+We3HLZA1F9xeFLsXD2joxk7cvaw+&#10;sLP5YYtxGwafEbzPiGVRK5Wa4KHBzIWqAP9m7uBVUfmgYItxG9PcSESLRBcZvmte9it80W+FLU5v&#10;sq1VPlkVq70Q2bfFuB3+735jmzi1NcCbCS+OuuZ5v2le9guQ3iM4BtCxe/FoV1MhfY/O18qmVwTP&#10;CXOmnp7g5LntKDtPJGm6sHoEq0fI8F3zvH/+AZYPCk5JAAA8ULHa0351jGlutE0fKpfzthi3MdMX&#10;BCsAGuZlv8AX/VaiCKUc6hTGgBrnB4u7rv+44jE+D87ugx+KzANuxfjQlPvueX/A46MGspMCiY6I&#10;1k4TSjZVqsruxSNNsj0Y3GLE2yod1Jad6MluRbj7gv1BFau9Xd15O02k3as2IbVg+BCGhVVnokpV&#10;YaYvzlxjQHKWUbWLFAW7V21imhvBogbwHp8f1dLbW4gqOBVeDZUPCrAYrfKtuh/gNciFly3ZVsN5&#10;CjYBVRavcds1X/Rb5mW/ALANw7bdiwcXrRofj3zMiLcXx6WnmOW+p1JV6RfHj9Pd45w/AOKuJtra&#10;EwXsMJF2Lx4wwscg7mquE0jnzAx3UPNe8GIsNqDmpklU+aCgYrVHogWrpnnZT9xYKh3U0tsijLtp&#10;GjQ4PBwhchGS9ANOtjd37YMA1HJuM6/wZE7dpBjcAs+8P87xnhulV4V5edRGdlKAQQ/QU1uM25tC&#10;VDw+aqx8DsBjZPjuOQ39xVGXx0ckdQsAGGEnx/7WE8mIA0mfaI6PmJtW1k0Kjw97fH5UO3cTERvr&#10;2g4RC1FjZCeFtAtMxWov2JIql/Pm5VHbPO83NdeJvAM6OSvnqVVF4x7yzIGpaOnanN2swNoaLF5z&#10;OBxLtq65ThbuJ2IDxOBsGy/nVaz2NMt23FHCe7Cob4qkqFzOQ0uTYfWIx0eNzcqf2yUkjbUft7bV&#10;KbaaSO1X64LyFBuUxltpiB5Dipk+cEAl3F21JalU7cCwDaumOe7XORyOVS7nF1bXXCcAHII8NB+x&#10;B4uz7Ud4RulsXJnTAcB7Dn3Oe24F8B4ypwNYjER1AMBt4e5lUvmgoNJBDcRdCKkd56ablLlbyTw+&#10;7DE3rTDiAGJv5dk5zTY9jOWx/weZLVZZ1m/30v+F4cPlY2GdXOgQCJAJgpB0wujiQK/KBwVM9RpU&#10;ja/6AwAddybYGrw3xNlW2Z7mytMgXOd+P8t2CI0B9EC2GOGps/dMU8XY7QbuTKkkZ9mSau9ftp7/&#10;swcsQEk6yXVkS1RNFi1O1YRBXXOdmJf9s612ZtsQxsxNkz58+40Q7bHFuJJW/ETkueClqgLziyfS&#10;X0/vGvz5BIx20e82feknZCBp5EJI20XXw3awbvsNkwgAafSZStWOoDyEEcFKmBwVqz25gHQeAJzy&#10;sdifLGuMUIFQSDA6q/qe64SGI0EDzjHATdNLb3XhxdVcJ8yZmjtP9XRT6ErFuOKRdd1NwCtbjNur&#10;tPyVbXofrzui1MSN6WjTs79gaz0dw6qJCCPSbO3t4PP+WpfX8iTiNFtPlIqZepijQvJDpZEEZAtA&#10;nkIrTKKKcUWlasfuxSOQn9OgDqsRhDYM68hM3uHxEdP/kOG7jEwjja3BTF/YvXhg96pNlQ8KPD5q&#10;IDN5x0VhTsea2w6EZ8uTqDtxwxbjdrhfeGfCglK2JNtOIgAg48wR0P4hyM8xzW787doV6d5yh7YG&#10;gOtAoK1aiQm00KoZHpbdqzYZ4WPN8dE5t9aduOGcA8zDoAuL7lXGpfJBAae25hWcu4KeEKbN48Ne&#10;CAxDaqdfzNQKdIlANybubN9yZW49tmJcEaISab8D4dkqz1CQ9StS7DHibYf6DsrCFQe2Yjvli6Mu&#10;DLowbIct2bw8akv6hOZMmdGduGH34uDh6SA7KfD4qHHRuC4yrDk8HPFVv8PnRzVk+K7z6OipitUe&#10;3mRdH+sm0eJ9WeV9JGRxZW5A3m0rThewfw6AB3FvuHbdF+7NZ55GvSt7++HPv7lqzE0rZ2fiQc1p&#10;l26SSRaWnQYONa6OU+Ud4HjrPr1PeBeYR9Kncy0+kPRJWjewe/EAQD5ozXxxlF/8bdlPrJ5eyy6W&#10;xEPtT9OYHwNW2+MrV6RKBzWHmsbHPpJ9JdGduAGLeggHqVzOuweip5jl2hwOx8xNa5JG4fxKfpe2&#10;L3eMDMioQXC8q7uLw0OPSOc9WNTS9iLpj5uZeqBq7l6qTe3HLd2JG5plO8hgpDk+AtC5MnIuczqA&#10;1SMAt0DcXaf5nptId2bpKSPe1lxDZsyZSn2JQakYV4KdmLxJzh7Mw+Um1rQftzC7WWHO1MN2usq+&#10;3LVvCCMADzC9XJzU24s1GPSCvcgX/ZZPD2jyeX+gN9kWI3wMw4fI8FPMUdFEdfPyqC2jnib2Uisy&#10;eI2Cm5DG/C0AASV4Ts5PJFXTXCeSPnFnWUo1f2Oby8avw3hW125dsujIqLeg9c3V8UrUAwBjCQ1Y&#10;uRu+MR2pWO1prpq3Qzur2r1I7F61STLv44y3LotY53A4Ns/7TVg1keGnIRHIvOxXVD5wCbfCM83x&#10;EWb6gBFvM0fnQsxMGyQLm87LoC2Hv1Uu520p7oZzd1nE2Z9Z5Ro8N5G8YdpnXpObi556seeN33bw&#10;jQLoILsa3OQfZoGZaQPwW3b5wLngpPecIgUwZ2rITgrA6ViTbE9W+U1uwO1ETQAPgj3JCB9fNkQE&#10;eDS59B4M24nZMTwceb9zD1ATGdbS8dfgNIDhw3W7GaUxZvpC+3EraPUE7y8jIkSNHW4o+jFNspvP&#10;SBXjit+GHgAYA6eL25l3H5H8EDN94fMqVtqXKpfzwQGeKDdz28FUA+3HrUTDA4CpnALkXXBXTVHT&#10;frWeMpteJ5/DNndFmacljJliI+xMJDowfMiItyWNQ6DanZvVMV8cdQU9wRvvElxu81W/43YNPsQs&#10;9z1GLK9ytpvjfp05U0cyN0vfLzwAi27IlFr5MGer3EVcOUDMcm0Qg/TWyNy0IqoDw4d2Lx7weX/g&#10;gsRHXZWqHVkVrjyJbttZPaY5Cmll6jLC5/2BczjwU+1X63zRb8HqEWb6wDzvN0MYjkTL7TIAM6a5&#10;ztcMIInmLN7HihXsn3+CKFhoYqlBwf5TkguuOOfErnawCtFm1V1+y/0gHniPjNtS96tjTXINf948&#10;YsRykuexpNWuvNktRZNcI3HP+fMx9XWeEW9fZVUC3mc70wfwWilf9FuIMFCx2nOKD7phEp0v+HAE&#10;q0chsXdhvG5lP1jsAHfDzrXwuXWIBln728tn/vkzEuYXtRRrdOhowB3qGi78wODWuQjATC0Iz5J9&#10;PnM6gEGXET62e/FI8oZ+BqNEqwUa12GvkmeuPUkjAMn2epZMZM4pCzv386rfWdBK56g4OAfvuVDV&#10;cKxJtpe41rLTNoRKelXaYtw+l14BuOccuAzSimTWdCR9wshUGeHj9AuZOARsMW4nlCebHMQBYGvx&#10;OoCu0k7yBCZpWD93YId0c6ESXHIqVnuixrsa7eskyT2xeC1pRLIAAOmVeV2AZ6+cDEh0lm3cBUdG&#10;eE6lagdCgc+PaonjQHbM5/1BGghtXvbX7hjebfi95ftg0mmYnJTPc53YvXgEg+4qJ7Bb8moG57Yt&#10;xV2KeczVWeV4hmH7KikBizd5UNDszQ9hnvlBRPpjzPn95y6K9MeE+Z+r4JKX6jP4irOsOEXnzCsU&#10;dgIJLfPyqJ085zXIwk3PNenvbMJP0lEgA/gY2EwfwNhf1RYQA0bs8YZpr/5WDaTyN5LIvFMOxipV&#10;O8EOEtGSsHPi6VqZ2gZt5js0qFP8Jo0/d9P/xG86j9JqO21X4YujLohBghacqaW5aprjI2QnBVg1&#10;6YFVHB6OIDzTG7tmotjmfLvEXhr9gsu5dM8yA4QtAk3ClImVOJNFybC16o3ygNsyMpMO4N/WLAd6&#10;YweYI0+iqznq5ng41p24IXgszDWIv4c6t9401cAlIP8rhWwBeqryQQtAyxwfjVLfdhIYKE0eM9uB&#10;c3uem0zm3HPbKJnTAWY37wGmReAu3mQLAAYGAJybyaOtnSG9edzrMCdCHcKzxG6UWpjpC5IfMuLA&#10;I9IqgFuNK1PoLiuzmw4xvkWqulfYHlx03bbC48NeWGkLOJ87ccN5aXLfk0VXc1Vwc9pdpzlzOLwQ&#10;RpN876E0QUHMAB7jOdcJI9Pg8dGlNUe5ieyEv83LfkV34oaP9T1wdteRw+NY5ZGbXDk0dta5HYNE&#10;iA1uvHS/Woe9vpQ21yjadDZ1U6WDGmZ6igyAuYYCPmJumgC5Vaw+k2UN2J0fAUDIxF6wP535keG7&#10;Lkir7io/3laNl8t5RiwHCrAg6VifkhWoxjqP0GWFz/sDzXVyUSTdXYzmKiP8Sv2/OOo65Fu1jszp&#10;QHN8FFDx5uXRYuq81EvHWnfuSxrD4rXm9pUPq/kzcmbbJO/L6sRc9uHOblZg9Zov3FIP2qqoMS0G&#10;mmicnAEO/da47I2sE5JNGHymO/ForflUqnZgUcGN9fDMS4tBF0Sdw2FX5YMuprah/RgyqCxo7sb0&#10;AD28bDd81e+odDAizNOAMMx49fk+ADAyjUvfhLU1kGdbxRwFRChjjhMY5glU8CbbU+kgD6tzKXTX&#10;IXxx1NWd2BH/FasN58w+ExdlQR5UjcMFheR6+hd74WjxSPE6ANCyAINbyHAEoMPjw55KVSSIwEuJ&#10;S5FgxB4AGEAVWLyG7E+GaP2lmjWopB8cc9MarB7R51fAsO6hCzUtbb/XKXzV7yDDd2WVl1Kr3jm2&#10;e8hOCtfhQVrZt4Ot3FIxdtsp0SVZkItwfJDG8WiuIcTCpTtzVKevA+Lf8EW/JdlvgebXtjpf1t2E&#10;mIf1iSjFuII3ua7LEfGR7UAgaFChvdwhv/VYhoejBINK1iQ0BD0JrrO32bdjZXa2uIRGksBDNH3Y&#10;z0mEEZbyTXYSg66Ibwf3qFHpoMbI/Ir70vQ2/dbuVZtrPfjE3SR6rbMkVM11ojk+Ss6kOQoX9XMd&#10;wuFwTMORUyw4etsvz1nHGIVMZA/RfAThmTeNkggILQYwLKxqYjnYvLKb46MGhZ9xvD8cZwTbJAgH&#10;tzvzjap8sJBt5dBjaAEbtC2PxeSLfkvFuOtAw6xorqYmAIC2i7fZnVZF4pec2QIMCjAsrERgh1wL&#10;T5ktq3ziIDAsJFzoLhFpGMJBosaUPwLC8WBML/hBdxkrrEYhNUBECxYVGvQwU8eluKfMuzUoclJ5&#10;vEEHcOkM6eeQmDB34kaaYy+DOSqI8FjWvlrI/D21NbsXt2DQJdCRRYfRavR2MoDUxPsHsPIhbPtw&#10;AlsIZr46wBYp4SofFDS1/wTAz8HwB0A8lNUpiB+G8Eew+pe4Oa2b4wva8Z6YQJ60PU6VA8pNwOZA&#10;AAdYmqjFr3HXFmPnssuwprlqwDTZipVBnQAcGT+QMS/7BZWqHUbmFzC7+QcIeRKv+h2VqjUAHwL4&#10;kJFvwGU89RZu2t1s8nfy5icXOBLdQAe2jbh0BVuHwWgXlii9sU2C3wTVBtTlsY/InGbriNgQ1eSb&#10;7NqXLMgCJLNUfar96nZAaEcycfFA11zndh8WAI/E8Nk5JN9fIKSAaUPz3wX4j1SqVk0S2LR4fU5r&#10;zUyay/FHRvg4cX6vOS85xwBSD5LL2TB86Lwd2yWkeAKmHgDA+pjiNr9zNmItQCfDZHA4HCeOCbAD&#10;caeMYM8tWwlYnbchaXceltyHkj5ZyXhi+S3HqYBBRkTLHSNaSdyXxPPSDRv1OEMPN89TfAFYoL3U&#10;fnUA4DPPnnGxH7QYV3BqK4w4AlBbtgXX/m6/Wl8GQK8S8/KobYtxgSvOoHVCwzHmGjHDT1WMO1sf&#10;DcE9CX8OWwxgzEpuWkQYQKjI6uQcvQzPLwDf9m1YvGZu0vEIAfuvYFg495a+yXXPZzXxnjnu1/mq&#10;f0bHsqS8eBIGqVQVDD5znbGbJKZsvHsm/DMAIJ3Hp6wUokkfElMxrti9eBTy+JdXEm9MWxAqO0E+&#10;wpiE+tbQygxrACCrvDNJ2AxwjXPDf94fBDIKSZ8s3hrvn+szwxosXiua/0MOh2NjXvYLmvNHATxI&#10;b312r9oUnSGLzOSdpMbGmkEsfqImwHvJPx903YqmxWliyXXbrGJ/t3f5qu+Q3WKPZB6ZyTvmZb9A&#10;sedqiXgkw3A4FtWBtvR3cvEF3OgnndlC8n+rkawKi7uav581vLUAPLkFEPy1DrXu+RKCZCZNyf4U&#10;59Fv2GLcznj+t7JTY8+WvI8TJm+yyuWG5ytdK8FkWcXuH6CBAC6uRWVQcARIqDO6OMDoISQujnpq&#10;a8jQ8ZenEoVC8o0txT1z3K+Hh7WVpM5pV8Jiw7UGhSThhuhCaDjkIAoQ8nwezjpVUkib8/cEPTEv&#10;++H5L8yFk5t5RvpNAOAMg4zPj0CSir1GHObkoL7WBrR47Vf0KGBzkkTVCBVQBQBdRxa/jkX5TKul&#10;MMYFVGQLv93whgNw2cLGe6AuIc7xjWcO3LVhJg0LtD5FQSyYl0eFtW1iXSoDB8xMNitWAZHgczcN&#10;LQaSPoFF7SIeGUf0sOagJwYL24pcWriKccVxD/gHyA2uqRkKmutERPKwtzE9eHzYY8SyyuV8Avgl&#10;Eu+IyuU8Igxc/onPMTQsbHv+ShynX4B15EdAMM/89mnwmSsNteIsJmvrdgW+OLrYXp6rBuGZOPsl&#10;dzse/cWI5XA4X0pSrilkTgeSxppkBwH0HLRPzTEA1/dDwxHBytZKjhdBTxLYppVjmprpC1uKu3qT&#10;bfF5PwFLq1zOw6IecjQuvLXUOS1xvI60MMRkE0IHi/dB3AX5eRqrBISXYcvzf5V8X+auqDGR+fcq&#10;HdQcQkBsgDgj7bmEaI4BDV3YZjgcq3xQw9Q2YFjA7CyJh0Y9kB9vagsI+NTtUYuEaYPqqnzQ5fCw&#10;A6Cj0kGNGZ5Xsma5tgts70CpbZWHQY/E+nFNczVJJ+b4aOSdJHW/OwxAPMAsBwANb/TfRuYKEzmd&#10;fULwvuM6mAwyvkOfJmAu3bB7a5VMkH9IrXPXPe8P7F584mEfiy+OtTUZJNtYQsuyQs4xPVoLgb+H&#10;N/a7KsZ/z9GQLeFqy+W8Ztl/I6EKa7+t/bjlV5i77w0QSYdpUjfd1rlrDeqQXwxSC8RdSSek82Un&#10;34Ug/CXJFv2cJTFkDofjDDIYaaYngA4x0xcqxu9dJl63U7DUR9KB8zuAM5rxUJZdQItUomRNVm77&#10;milh6AAJECMKPyCCsvxDW4r/HS1/G8ExPldFE/0cIkSQXpH88yLyJGqQ6hAqmOVuqVSF5wUaBW1V&#10;snmmVFXNdUKsIN61qNMYtyttyPeXbN0xaF1SrPIgnon6TuAWyvjsoQZsbgQAuGEuH69zb10dK/yY&#10;aQQ6ZDsAPle5vJYCmkY9CHmQteShSj0SCCuDEc+iIGeRhD6oEYAfkfC3Af0RpDwMLcn/5BpHAUKT&#10;qXGK6tCmlA/vBk1IjqweSRzToE6ed2zoTtyQNDbHRz230tEA2F5JCe549jrrH+Rm8UlPdYK/LuoJ&#10;gLpzyU5zoV7VyRImcyfxmU4N+C3V224FEE1M1XOAJzX4vN9QsfrMB7Jbye/TQWfyc1mdkBi5+iF8&#10;AGCRJ8dqJHGQzvcAkIdFjeRfhsEAVr1EubKow6Ariy6pXsrP7069EB4LJIgWrykEDfShg+Wvxv2K&#10;aJIemWdMD7AVAh9jlvtYperjwFvuTawyMtspWqvEe6oeAEiqMrix7cctGD7UHD9D6XsXpQys2z6X&#10;IfGBSgVgm0RLktP4MpN3cJqtL6cLqFjthdUXakcmbadrSYKVVOGy1wHLmmy7CSMxG4DaIGuixhBG&#10;gVh3YUJSQfAQjF7uf2EMfrUFcLWHd7oMrNnNCqRWoOT2QYc8c6bG4eHIp1Q0VuV3pMmA1z77Nekd&#10;GX8jXc0xdvTSvIsL+LVFtFSMW8uTyeHhyK002wDQws1pl9NcGwYf+9odPShxznfsXtxkelXOnQck&#10;ObtS2iEJgBzRnVttUCMer32ZWgQ/lNUwOdocEVNNQAuZ1RUQXITGB68j1bDkPCABCD2f3Hq2Lc9t&#10;h0Tb8QbFNREDEj1JeZKN4KL0VzfWbat6Y5s+ZWDl905Ox5rnPkJkM7Sp55M0Evi1XcR5o/dD+9Xx&#10;OlKgsAoThqqgGa44KxKarmugyz43jtJBzT/gTrK13uAFzIy7i0uv90mtThvNL/LLxiOSTXeuhfud&#10;vLPyRdrwXJNrQnq633mCUnVGKjhHBRngIoSbm3DccnRdqXjkzBb4qt/hq35H+9V2IE04n25WzmOa&#10;bcqgwuPDui3FT3YJKW0rPD7saT/unH2wOl/lKuK5+loAGhwOx7YY1wk2VIwTriCH3g9mkBoAHgeK&#10;Glfy1+OcrA16ysaITDKJFq/Bs/SOs4k8Cx39BxWrvUWebZfXByA5T1x4y/OoznXCKB0RUDtdacbu&#10;VZs0qDtvC2/DAHTcMWBm6khu30JFgrctmtguIvTMsWOSpKvu+iEseyqXC66kkicPdlv+A0jvAd5p&#10;cidGeIYwbnN0mdxVJWd4Kh0xSZISnoGLxElnsYzstA3pPYrfTCbLi2MDVu8ckSwAzzewqPxkp22S&#10;+YQwITfpeFddMJbfS1yDw+EYhvUERXDNIiJ/oUP9Mu068sA8M9OGJziUT9QZAm7lLKRfhCzu1HNy&#10;E8R7acKKpH2rAsjWcDHGhgAADHxJREFUAgfD8/5Ac/sNUWMtIfWTieRwOMaN6Wh5EpPvX/RbyPLc&#10;RC7zDSRtna1KB7XIsUuxIemThPG4dFCzxdgR+M3x0So+gitJdtqGRY0Rz3l5riLnOA9umLHm+AgR&#10;BiQLHstaDvQ2/gV9gBWZbjw+7J3LQxGemZf9wjnP1J24wcj8JsH7yw73xehiSP4Unq1ixF9o1LvP&#10;ZFaw+wPuIQKJZ4bDwxGIAW9MW2ef6ynBSqC4hkEXPgi8rt9dJFCjXWfx6lRZxQaf9wcOZ6MWc5OO&#10;Oe57bjrew0wfnCEo1ALweLXJ5hz4ABKug1U7iEsOSvgGHi8fQ4sT6aEYor4D6GkSTQji62Rgpg+Y&#10;m1Zg9Yjg/VVAJg6HY5JNgEk4KZy7thR3YfjQrc6jmt5kW7oTO8jhW5jM62gHSE3iTB8EzZRCK+E3&#10;D7Rjx4dJkMBVZkAFmcm51QgAOM2GSXzfWwuPQ0juXP/QE0E/vurFXJhIT6ZHgn8NCBGIVEMRKgDv&#10;ObyO40hDhu+uQ8fxxVFXRr0FsqBZrk3LGizeT3LlLWohhLYwmRuo0b5scYVr2A5EGb4gjAC2ZdQj&#10;WVg+Fx3F2SJp1Dkx9ISJ/sU4PmrA6hGmudq5a+coEPz1Vc9lZTzGe1juriK+3VUSHyvURtZ0cGpr&#10;K+inlRD1kS2fVeXKwkuf7MQ8fM0S2DlkVaBBPWEuOc3WA3uID1MFt15C7Wn34gEijK7KWBKIiIFE&#10;uTxHKnUBFbadbqJ23kbSWimmqgT0nSuF4Cv0AECGn3q+1pH2q/UUX119m6Ipb0Mci5WjGWVuWkkI&#10;DyfZXjK+IJnJO04bD7ikM632quNwqxqvJX1iXvZXwj1XTyTZcsxO/AlcQ669K3WrRwi1F4Fg7vRg&#10;1XR+Q7wGVcON6QgGn2m/Wufz/oC5aSUUTXFR9rdXOTyISgc1uxcPkmIyx/06cDPvEA8qeFuvk/Dp&#10;CRVNcgnh03UyeQGAYH8S0EbGj5UTGQ7rtWWKLiF80W8lZ1+qXFECLwnMyUFzNhy70kk3XRmGDN+F&#10;UMBMX6hU7VyrmeJFd+KGitUerLqkpyG7Oe1qP27JGJHoMDeteFLdB7oTu8nLspI40BPCps2Vh7Ya&#10;j6f8pDH/FoYPN1HnbC4XUarKq8QNANeSZRxKPyTk9OVyHriZD5EBEq0Q1ZDclrbAi+e8G024kg5D&#10;gJ2r0HV7OGj9rBiM2shOE9R9UjKD6izU9fBlJdJ+0wWt9pI8s2lJV4C/SFfYOJGuHhYHwf+3iVpr&#10;W1msNGDqi6l7vr5HhJG7AV85502u66vjPAuO76SmZAZ1gvcTpSOEoNYBm62tJaGwUC1oqVpBqBJL&#10;YsQXR90zZYP3zlxuruZk8ptrnkTAvWSS3aeJfo/PD7+76dqt0E1OzcbWHG4hHLSez66c1yzboWUt&#10;TUa/yOCvR3zRb4VYKVxZogfr3szlEr3uw7NCLkmsEcCmkrxBY08+COaGJ6VfLh4DbD+JKlU72zon&#10;3CSqHWKnm6AjW0vI41AxrmyjbLgaU1UFX6vK5bz249ZyDoZK1Y72q+M0njYp/pn8rjoO3iFXru8M&#10;w2P34tFlKa7PjcOnhdu9eKRitefLGw7CS5z4U5dsuFX34NsZLNxXqo+LJNioSQ3KLTT27YplJ1F4&#10;tjWxBWBzepyv7O3450rVGqaow+AWM3x34brjo4bdqzaZqi3lt9omAGiSa5AAstN28lCypgMkZ+Xt&#10;bbO1NspMPWT4qduu0fIFzrpACijt7Md30menJrYLi0KqBtjZvRFdRPzU7sVNxxeA+6ArdnaRUBiL&#10;eoI5e2mipU2yXdlBwzpusAGhclFF8SCpvMrAK/54VTzQvDxqL9iLaQ5So56Mei7pBq10GwIaaQqv&#10;tePYhgDqpuc0OM06+5WqMXL3ms6MOqv94exLRBitZQnJTtsuvMdySmG5cEJUOqgFXh5G2JgimJat&#10;JpLHhwueGLtf/etr6yb6ijnLpos22EAL9iL5eVJk84YZ09LVvwLbyLClYlyxpbgbgFSbxp1UxLvA&#10;qeFJ5oe+jHxqzDpJRxlcRpcrViqhtamMBYfDMZYq+5H80KUcrt4qA0s1wfsOnrn9brNbjWUPciL0&#10;IyA/Xz4vbTFuI2Jj1aplhI835ZYkZRl80RRMcyNMbQPZSY+5qacBOxzhhhn7eh4A8GBj6aJptulf&#10;qAcX253sBGB0UmPZoIvstO3P/A7Iz0G3Ci9yXapU7YSVuPC5VQFSa5W/1FfqeybpE2RZ2UX73YlJ&#10;OJT3g1HBVxpYz7Ts7LPPAGcDJci3LYh9ASwWM1uy7dLjAbCRXCIQKlzGJEjbrC4qz9Y2cc2kfJTh&#10;yOdWOujiGq3f7Ry5BiLV3Mu0uzPhUpTQCW221SMY01sFtU9ge8Djq8QD/YSGlfX4qtXpLuwv2Ke+&#10;z3T1usu26Y6G83UvgSWTC0BwVe46kdtprUtCsQfiQz+Up5jlHmMJepDSXFuX6SNpx62kTmp1dLRf&#10;DTwG3VW24K7icKm2BrKGGe6KOiHRQYZ1cw2cdRRaa2tM0+QBDQSNnZa6Gqp5YR+XHZwDZKm9CUIZ&#10;kHSX7WNt3/vVulx5v9oZogwDB0rGGOAAK2pjAHBcp1QehgVPUOGUMuGZLLrXVZ1v1ZjTO0nYTpM0&#10;dk9hc9n2r8y277GYtzS332BkfjRA46/abtK+f2E2Pdwzl5ryC7mXaQ9NGpEeGDbWeHcW2t6PW2uZ&#10;OK4g4bmdjc95si7b3qW21gVxJsADRtH/BvQAp9keLkCqrxPn0zwDSgUOID7vNzb9zl/fu0yfF4nE&#10;MR0orLYQVDYcX+WsltCiVX4deHtXufpEZiZNTXKDhBnL41mXuey2EZ9j+dTuxScu9c7XIfkKxY/p&#10;lubo2mLcxZQNUWNmJzsHELRfrYNonqEJ+Nq83Izq31Z2syNXCIfDsXl51A6sWYx4W/txC1MNdqXV&#10;9ivrMSPeZmoSrxJ73IZpcZOEyE8yJoNbIbl058ZSk+hQiIsVj64iV1+RXjxk/pNkAgxuLafNbTci&#10;tjDTUq0ofm734iGF9u7KkxqBmXLrX4S0BqHBCAvODVc45ai3W1u5GiBHTDzHuUI21yFXXpELjT3v&#10;N5GZvJMQ8AoN7VfrthRvdZY4Te58BVTvsxyEa7Ydzxlh/q5E8L5uZoTBMgqcEW/vxEnn2MM+cyTE&#10;vurrW5BrqRG1Sry/9bZzGvDhNlpZiLonOYWXiMUtuOwcsa1b3T7XxAkHuygqSSgrPa6LYo+BJhT2&#10;B2nxl9wYMFpGEF6XXNvWuiw0qEtqMGHUZ1Olg55gm8xMz50xHlLRRXbSNMdJ4bTP15MKrevYZyQv&#10;+3tdcBqCnlxIRrQsHnaSFJ9xXqva2sv34gHIMiDQrZULUxWvKm9tRabFQ0bKmuNnGOHbgp5sg/VM&#10;0g12rXbuKrq1kUYAblnAbWV7xWrvIj9rmmVE83kREf8mxTyIUZqe5m3JW1uRaaFBQ3N1YM1/QSTH&#10;dvhDP/x3MDO/sFGByU7bKxHXF/XnUtZ6yPBsIg1uITu9nN03V4ev1is4KsYVzPR50n9kAOAxnx9d&#10;CZi8i3wpKzItCw530ME0Ap4V15erkUKgPU5ccdcJjHIMzw3XGUai/gIiHpxxo6P9Np37y/KlrMi0&#10;8Ma0hTc5d9YY9QjeF9DCLAta1tLZvpcVp/KzBpzB97Uft3zguHPVewAAz+rlqukYuLNQem+BfP5L&#10;lC99RabljHsHtzS3P83I/Iqr+cS/wYz+9WXf6nXsGBfSi17U7qJ/9DFkfx/iX0wuWBEz/bLkK51I&#10;wAergQZymY/xJ7NnjtLEfos0PwuDW65AKceiarwxvb6ioVtIkjJPF2KCwR0K30gm87pgitcgX/lE&#10;piUEWWXU8wVOHjoAsf1VwPxsyETSm2yLwvg6OAfc6j0dn9WKdtVoHfmT/b7khULw6vQLCebmmsr7&#10;Xod8rSYSOPPcJMWlgQea228B/MkFoiNfhAXkP6bBf3Wfq+mN8CYtOwklirU1ZE2Hw0PHb04UaNlB&#10;dtILhac11xARfhlz/LPEBrV4LdmfIrkXxvd1Jaz42k3ksuhO3MDNaRdvsgVXRIZlcf53OY9+Awa3&#10;BD3x9pp3Rjtb1f0YzwS8IPFTvrmAKw10aENAv5VedbB4X0KBESqOyeTqyThfhnztJzIt6XyLABAm&#10;WdDNqMzJ/LFfpScUWsGn6TA3HCNMnvSJRxE0kxchY5qaqE6Xkd257iDylyF/qibyIknoYEK1gZla&#10;ksbmeb95Zved+VlVOqghg+2qH3zN5f8BZq4sFFCTpSUAAAAASUVORK5CYIJQSwECLQAUAAYACAAA&#10;ACEAsYJntgoBAAATAgAAEwAAAAAAAAAAAAAAAAAAAAAAW0NvbnRlbnRfVHlwZXNdLnhtbFBLAQIt&#10;ABQABgAIAAAAIQA4/SH/1gAAAJQBAAALAAAAAAAAAAAAAAAAADsBAABfcmVscy8ucmVsc1BLAQIt&#10;ABQABgAIAAAAIQAKCaRsfg4AAO1HAAAOAAAAAAAAAAAAAAAAADoCAABkcnMvZTJvRG9jLnhtbFBL&#10;AQItABQABgAIAAAAIQAubPAAxQAAAKUBAAAZAAAAAAAAAAAAAAAAAOQQAABkcnMvX3JlbHMvZTJv&#10;RG9jLnhtbC5yZWxzUEsBAi0AFAAGAAgAAAAhAHg0EI/dAAAABwEAAA8AAAAAAAAAAAAAAAAA4BEA&#10;AGRycy9kb3ducmV2LnhtbFBLAQItAAoAAAAAAAAAIQBwDUdT6YkAAOmJAAAUAAAAAAAAAAAAAAAA&#10;AOoSAABkcnMvbWVkaWEvaW1hZ2UxLnBuZ1BLAQItAAoAAAAAAAAAIQC5PnUz6CwAAOgsAAAUAAAA&#10;AAAAAAAAAAAAAAWdAABkcnMvbWVkaWEvaW1hZ2UyLnBuZ1BLBQYAAAAABwAHAL4BAAAfygAAAAA=&#10;">
              <v:group id="Group 94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96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rL8QA&#10;AADbAAAADwAAAGRycy9kb3ducmV2LnhtbESPQWvCQBSE74X+h+UVeqsbLaQmukorCIL2YBT0+Mg+&#10;k2D27ZLdavrvXUHwOMzMN8x03ptWXKjzjWUFw0ECgri0uuFKwX63/BiD8AFZY2uZFPyTh/ns9WWK&#10;ubZX3tKlCJWIEPY5KqhDcLmUvqzJoB9YRxy9k+0Mhii7SuoOrxFuWjlKklQabDgu1OhoUVN5Lv6M&#10;gvVPtjrK81eRbtYudds0OyTLX6Xe3/rvCYhAfXiGH+2VVpB9wv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7Ky/EAAAA2wAAAA8AAAAAAAAAAAAAAAAAmAIAAGRycy9k&#10;b3ducmV2LnhtbFBLBQYAAAAABAAEAPUAAACJAwAAAAA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FtMDGAAAA2wAAAA8AAABkcnMvZG93bnJldi54bWxEj0FrwkAUhO9C/8PyCl5EN4oVm7qKiqU9&#10;qk1pe3tmn0kw+zZkt0n6711B6HGYmW+YxaozpWiodoVlBeNRBII4tbrgTEHy8Tqcg3AeWWNpmRT8&#10;kYPV8qG3wFjblg/UHH0mAoRdjApy76tYSpfmZNCNbEUcvLOtDfog60zqGtsAN6WcRNFMGiw4LORY&#10;0Tan9HL8NQoG7df+u7tMd6fNU9Ic0ln19ln8KNV/7NYvIDx1/j98b79rBc9TuH0JP0Au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IW0wMYAAADbAAAADwAAAAAAAAAAAAAA&#10;AACfAgAAZHJzL2Rvd25yZXYueG1sUEsFBgAAAAAEAAQA9wAAAJIDAAAAAA==&#10;">
                  <v:imagedata r:id="rId3" o:title=""/>
                </v:shape>
              </v:group>
              <v:group id="Group 91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<v:shape id="Freeform 93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HAsQA&#10;AADbAAAADwAAAGRycy9kb3ducmV2LnhtbESPQYvCMBSE7wv+h/AEb9tUBelWo4igCB4W7Xrw9mie&#10;bbF5qU2s9d+bhYU9DjPzDbNY9aYWHbWusqxgHMUgiHOrKy4U/GTbzwSE88gaa8uk4EUOVsvBxwJT&#10;bZ98pO7kCxEg7FJUUHrfpFK6vCSDLrINcfCutjXog2wLqVt8Brip5SSOZ9JgxWGhxIY2JeW308Mo&#10;yA7Zd5fck2xnztV63O0ux2nRKDUa9us5CE+9/w//tfdawdcMfr+EH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6BwLEAAAA2wAAAA8AAAAAAAAAAAAAAAAAmAIAAGRycy9k&#10;b3ducmV2LnhtbFBLBQYAAAAABAAEAPUAAACJAwAAAAA=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92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WBXzEAAAA2wAAAA8AAABkcnMvZG93bnJldi54bWxEj1trwkAUhN8F/8NyhL7pRmm9RFdRoUX6&#10;4hXBt0P2mASzZ0N2jam/vlso+DjMzDfMbNGYQtRUudyygn4vAkGcWJ1zquB0/OyOQTiPrLGwTAp+&#10;yMFi3m7NMNb2wXuqDz4VAcIuRgWZ92UspUsyMuh6tiQO3tVWBn2QVSp1hY8AN4UcRNFQGsw5LGRY&#10;0jqj5Ha4GwWr58e7vQ93+utib9/1iLd4Pkml3jrNcgrCU+Nf4f/2RiuYjODvS/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5WBXzEAAAA2wAAAA8AAAAAAAAAAAAAAAAA&#10;nwIAAGRycy9kb3ducmV2LnhtbFBLBQYAAAAABAAEAPcAAACQAw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3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66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67" name="Group 69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68" name="Freeform 71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70" name="Group 66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71" name="Freeform 68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2399451" id="Group 65" o:spid="_x0000_s1026" style="position:absolute;margin-left:0;margin-top:4.1pt;width:960pt;height:98.2pt;z-index:-14104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BZcgA4AAO1HAAAOAAAAZHJzL2Uyb0RvYy54bWzsXOtu28gV/l+g70Do&#10;ZwutObxTiLNIfFkssG0XXfYBaIm2iJVElZTjZIu+e78zF3KGniHZTRCgRQLEoszDmXPOd+4k/eb7&#10;j8eD96Fqu7o5Xa/Yd/7Kq07bZlefnq5X/yju19nK6y7laVcemlN1vfpUdavv3/7xD29ezpsqaPbN&#10;YVe1HhY5dZuX8/Vqf7mcN1dX3XZfHcvuu+ZcnXDysWmP5QVf26erXVu+YPXj4Srw/eTqpWl357bZ&#10;Vl2H396Kk6u3fP3Hx2p7+dvjY1ddvMP1Crxd+M+W/3ygn1dv35Sbp7Y87+utZKP8HVwcy/qETful&#10;bstL6T239auljvW2bbrm8fLdtjleNY+P9bbiMkAa5o+k+aFtns9clqfNy9O5VxNUO9LT7152+9cP&#10;P7devbteJcnKO5VHYMS39ZKYlPNyftqA5of2/Mv551ZIiMOfmu2vHU5fjc/T9ydB7D28/KXZYb3y&#10;+dJw5Xx8bI+0BMT2PnIMPvUYVB8v3ha/ZAHLASyw2uIkC6KURRKm7R5YDhdmgUBvu79T19KV8sI8&#10;iej0VbkRu3JOJWdCLP6ll1BpIR1pIf86WmB+mApxekVowvh+pmQ1VDBcZVeCvM6pBPhcN5hV93lm&#10;9cu+PFfcWjsyGaVQBABhVvdtVZEjeykTOuVkyqw63aa0My/nbtPB9BZa06CRCT32+ig32+fu8kPV&#10;cLMsP/zUXURA2OGIG/tOMl/Arh6PB8SGP115vvficSsVoDz1REwR/XkNosCPYm9gaCALFBnW4kR7&#10;kCmIB7JQI+PbubaNFOH0trEim94WcaCXdHJbuIog5NuSoFZpYQDDekRklzbXyNwK7mGY3pP1SEBW&#10;zpl9U6ZD4d61R2JawawH4rWGYXNPyqrKvTK07ceTtDQceSUlTZ+HynPTUaQjs0MYLHiowxKgIrN0&#10;EINNIuaBe5YYMBMxDyyzxACHiKFWEVOn+SCtcnIVgjm52ESK2yIzj3Nyu/KQkx+EU53LC2mJpKVD&#10;7wXJQETEPY7IW+jUsflQFQ0nugyZQTkTdhwIDiedUK4FLjViRaI+z3zNgZTnISyqzqtPQSegWkJj&#10;2XJ7aLpK6JbE5YmrVwFpTotTXXOod/f14UByd+3Tw82h9T6UqHDu75E5FQcG2YHbzamhy8Q24jeI&#10;klLLFC95xfKvHFnXfx/k6/skS9fRfRSv89TP1j7L3+eJH+XR7f2/Sf0s2uzr3a46/VSfKlU9sWhZ&#10;GpF1nKh7eP1EGOdxEHNkDe4NIUlEu5Aol047SFdu9lW5u5PHl7I+iOMrk2OuZIitPrkiUCeIhEOV&#10;Qbd5aHafkHzaRlSOqHRxsG/a31beC6rG61X3z+eyrVbe4ccT8mfOIlQr3oV/ieI0wJdWP/OgnylP&#10;Wyx1vbqs4Pp0eHMRpenzua2f9tiJcV2cmncooR5rSk6cP8GV/IIU/vbNud5u8F+CgKNXIMyX0rjq&#10;8kyyiHL8uGiNY9n++nxeo5qFudYP9aG+fOKVOTgnpk4ffq63VDnSF60sQEQRZQFO065eyu1WUYlr&#10;4Pv1ltea3qm52SM+Vu+6M0IHaWb4Vds2L4Q4ABABylzlir4afDwc6rNyIDqWEkP5o7raojRRs982&#10;2+djdbqIJqStDhC+OXX7+twB8U11fKh216v2x51A0OZmQfbO9/Pg/fom9m/WkZ/erd/lUbpO/bs0&#10;8qOM3bAb5WbPXQU1lIfbc/0F/IzHChUmXjlAuSGViNiy/TuUzT2qu7TVZYvAVG4eEUPk7xGZ+hNc&#10;zYNmSemLCrcoYiJxsSDnCaPcUCySzUCGPEWdQJzy+hgbqi7i3IrSzaMD6Bqccm9RZRxIFQlx3cc+&#10;it/GL0A4EQz9/C67y6J1FCR3QOn2dv3u/iZaJ/csjW/D25ubW6ZQEsGQDOvzQeL6nwj09/gnk7EW&#10;KrUIJ+wbsnGAhU7/x+P7sb5gWHCoj9errE8CnxXslZEilNIh/vOgKnvYiT4R0crslhMCY9wN0zzg&#10;S3XLMRMVm2p7ex/JQxT2vFnOw74llm3i+CK9TRxf1rvWuFX+Cl0iWsJxl5jwypRyMLLGF+sSxwpx&#10;a7FXh1l8qeiilfNDxwaj0DsiRHGPNuQBdKDSe5NCNB3AYkTUNya85chiT+E+rNN3Jeg2QIAOpzeA&#10;gahvSUTDFMTMxpLeGhYR7zNfs9Q3hmIp5lt46ntC6rtAYWeqbwnVSqmNKb0jLDIHU2yk8zizcGW2&#10;gyCxszV0g5yvPLXDp+u9YIGLMVPzQZDYGNMVTyQOxkzVZ7GdMV35BUtcjJnaD1lkY0xXPpHYGaP6&#10;VrP4NMptQAaGxQdOkzdtPmK5hbFA1z6ROBgztZ8kVrNHrzHMJorAZfiBqf44tDKma59IHIyZ2o/z&#10;wKoxXf1F4DL+0FR/kgYWjYW69onEzhhyhw5lHFltLNTVX4Qu4w9N9WfMGr907ROJg7GR9oG5Jahi&#10;fKpBGbqMPzTVnye2cBHq2icSO2PU6WnGH9sZi3T1F5HL+CNT/YwFqQXLSFc/p3GwZurfAWakA1AA&#10;cBprvo77kQkACzJb5I90ADiNgzUTAYcDRDoEReRygNiEgEXw4deJMtYh4DR21mITA0fQiHUMitjl&#10;ArEJAYtjWwKIdQg4jYM1EwNHoI11DApsaAc0NiFgSWplTYeA09hZS0wMHMkp0TEoEpcbJCYELM2Y&#10;BdBEh4DTOFgzMXAkdNzp0kJH4nIDukGmuTvLElsaSHQIOI2DtREGzLfWQIkOQoFQZEeU2hGdtzy0&#10;xTWqsgUVVWdEY+ctHYHgKBpTHYUCicXBmwkCyzObtaU6CJzGwdsIBUeNjWnBIGoB+3bwZqJA92At&#10;5pbqIHAaO2/ZCIU4CW2pKtNhKBBM7bwhjumYOnjLdBCmeBuhkKI+tKTRTIehyFy+QFMZw96smGY6&#10;CBOYZiYK8BrfypsOQ5G5fCEfoWD3hVwHYcIXchMFludWTHMdhgJFnR1TDLgMvdljSK6DMBFDchOF&#10;gDE7bzoMRe7yhXyEgj305joIE6EX9zgMUYOAZTZQma8DUeAyh+qYP0LCnrVws0/tS0GOiOzOynwT&#10;iyD0YzuDOhpg0OUTzDfhcGR8BHqdQSoLXAyagAShox/1dUjAoMsx0I+rnUXfba+WmNktE5GDwVG/&#10;HESBtZmBWap9AQluIrq8gw03UAWD9kqTMR2RiVKT0chMC1NBFFmTLGM6JGDQ5SKMmZA4qnTGdEQm&#10;ynQ26p+dDJodNC5zOUlgOom9v2FGE+1ucHAfcKQ/B8BmH43LnOyZgNj7QrQ+alvYi7sxBPKKjpuL&#10;00ECHQ5MbJwOsqifZgsbajbqqJ0BxuypcZlLe6Ou2j6HYDTX7as89yCChSYWzgBtdta4zMmeCYd9&#10;fsOM5to9wKGnvgzfdSQ3ZvbXuMzF3qjDdsy9jA7bPfjCfV6DPVddwMweG5c52RvDYauSmdFlTwwM&#10;IxMLV0nFzD6bORttNu607XNWs9N2D1pHnTZzVKPM7LWZs9lm427bWscjIyvQqDZwjqdZbGKB79bC&#10;ipn9Nshc4I46bus4n8V6mDIG+rgX8XseHkJlRY/hhPI+4fRDO1ANEau7rNPE4JSIlz4PhPzPyZc9&#10;mUTZmJPzZy8h+zQvlBuJHEkN91DmyaWgSDKLyKWoCPpLyCmWEzNiijbLDMVWTr5MVIp1RI4gtYQZ&#10;ij2cfJmoFAuIHE68ZHXyTU6+DFXyFU6+TFSaFxE5Rj1LmKEZDidfJiqNVYhcPIo6CxNNOjj5MlFp&#10;+MDJl4lK8wAiRyu/RFRq0Tn5MlEzKSoa3iWrUyNLq6MHXUQuRUVbuIScd3u0PLVpyy6Q0lLbtOwC&#10;KS+1MYsukE+fIJgtE5l3C1wGlPmLdlARiuruZRcooRcGKTw5I1Cj2nTRDipOUbW47AIJNNVviy5Q&#10;sYotDFa8UuJqRY2zbAcl9MKAxasJvgPqgEU7qJhFqVm7QMSLz3qSlYp0epCV7tjToz7Dc6pn/tBp&#10;TnNk8Kqe0hrOmw+dZjQ7A50yLHVWfYrVMur8QYWGXYihTqtPQZYSVyBDXzVFhvsinAz5YoosphEb&#10;Vkv5AxDQmdpMfYpNY2pGibfewdV59SnoIqqhiA6V99S2IU3FiA4zykk6uhUIukA8NOPkL6AJK9H1&#10;4VnxpT4Ff4F0qVC8yOFcj9FUFOuFfYRV66hPsZ7yBzxFOikH5j18vRit/5S8gIG2jTEenSKTRUCC&#10;uzpTZNR6Y7UUQk+RydiaYUQ1RSY0nM0gJmw4x32Y+bUwplM+rtSqPqV6pdWxGbVJQTHSmXYKqTfM&#10;LlQEVvupT7GvhIGFaEenxFCwor+dRkLZCVrDacdQhocwOK1BZcmIetMrKtdgyUwoCKWvsaSvE5RW&#10;1KfQTu+86Qx8fTRI4U5TeuzDS4Zh1iShDFcsQ/c3RajCH8vEnWanp6twynKMmqdW7MNz3lcUSi3q&#10;U6hHRXu8kjBtjSp98PwytTX8RISj2SUxxsTIAz7P5rjEeFKmmznB4S3SDed0CX+Ru8/BA4fBDJT4&#10;nEMcHiNlnzMiuIxMPnN2CZ+Ra86ZOktoWEJ8znkPS+nWB1HOOSRLae7DKWd8HHduRPW0IGzQ40+0&#10;5mwkylSKng1umWxiZsMlfEfuPheAYcBSS3MhHU4hNT+bJHIauUL2uaTTLzmXw3ou51JiL/hsilW6&#10;nEvZCGyyUpgpAeA4slaYyY29Ec3WKMouZ4seZeqzVZTynrmyrHfIuTpv8PGZMmQIGzOV6BCJZkrb&#10;PrjNlMp9uJxJt30AnskSQ0ifq0Vkkpgu9lTSGdcrX+rdNvsrD+rljf79Dp6PqafCs93f3m2jgahS&#10;xLd3277Ku230+JT5bhuaeRRh9IYJvQH3f/NumxhdKOvSXzH69m6b+EsV7tdNqPgTL+3006tvL7bR&#10;G8z2KP/txbb/7i1mijX09qXrxTb+jhf+pgy/YSb//g390Rr9O471v9Lz9j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4NBCP3QAAAAcBAAAPAAAAZHJzL2Rvd25y&#10;ZXYueG1sTI9BS8NAFITvgv9heYI3u0nUUmNeSinqqQi2gnh7TV6T0OzbkN0m6b93e7LHYYaZb7Ll&#10;ZFo1cO8aKwjxLALFUtiykQrhe/f+sADlPElJrRVGOLODZX57k1Fa2lG+eNj6SoUScSkh1N53qdau&#10;qNmQm9mOJXgH2xvyQfaVLnsaQ7lpdRJFc22okbBQU8frmovj9mQQPkYaV4/x27A5Htbn393z588m&#10;ZsT7u2n1Csrz5P/DcMEP6JAHpr09SelUixCOeIRFAupivoQxUHuEJHqag84zfc2f/wEAAP//AwBQ&#10;SwMECgAAAAAAAAAhAHANR1PpiQAA6YkAABQAAABkcnMvbWVkaWEvaW1hZ2UxLnBuZ4lQTkcNChoK&#10;AAAADUlIRFIAAAZZAAAATAgGAAAA7qXRxAAAAAZiS0dEAP8A/wD/oL2nkwAAAAlwSFlzAAAOxAAA&#10;DsQBlSsOGwAAIABJREFUeJzsnXlcTfkbxz/31m3VpqJUdpGkZN9VElHK4McIRdYZ2YbBGGYYwzD2&#10;nTFpZF+iCFExmMbSYo8wZImSVFpv3e/vj1O3e1O3e+85dynn/Xp9X697zj3neZ5z7j3nfM/3+T7P&#10;wyGEgIWFhYXlMzgABFJuGw7AV4btWVhYAB6AYim2IwBOAviq7DMLS020BXC7ivVvAPwPwL8S9jUF&#10;cBZAhyq+ewtgGICbdA1kYWFhYWFhYanl+AMIlmK7HACzpNyW5cumN4C/pdiuEMCvAJYr1hy15msA&#10;+6XYLhfAPAA7FWtOnSENgIUU210FMABAgehKDutkYWFhYfkMFwDDAUyXYZ8uYAfeWFikpT+AkQAm&#10;ybCPM4BExZjDUodoB+BHUP+vqogF4Cph/18A/CDh+y0AZshnGgsLCwuLBNxA9b+rgw/gMIBrIuus&#10;IfmeDVB9hz8BlNCyjoWFRZQFAJYA0JVy+4egJsGwsFRHIIC5ANpIuX0RAD18mRNdvwP1vmMo5fZP&#10;AbRUnDl1AmcAEwB8I8M+PgBOia7Q+Omnnxi0iYWFhaVOMBTUQ0tqQkNDyZkzZxz09fXzLS0t0xRk&#10;FwtLXWEYqJczqfnrr79IZGRkewMDg08WFhZvFWQXS+1nOID5Er5vlpKS4nv37t3kpk2bPq/0XXsA&#10;ByQJT0hI+HT06FFjHo/HZ+/1LCwsLIzRAsC3oAbZOlXTuoKKat0EyuFiCcpp/quEfToB8AIV3fhQ&#10;aUfDwlL32QzARtqNP378qLl+/Xru9evXuzk5OSXxeDy+Am1jqZ0sAtBHhu01V65cWXz16tVerVu3&#10;fqyvr5+nKMPUkHWgnptSkZubq7lu3TpOXFxcD0dHx9taWlrSZJP40ugFYI0sO5w8eRJhYWG2hBBu&#10;kyZNXgCApkJMY2FhYfnC2LVr1+QrV67g6NGjIxISEpxVbQ8LS11jx44dU+Pi4hAWFuZ748aNLqq2&#10;h0VtqTGisFWrVo4NGjSILS0tfa2hoXG9bHVbSDFz7ujRo66rVq1y1dXVLXj8+LGttbX1K7oGs7Cw&#10;sLDgAoBmUmxnlJeX14QQ8lJfX38Fh8MJkEZ4UVGRPZ/Pj9LS0ipmB5dYWJRPVlaWyaJFi34FAB6P&#10;x585c+ZGVdvEUvv54YcfVhBCkJaWZrlp06YgVdujruTk5BiWX38cDofMmzdPJmcCS9UcOnRo1OHD&#10;h0c1bNjw3du3by0AgKtqo1hYWFjqEqWlpRqqtoGFpS7DXmMsNXAHVO5viRgZGUFDQ8MKVFTVMEiZ&#10;muDvv6k00QUFBbr5+fl6NOxkYWFhYZGDtm3bPjAwMMiNj4/vKO0+S5YsWWZgYJDr4OBwl8/n8xRp&#10;HwsLi2TYvjwL07D/KelhzxXziJ5T1snCwsLCwsLCwsJSVygCsF0Rgt++fYvr168Ll9koFhYWFhbV&#10;kZWVZSLrPo8fP7YtLi7WUoQ9LCwsLCwsLF82rJOFhYWFhYWFhYWlLrEeQCHTQhcuXIjS0lIAgJ2d&#10;3UM9Pb18pnWwsLCwsLCwsLCwsLCw1D5YJwsLCwsLCwsLC0td4h2AH5kUePXqVYSEhAiXPT09I5mU&#10;z8LCwsLCwsLCwsLCwlJ7YZ0sLCwsLCwsLCwsdY21AoFgJxOCcnNzMWXKFBBChOsCAgKCmZDNwsLC&#10;wsLCwsLCwsLCUvthnSwsLCwsLCwsLCx1DcLlcr99/vz5BTpCXr16hT59+uDBgwfCdV5eXhH29vb3&#10;aVvIwsLCwsLCwsLCwsLCUidgnSwsLCwsn1Mi6w58Pl8RdrCw1FXYa4xFGZQ0adLE45dffrn05MkT&#10;mXbMyMjA4sWLYW9vj6SkJOF6HR2dwhUrVvzAtKEsLCwsXzgF0m5YWEiV3CouLi6VWniB1OJZWFik&#10;Q6a+PNuPZ5ECmf5TJSUyv07WJdjrj3kYGZ/QZMQUFhYWlrpFBIDFACyk2TghIQG3bt1ShB0cAM0A&#10;tAFgB8AGQH0ApgD0ABQB0AL1YloAIAvAcwAvACQDuA2AfaKyqCOnACwA0FCajW/evImEhATFWsQs&#10;RgDagrp2bUFds6YAjEH1vfJBTXQpAJAH4CWo6/Y/ALcAvFe+yXUTDodD5s2b5z1r1qzYFi1adOzd&#10;uzfatm0LAwODz7YtKipCZmYmHj9+jHv37kFDQwO+vr5ISUlBcnIyBALBx8jISE8HB4e7KjgUFhYW&#10;lurgguovdgDQBIAVgEag+oq6oJ47XFD9Rj6oZ1BmWUsDkALgMag+JIFqWANgPajnZJXw+Xzs2rUL&#10;6enpAICoqKjUwYMHlwJoIUlwQkICjh49yqStLCwswJ8AnCDFmGJpaSn27NmjeItYajuhALxAPbtq&#10;ZNeuXWKpfL8wggF0AcCracPS0lL88ccfireo9hMN4BmA5tJs/OzZM1y8ePHzLwghIISsJ8yRTAhp&#10;XCZX2raeEFLEoA3/EkKMa9CZy6A+JrlOCDEl1du9X8H6SwgheYSQj4SQN4SQ24SQi4SQvYSQ7wkh&#10;Qwgh+hLsk7Yly2nfG0LIQBl1mRNC4uTUVx1V/ceWMKyDKbIIIQGk6nOzSoV2ScMnQsgcQv//Jksb&#10;JK+x0dHRpGPHjndo6tcnhPgRQkIJ9X+XhKCG7/MJIZcIIXMJIZYy2jFDuqOulixCyFcy6qzc3Agh&#10;GQzYMa6S3Lc0ZSqKBCL5d9qlYP2i9/80QsgdQkg0IeQvQsgCQog3IcRAgn3SNi95Dbxw4QLp0qVL&#10;AgM2MN04hJDOhJCVhJAbhJBSeY+xjGRCyA5CSG9CCFeJx8EtO5ZYGraXEEJClGx3Vb9HF0LIz4SQ&#10;W4QQPo3jEfLp06f/CCFbCfVbM2WnvDwmhLRjyA5p23M5bX1DCPGQQv40OeWXEKqfKuvxzCfUc5Ip&#10;Mgkho+Wwo6bWgIZNJYS6h3MYsINHCIkgNfc9qqOQEPJLJZmn5JSlaF4QQnoR5V5fsrbGhLpmIgkh&#10;2Qwd9ztCyBFCyP8I9XszYecheQz5+PEjmTRpEgHl9KmyDRkyJIIQgqysLOPydZqamuTcuXPynwFC&#10;Ugn17BU9hhga8h4RQpoSZs7ldEJvDCOOEGIoIm80DVmKpIAQspRUfx5ayin3OSGkvQS5NbX1hJBi&#10;OfQWE0I2SiH/unyHRdIJ/XcuWdtheQzNzc0ls2fPJmvXrq3p/d5ZHvll/EPE/+fStEGE/jtnZVbI&#10;aIO8TZ7/pDwICPVe/R+h3ln3Eeqe1IEw08f4VR6jioqKyLp168j06dO3SqEjSx4dsphDqHv0B0Ld&#10;b24S6hm9hRDyDSGkB2Hm/egveYz79OkTmTdvHlm5cuWCGuRPlEd+Nbwmsven6D7rKvOIEGJfg05H&#10;eYXfuHGD2Nravi+XBcKsg6WcdUT6E9hMAfoJIWR8Nfq6EkI2KEgnU0wkn9utT9TH7lxCyB+E6oDK&#10;ekNtQ+gfxxkZ9OkS5h0s5QwR0bNCQTqY4iH5/NysUalF0pNJ6D+IpG1TCdVxkJsZM2Y8kVN3C0Jd&#10;V4pyAJcSanDESQpbtBiy4wOhnJzynI96hJBXDNhACCFXymR2IOpzH62OGeTzc8Ej6mN3HqEGM12I&#10;fJ3E6YSQl3QMmDFjRrIcehXVeISQbwkh9+gcUw38R6iBNKYGvCS1oYTqiDJBPyXYW7kZE0JmMngM&#10;krhGqEENeV8s+xJq0IUOv8upW9bmQOjfg07XoGMRoT9Q0KIGHaJtAk1d1XFBBhukaUaEGmykCxMO&#10;A18G7Mgqk1WfqM9zrTpCifLvYTU1DULdp2l5EaTkFSFkIZF/coUBofkbP3nyRKKTxcvLK5wQgo8f&#10;PxqVr+vfvz8dleUcKDsGLiFkAAPythD6v702ISSHAVvKHd6zCPWOpa4UEUI0yefn4StCSBQNufcJ&#10;ITpVyK2pmRD5HczlmFUjuymhfz+8Wo1sphvt6zojI4Ns2LBhpgQdXxP5HU7ljJEgv3LrRKj3G6bJ&#10;JoqdcNSLqM9z9C4hZDIhRI/Idyyr6SgvLS0l8+fP3ylBfmeiPufqOaEmgcnSZy1veoTmcWRnZ5PV&#10;q1fPk6Dje8L89RAlQV/lpkmYmzgiymoJOkcT6r1ObubMmZNdLk/jp59+OgsqJQ1jpKenN92+fTun&#10;oKBAt3nz5v/VsPlXALyZ1A8AFy5cEISFhTUuLCzUadasmagNAwCsZFofk0RHRwtOnDhhU+n8GQI4&#10;oUq7RNAC4AwgAIA7gJsA0qXctyOALXSUp6amcnfv3q119+5dhw4dOiRxudzqYgS5AA6C+s0ZJTMz&#10;M2PXrl3Prl692o3H4/GtrKzWQ8qwRlWQnZ2tuWXLltKbN292dnR0vMPj8UoAhKMWpAzk8/m89evX&#10;F8TFxXW3t7d/oKOjU6RAdb8A6ERHwL17957ExcUZc7lcgbW19SspdtEBsAjAIQCdQV1fioADKm3R&#10;FFCpJKIBFFez7VgAIxnQqZucnNzzxo0bb1u1apUi476/ABjIgA24cuVK3NmzZ80KCwvdGzduPJMJ&#10;mYri8uXL5NixY41ycnIMW7ZsWV5EQgtUCjt1gAcqNcB4AJ4A4kGlGpGWlWX7y83du3dT4uLiTDQ0&#10;NEqtra1f05FFk16gfhd/AA0UqMcYwGAA/wOQBCBVgbp+A9CTCUGpqalNLl++nGVpaZmmra2tyPs2&#10;AGgAmArq9/ABlZpN0diAuk/2AHAVwEcZ9/cBsJSOAYmJiZz9+/ebvHz50qZdu3b36ciqge4ANtAR&#10;UNZ307537167Dh06JHI4nMp9t92geR3t3buXf/HixfampqaZZmZmmRI27Q/qmct4bcpTp05dOX36&#10;dMuHDx/atW/f/i6XyxXQFOkEKn0GLW7evNny4MGDZk2bNn1uYGCQK6eYhQAc6djx9OnT//7880/d&#10;p0+fdnd0dFxIR5aiefz4MTc4OFj/8ePHto6Ojrc5HEZfl+WhJ6i++0wALZWgzxCAGwA/UCloZSts&#10;BZgAOEbHgKKiImzcuLGEx+Pxp0+fvt3V1TW2V69eV8vb7NmzNzRo0CBdR0enqEWLFs9at279qH//&#10;/umOjo52dPSmpKRwg4OD9ZKTk9s4OTmt5nA4JnTk5ebmtt68eXNpFeMSsjAAwAQ6dpSWlpZu3779&#10;6d9//925Q4cOY3k8XjM68hSMxrp16/KvXbvWvVWrVin6+vr5ZeunARhNQ675rVu3+qSmpiZL+Z5W&#10;jgmA72joxY4dO4ovXbrU0crK6rWxsXG2yFdtQD0D5ebdu3caO3bs4CYkJDh36NAhUUNDg+6zpzpo&#10;X9cAcO7cuYSkpKQO1bzbzwXV75Wb8+fPC06ePNmkqKhIu1mzZs8lbNoEQCyo42KU69ev/3Po0CGz&#10;GzdudGnTpk2yjo5OIcMqBgNYzrBMeWkAKs3XOFDvhi9k3D8MNMZAOBwOLl++nJSQkGBrY2Pz0sjI&#10;KKfSJm6g3nHUAWMAfQHMAGAJ4BoAaf8b9UCdK7nR0NBAZGRk/O3bt53s7OySdXV1K+veDsCajo7K&#10;8Pn8xps2bSpOTU21tre3f1BDf6ozgG+Y1A8AiYmJ2L9/f/1Xr15Z29vbV35nmgOaPoknT568+Pvv&#10;v3Xy8/P1QOh75KvEzMyM6Orq5hcWFmoTyZ4qhaS/mjp1KgFAtLW1CyvpC1CEPib59ttvCQDC4/GK&#10;SYXdpio2q1oEAgGfUN5YaWZzetDVFxMTI5zBdOrUKW8JuhQSqfH48WNiaWkptMHa2vqlQCB4rwhd&#10;TPH8+XOhvSIzRwpUbZc05OfnC23/4YcfKqeZYLrRnhk4fPhwAoDY2NikSqHPjNCfqSMvCYQQq2rs&#10;4hJCLjOlqHv37uTKlSuyzKJtSxhK7xMbG0vKBvPIiBEjmBCpUObPn08AEA6HIygoKCifaaejaruq&#10;QyAQlBJqZoi0M7Uu0tXp4+NDAJBmzZo9k1KnItpsuschDwKBoIgQMlYOe6VpDQlD1x0hhOTl5RED&#10;AwMyefJkSTPLmGjNCRWOrzIEAsEnInuqjpl09W7dulX4fHz06JGtjPplaUPp2hodHS209fTp04Or&#10;0CFvGlkh7dq1IwCIm5vbxSrkl7d2RDEz5EhgYKDYLPvDhw+PlGCHtI1DqJnXtHj69CkBQPz8/PbJ&#10;aYcmoaJTaTFs2DACgDRp0oSuKIVz/Phx4W959erVnkSx9zFJTZsQsk3xRywZgUCwjVCRNNLaTSfN&#10;HSGEkDdv3gh/g1WrVn0vpd6v6OoNCwsT6n327NkeuvIIIaRz586kXr16uSJ9O1nbTro2HD16VHhc&#10;CQkJav8eyOPxCADyzTffiEYCbaIrt7S0lAwePPhTamqqDZH+/FvS1WtlZVX+PnKkkuxudGXHx8cL&#10;f9uQkJDKaZKZbA3p2pqXlye0dfHixcur0LGXro7y57G+vv6nKuSXN2PCwPO1Knbu3Cl8/wRA5syZ&#10;s1aCHfI2eVOsKpSyd8MfiGzH8omuXgsLCwKAjB49ujwSUbSNpStfUQgEgneEEE8i3XkyoauPz+cL&#10;/5fz58//rQodd+jqqIq+ffsSAOTBgwd2VegUbQsVoX/z5s3C405JSWlZSeefdOUHBQURAERDQ6OE&#10;8Rlc5bi4uKCgoED333//7SZhMw4AV0XZAAAlJSVqP1O/OmqL7RwORxPAkqysrD1gOCqqJiSco+mg&#10;OdukKp49ewYXFxekpVVM3BYIBAq7jhRBbflfVUVtsl0KW60BXAFVsEwVdMjLy7srEAiaVvGdAEBA&#10;SUkJIzNutm3bhqCgoK1S/n4cAFvBQJRVbm4uAgICQEjtK4hHqIE1lU+brQkOh8MFMO/Dhw8HoT73&#10;f0XCAfArgHUq0A0Oh6MF4K/CwsIFChDvBwajG/X09DBy5EgcOnRoVH5+vqIiPT0A3ALNCES6cDgc&#10;fYFAcLSoqGiSqmyoY89HRcm3BBAJaoY+o0ybNu2zoqIM9Q8JqOLCtGjevDnat2+P06dPDykuLpZn&#10;tmhv0Jzpm5mZidOnT9MRoTJUeH1ZA7gMava+SuFwONOysrLOQIoiu4pAht+A0fey169fXwR1HdLC&#10;19cXnz59qnfx4sX+cuzOBQOZP0JCQioE0o+yUxpMX39cLhdbtmzR/+abb/5SxXu8Cp+BaocKz4UW&#10;gOMA2jKtMzg4GFOnThV7/6xt40V0KHs3/OXdu3crVKG/Nv3/AYDD4TQoKSmJyM/P/0rZupV5rlxd&#10;qWH/mJiYmsb/FeofABR73KWlpRoKu9jd3NwAANHR0W4SNrMDYKEoG1iUi4mJSUBsbOxpNRgY9ASw&#10;mWmhL168gIuLC16/rshOY2Fh8TY2NtZFDVIIsNQu9ACcBRUerjL09fVNHj16dPfdu3c2VXz9TFNT&#10;cxYTepycnNC7d+/2W7dulSb082sA/ZjQO3fuXDx//ly4bGdn95AJuSyfU79+/ZGXLl2K+QJeIoJA&#10;pcxRKTweb+Xt27cZuT7L4IBKAcooAQEByMnJMQwLC/NlWjYAXwBnoIAUD/LA5XI52trau5KTkxep&#10;2haWKqkH4DSoNG+MEhQUhB07doitW758+Y+jRo06xJCKUACldIX4+vri48ePxpcuXeonx+4+dPUf&#10;OHAAxcVUltIq0sWxfI4NqMk4XVVtSDkmJiYet2/fvqHmz3pGbSsqKkoHcJGuHF9f6jF44sSJYXLs&#10;3hU0x0zevn2Lc+fOCZfNzc0z6Mir7TRt2hS+vr79Nm/ePEPVtrAoHQ6AXVDAYG5oaCgCAwPFHCy+&#10;vr5hq1evns+0LnXH3Nx8UXR09CY1GBtUezQ1NblcLvfYjRs3VD6hQlFI6R/QAZWOu1ajaieLwr1U&#10;LMqla9eunrNnzz7C5/NVMssJVK2YI2D4v/3q1Su4uroiNbUiFX6DBg3SY2JiXG1tbR8zqYvli2AT&#10;gHaqNgIA7Ozs6p07d+7+06dPW1Tx9S4+nx/DhJ5ly5Zhy5Yty9++fSvpJdEIwFom9J0/fx67d1ek&#10;N9bX18+bPn36NiZks1RNjx49+s2cOfN0UVGRtqptURBdAKxRtREAlU/X0tJy/YkTJ5jqjHcCYM+Q&#10;LCE9e/aEra0tgoODmXbgeAI4DKoWi1phYWGx4vTp09+q2g4WMTRB1ehzZlrwd999h82bxef1LFmy&#10;ZNnixYt/YVDNO1AOIlqUD/KePHlSVocJBww4Wfbu3Sv83KtXr6t05dVxLEDVzmuqYjs+w9HR0WnL&#10;li231PhZz+g7YJlDkHY0WZs2bdCmTRtERER4yTGLlvb1FxoaipKSEgCAhoZGqZmZ2Xu6Mms7AQEB&#10;uHr16urk5GSVTnpjUTpLQNWWZJRDhw7B398fAkFFkNiQIUNOHzp0aBSPx+MzrU/d4XK5cHR0nLFk&#10;yRKVRP/XNnR0dCAQCLYq4J1JLejSpQvq1auH2NhYl9LS0ure37qBcrTUahTmZGnZsiVsbGxw48aN&#10;Lrm5uQbVbMY6WeoYenp66NSp0/CZM2duVIF6G1AvofpMCk1LS4OrqyuePXsmXGdmZvY+OjrajZ0Z&#10;zyIHwwFMVLURovj5+RmMHz/+nzdv3jSq9BXh8Xjj+Xx+Hl0dRkZGWLp0qcH8+fNXS9hsOYCGdHV9&#10;/PgREyeKn+K1a9fObdiwYTpd2SzVo6WlBVdX10GTJ0/eVQdnLemCKpStqgkEn9GgQQOkpqZuO3jw&#10;IJ0CsOUorEMfEBCAmJgY1xcvXjRhSGQbUJMp1Oa3EMXY2Bj169ffdPbs2UGqtoUFAOUg2ABgCNOC&#10;Fy1ahLVrxecFLFy4cOVPP/30E9O6wMAgr6OjI5o3b46TJ0/6yBiJ4ASgMR3d9+7dQ0JCgnB5+PDh&#10;tAsn12F4oArbtlK1IdURGBjYYfr06ZFypp5TNIoY3zgJ4CNdIb6+vnj//r3ZtWvXesqwG+NOTk9P&#10;z0gtLa0vbtC3KrZu3aoVFBR0UIUTRFmUy1gAPzEt9Pjx4xg7dixKSyuCTgcOHHju2LFjw7W0tIqZ&#10;1ldbMDMzA5/Pn7VhwwYmo+/rLN26deNcvHhxT3h4OO30kOoGj8dD79698fHjR+OkpCSnajarE/4B&#10;hYb6urm5oaSkRPPKlSu9q/haAwylhGFRL/z8/BARETHtr7/+GqdEtUag0oZYMin03bt3cHV1RUpK&#10;inCdiYlJ1sWLF/u3a9fuHpO6WL4Yvle1AZXR0NBAYGBgAz8/v9AqBl5e8Xi86Uzo8fPzw4sXL8ZW&#10;80xwAiBNOrEamTlzplhavwEDBkRNnjx5FxOyWSTj6+uLuLi4cTt27JiqalsYZgSAZqo2ojJTpkzB&#10;okWL/nj06FFrGmJ0QaXpUwjjx48Hl8vl7N27158BcXoAjoLhyRRM06NHD05oaOiJe/fuqUXE4hfO&#10;bDD0bBFl6dKlWLlypdi6uXPnrl2xYsUPCkqFdRZURAstfHx8kJaWZnnjxg1Z6sHRHuANDg4WfjY0&#10;NMwZMGBAFF2ZdZiVoGZzqi16enro16+f6/fff/+bhM1UlRJOEeMbhQD20xVSHk0mYwrNNgBs6ei9&#10;efMm7t+/L1z29/ffS0deXaJBgwaYNm2a04oVK35QtS0sCscFwB6mhYaHh2P06NHCSDEA6N+//8Ww&#10;sDBfbW3tIqb11Tbmzp2LBQsWrLt+/brapL5UZ+bPn88ZM2bM/mfPnjVXtS1MI0W2K9bJUhM1nEQn&#10;qEkebRbm8fb2xnffffd7VlaWMn5jHqhZrQ5MCs3IyICbmxuSk5OF64yMjLIvXLjg7ujoeJtJXSxf&#10;DI5QcYHm6vDz88O9e/dcdu/eXVXh5n18Pj+SCT1bt27FzJkzt1ZKlcAFsA0MPJNOnTqFv/76S7hs&#10;ZGSU/ccffwSy+d+Vh4+PDxYuXLgyPT29gaptYZBAVRtQFbq6uhg7dqzepEmTdtPIke8DaqKCQrC0&#10;tISHhwf27t3rz0Ae/9VQk1SLNfHjjz/qDBs27JSEaG4WxTMMwO9MC12xYgWWLVsmti4oKGjTmjVr&#10;5inwWcMHsI+uEDkHeWk5WUpKSrB/f8X49KhRow7p6uoW0pFZh3EHMFfVRkjDmDFjEB0dPevUqVND&#10;VW1LJRSVRpJ2NFnnzp1hbW2NkydP+sgQ8ctoFIupqWnmkCFDaKcfrEv4+voiNTX1x5s3b3ZWtS0s&#10;CsMOwAkwHAV99uxZjBgxAnx+RWBYv379Lp06dWqojo4O+5wDYG5ujvbt23OCgoI2qXk9L7XA0dER&#10;5ubm9WbPnr1e1bYwTQ3+gXpQoxp0dFDon9zVlXJExcTEVOWRqhNeqtpCYaFy7/E+Pj7IyMgwV1Jo&#10;4HYAA5gU+OHDB/Tv319s1o+BgUFuVFTUgI4dO8YzqYtFMrm5uao2gUkk1aiSmpUrVwpbSEgIcnJy&#10;aMvU1NTEgAEDsHTp0p+ryLNNeDzeRD6fn01XT7t27eDq6upQqdCkP4DudGVnZmZiypQpYus2bdoU&#10;ZGNj85Ku7NpMQUGBUvX5+PggOzvbaM2aNfOUqlhx6ACQJbVHlaxbt0543a5btw63bzPjqx88eDCu&#10;XLnS+9ChQ6PkFDGBEUMkKZgwAc+fP296+fLlvjTEdALASFSdMmjTpg1sbW2bL1u2bImqbflC6Qpq&#10;5jmjqQvXrFmDxYsXi62bNm3a9g0bNsxSgjOf9iBvjx490KBBA4SFhflKOcjbHEB7OjojIyPx7l1F&#10;EA47i75atAFsVbUR0sLlchEUFIQZM2ZszsvLU6foQkWNbyQCuENXiI+PD168eNEkMTGxg7S70NFX&#10;VFSEgwcPCpfHjBmz/0tOX1QdGzZs4H7//fcH8/Pz9VRtCwvjNAQQCcCYSaFRUVHw9fVFcXHF5dSr&#10;V6+rp0+fHqKnp5fPpK7aTqdOnXDjxo0uERERXqq2pTYwdOhQhIeHe9e16B8nJyeYmZnhypUrvatI&#10;N9obVA3FWo9CnSyNGjWCnZ0dkpKSnN6/f29W6WvWyVINogP7TKGjo9z6QY6OjgCAkJCQ8Yr0WLdu&#10;3XoYGK5vkZWVBXd3d9y5U9GP1tfXzzt37tzALl263GBSl7J48OBBlauVbYc8bNyoivI+CqMtnZ3l&#10;GK2eAAAgAElEQVQnTZoEDoeDRYsWCZu/vz/s7Oxw4wb9v+agQYPw7t27hkeOHBlZxddveTzeZNpK&#10;APz000/YsWPHsrIaMKYAJKWbkJrp06eLDeR4e3uHjx07lvbMX2VSzbVKC11dXcZlSqL8/r9v376x&#10;chR3VUdag2Z/qV69epg7d67wup07dy6cnJywaNEisQKZ8tC5c2eYmZlh2bJlS+SohdMYDDl/JeHl&#10;5QVTU1PQKObIBTX4WKtq/YwdOxYbNmyY9eTJk5aqtuVLwtLSUgdABBgunrlhwwbMnz9fbF1gYOAf&#10;W7Zs+VZJ0ZIPAcTREcDlcjF06FCkpKS0evDggTR9EtpRCqKz6G1tbR9369btX7oylYEinsc1MBdq&#10;XIelKkaMGIGMjAyb9evXz67i67qULgygjod2qiEZo8kaAZAltd9nhIeHIysrS7hcW5ycKSkpYtEB&#10;isbQ0BA//vhji0WLFq2seWuW2kLZO1AEgKZMyo2NjYWPjw+KiiqygXXv3j0uMjLSU19fn3Yt07pG&#10;+bvh8ePHv1KxKbWC8vNF471JbXFxcUFBQYHuv//+WzktqsLfR5WFwgc/XF1d8fDhQ8TGxrqMGDHi&#10;aNlqLVCeqlrLb78xMib4GTdv3kRsbKxCZANUwSHRAR0OhwNjY2NYWFigcePGGDlyJMaMGQMej14k&#10;pZmZGTQ1NfHixYsmSUlJTs7Ozgk17yUbo0aNgr29/RgmZWZnZ8PDw0OsOKeenl5+ZGSkZ48ePf5h&#10;Uldljhw5gv/++49xudnZ2WIvuCIMBzA2MTGxZ1RUFO1IIDMzs8+KjdNl8+bN+PXXXxmVqWLo1E3A&#10;H3/8UeX6N2/eoG/fvrh+/Trat5d/wqmTE1WD7K+//hpXjXPiSElJyQhNTc3hcisBNeC8bNmyevPm&#10;zVuzf//+TwAqO+Fl5siRIzhy5Ihw2dTUNHPnzp1TFDHwpaj7f2JiIiIjGcnKViXGxsZikWEcDgdG&#10;RkawsLCAjY0NvvrqK4wbNw7a2pUDmWRDX18fBgYGePfuXcO4uLjuvXv3vkLXdhVD67qdM2cO8vKq&#10;ft9auXIlcnJysGXLFrnlc7lcODg4IDY2tvX169e7yjiA6Q8lOC60tLQwZswY7N69e/iWLVu+NTQ0&#10;lDX8biRoDjSJkpKSgp07dyIhIQEvXrxAeno6BAIBGjdujCNHjqB169bQ0qJfz3no0KHQ0tLS3Lhx&#10;48xK0XssCsLExAS//fZbe1C1hhhj69atmD1bfBzZ399/786dO6dwuVx6nlLZCAbNyM9hw4Zh9+7d&#10;CAsL87W3t69pZhetWfSZmZk4c+aMcNnf338vk89lRT2PX758iZCQEIXIrob6ABbXuJWU5OTkICQk&#10;BOfPn8eLFy/w6tUrFBcXw8DAAFu2bEG3bt1gbW1NW4+RkRE8PT2xadOmoLlz567V1dVVbuhs1Shy&#10;EukBUCkI5X5R7tu3L0xNTREWFua7fPnyH2vYnHbxY9H/cfv27e84OTkl0ZVZTmJiIqKimC+vVFhY&#10;iAMHDjAutyZcXFwQHh4eFB0dHe7m5hatdANYGIXL5SIkJIQHgNE0cFeuXMGQIUPEMgV07tz55tmz&#10;ZwcZGBjUqhQccXFx6N+/f5Xf6ejowNvbGxs3boShoSEtPeXjjxEREV4CgYCr5H4TI1y4cAEDBw4U&#10;W6ehoQFzc3NYWFigTZs2mDx5Mvr2pRO0T2FpSZWZPnnypM/27dun1aW0566urjh69Ciio6Pd+vTp&#10;87foVyozimkIIQKiQE6cOEEAkClTpuwghKCs9VSkTkIImTp1KgFANDQ0SkT0ghASQFf20aNHCajZ&#10;LAptHA5HIGK3KV27CSGk7AKV2Hr16sWEKtKoUSMCgOzatWsSqTgOD7pyY2JiSK9evUhhYSFtG0XJ&#10;yckh3bt3FzsXOjo6BTExMS5E/D9UVXtPV3/Tpk2V8r/6/fff54ravm3btml0ZRobG5OEhAS6p0CM&#10;nTt3fqZn3bp1s0nNvwWddo6u3cOHDycAiKWl5Zsq5N+mI3vx4sXCc9G7d++/w8LCfJ48edLi6dOn&#10;zePi4rrFxcU9kFd2YWEhmTFjhvDe8/79e9Mq7AchxLSoqCiTznGUs3DhQiIQCGg/g96+fUtMTU3F&#10;/iuHDx8eST63fSRdXZGRkUq5TgGQ/Px83TK7dejaTQgh9erVq1Gns7MzE6pIq1atCACyfv36WUT8&#10;N7hIV7aPjw8BQGxsbFIJvetd2hZI1+YWLVoQAMTExOTD8uXLF0dFRblfuXKlV0xMjMvq1asX0JH9&#10;77//En19fQKALF68eHkNxyLauISQZ3R0y0JiYiIBQHbv3h0og43lLZoJGwoKCoi/v3+NfSF7e3uS&#10;mJhIW19RURGpX78+0dfX/5STk2NAxI9pJl35W7duFdp8//79tkT28yptG0rX1ujoaKGtJ0+eHFqF&#10;jmS6Ojp27EguXbpEV8xn7Ny587P/zJgxY0JLSko0iHLuQaLNkBCST+d4ioqKiKGhIXF2do6vQZc5&#10;IaSUjq6NGzcKzxmXyy199eqVVZnspnTkEkJIZmam0p7Hly5d6ksU+7t+S/d8lLN7925iYGAg8XgM&#10;DAzIH3/8wYg+Pz8/AoDs2bNnAhE/JjO6st+8eSO0+ZdffvmBSHcup9HVGxYWJtQbHR3tWkn+Ubry&#10;/f39CQDy+PHjVkTysZyno+fNmzdEQ0NDeCyV+mRxtA6CEOLu7q6U66/SONImunZLoqCggLi4uKRl&#10;ZWUZE/HfwpKubCsrKwKA+Pr6nqgkuxtd2fHx8cLzVcW1yGRrSNfWvLw8oa0LFixYWYWOvXR1BAYG&#10;knXr1tEV8xnXrl377H2qQ4cOCR8+fDAhyu8P0L7XXbhwocbrz93dna4asmzZMqG8jIwMM/L5sXyi&#10;q8PCwoIAICNGjDhShfyxdOWfPXtWqvvV0aO0HxEkKSlJKE+k3wRCiAld2Xw+Xyh7zpw5a8nn5+oO&#10;XR2SePz4MQFAevbseVVEpylRsF9i8+bNwuN++PBhGyJ+zH/SlR8UFCSUr/BIln79+oHL5Vauy1Jn&#10;QoEUiRSzy+TG2dk5YcCAAWJTT0pLSzUKCgp0y1L4DKOrozzENzk5uQ1dWaLY2tri5MmTtGdbi5KX&#10;lwdPT0/ExVVkYdDW1i4KDw/3dnFxiWVMkYrhcDikTZs2yaLrWrdu/YjL5QrkTetmaGiI8+fPo0MH&#10;aVML10xISAimTp0qtm706NEHg4KCNjGmpBayfPlyBAYG4vbt28+8vLx2cjicBwCeASDNmzd/Bio6&#10;qcb7xvv373Hnzh3cvn0bd+7cwZ07d3D//n1hyDMhhBMdHe02cuTII1XsnqmlpRUA4BTd4ymLUqI9&#10;i37y5MnIzMwULv/vf/87XI3ttYZWrVql8Hg8heRJcHBwuDt48OAzouvK7/9paWmWAGiHcpfnJ2b6&#10;/l9befLkCY4dO4bu3bvvsbKyugwgHkA+ALi4uMQKBIIBXC7XRZKM4uJiPHz4UHjNll+/oinyrly5&#10;IkuUcB8AzeQ4HLlwcnKCk5MTgoODAwIDA6sOy6saGzAwu+njx48YOHAgrl+//tl35ubmGZaWlmkA&#10;df979eqVdd++fU2ys+UrQ/XkyRPEx8cjODgYHz58AAD9iIgIr6+//lr5U3O/IPbs2SNMscAUwcHB&#10;mDp1KgghwnUjR448snfvXn8NDY1SRpVJRw6AowDGyStAS0sLnp6eOHTokPOLFy+aNGnS5EU1mw4B&#10;zagA0Vn07u7uF6ysrF7TkacKDAwMcq2trV8pWM14JoQsWLCgyugeExOTrC5dutywsLB4q6enl5+R&#10;kWG+fPnyzoMHD25iYWEhs573798jPj4eUVFROHToEADg8OHD/5swYQLtukEMoOjCyn+C6m/Lja+v&#10;L/bu3YuwsDDf+fPnr65mMyMAEvsFNREaGorSUuo2pampWVJbn0GKHBOpjI6ODtasWWMxe/bszcHB&#10;wWOVpZeFWWbMmEEru0NV3LhxA4MGDcKnT5+E69q3b3/nwoUL7iYmJlkSdq0VeHl5RTRr1uw/0XVF&#10;RUXahYWFDUEzqrWsLwwASEtLszQzM3tPR56qGTFixNEWLVo8FV3H5/N5nz59qnf37t3Ow4cPd6Yj&#10;XzRVYnJycpva2HeqjlatWsHGxgbXr1/v+unTp3r16tX7BKAfallKaEko3MliYmKCDh06ID4+vtXL&#10;ly9tygoQ15lQoIiICK9evXpdVYRsRYZc9+jR45+VK1culLAJkfBdjQgEAuGg54cPH+rTkVUZKysr&#10;JsWhoKAAXl5euHq14mfU0tIqDgsL83V3d7/AqDIpcHd3v1BNTQzacLlcQeU0La6urjEfP340Li0t&#10;1ZBDpH69evVOaGpqMpbG5eDBg5gwYYLYgMZXX311/K+//hqnogENtaJJkyZo0qRJcwChZasyAfwD&#10;Kk/7NQCPUJbeiM/nIzk5+TOHSlpamlCekZFRtpWV1esePXq8y8zMNL1z5057ALh9+7ajBEdFeGlp&#10;6V8aGhpyD/IwRUhICMLDw4XLDRs2fLd169ZvlKH70KFDozw8PM4rQraurm6BpqZmiSJkd+rU6ZYi&#10;7/8AkJGRAYD5+39tZvjw4QDwXVkrAZAE6tq9xuVyL0FkMCUtLU3smr19+zYePXok7HTzeLziJk2a&#10;vGjbtu3Lvn37Zhw5cuR/AJCYmNiBEMKRMqxc6Xl+J0yYgKCgoB6PHz+2tbW1fSzlbh5M6J4xY8Zn&#10;DhZvb+/wefPmrenevXuc6POFEMJ5+PChXWRk5FZPT89+kuT+999/iI+Px61bt3Dr1i3Ex8fj48eP&#10;n2139OjREbV1gKu2wLSDJTQ0FIGBgWL9kWHDhp0IDQ31U9T9WUr+BA0nC0AN8h46dAgnT570mTlz&#10;ZnXF72gNqty9e1cs/a4ia0HMmzdvzaJFixSSX5bH4/EVnGPfHEAnukJOnDjxmYPF2dk5YcWKFT/0&#10;79//YuX/LCGEEx8f/z8LC4uDkEBWVpbYPe7WrVt48eJzv1x0dLTb+/fvzdRg8EzRTpYoAG9A1UuR&#10;C3d3d+jp6dXkZPEEjbRkgHg9pMGDB59p0KBBOh151dG8efNn8fHxHRUhG6DeVRQluyo6duyIZs2a&#10;+R0/fvzkV199dVyZulmYgWkHS0JCAjw8PJCTUzGMYm9vf//ixYv9TU1NMyXsWmuYPHnyriFDhpyu&#10;4qv6oNkfEK05nZ+fr0dHljoQEBAQPGjQoLPVfQ2qnyY35e/RQN18l3Z1dUVISIjmlStXepedxzrj&#10;HwCU4GQBADc3N8THxyM6OtrN39//CGjmElY1zZs3R7Nm1ORPMzMzA2NjYyb++JkAlNqBkMAgugI+&#10;fPggzL2Ym5trQNsiBVFYWIihQ4eK1cHh8Xj8Y8eODZdw41QIzZs3B4fDgY2NjSZD/6lSAKmQYsBU&#10;zvyhegBOgsE8+cePH8e4cePE6gZ5eXlFHDhw4GsVD2gwRVHNm8iMKQCvsiYkLCwse/HixUY1FW7N&#10;zs42ys7ONqpcAPfhw4d2kvbT0NAIKi4u9tDS0moop920ef36NWbNmiW2bteuXZMV2dkVvf+bm5vX&#10;Y+hazSpr6kAfugLy8/ORn58PQL3v/zKgiOtWE9SgWicAQeUr379/nxYUFGR5/PhxYTRQVfD5fK0n&#10;T560evLkiViR5JycHMPU1NTGEmaml2MImjNx5WHMmDGYN28egoODA2pw9IlSdbJoGfjnn38QGhoq&#10;XOZwOGTfvn1jx4wZs7+q7TkcDmnbtu2Dtm3bjuHz+Q95PJ4hAKSmpn7mUBGNopNERkaGOd3jYFEe&#10;R44cgb+//2f9kYMHD45WVJShDFwBFcXaXF4BgwYNgra2NsLCwnyrcbLoAXCXVz5ARQGVY2RklD10&#10;6FDaEbCi1K9fX/g8trS01GHoeZwP4C0DcmSB9uBCSUkJgoKCxNbNmjVrw9q1a+dWl/uew+GQTp06&#10;HRIIBOO4XO4ggKrlUtmh8uzZM6ls0NTULOHz+aJOAdoTNuRE0U6WUgB7ASySV4Curi4GDhyIEydO&#10;dHvz5k2jRo0avalis6HyygeoWfei7wCKcHKW94mbNGnCZej6A4DnAFRer2HRokUYNGjQnp49e16z&#10;sLBQ9j2BRY24ffs23N3dxSbQtGnTJjk6OtrN3Nw8Q8KudYW/6Oyck5ODy5cvC5frilNKAn3pChB1&#10;stSRd2kx3NzcEBISgujoaDfWySInrq6uWL16NWJiYlz9/f1fgSp8X2txdnYW7XAyNSuxEMBYAMcY&#10;kicrHABNQL1Q7aIrTHTmmo6OTiFdeYqguLgYw4YNw4ULFcEqGhoapYcPH/6fl5dXhLLtiY4W1tdz&#10;AfBUwqaycAnUTYvpFx0dUA4W2g+RciIiIjB69GiUlFT4Ujw8PM4fPXp0hJaWVvWjjbWLaDBcfK86&#10;fH19jXx9fZGcnIzDhw/j4MGDePTokdT7Vw4XroJsLS2tsaBm9KmEiRMninV4/f3993p7e4dL2IU2&#10;rVu3Fr3/y5LySBLFACaiIjpJ2XBApWTqB4B2pd/ExEThZ3W9/8tILKh7qMLDmM3MzCwPHDiA3Nxc&#10;nDlzBvv378f58+fFwsYlYWFh8VbKovIjQQ2iKpX69evD29sbISEh45cvX/6jlM7zrnT1/vGH+KW6&#10;fv362dU5WCrxhsfj2Z0/f37GuHHjFqSnyzYJ2NzcPKN9+/Z3HBwc7k6ZMmWnTDuzqIwTJ05gzJgx&#10;wjQ7ADBo0KCzatQfEQAIBrBcXgEGBgbo378/zp492zsjI8O8ioGiAQB05ZVfUlKC/fsrLrHRo0cf&#10;VESEvsjzeEZZY4J1AOYyJEsaaN/jzp49i9evK7KJBAYG/rFu3bo50kQ1crncEXl5eb09PDz++uef&#10;f8xFI7ckweFwSMuWLZ84ODjcdXBwuDtgwICo8rSLKkbRThaAuv7kdrIAVDTZiRMncOrUqaHTpk3b&#10;XulrbVCRLHIjGsViZmb23tPTM5KOvKrYsWNH+cemYO7dNQWAE8pSqqoKTU1NbNmyxeibb77589ix&#10;Y4M5nDqTyYZFBu7fv4/+/fuLpbtq1apVSnR0tFvDhg3fSdi1VtCrVy/07NkTAGBiYtIWgGgotg4A&#10;2lldzpw5I5w4xuVyBWrynGAaTQDtAOwBQCtVGFA7xlLp4OpK+VTKSoo0AlCn0osrxcnSu3dvaGlp&#10;ITo62o0Q8pp9SFWJDpTgZDlw4AAEAgFsbW0HgHIQaYCKXMkHwNiM9DNnKtL9q2uOyvHjx+Ps2Ypg&#10;FS6XKzh48OBoX1/fMBWaxTT9ALQCIG1aFmnQAvU/pTXDUZSoqCiMGDFCbCDR1dU1JiwszFdbW1sR&#10;s8hVxUEAC5SpsE2bNli6dCmWLl2KO3fuZJ8/f/7x/fv3HxoaGmYbGRlV26RwsgDABYFAsIPL5U6t&#10;eVNm2bVrF86fr8jUZW1t/Wr9+vWzlW0HQ2gB8IeCnSzlg/fNmzfvi4oJAt6goijlTntRmdpw/5eR&#10;V6BmjtOO8pEWAwMDjBo1CqNGjcL79+8FJ06ceB8ZGflfaWlphqTr1tnZOUHKcz5BXtuioqLg6uoK&#10;TU35upATJkzA0aNHLaOiogZIMeijD2rwRm4EAgGOH6/I9tG3b9/LM2bM2CyDiDcDBgxYZGxsPCw9&#10;Pd22qg20tbWL2rZt+8DBweFu+/bt75Q7Vho2bPhOytRtLGrEqFGjxCZ8uLu7Xzhx4sQwNeuPhABY&#10;BhrOX19fX5w5c4YbERHhVUUtDV86xp05cwaiTklFpgpTAJOhXCdL25o3kcyRIxXZXa2trV+tXbt2&#10;rgz3njx9ff1zQ4YMWXft2rWVVW3QoEGD9PL7Wnlr27btAz09PZUOhFeDMpwsTwD8DRr9giFDhoDH&#10;4yEsLMy3CieLCwC5Zy8XFRXh4MGKLHB+fn6hauIgloZWoI7/TE0bKprWrVujX79+g/bs2TMxMDBQ&#10;5fawKB83Nze8f1+RAbF58+bPYmJiXKuJPqt16OjoiKbM/7ygF034fD5WrVolXO7cufNNBaffVBgD&#10;Bw4UTh5xdHScD2rstg+AFwAcQb2zMEJkZMXrUR15lxbDysoKrVu3RlJSklNubq63gUHdCtZRipNF&#10;T08P3bp1w99//92osLDQU1dX7olRdZq7d+86bdu2bbuJiUnW0qVLf1bEy9yoUaPKP9qWtXIY/Wef&#10;Pl2RztHOzu4hk7KZokOHDsJijeWpQ0aMGHFUxWYxzs8//7zs7du3WWPHjt3Xo0ePf2iK4wE4BGAw&#10;A6YBAGJjY+Hj4yMsug4AvXr1uhoeHu6tyLpEKuIugH8BdFOF8vbt2xu1b9++M6gX0Bmg6rjQgsvl&#10;zisuLh6spaVlQ9tAKXn+/Dm+++47sXV79uyZaGxs/HkhhFrC48eP7davX7/dwMAg9+eff16qiP++&#10;l5cwo1xziKeZYaxTCFBRaeWo6/1fDnZCiU4WUczMzLiTJ09uMHnyZH1QM9c3gF4KszagkbZ17969&#10;4HK56N9fvixe7u7usLKyQnBwcIAUTpYqnRqykJKSIpZDe+XKlQsrpc+xAOXkrDbVCYfDwf79+1/F&#10;xMTYGhoa5pibm2eItvr163/gcrnlA5oNQU1CcAflwNwLoM4UrKzrZGVlQV9fXxgl6eLiEnvy5Ekf&#10;NZxJ+BLAeQAD5RXg7e0NDQ0NhIWF+VZysmiCKnovN6IF79u0aZPcpUuXG3TkKZPi4mLdmTNnbudw&#10;OGTBggWrGjdunKpglbRncN66dUv4+dtvv91SKaKRB+BrAPaSZAQFBek2bNgwQ0NDo1T0/mZmZvZe&#10;X19f1JliV9YAKqoqHFR9scrU1XRh5fwJGv0CY2Nj9OvXD7GxsS5ZWVkmlQbSaNU/OHXqlFik9/jx&#10;42lHKSuT7du3f3vnzp0hHh4e5318fE6q0pYZM2bAy8trk7u7+90mTZqo0hQWFWBtbY1376iAlSZN&#10;mryIjY11sba2fqVis2oNa9aswZ07d4TLyk7HzzRff/11+cd+IqsZLRidnJyMlJQU4XLbtm0l536v&#10;pbi5ueHRo0ec9+/fj2SdLHLi5uaGpKQkaGtrOyhLZ20jNTW18Y4dO6YC1EudKoquM8GuXbvE8vd2&#10;7NgxXoXmVMucOXMQGhqKe/fukeDg4IC6WpD28OHD/3v48CGePn3aIioqagANUZoA9oHm7EZRrl27&#10;Bi8vLxQUVIwnd+3a9XpkZKRnbZ3lUAMEwBRCSDyHw1Ha/bcKOoJ6If4TlLOFzkzET1paWmMIIZc5&#10;SgpTDAgIQG5uRRmhadOmbR8wYIDK0pYxwZs3bxqV3/979Ojxj6pfKuVl//79uHfvnnBZXe//cnAQ&#10;VCFD2vVBaKAPYBWAQFCzp/6VU47cBe9LSkpw9uxZmJqayu1k0dDQwLhx47B27VrvzMxM0xpyM1vL&#10;Z2kFSUlJws9OTk5J3bp1q3zetkOKAa1OnTqhU6dOAFXPxhBACylN6AcGIz9ZFIuJiQl+/fVXTJ8+&#10;Hb17974SERHhpaaz9QEqZZHcThZzc3P07NkTFy5ccP/06VO9evXqfSr7qjckOB1rIiMjQ2yylb+/&#10;/97aFNFVWlqqUf48NjIyypahfpQ8cEDzPldQUIDHj6mAdQ6HQ/z8/CpHxY4G5eyViJ6eHgIChI8H&#10;CxlMmAVqkEld8uwry8lyDMAWAPXkFeDr64sLFy5oRkZGeoqksOSCZj0W0XpITk5OSU5OTkkSNlc7&#10;zp07NzA8PBznzp0bqA794e3bt+suXLhwy759+1RtCouS2bFjB7p27QorK6uXsbGxLkpwutcZLl68&#10;iGXLlgmXdXV1C6ZPn75NhSbVChYsqEh6YmZm9r6u/udcXV2xbds2GBoadlK1LUyjrE4I3Nzc0KdP&#10;H3C5XDZXWB3mzZs3mD9/vnDZysrqdefOnW+q0KRq0dTUxM6dO2Fvb/9g7NixbK9JMlxQOSb/x5TA&#10;GzduYNCgQcjLq/ClODs7J5w7d26ggYFBroRdazt3OBzOClUbUcaEkpKSa6A/A+MKIWQDEwbVxKZN&#10;m3Dp0iXhcrNmzf5bvXr1/Or3YFEW79+/x6xZs4TLpqammb17976iQpOYhACYVFpaqg7RdS0FAsFl&#10;AGPk2FcTlINGLi5fvoyPHz8iPJxe6aOAgAAUFxdrHThw4OsaNjWjpQjAq1cVEw49PDzOVzHYSztV&#10;Tw0oWj4Lw0yZMgVdu3bF4sWLf1HzCR/hAD7UuJUEhg0bhqKiIu1z586JOmtoDfDu379fmP6Vy+UK&#10;2D62RIxApW6Wm7S0NAgEVHBe69atH1lZWVWOnFP0PUibENKcEMIhhKjDez6t8ykDeQAO0xHg4+MD&#10;DoeDsLAw0QlsXSCbk0uMN2/eiNUbDQgICJawOYsUWFtbY/z48XVuIJClZjp16oRvvvkGkyZN2i1l&#10;Km0WAPv27YOnp6dYppLvvvvu9yrqv7GIcPToUZw6dUq47OvrG1abJqnIgouLC1q2bAlTU9O6FcYC&#10;JTpZunTpgqFDafXZWWoB06ZNQ3Z2tnB50qRJuyul5VArunfvjh49etjv2rVrsqptUWO4AHYAGMeU&#10;wISEBHh4eIhFIzg4ONyNiooaUJtTPsnALx8/flSLcFlNTU2nnJycByUlJU3pyOFyuT8UFxc/q3lL&#10;+UlJScHChRUTSjkcDtm7d6+/yOxbFhUyY8YMsbzFEyZM+JPH40lXsb128JzL5foUFxer/JnG5XK1&#10;AITm5OQslnFXDwCW8uot7/inpqYiOTlZ7tn9rVq1Qs+ePREcHFxTVA1tJ4voc6ZDhw6JdOXJSnp6&#10;urmzs3NC586db16/fp12gWsWxcPlcrFz5058//33a/l8Pk/V9kigEMD+GreSgI8PFcQlMsjLAc1U&#10;RaKpwjw8PM7Xldz1CsKcrgDRe5yqIha6dOlyg8vlCoKCgjapQn8llDa+ASoiXG4sLS3RrVs3nDt3&#10;bmBBQUF5PnVa119oaChKS0sBAJqamiWjR48+WMMuLFIgb/QuS+3nl19+wb59+75/9eoV7RKcCd8A&#10;ACAASURBVOjqL4U9e/aI1drt3r173I8//rhchSapPZmZmZgxY4bYusDAwD9UZI7CqV+/PubMmaNq&#10;MxSC3J2Q8oe3tPB4PAQGBsq0T3FxbanPxgIA33//vdjsViMjo2wZi8uqhFWrVmHt2rW/vXv3rqGq&#10;bVFDOAA2ApjElMC7d+9iwIABYrmC7ezsHl68eLF/DWlj6hIlxsbG3v/++69azIgxNDQ0fPz48Z3X&#10;r183oyGmQEtL62uBQKCQ2RYCgQD+/v7Iz68Y1501a9aGPn36/K0IfSyysWzZMmGNKwDQ09PLnzNn&#10;zjoVmqQQOBxOVEZGxsTCQvUoz6Cvr788MTFxtgy7yJ0qDIDYMz49PZ1Wja8JEyYgMTGxw+3btx0l&#10;bCZ3GpZyROux2Nvb36crT1b4fD4vMTGxw61btzpdvny5r7L1s8iHo6Mj3Nzc2q1fv16W60sV0Jql&#10;3qRJEzg7O+PMmTODi4uLtQA4AZC78EBSUpJYir5aVvBeFdCuiabqe5wot27dUofZ/sp0ssQBeExH&#10;gK+vL/Ly8vQvXLhQnlaSlpNFNFWYl5dXBDtznIWFHoaGhvj111/1Z86cuVHVttQWLl26hO3bt0Nf&#10;Xx92dnYPjx8//lUdm3jHKHl5eRgyZIiw/g8ADBw48Fxtqmcnq38AoCboy0pJSYnM+ygbuTshMTEx&#10;TNpRJbGxsQrXwcIMK1aswOrVq8XWrV+/fnb9+vVppTFQBiYmJli6dKlhXRwQpAkHwO8AvmVK4MOH&#10;D9G/f39kZlb4Ulq1apUSHR3t1qBBg3Sm9NQSSuzt7Z1DQkIyy9M8qJK2bdsanD17NonmLJ3rHA7n&#10;V8aMEuH333/HP/9UjOm2bt360YoVK35QhC4W2diwYQOWLl0qtu6333773sLC4q2KTFIoVlZWe//9&#10;99+lL1++VLUp0NDQgJWV1brw8HBpIg3NAHjLqyspKQkvXrwQLltaWm6XVxYAjBw5Evr6+jVFs9BO&#10;+8LlVnR1a0OfhEV9+Pnnn7Fnz56fnz9/3lTVtkggEQCt6AVfX19kZ2cbxcbGuoDBKBZjY+OP3t7e&#10;9HIL1n1o3+NEy+FVKp6uaup64XuAOkZa0Sy+vlQQWVk0WRsAreWVdf36dSQnJwuXWScnCwszDB8+&#10;HAUFBcNOnz49RNW21BamTp2KuLi491euXHGxtLRMU7U96kp+fj58fHzw778VJSP19PTyt2zZwtgY&#10;nDJQxth9cnIyXr+unBFV/ZC7E/LPP/+I5dhTBMpw5LDQ49GjR/Dw8MDixeIZS8aOHbuvNnXs/Pz8&#10;8Pbt268vXrzIxgJTcAD8AoCxGL6UlBS4ubkhPb3Cl9KsWbP/YmJiXL/UB6+BgcHHvn37dho5cuRr&#10;0QerqvDz8zMcPXp0rEjKApnhcDjLiouLHzJp14MHD7BkyRLhMpfLFYSEhIzX1dVVh/oYXyzPnj2D&#10;t7c3Zs8Wn+j91VdfHa/rhQ379eu3LDw8fOG6deug6qiWBg0aICkp6c9Tp07VlJN1DAC5Ux+JRrE0&#10;a9bsv5YtW4YBeC6vvHr16mH48OEIDQ31K5tBXxW0ByANDCpS/bKpBVlkQV9fH2vWrNGZMWPGZjWp&#10;NVEdTA7yyu1k4fP52L+/InvZ119/fUBHR0c9wv7UF026AkTvcYaGhjkSNv1SUKaTBQD2AZB7tlTL&#10;li3Rrl07REREeJWWlg6jY4hoFEuDBg3SBw0apBapiVlY6gJbt27Fd999tzUvL492BOKXgoODg9nb&#10;t2/3qXkfSmVERETAwcEBFy9eFFu/e/fuSS1atHiqIrPkIi0tDQ8ePFCojtriH5C7E5Kfn4+4uDgm&#10;bfmM6Ohohcpnocf8+fPh4OCAqKgosfVDhgw5/ccffwTWtiJN27dvx8yZM3cUFhbqqNoWNeBHAIuY&#10;Evbff//Bzc0NaWkVvhQbG5uXMTExrtbW1q8k7Frnadq06fM9e/bY//zzz+c8PT0/e8gqEx0dHXh7&#10;e7ecOHHiHhqdoWItLa3RpfLEjFZBSUkJxo0bJ+bUX7BgwaquXbteZ0I+i3wsXrwYbdu2RUREhNh6&#10;Nze36H379o1V51pcTPHNN9+s0tPTm2Zvb1+4fv16ZGWpbgLxN998ozF58uT9T58+bVHNJhzQTBUm&#10;Wohx6NChp8qe8aeq36NmJkyYgMzMTNOIiAivajah/VJWr15FxjE9PT2568iwfJl4e3tDQ0NjSKXC&#10;1OrGAQBy51i2t7dHy5YtkZiYOAxAe3nlnDlzBhkZFZmJatNkKxVC+x4n6mRRs3vclxDJAgBvAETS&#10;EeDr64vMzEzTvLw8P3llFBYW4vDhw8JlPz+/UDY9z+eoemIMS+2lWbNmGD9+fONly5YtqXlrlnLs&#10;7e3d165dm8im5q8gIyMDgwcPhre3N549Ey9pu379+tlff/31ARWZRgtFO0Fqi3+AVidEkSfxzZs3&#10;ePyYVorTWkdeXp6qTZCJevXqiRW0AoBp06ZtDwsL89XS0qp1BXVsbW0xYsSIFitXrlxY89a1Bzn+&#10;V/MB/MyU/pcvX8LNzQ2iqXUaNWr0JiYmxrVp06bPmdJTmzEyMsoODw/3dnBwWO3p6cm3tbXFqlWr&#10;PnvoKoOAgAAcOnRo9L59+8bSEHOby+Uy8h9avXo14uPjhcvt27e/s2TJkmVMyFYnatv939DQ8LO6&#10;aQEBAcGRkZGeX1KE0dSpU3ecPn3aeffu3Q+trKzg7++PqKgopeeLNTU1hZubm76/v//eahykHQBI&#10;qn0ikZcvXyIhIUG4LJIC6KS8MgGgT58+aNGihaSUYbRTzllZWdEVwfKFs3nzZixYsGBzbm6uQc1b&#10;q4RM0LwWfX190aNHD1pF2Pfu3Sv83LZt2wedOnW6RUeeqlDy85j2Pc7S0lKYFlEgECjbwaCOqOIc&#10;0I4ms7S0hKGhoZ28Mk6ePClW73L8+PEhEjZXaxR5De7fvx/Hjh1TmHyWus13332Hc+fOzbl7966D&#10;qm2hizLfVSZOnOjo7e39d1pamqXSlKoxXC4XhIjPQ9DT08vfv3//mFmzZm1QkVm0UbST5fLlywqV&#10;zxRq62SJjo7+7I+nThQWFjLanj59is2b1b5GvBhLlizB77//DgBo3Lhx6qlTp4Zu27ZtuqampvpX&#10;I6qGhQsX4tixYwsfPXokdz5cOjD5n8rLy8O2bduQmpoqiwkzAfzG1PGkpaXB1dUV//1XUd+9QYMG&#10;6dHR0W4tW7Z8wpSeugCPx+P/9ttv39+/f9/e2dn58MKFC9GiRQt07NgRv/zyC27dUs5YhZmZGezs&#10;7LBmzZp5dEJ7ORzO6pq3qpk1a9YIP2tqapaEhISM19bWVmyuyhpg+v7//PlzrF+/XpWHJDPz58/H&#10;tm1URrBGjRq9OXr06Ig///xzQm10sNPFzs7u4Y0bN7oEBQX9duTIkQIPDw9YWFhg4sSJOH78OLKz&#10;s5ViR58+fXD16tVe1eSLphXFYmNjAz6fL2z9+vW7AKAEAO0EvAEBATh37tzAal68XlSxTibatWsn&#10;/MymeGCRBxsbG0yZMqWRmjv4aQ/yDh1aU8bB6snIyEBkZMVkfn9//73KiGhn+nmcmZmJn376SdFm&#10;i/IKNFJNAYCuri6aN28OAFBjR6BciNabkQHaaSblqJV4BoDcBeY7dOiAoKAgeXcHIJ4qzNnZOaF9&#10;+/Z3aAmUEqavwYiICFy6dElh9hJCMHXqVLx9WyfLBrIoGB6Phy1btmhOmzZtR213amtq0s5WKTUm&#10;Jibw8fGx9fDwOM9mjaEmx506dQoDBw4EAPTt2/dyUlKSU22NYCnn8uXL8jw/pSIxMVGsrrM6Q+vK&#10;unHjBvLy8qCvz/w7qzrnWzt27BhGjBihajPk4vr16+jatStj8ubOnQtNTc07U6dO7aLqgU8m0NbW&#10;xsaNG3nTp0/fdvHixf7KTHnWrFkzPH/+XFnqqmIqAMY85+np6XBzc8OTJxW+FFNT08zo6Gi3Nm3a&#10;JEvY9UuDA0AfgCkA01atWpkeOnQobN26dSlxcXFDIiMjHX7++WeNH3/8Eebm5nB3d0e/fv3Qt29f&#10;2NraKsSg3r17Y+fOne0uXbrUz8XFRd5BVEacraLREkuXLv3ZycmJVoFfupw9exaenp6qNEFu7t27&#10;JzbgTJepU6eipKQkZeLEiY5fUvSKCDwA9QHUr1evnumqVaviFi5c+PbatWve8fHxXffu3av3559/&#10;QlNTE927d4erqyv69u2Lbt26QVdX7rJH1dK7d28AwI4dO6Z6eXmJ5nHTBlWPhRaVXsZoD2KVM27c&#10;OCxZskRj3759Y+fPn1/ZOUs7nK9169bQ0dFBYWEh0tPTGxgZGSnH68VSp5g5cya6dOkSlJCQsM/Z&#10;2Tmh5j2UzkVQA/bW8uzcvXt3WspDQ0OF0e0aGhqlfn5+obQESsGHDx9gamqqaDWKpgSUM7kZHSGO&#10;jo548uQJ0tPTGzBjFiPQ7gcaGxuDw+HIOvGS9sBnbm6urLsUg6rNInctywULFsi7K16/fi2Wbjgg&#10;ICBYwuaMMWDAAFy4cEEZqhglMzMTEydOxJkzZ1RtCkstpHfv3mjdunWPPXv2TJw0adJuVdtDh+Li&#10;YvTv/3lJYh6Ph4YNG8LS0hJr165FUVERtLW1aemaOXMmfvvtN4effvrpp1WrVv2/vfMOi+Lqwvg7&#10;uwuIiCBiQUVBwYoaUexKFERUxJpYUTGxYC/YgoJgBWvkSywx9thiCYkNsQB2DWhQYwcFERQEpUjd&#10;vd8fK+tCaLtzt6D39zzzwOzMvvfM7szsnXvuOUf5G54GiYiIQNu2balo6ejo4ODBgzh+/PjqsWPH&#10;/lDRSi0UR0pKCu7cuQNbW1vq2trsHygKr05IXl4eLl26RMuWQlSkD1EVCIVCKvUMitKpUydUrVoV&#10;mzdvpqbp4eHR6pdfftmhyYJWNMMdHR0dYWZm1nPfvn1K58XVRso4p9wBUDsp3r59C0dHRzx48Kn+&#10;ubGx8btz58452tjY3KPVTgWiBgAvAFsBHIF09ncUgHgAWQDSIS0gHQHgLICDderUWTxkyJCvfv31&#10;V+GxY8dOtGvX7u/k5GSyf/9+TJw4EU2aNIGZmRnc3Nxw6tQpqtdAvXrSMZrt27d/T02UJ1999dWd&#10;hQsXrta0HepAlfd/AwMDqlEzkydPtt62bdvBz7ig4VAAPwLYB+A0gJsAngF4B+mgSiKAfwFcAvCH&#10;kZHRhr59+/ZYsmRJ5aioqJjJkydv0dfXT7906RJ8fX3Rs2dPGBsbo1u3btiwYUOhOlV8Kbhug4OD&#10;e6ekpJjIbRoAoBq1hihjbm4OR0dH7Ny5072Y8+g+pPdIpdHR0UGfPn0AAHFxcebF7ELvS2B8tohE&#10;ImzevFng4eGxRSwWU3MyUkQMQGPpgeRThTk7O58xMzP7LK4rVf0eF+EmX4GCKKSYmJjinDWamrKf&#10;ASCNj0ClSpVgZqZwdhkdPm0CQFqaUmarxbFRHHv27JHNHtbR0ckbMWLEAU3ZQhNVXn+nTp1CcnLy&#10;UVXpM7QPmvV4AgICEBAQEKBljm2FCQ8Px6VLl/6zXLhwAQcOHMD69evBcRwsLCxw+fJlXm1VrlwZ&#10;X3/9NdauXetZQn9cqzlz5gzatWuHJk2a4MYNOqVhjYyM0KVLlwUhISFDqQhqAaoax69I/gHeMWIX&#10;LlyQhTnR4unTp4iNjS1UrFRbGT9+/A5LS8uYsvcsP9WqVUv9+uuvQ2lqypOeno4pU6ZALBZj2rRp&#10;vPV0dXUxePDgkRs2bHg+Z84cLwomKoRYLMaoUaMQGxuLa9euUdFcv349unTpsr5fv34nTUxMUqiI&#10;lhNra+snY8aM2UNbd8iQISV1JEcC+JVWO+/evYOTkxPu3r0re61q1appZ8+eddJ0FIIG2QAeM8n7&#10;9+//vn///v1TU1OrhYeHdw8LC7O/fPly18jISNt9+/YJ9+3bh1q1amH58uX4/nv+fpGC6JEbN27Q&#10;C3vjSdu2bSO0LRXh6NGj9zVp0uQRTU1DQ8P0Pn36nKapKc+HDx8wZ84c5OXlYf78+bz1RCIRRo0a&#10;5bp69eqNixYtmknBRG2iA4DflX2zgYGB5ebNm39Ys2bNvAsXLvQMCwuzDw8P73779u02ly9fFl6+&#10;fBmenp4YMWIE1qxZo8xAUiEKrluxWCy8fv16x759+xbk7uGVKkwdjB8/HsOHD29648aNDh07drwu&#10;tykfwC0A3fnou7m54fjx43jw4EGznj17Fu2lzwXwQ3JysnVJObZ79OjBp3mGhggJCYGrqyvCwsLQ&#10;vn173nodOnSAra2t3ZYtWyZPnTr1Jwom0mYXpBM61EpkZCSioj5lJtJEwXt7e/swR0fHc2XvWX44&#10;jiMeHh70ZqWVzHUAw/gIDBo0CAYGBijhHrYLgDWA5qGhofbFTYqoU6cOmjRRSabkWAC8QmjHjRuH&#10;lStXlrfeDAfAnk97gDQavwAF+p73IP29suPbvqLs3v3Jv+rq6vpn9erV1ZpTxcTEJGX27NnU897y&#10;iKYvF69fv15TtWrV9rq6uhVuwJehGNHR0bC3t8e8efN4p+YDpOmevLy8jD09Pdfu2bNnDAUTNU6z&#10;Zs0eFL13EEK4vLw8nbS0tKoBAQGNunbtysuJ/fXXXyMoKEj4888/T6modZAfP36MHj164ObNm1Qy&#10;RFhbW3P//vvvwatXr8Z37tz5KgUTNcqFCxfg6elJVTM/Px/h4eFUNVUJbyfL+fPnadhRiIrkpXJz&#10;c9urSoeIqnB2dj4jFAovpqamrqhWrRrv86BOnTowMjL64ejRo5GlDOarhPHjx+Pw4cMAgBMnTsDF&#10;pbh09IpRs2ZNeHp6mi5cuHD1tm3bJvIWVABra+snixcvXq6m5oZCGt5OZRZ6eno6nJ2dCxVINjAw&#10;yDx9+nQfOzu7WzTaqKBU5fPme/fuDRw6dOhDKyurp3/++afrgAEDggBpfYHIyEjbs2fPOm3btm3i&#10;hAkTal6/fh3bt2/nZWzBTJ9nz541Sk9PNzQ0NFQ4b8KXwPDhww/269evwuUa6NGjx0VDQ8MTb968&#10;WV2zZk3eMz5NTU1haWk5Y+/evX+7ubntpWGjlsDrugWAmTNnnoqMjMz39vb2W7du3VwAyMjIqHLr&#10;1i27iIiIttevX+8YEhLSrU2bNjX55geXn6EXERHR9qOTpR4AJ17CamDgwIGoVq0adu7c6V7EyQJI&#10;I/94OVkGDRqELl26IDQ09OtiBscjAAy5du1af1dX1z+Le//s2bOxfv16PiYw1Ex4eDgGDhyI7Oxs&#10;LF68GGfPnqWiu2rVKtjZ2a0aPHjwMS2M1ngKIAwUBpkVQX6A18TEJKVIukK10L1793A19p1pw3sg&#10;uUqVKvDx8cGSJUtsP3z4ULly5cof5Da/AzAVAHr16pWXn5//n+c+S0tLREfzzs5YHHfA08nSs2dP&#10;rFy5EmlpaeX5Te4L4Cs+7QHS9KoFFPksy2IH1OxkuXbtGh49+jTfRxNOzurVq7+tiNefRCL5oKur&#10;O4IQcolTsgAQQ/uJi4uDg4MDXr58iZUrV+L7779H5cqVeeuOGzcOu3btcrt48eJOVTsE1UFAQMB8&#10;FxeXEyVtF4vFDpCmJlWaRo0aAQB+//33byqqkwUAZs6cufrmzZvmNjY2vNMxA8CAAQME7u7up+vV&#10;q9eyfv36ChVU1jYuXboEiUQiFggE1KK+b968iYyMDFpyKod3ztI7d+6AEPKOhjEFXLxY4e9RWo+V&#10;ldVTDw+PACMjo3m0NMeOHYvly5fvVmfR+EmTJmHPnk9BH0uWLKGqfffu3QlXr17tTE1UuxgA4AAo&#10;3AcAIDMzE3379i0UPqmvr5918uTJfp+DV54nvGrQ2NjYGBBCmpw8ebLf8+fPLQpeNzAwyOzWrdul&#10;ZcuWLUlISDCLjIy0rV+/vg9fYz98+PQ8mZiYWJuvHkO7sLCweO7h4bG+Ro0aU2hpDh8+HJs2bfol&#10;KiqqFS1NLYB37Shra+uORYvRV6lSJaNHjx4XPT091x45cmRoQkKCWUBAwNhnz57xymMgf93KpS8Y&#10;A0r3eFWip6eHESNG4ODBg8M/fPhQ9Mn3CI029uzZgydPnvQqboARAHR1dXOLex0ABg8eTMMEhpq4&#10;fv06+vXrJ7smQkJCcPv2bV5piwowNjaGr6+voSpmbVNihzoby8vLw/79n+q0jhw5cv/nUKNRzURB&#10;6iDjxZw5c+Di4qIXHBzcu6R9jI2Ni31mt7Cw4Nt8SRR1miuMg4MDNm/ejCdPnliXsWtzUEqZd//+&#10;fdn/NWrUUKSg/UEA9HISlQP5gve1atV67ezsfEad7X8GXAFQtB4c4zMhISEBPXv2lNW9ff36NXbs&#10;2JFJS3/Lli2YMWPGlpycHH4FSyoAQqGQtwNbfiJnRR5j6N69e/j48eNH5+XlUYsO8PT0rPrtt98e&#10;yc3N1aWlqQkyMjKQmZl5v+w9y4+8f6BSpUpq/Y1VBt4P3hKJBGKxmGphlooUyVLREQgEmwkhVNKd&#10;iUQizJ8/32DkyJH78/LyeM+OLouZM2di27ZthV4bN27cLPBI71KUrVu3YurUqVvVcTxqpg+Aw6AQ&#10;zQYAWVlZcHV1LZSrU09PL+fPP/90tbe3D6PRRgXnX74Cf/zxBziOw507d4rt4AgEAkmbNm1ue3t7&#10;L+Pb1uPHj2X/p6enG/LVY2gnHMftIoQ8KHvP8rFkyRK9ESNGHMjOzq5ES1PDvIQ0p7zSTJs2DY0b&#10;N8b9+/dblLSPQCCQjBkzZk/Dhg151R6Rv24zMjKqQBqhOI6Ppjpxd3dHWlpa1WPHjhX1aNwHwPs8&#10;bdiwIYKDg41Onz69srjtTk5OZ4ODg3sfPXp0SMFy/vz5efHx8Te7du3Kt3mVMGXKFDx79gzPnj2D&#10;lZVVMIBoCksoeM481yQRERFwdnYuNOPN1tY20srKilc6JnlGjhyJlJSUYaUNZmuQo5DWeVMLJ06c&#10;QHJysmxdE7PoPwMIKDy7CIVCHD58GG/evFlDCCm2f3/jxo0OwcHBvQuWixcvDnv27NkBFT57X6Eh&#10;MnnyZKxdu7Z/ZmZmcdV0hZAWnL8PoDrftuLi4vD0qdTnJRKJ8uvWrRuvwNvfQXoNqoXs7GxZNgdA&#10;mmFD21LrVgQ4jvPJy8vj/aymSWxtbWX9gaFDh/qDTn/gNgBXNR8KNZKSkuDg4CC7ngHA1NQ0uVev&#10;Xr0IIVQmXjRt2hQDBw5s7O/vv4CGnhbTHsBaviJZWZ8edR48eNCMr56m0dHRmUsIoVKwvkWLFrC2&#10;trbz9vb2o6GnSdLS0v6mqSefPasiOFmoDLCKxeIwkUjUn4bWvXv3ZHlQBQKBBFo4A3Po0KEyL6yO&#10;js5ZSDvHtMgDsAUA3UR2JZPDcdwiSGfe8GbEiBFYvXq17datWydNmzbtfzQ0i2PBggXYtGlToddW&#10;rVq1aObMmT8COEsIGcJxHO9zp1WrVnB0dLTZsGHD7Pnz56t0lktMTAxycnIgEAicAdCeBfgIwDcf&#10;/zoAOA6Ampf88uXLaN26NVq3bg1AWqjQ3d19b/PmzVsB4DuzPQ3SmcxUI+bUDO/wvGbNmuHAgQO4&#10;cuVKz8GDBx8rYTcOAO9IFvk0CQYGBtRm+3wO9OnTR3b/F4lEfwCQUJTPhzR3+lSKmqW2x3HcfABU&#10;Uru4urpi1apVzX/88ceZCxYs8KehqWEIpNcur/5NeHg4hg4d2rWM1HstOI7jVZxe/rrV19fPAtAF&#10;0jz8FYJ27dqhZcuW2Llzp/vo0aP3yW0iAH4GEMi3jVq1aqF///7zxGKxnVAo3AQgEtKaAYTjOOLk&#10;5BQOaaqZzpDW0SpuQE+raNiwYcG/9ShJWkI6YDmekp7aePjwIZycnPD+/XvZazY2NveCg4N7Gxoa&#10;JgM4A4BKIcmff/4Zrq6umyMiIlp8vN60hUxI+/QT1NGY/Cx6Gxube7a2tpGl7E4VExMT2e+xUCj8&#10;AQDtQa7LkN7/FUkXpSzbAMyH1GGgNAKBAJMmTWqUnp7+ytDQcBmkv2GPAeQCQMOGDZ83bNhQB9Ka&#10;YwMgHUClMh5QAlEAEgDwKzoGwMrKSgBpekdA6rx5D8AQ0ggW3s6VAvbu3YuCMbPGjRs/VsJpsQM8&#10;6jAqwrFjxwrd78aOHUslkqe8nD17Fjk5OeA4zgr0n13jIa0pp47Jejk6OjojxGJxhFAoVOX1oFLk&#10;+gOmHxcarAZQbCpVbSYjIwOOjo548ODTHB1jY+N3ISEhvZo0aXIHwHoAS2m05eXlBVtbW68RI0Yc&#10;sLa2fkJDU104Ojpi9uzZAABLS8uBABoX2cUBQCUAPWm0J+9kSUlJMaGhqWHucBy3F9LMAbzx9fWF&#10;jY3NXHd39520676qk/fv30fUrVuXynNEdnY2rl79lBTni3Ky0NABCnup2rRpcxtAW1raNNHTk0UE&#10;0o5w0IX04XY1gOQy9qXF75A6ddrREFuxYgW+//77xe7u7jtVMUAbExODgIDC/g5vb2+/hQsXrv64&#10;+oDjuH2gdLNbunQp2rZtu3TYsGGHGjRo8IKGZkl8PK8EoOgA+UhLSGc0/wxpR4lqSGuvXr3Qq1cv&#10;+ZeEAPhXYP/EQAD8i+1ojhcA/gHQmo/IsGHD0LJly0m5ubn3dHV1D0E6W7USAANIB1QnAuA1szYh&#10;IQEJCZ/SzFerVi2Vj97niNz9n/aDmC6AKZDe/+Moa5fESQDh4FnzooCVK1diyJAhCyZNmrS1pLQk&#10;FYwg8HSy1KpVC2fPntV79uzZIRsbmx8gvRdUAqAPoAGAIQBm8TU0IiJC9v/H67bCDZK7u7tjzpw5&#10;PZ8/f25hYWHxXG7TTgB+AHg5ogoQCoVfA/j642omgCwAVSD9Xr54Xr58aXP16tVvq1ev/tbBwYF+&#10;8UUVMXXqVKSkpMjWGzdu/PjcuXOOpqamBf3pxaDkZLGyssKIESMsV6xY4bV8+fLFNDQpsgNqcLK8&#10;fv0ap0+flq2PGzduF8dxNCeelYnc77EQPB0UxdAT0shvdUQmPIf0eWw4DTFDQ8Mau9QwuwAAIABJ&#10;REFUAApmo4khfaY0gPQ+p04kAE6A/vnYhbKejL17P5WW69Chw41Sdi2JUEi/TwsqBpXCrl27ZP+3&#10;a9fubxsbm3sl760aPl6DHOg/u1oCmA71OFkAIEooFHoB+BwmCVEjKyur9l9//fWtSCTKd3V1/VMk&#10;qhg+qB9//BFRUVGydUNDw/Tg4ODeX3311Z2PL20AMAMA74H+SpUqYePGjbpTpkz5+ezZs07q/h3k&#10;i1zNwe9U3dbDh58yMX9GmQ+WEEKGcRzHe3ytYcOGGDdunMjHx8f34MGDVPoDmiAjI+MupI533p/J&#10;lStXkJMj9eEbGhqml5beWVugEiXyMd3Iaxpa8uHK3bt3D6ehWQHhdu7c6REYGDg9Li7OXA3tSQBQ&#10;q83i4uICS0vLWoGBgdNpacpTkFOzgLlz565bunTp0iK7+RJCqIRLGxgYICAgQH/atGn/I4RU2KJ4&#10;//zzT6fQ0NC1APhXelM/VByAGoZKXYHmzZuLdHV1NwNIgTTyLR1AIqSDALxTlxw8+CmorWrVqmly&#10;g1MMNbFv376JgYGB06OjoxuWvTdvCKSzZ6nQo0cP2NraViso8v4Z8Bc+zgDmg76+PmxsbPpAmnpB&#10;AunM6LeQRlJ4QTr4pTTp6ek4deqUbL1t27YPAXzLR1MTjB49Gjo6Oti9e/fYIpsyAaxRUbMGkM74&#10;/Fwe9nhz69Ytu2HDhh1ydHQ89/fff1eY39+CSHgAsLS0jDl//rxDrVq15J9PIgCUFAmqMAsWLEBQ&#10;UNB8LUx5cQMUakqVxW+//Yb8fGlXWygUiotEoH0WhISEDAgMDJx+7dq1TmpobgWkDhHaCAHUgvod&#10;LAVQiZZVB9euXSs0CNizZ09l8qhJII1KVikvX74sNDnV3d19Zym7V0ieP3/ePDAwcPqePXvGqOkZ&#10;fF1eXh7vOkKfE6mpqdWGDRt2aMiQIUe3bt06SdP2lBf58aLKlSt/OHnyZL/27dvflNslDRQdak5O&#10;TjA1NXWsyAPj6uDWrVuy/z+jbBmxHMf9SEts8eLFCAoKGlZSiviKACEkF5TShcr7B+zt7cM4TvuH&#10;Y2mm4uKdzFUsFiMs7NNkha+//jqUr2ZFxdvb22/GjBmb1FhYMxTSmUZUWLFiBfz9/Re8e/fOmJZm&#10;cXz33Xe/rlmzZl4xMwaiOY7bTqsdV1dXiEQil+PHjw+ipaluwsLC7I8fP17hBt0A4M2bNzVq1qz5&#10;xszMLCE8PJzKjHsN8DN41ndQB0Vn8H1M28hQI8uXL188Y8aMTVOnTv1JTU3egLRGExVWrFiBDRs2&#10;zJYrvl6ReQNpFIVWc+TIkUIh+Pb29jXB03GjCWrUqIH+/ftj165d4yQSSdE+6noAFSoNw+dAZmZm&#10;RTyPks6fP+9Qr169l8Vs9qaVP1tXVxebNm3S8fDw2Kxlk3AIpNEsKkV+Fn3fvn1PFXFofRbs3bvX&#10;bcaMGZtcXFyoPSOVwj0AKku1rEGCUUHu3cuXL5f9LxQKxX379j1Vyu6lsRt004n/hz179kAikXbR&#10;dXV1c4cPH04l9bc28eDBg2YzZszYNHbs2N0hISG9yn4Hb8Q6Ojoj8/PztSkFpNZQEfsDABAUFDSg&#10;W7duxdWQ/h+kExWpsH79evj4+GxU9fhXReXDhw+4ffu2bN3MzCyhlN0rGqsJIVSyf9SpUwdTp07F&#10;4sWLl5e9t1ZDpdibvJNFyYkPakernCwRERGyvKI6Ojp5HTt2/OJnEqi54PpCQgiVAdWePXuiXbt2&#10;xqqezdy3b99TpYRkLieEUMsPGxgYiEWLFgWyQuDqRyKRCJKSkmokJibWvnLlispSBKiYFEgdLVrL&#10;oUOHCnV+eDxcMiig5vu/F63ovw4dOsDR0dFg9erVC2noaQH+kNbL0UoyMjIKDQyZm5vHmZiYDNCg&#10;Sbxwd3fH8+fPLcLCwuyLbMoBMJnWADnj86V58+b/WlpaxpSw+T7HcftptdWjRw/Ur1/fvpjoK02z&#10;F6qJigAAREZG4u7du7L1z73gvRp/j30IISpNTawBcgHM1rQRZXHr1q1CEaH9+/f/y8TEJKWUt5TG&#10;cwAqTbW4e/en8isDBgwI4mFrhUCN12CMSCRSSTYOhvrR09PLcXR0PFfC5g+QRhBSwczMDLNmzaq5&#10;aNGiVbQ0Pyf27NmDDx+kJc4EAoGkZcuWd8t4S0UileO4ZbTEFi1ahPDw8H5Xr17tTEtTA/D2D6Sn&#10;p+Pvv/+WrVeUFMY0nSy8CztfvPhJolOnTtcqV67MZhGol/scx1GbsasFs5njOY6jNhO8Xr16mDRp&#10;Uh1vb28/WpqML45VhJDiZtZqnJcvX8LDw0O2LhKJ8keNGvWbBk1iqJenHMdRcwIuW7YMmzdvnqKm&#10;lJeqJgaqS1XFmxkzZiA6Olq2PmfOnD85juvGV/fIkSMKLzRwdnZG7dq1sXPnTvdiNl/gOE7b6l+U&#10;inwKK4bWsJQQQs0BsW7dOqxYsWLd27dvqRXfpkAipDW3VIJ8wfvq1au/VVOkx5fAe47jBovFYq3P&#10;OS5PUlJSWbuchHpq2yiFWCzGrFmFS6NNmTKFb59IZdFkV69exePHj2Xrn7uTUwPsyM/PP132bozP&#10;gF8AxNISmzx5Mm7fvj3pxo0bHWhpfg6IxWJs3LhRtt65c+erlStX/qBBk1TBz5A62HlTvXp1zJkz&#10;B15eXiu0LFJaEf4Gzywu4eHhsrS0pqamyZqoO6YMNJ0s0eB5g5LPK1pRvFSfIT6EECrOrfbt26NX&#10;r14Gq1atWkRDT0n8CSHU8j3OnDkT4eHhMyIjI21paTK+KN5xHFfcwKHGGTduHFJTP0W5urm57a1R&#10;o0aZT82Mz4rlhJB0GkItW7bE4MGD9ZYtW7aEhp4WsFQikUSVvZt6OX78eKHBTl1d3Vx3d3fekR4B&#10;AQH45ptvFF6qVKmC7OxsXm2LRCKMGTMGR44cGZqWlla1mF1WZ2RkBPFqRE08evQI48eP17QZjP/y&#10;lOM4agOgNWrUwIIFC0zmz58fQEuTEipJdZibm4sDBw7I1keNGvVbRShEWoGIFAqFY8VilQUiUSMz&#10;MxMTJkzAixflCr4Zn5ub+0zVNinDihUrcPXqVdl6t27dLpUy+728/AHgPU+NYpH/3TczM0twcnI6&#10;q4p2vmCISCRyz8vLe6dpQxgqJwcAtQm0AoEAmzdv5qZMmbI1Pz9fREu3ouPr64tHjx7J1r/99ltq&#10;aaq1iBxI62xSYe7cubh3797X586dc6SlqWbyAISVuVcpyPsHevTocbGipLGn6WQh4BEWm5ubiytX&#10;PtXGqSj51j5D4jmOW09LbNmyZdi6dauHBmczv+E4bmPZu5UPoVCIzZs3C6ZMmbJFLBYLaekyvijO&#10;5eXlrdO0EfLMmDGj0I9YpUqVsv38/Lw1aBJDMyRxHEctxN3X1xd79uwZ//TpUytamhokVyAQjMjJ&#10;yeHnQaBIREQExo4tnKFo+vTpPxkZGQ3kq33ihHKT0jMzMwvdS5TF3d0dWVlZ+ocOHRpWzGZJlSpV&#10;hkRGRt4uZptWkJ+fj5UrV6J169a4c+eOps1hFM+yj4U5qfD999/j0aNH4y9dusQ7iowiJwFQnyxx&#10;4sQJvH37VrbOZtGrhIOpqakeubna67sKDg5GixYtsH17uUtgpunq6vbLzs6mlsqZBgcPHoSf36cx&#10;VoFAIFm3bt3cUtJRl5csANRSE8pEs7Jw+PCn8Uk3N7e9IpFIa1OaVmBe6+jofKdpIxhqYTco1o1q&#10;06YN7O3tW2/atGkGLc2KTGhoKFas+JSVzcTEJOUz7jccBBBJQ8jQ0BALFiyo6NEsvMb05euxVKQg&#10;DJpOFoDHh3j9+nVZjr7KlSt/aN++/U1qVjEUJYAQQuWhzMbGRhtmM68lhFCbidK+fXu0bdvWbsuW&#10;LZNpaTK+LHR0dObHxMQUV4BP7fj4+CAwMLDQa35+ft4lFAxmfP5sJITE0xCysrLC2LFjhT4+Pr40&#10;9LSAf4VCYb+cnByN1wR5+PAhnJ2dkZ7+KfDI3Nw8bsmSJdcA1OOjnZKSUmhG76pVqxadPn26T3mX&#10;Bg0aBJYiXy6aNm2Kjh07lpQyDADErVu3tjt06NCjgsK/2sL58+fRpk0beHl5ISen8Fhio0aNtHIW&#10;9xdKHMdxW2gKbtmyBdOmTduam5urS1OXB3kA9tAWlZ9F36pVq6ivvvqKeRJVgKmp6ZZ79+4tKEcq&#10;LrUSGxuL4cOHw9nZ+T8RLJ06dbpWxtsfcRzn/O7dO60I09myZQtGjRoF+aihxYsXL7ezs7tFqQnq&#10;KcOOHTuGtLQ02fpnPFipDRyTSCR7NW0EQ+XkA/ChKejn54dt27Yt+0zSJivNnTt3MGzYMMj31b28&#10;vFYYGhpSyZyghUgAzKMlNnXqVMTHx9sFBQVV1FqbSvsHkpOTERX1KYlERQrCoO1kUboui/zMx+7d&#10;u4ezsHONksZxHLVBMS2YzfyO4ziq+fRXrlyJH3/8cVVCQoIZTV3GF4PEwsLCISIiQmOOjNzcXMyY&#10;MaPQ7D0AcHV1/dPT03OthsxiaJ4smjUvlixZguPHj4+4e/duS1qamkQkEl1ITEycqcnZxRcvXoS9&#10;vT2Sk5Pl7co/fPjwt0ZGRkP56p86dUo24KSnp5czffr0QGdn5zPlXWxsbFbztQGQRrNcu3at06NH&#10;j5oUt10oFIpdXV3bzJw58158PBW/IC8ePnyIQYMGwdHREffuFU4Z3Lx5839DQ0O/HjJkiNbWJPhC&#10;WUUIoZYT3MbGBs7Ozs3Wr18/h5YmBaimDHv9+jXOnDkjW3d3d99JYcY/owRsbW0DTpw48UNISIim&#10;TUFaWhp8fHzQtGlTHDp0qNC22rVrJx45cmTounXr5palo6enF5qenu4UExOjUQ+5n58fPDw8Cg3+&#10;9e7dO3jJkiXUihcDiABAtbjzrl27ZP936NDhRrNmzR7Q1GcURiAQTM/Ly0vQtB0MlXMIALV6D1Wq&#10;VMGqVasqz5gxYxMtzYrGmTNn0K1bt0K1CTt06HBj5syZP2rQLHVwAcApGkL6+vpYvHgxFi9evLyC&#10;ZtGJAvC2zL2K4eLFiyBE2r2sV6/eSysrq6c0DVMltJ0s8QAeKvNG+aL3FclL9RmzDZTCJhs1aqQN&#10;s5k3gWLKBCMjI/j5+RnOnj17Ay1NxpcFx3F5TZs2bb5mzZpXBVF86uLJkyfo1q3bfyJYOnfufHX3&#10;7t1j2YDJF89eUBoUqFevHiZPnsxRHrTQKA0aNAjcu3fvpshIKtHg5SY3NxfLli1Dr169Cj2wCAQC&#10;yfbt27/v2LHjYwBUU4U5ODicNzAwULSu2SsAvKORhw8fDn19/dKiWaCvr581d+7c/t98883D//3v&#10;f7LiiOrk0aNHcHNzQ4sWLfDHH38U2la5cuUPq1evXnj79u029vb2vPISM1RCIsdxVAdA/P39sWvX&#10;Lp+YmBhLmro8uA/gBi2xvXv3yq4zkUiUP3LkSOrpkBiFcXd3XxUTEzN58uTJEvl7v7p4//49Vq5c&#10;CUtLS/j5+SErq3DpzgkTJvzy4MGDZkOGDDla3v6jubn5hdTUVMdff/01TyVGl8KrV6/g6OgIH5/C&#10;E9c7dOhw48iRI0Mpp94ioBjNEhcXVyh9CotiUQvvdXR0RmvaCIbKkQCgmnll0KBBEIvFA//8809X&#10;mrrazsuXLzFt2jS4uLggI+NT3XNzc/O4Y8eODRYKhVoRyahiFhBCqEwk8PDwQFZWVouDBw8Op6Gn&#10;ZiRQMhBD3j/g4OBwviKNTwkgDY9TmFIeZBV2kGRmZuL69euydTkni9InZin2VYicpcXYz/tmpGAB&#10;xTwAP/Bts4CRI0fiwIEDI6Kjo3mHTCo5iJIBgFqtAUA6AHT69OlhwcHBvVEBzqv8/HyNDEDRQI12&#10;825IEVsNDAzSR40aZefk5BT3448/FuqIqIK4uDhMmjQJzZs3x82bhcdAHR0dz509e9bJ2NiYZpFH&#10;3p0LyqmAKsQFUMw5RD4uvFDgsxQDWMC3vQJGjhyJoKCgATdu3OgANV9jqmL8+PGzQkNDF7i7uxP5&#10;UGZVkJ+fj127dqFJkybw9vYu9Fuuq6ube/jw4W/Hjh27G0B3ALzSFOXn5xeape7i4qJccRaAd2H6&#10;qlWromPHjtizZ8+Y0oqHWlhYPA8ODm5/7ty5oFatWuHkyZN8my6T3NxcnDhxAn369EGzZs2wb9++&#10;/1xfffr0OX3//v0WCxYs8C8hOlvzJ3IJFHONqeO61dS9YQ0hJK3s3crPkCFDKk2dOvUnLcqhTW2Q&#10;d/fu3bL/+/Xrd7JmzZrKjvpr7fkvjzb83gDAxIkTtw4YMMDF1tY23d/fH+qYnBMVFYWpU6eiXr16&#10;8PLyQkpKSqHt3bp1u3Tr1i27bdu2TVSm72hra3uxdevWnfv165dCo5ZXWWRkZCAgIAAtW7b8T+0w&#10;BweH8yEhIb2qVKmiio74b5A+V/Nm9+7dst8aPT29nGHDhh0q4y2loR0ndymUcP3xslvJa/oCIYR3&#10;jdeKOD71hfUHggDQShUIAJgwYQKmTZv2v4yMjCo0dT+iNedNTk4Ozp8/j4kTJ6JRo0b46aefCj2v&#10;NGrU6Nm5c+cc69Sp86oECVV/5+o+p+5xHLeLb5sFDB06FN7e3n55eXm8+5Wquv5o+geAwpmuigRh&#10;0LZPac0S9QkhW4iCJCUlESsrq4JBH5KRkWFACMHHpRUhJEMRvZUrV8q0jI2NU/Pz84VyegcVtS8h&#10;IYGYmZkRAEQoFObLaYEQUpMQ8kpRTXVy8uRJ2efh6uoaRD7ZfoyP7i+//CLTnTZtWiAp/LkUt3CE&#10;kL/4tFmAt7c3AUAGDx58ghDySFmd3Nxc4ubmJjuOo0ePDi7B9uKWSoSQSJ6HIuPKlStEIBCQhg0b&#10;PsvNzV1LS1cVpKWlkY4dO5L69euT169fa9ochfHz85N95ytXrlxEyv+dK7qMIITkKmvn8+fPSdWq&#10;VQkAYmZm9qq87SYkJNTu0qXLZSMjIzJ69Ghy4MABkpKSoqwZhUhMTCR79uwhTk5ORCgUyj5H+cXV&#10;1TUoKSnJtLz2KrDs4GP73r17ZTZ+99132ynYY0QIieVjk6oJDQ2VHbODg8M58sn2vXx09+/fL9N1&#10;d3ffQcr+rDhCyCE+bRbg7+9PAJCePXueJ4S4ER7XWHR0NKlSpQoBQMzNzWOLsVuty19//eWiq6ub&#10;07lzZ7Jq1SoSFRWl7KEVIicnh1y+fJlMnz6d1KhRo9jrtk2bNpH37t1rIWePBSHkLZ92N23aVKiN&#10;2NhYc6LcZ2NGCEnkY8urV69IrVq1CABy8uTJvmW1KZFIuH379o0yNTVNatCgAfH09CTnz58nGRkK&#10;dUlL5OHDh2T79u1k8ODBxNDQsNjvBACpU6dO/IEDB4ZLJBKuDJsbEEKSqBhHkaysLDJw4EDZ8YSG&#10;htoTQqoQQqKV1Szad/vjjz8GkP9+HvMIIRJl27hy5YpM397ePrQY/dKWycq2W5QPHz4Qe3t7AoAc&#10;Pnz4GwXtUNVShRDyL99jO3jwYKFz/fjx4wN52MQRQs7ytUmVvHz5klSvXp0AIIaGhmlE898jXrx4&#10;Ub9fv34nqlSpQkaMGEEOHTpE4uPjqRzvmzdvyB9//EGmTJlCGjRoUOI9rkWLFvd+//33oeW4x5Vr&#10;iY2NNe/SpctlKysrsmTJEnL+/Hny4cMHKseUk5NDzpw5Q6ZMmUJMTEyKPZ7Zs2evz8nJ0aVxLKUs&#10;AXyP5dWrV6ROnToyu4cNG3aQp00TCSH5fO1SFdnZ2WTYsGGy4z1x4kQ/IrW7MyEkXRnNjIwM0qNH&#10;D5lmVFRUS1L+z0s/Ozv7trLHIz++M2jQoGNFtEWEEKW1VYmvr6/Mbn9///lEam8QH82NGzfKNBcu&#10;XLiK/Pez7kUIUfomIN9/1NPTyy5Gv7Sls0QiyVL+6D4hFovJrFmzCAAyd+7ctQraUZ6lLuHZ11aU&#10;169fk4iICHLkyBGyZs0a4uHhQRwcHEjlypVL/M0o5zjDBj52/fnnn7L2vvnmm8PF6FcnhCj9Y5mT&#10;k0OGDx8ua+PUqVN9yjgeEELqSCSSl3yOixBpv7Jr164EANm8efNkQsjvfPR++ukn2XHMmTNnXTF2&#10;zyKEiBXRzMzMJE5OTjLd69evdyCFP3uFxl+CgoIKnUNxcXH15PSWEAWfF9LS0kjnzp1leg8ePGhK&#10;Ch+zAyEkUxFNeV6/fk3q168v0xcBmAxg+a5duyavWLHCqxinzH+Ii4v7TzFPOaIA1Hz27Fk3Z2fn&#10;MyXtVEBGRgYSExNl6z169LhYJIRsOID5gYGBczdt2jSjPPa9ePECeXklThh5A6ABAIs+ffqc0mCd&#10;kGLJy8v7TxFBOQYDaLB27dpFW7dunaSIblZWFpTIWU4AuL5586ato6NjeFZWlr6iAgCQnp6O169f&#10;AwCOHTvW78aNG507dOiQ5O7uvvPy5ctdFdF6+/YtUlNTlTEDALIBtHv8+LGTi4vLKcJjhqFYLEZM&#10;TAwAIDo6uqGvr2/28uXL6xw9enTMwoULqeSjp0lCQgIyM6UZX8zNzfHw4UOn8ePH73j58iWvAsnq&#10;QP78UQMHAAQ/ffq0fZ8+fU4r+uaYmBhFI8YASHNZh4WF2W/ZsmXyokWLVu3bt8+Q4zh069YNYWHK&#10;ZZhJSUnB6NGjcfp0yYdhaWkZs3Tp0qVubm57VRSCOR6Az/bt26f6+/srFBmRnZ2Nly+pl6x5D6Ah&#10;AMshQ4YciYqKakW7AT7k5+fj+fPnJW12A/DDTz/9NGfjxo2zFNHNyclBXFycouYQAMNTU1NXODg4&#10;XE5PTzdUVAAo/Bt/4cKFnhcuXFjRs2fP2g8fPuzcv3//vxTVi46Oph3dxAsXF5cT169f77hq1apF&#10;ixYt+mbRokWoWrUqWrZsidatW8PS0hJmZmaoXbs2TE1NUalSJejp6UFPTw8SiQTp6elIS0tDUlIS&#10;oqOj8ezZM9y5cwc3b978T0qWAvT19bN++OGHlfPnzw8oEiHxHEBdAOZeXl7LDx8+/K0ix/Lhwwe8&#10;evVpglmrVq2izM3NFT5xPpIAoP7Lly879+jRQ6kwcfm+3M6dO9379u1ban5jjuPIqFGjfuvdu3fw&#10;8uXLF2/ZsuW7tWvXVhEKhbCxsUHjxo3RqFEjNGjQANWrV4eJiQmMjY2hq6sLkUgEkUgEiUSClJQU&#10;JCUlITY2Fo8fP8ajR48QERGBt29LTylsbW39ZP78+QFubm579fT0Suwkyx8igHoA6tvb24e+evWq&#10;Tjk/GpWSlJSE9+/fF305A4A1gIYjR4787datW3aKaJaz77YGwO7Q0FDXCRMm/KKIvnyfTEm2ADg6&#10;bty441euXOnCR+j169dIT5fWc501a9bG3r17B1etWpVqpIwSZABomZqa2qZLly5X8/LydBQVKPo7&#10;YmpqmlzWNVkGBEBvABa+vr5++/bt07p0PM+fP9eaSJYC6tevH/vXX3/1P3LkyFBfX1+fAwcOtACA&#10;Bg0aoEWLFmjUqBEaNmyIGjVqwMTEBCYmJtDX15fd4wQCAd69e4fk5GQkJibi8ePHePz4Me7cuYNn&#10;z56V2nbnzp2vLliwwN/FxeWEQCCg9kNsbm4eFxoa+nVgYOB0X19fn2XLlhnp6uqicePGsLa2RuPG&#10;jQsdk4GBgey3tABCCN6/f4/4+Hi8evUK//77LyIjI/HPP/+UGPXTrFmzB4GBgdMdHBxUH0YDzAew&#10;YeLEib9dvHixhzICRcc33N3d+dZb2gbg2N9//+04YsSIAzy1qJOcnIx374oNkLoKwEwikdRp0qTJ&#10;I0U0ExMT+WQNyNLT02sXFBQ03dPTU6F04WWM7wDSWdRtAVjOnDlz06lTp/oqayRNSnkGHwiggb+/&#10;v9f27du/V0SzaF+zBEIA1E5NTW3Svn17hdPPljEWWBZXOY6rsWHDBv+ff/55irIigDTVYlKSNFv9&#10;xo0bZ40ZM2ZPq1ataIa/xwOoD6CBg4PDuRcvXtQHIBs4LkB+MFmR9aLvf//+vUKfq42NzT0fHx/f&#10;cqaSnA1gzcGDB8crmmK6HNcXIK0LYgHAon///n8+fPiwqSJtKDkG+YrjuIYnT570mDVrltKRcPL3&#10;rWXLli0ZO3aslb6+/twNGzYsUPQcLef1txHAb1euXOlb3pSU8n3fYngLoFFubq5127ZtI7KzsyuV&#10;ppWbm4vY2FjZeuPGjR/Xq1dPflBoGYBfzpw5M3T69OmB/xEoBvmx0BI4D8AsLS3Nqm3bthHl0ZQn&#10;NjYWheq1Flw0GzZsmIUSvI9lLUUiWUCIdEahmZnZK0W1AgMDpxXVIoRg6dKlPsrYVkwki2xp3rz5&#10;fWWPWV1LkUgWEEKwcOHCVXx1yxnJIlt8fHyW0jqmn376aQohBE5OTsF8tRSMZJEtI0eO/I3m99S7&#10;d+8zhBDs3LlznKbPmfIsjx49amxhYRGjaTuUWVQcyQJCCO7fv9+cr52KRLLIL2/fvjUJCAiYZ2Fh&#10;EfPdd9+V6jUvi+TkZGJra1vILh0dnVwnJ6fgffv2jcrLyxOp+rMkhGDNmjWefD9PSpEsssXOzu6m&#10;ps/lspYikSwghGDZsmWL+eqWM5JFtgQEBMyjdUwBAQHzCCH4559/WvHV0oZIFvnlxo0b7bt27XpJ&#10;VeeDkZHRu7Fjx+56/vx5g7JsoXF/9/LyWk7jc2nVqtU/NI5d0XZTU1ON/f3951taWkar6jtp0qTJ&#10;Q09PzzVhYWHdi0RhK7TUr1//haps5Lt8jGSR2dq9e/cwvpolRLKAEIKTJ0/25auvRCQLCCG4fv16&#10;B9qfXzGz5TS6fPvtt4doHNesWbM20LJp6tSp/9P0eV7Woi2RLPKLRCLhQkJCHF1cXP7S0dHJVcVx&#10;169f/8X8+fP979+/31wdx5SammocEBAwr3Hjxo9U9V3a2dnd3LNnj1tubq6Our+zY8eODaJxDHXr&#10;1n3J5zdHfrl06VJXTV9f5VnkIllACIFYLBbw1VQwkkV23Q0dOvR3Pu0WE8mv91vvAAAJWUlEQVQi&#10;W2jdo1WxyEWygBCCefPmBfDVLCGSBYQQJCcnV+err0Qki+xeZGxsnErz89u9e/cYVd1bGjVq9FTT&#10;50fdunVf9u7d+4yfn9+SiIgIW2WiHbdu3TqRrx0lRLLIFhrPJeWMZJHdM2iOOzx79qwhIQSLFy9e&#10;xlerhEgWEEIQEhLiqKxukUgW2dKrV6+zimpNnjx5c3FaR44cGaKsfSX1zVNTU41pfEeyHNfffPPN&#10;73///Xc7RWc3tWrVKqpy5cr/mSLCcRxZu3atZ1BQ0IDyahkYGGSWlFvUzc1t78OHD5tKJBKBIvZ1&#10;6NChxGKPS5YsWXb8+PFBiuipGw8Pj81FXxs3btyumJgYS8IjEkPRWYKenp5rExISzN69e2esbJsA&#10;UL169bfjx4/fAQBz585dx6f+g6GhYbqys49WrVq1SCAQSHJzc3nlrwekRYd/+OGHlYB0VvPYsWN3&#10;Kxv1ow4aNGjwomHDhtFLly5dqi0zZcqLUCgUq6PIqrW19ZO5c+eui4uLU7qGkJOT01ll3mdiYpIy&#10;b968NXPnzl335s2bswAclLWhevXq2L17N+zs7LKHDRt2yNnZ+Yyzs/MZynVXymTAgAFB+/fvH6nM&#10;7NkCRo8evY+mTYsWLVql7QXkipulOGrUqN/+/fff5mKxWKis7pQpU35WZP/p06cHxsTEWL59+7a6&#10;sm0CgLGx8buC37SmTZs+nD179ob4+Pi6yuqVJ1pWnbRv3/7mpUuXur1+/brWxYsXe1y6dKnb5cuX&#10;uz548KCZsue+lZXV0759+55ycXE5YW9vH1ZCbY//4Ovr63Py5Ml+yrQJADo6Onm0Cur6+fl579+/&#10;fyQfDWWiYYyNjd/Nnz8/YN68eWvu3r3b8vjx44OOHz8+KCoqqpWy/SczM7OEr7766o6jo+O5/v37&#10;/2Vtbf1EGZ2i+Pr6+pw+fboPDS2amJqaJhedRTp//vyA2rVrJ5b0nrKoWrVqWmnfZ7du3S5NmDDh&#10;l/fv3xsp28bHGkUK06FDhxurV69eGBkZaats2/K0b9/+ZtOmTR/S0KKFt7e3n0AgkCj6PCWPrq5u&#10;7uzZsxWayV0aEydO3JaUlFSDlp4q6Nat2yVN21AUjuOIo6PjOUdHx3MZGRlVwsLC7ENCQnpduXKl&#10;y5MnT6wVvYZEIlF+s2bNHrRq1SqqQ4cON3r16hXSpEmTR+osNmtsbPxu3rx5azw9Pdc+ePCg2cWL&#10;F3tcu3at07///tv88ePHjTMzMw0U1axfv35su3bt/u7evXv4wIED/2jQoEGZU55VRb9+/U5Onz49&#10;8PXr17X46AwfPvwgreLRbdu2jZg6depP2nwNGhkZve/evXu4/GscxxF/f/8FERERbZXRrFu3brwy&#10;92eO48iWLVsmGxoapitzPgLA1KlTfypp24wZMzYpo6lqRCJR/vDhww/KvzZ+/PgdsbGx9ZXtU3Ec&#10;R0qLyKpWrVqqj4+P74MHD5opow9II/CUeZ+xsfG7X3/99btDhw4NU7ZteWrWrPmm6OdHE29vbz8+&#10;/f7yIhKJ8o2MjN7XrFnzjZmZWULdunXjLSwsnltaWsYYGBiUGipQHgYMGBB0+fLlrjk5OXpl7108&#10;ZUU3eHl5rTh69OgQZfWNjY3fKdIn4DiO/PLLLxNWr169kE/fCwC6du16uWHDhtEAMGbMmD1Pnz61&#10;UlaT4zjy3Xff/VrS9k6dOl2bPHnylpSUFBNFdGvVqvX6q6++ulPctiVLliyrVq1auUOCBAKBpKR7&#10;ooODw/nx48fvULTeUf369WOtrKyeFrfNyMjova+vr8/9+/dbKKIpT7t27f7mCFFbv4nBYDAYivEE&#10;AO+Uhn379pX06dNnVnlDKhkMBj0kEokgOTnZ9NWrV3VevXpVJz4+vm5aWlrV4vbV0dHJq1GjRlLN&#10;mjXfWFpaxhR0pBn0yM7OrhQdHd3wyZMn1s+fP7fIz88XlbSvkZHR+4Lvw8rK6mmNGjWS1Gkrg8Fg&#10;KAMhhEtOTjZ9+vSpVVJSUo3MzEyDjIyMKpmZmQYCgUBSqVKl7EqVKmUbGRm9r127dmLt2rUTzczM&#10;EsrryNcEhBAuLS2tamJiYu3ExMTab968qZmVlaWflZWln52dXYkQwlWuXPmDvr5+lqmpaXK9evVe&#10;mpubx6l7YhGDwWAwGIwvF+ZkYTAYDO3lCIAhAJCWlobY2Fi8ffsWEokELVu2hKmpablE9u/fjzFj&#10;xoivXbvWyc7O7pYqDWYwGAwGg8FgMBgMBoPBYDC+JJiThcFgMLQXPQAt7969W6tVq1Ynim4s7/37&#10;/PnzcHR0RPfu3cPDwsLsaRvJYDAYDAaDwWAwGAwGg8FgfKmUmCKBwWAwGBrBG8BUAO8B3AfwIjs7&#10;u4GHhweEQiEMDAygr6+Ppk2blltQIJCm6rx06VK3hIQEMzMzswRVGM5gMBgMBoPBYDAYDAaDwWB8&#10;aTAnC4PBYGgX0wGYAqgJwBoA7OzsYGdnp7TgjRs3AEjzWf/zzz+tmZOFwWAwGAwGg8FgMBgMBoPB&#10;oINA0wYwGAwGoxDXaYrl5OTgl19+ka1LJBJ232cwGAwGg8FgMBgMBoPBYDAowQbbGAwGQ7vYSlNs&#10;/fr1iI6Olq03btz4MU19BoPBYDAYDAaDwWAwGAwG40uGFb5nMBgM7UIIIAaAOV+hqKgodO7cGZmZ&#10;mQAACwuL50+fPrUSCoVivtoMBoPBYDAYDAaDwWAwGAwGg0WyMBgMhrYhBrCdj0B+fj527NhRyMEC&#10;AAsWLPBnDhYGg8FgMBgMBoPBYDAYDAaDHiyShcFgMLQP47i4uMg6depYCoXCcr0hPz8f165dw8mT&#10;J7F37168evWq0PZOnTpdO3/+vIO+vn6WKgxmMBgMBoPBYDAYDAaDwWAwvkREmjaAwWAwGP/h3YED&#10;B7Z4eXn5161bF+bm5jAxMUG1atVgaGgIkUgEkUiE7OxsxMfHIz4+Hg8ePEB6enqxYp07d7569uxZ&#10;J+ZgYTAYDAaDwWAwGAwGg8FgMOjCnCwMBoOhhVSpUiUjPz8fL168wIsXL5TSaNSo0bNp06b9b9Kk&#10;SVuZg4XBYDAYDAaDwWAwGAwGg8GgD0sXxmAwGFqIWCwWnj171unevXs29+7ds3n06FGT2NjY+omJ&#10;ibUJIVxJ76tdu3bioEGDjo8YMeJAly5drggEAok67WYwGAwGg8FgMBgMBoPBYDC+JP4PVkTClSye&#10;xTYAAAAASUVORK5CYIJQSwMECgAAAAAAAAAhALk+dTPoLAAA6CwAABQAAABkcnMvbWVkaWEvaW1h&#10;Z2UyLnBuZ4lQTkcNChoKAAAADUlIRFIAAAByAAAAcggGAAAAj92FfQAAAAZiS0dEAP8A/wD/oL2n&#10;kwAAAAlwSFlzAAAOxAAADsQBlSsOGwAAIABJREFUeJzdfV2IY9l63Vr7qKV2sGkNJIGEJK0BQ1dJ&#10;BmlijuolSasxJM4frcmD4YYLrXnwDzFhNCbB5hLTahJMgs0dTbCDjR9GDRc79kNGTWInBEKr44vt&#10;KiWMBKn+gcCoHhzyELjqYHBJLe2Vh733qSOVpJKqqmfG+aChSzrae5+zz977+1nf+oj/D0R34gYA&#10;4Oa0CwB4k+uCGEFq44YZa2J7jNhDhi33vToQ2nxx1AUAlQ5qPD7sfRVjvy7hVz2Ay4gtxm2CFUg9&#10;ZE0HUw1gcAsWryX7LYA/wYhlANDc/vTS398gza/C4BaEZ5irgww/hfAMN9jAG5uXZY25SYfD4fir&#10;vdPt5U/FRGo/bgFsghjIogujAskPAQAWr0V8G1b/IDVZ30LEA4L3AUAy3yTsj4O4C4vXMvZfEOYX&#10;ffOPNVeFEcua6wTQrzEyv6C5hsxNa5jmarDK81W/81Xc+7ZivuoBrBIV44qK1Z6K1Z4txm1Q/wsA&#10;QNxlhI9hUYfF+4KeuM/1V83LfgUW78PqEQ3/oznu15Hhu5jpA974k9/h86MawHsSWub4v/0SpPcE&#10;PYFQoEFDcw0Z8TaM+Sua64QRy3iT68qogQw/VanaScZWLue/qmezTr42K1L71Tqs8siYkfDm+zGP&#10;fpkRbyffY/b3OYv+rCJUSOZ5fNS41v7L5bwmuQaNegAgiy4j3hb08wT/OQBgpg+Q4adhtX6dtt6v&#10;z0SWqkr+sHgNqC1xTCovIs8bps3h4ehLG0+Y2Nykg9Ns3U/gCSIMCN6H8AxkS7BNZkzzyxzbKvnK&#10;JlKlgxqkFgCIGgP6LmF+CELBXaAeX/Rbl2q7fFDAG5vn8/5g4fM7ceOyZ532q3VRNQIdiD0Y3NIc&#10;P8MI3/46rNCvbiLvxA0YtmFwKzWce9dlBmi/OgbU5ot+S+VyPpgk17Ela79aB9AB0ADQgcEtzPSB&#10;iBYj9q57299GvtSJtKW4S8uae5s1BPRbjKI/SAZzjbacV04eQHgGoeLNk/eD7Xht/dyJnTIEPaGY&#10;B3EXM33wZWu5X5nWyohlRuYOjw974d/yNSofFOxetXmpDizchBF3g4152Ul05s9q4at+BzN9QOtN&#10;IwAimnav2rR78ejL0nAzb7NxlQ8Kmtk25qgw4m0IzwA0eLzdA9XMtkkMLr5yRb8T22J6wzG4ZYtx&#10;mzemrV3PMgl17VcH616E9Oqze3HD2aT2+xiZ25jl2nBb8FuVt7si39h8MomAWx1WK99Qlct57cct&#10;lQ5qgHebeYN+F9GduIGpBsE5kBaSH2qS7akYV3ZpkxHLktoql/NunNX6ulXKnKlrjo9A813/0QOV&#10;Dwq2FHdVPijsej/byltZkf7cqEEowKgrzv8zo9nvb1oJHA7HKlULgJ6qVAWsXsP41VAut7deRRkz&#10;AlAHAOexwce+h3sAwIiA7Pb3Uj4oYCYw4m1McyMY3IIBILy3+j4ORwDaAGBL8ROC9zVRnRHvY6Yx&#10;3tLqvHZlJxz+Cx/ucPjbUtxdtRI11xAGvV3tSZWqEvTEHPfr2//moAaooblqaadEIlvej8rlPGa5&#10;tjj/bSr6HQBAZvIOZjcr1+2kv9atVeWDgjLz/6M5PtLcfgsW7yMzeWcXDY5C69yHFq8ZcXAZp4Cg&#10;J5xhJyWHx4c9WHRpeK4vzXWy7f1wOBzz+Khh/sd//12vH0CTXAPQ0yRic01yLVurVy66mKlMZIAI&#10;gOWjy2mJbJ/7KDspXNbYpmUHNye9nX/nxt7VfrUOg8+SzyPetnvVpnl5dH6cG0VNzdFFhD8GCBEt&#10;OFv0WuRatlanPLAtqwKAMcDOZcJAqYf2GDP1gsOAx0dfrQcKeqq5hhTaiNiAULnsy+XP3C/cX7wH&#10;qIHMpHlVr9CVVqTK5TxOs3URdQoA2N79TV0eEd8N26dKByNAT6/U3hVFc1UAnaRccB0V4wpmNysA&#10;eru2x+HhSKXqYwAPYG0Nhg9wmu3hiqvz0hOpcjmPaW6EDG4RcGvbaGebLy3LWzGPD3u6E3+wKYKv&#10;0kFNc1VgVCBYkVVhpYKS/s1cQxqOIfVgMUKEwbJfdmEcBvX0itl07VaSmTRxmu3BOL+yMgguv0vL&#10;lbasBVsqazrLioj249ZlHd9r+ywfFDRRnQZ1EHfdh3gmaADLESO6h5w5HSxvV25b8055txoKIagM&#10;i9cw6GKmHm5Ou9fpAA+RlOXdSsW4AvLzMH4K48s+r0tNpPardRk1MEeBZGHdeaFSVemt8rKS2sKb&#10;PpI/JNEF0eXz/kDlcn7n89gb5xwejvzuUhNVg0XdxyGf0LJzHb5Z7cctkDUX3F4UuxcPaOjGTty9&#10;rD6ws/lhi3EbBp8RvM+IZVErlZrgocHMhaoA/2bu4FVR+aBgi3Eb09xIRItEFxm+a172K3zRb4Ut&#10;Tm+yrVU+WRWrvRDZt8W4Hf7vfmObOLU1wJsJL4665nm/aV72C5DeIzgG0LF78WhXUyF9j87XyqZX&#10;BM8Jc6aenuDkue0oO08kabqwegSrR8jwXfO8f/4Blg8KTkkAADxQsdrTfnWMaW60TR8ql/O2GLcx&#10;0xcEKwAa5mW/wBf9VqIIpRzqFMaAGucHi7uu/7jiMT4Pzu6DH4rMA27F+NCU++55f8DjowaykwKJ&#10;jojWThNKNlWqyu7FI02yPRjcYsTbKh3Ulp3oyW5FuPuC/UEVq71d3Xk7TaTdqzYhtWD4EIaFVWei&#10;SlVhpi/OXGNAcpZRtYsUBbtXbWKaG8GiBvAenx/V0ttbiCo4FV4NlQ8KsBit8q26H+A1yIWXLdlW&#10;w3kKNgFVFq9x2zVf9FvmZb8AsA3Dtt2LBxetGh+PfMyItxfHpaeY5b6nUlXpF8eP093jnD8A4q4m&#10;2toTBewwkXYvHjDCxyDuaq4TSOfMDHdQ817wYiw2oOamSVT5oKBitUeiBaumedlP3FgqHdTS2yKM&#10;u2kaNDg8HCFyEZL0A062N3ftgwDUcm4zr/BkTt2kGNwCz7w/zvGeG6VXhXl51EZ2UoBBD9BTW4zb&#10;m0JUPD5qrHwOwGNk+O45Df3FUZfHRyR1CwAYYSfH/tYTyYgDSZ9ojo+Ym1bWTQqPD3t8flQ7dxMR&#10;G+vaDhELUWNkJ4W0C0zFai/YkiqX8+blUds87zc114m8Azo5K+epVUXjHvLMgalo6dqc3azA2hos&#10;XnM4HEu2rrlOFu4nYgPE4GwbL+dVrPY0y3bcUcJ7sKhviqSoXM5DS5Nh9YjHR43Nyp/bJSSNtR+3&#10;ttUptppI7VfrgvIUG5TGW2mIHkOKmT5wQCXcXbUlqVTtwLANq6Y57tc5HI5VLucXVtdcJwAcgjw0&#10;H7EHi7PtR3hG6WxcmdMBwHsOfc57bgXwHjKnA1iMRHUAwG3h7mVS+aCg0kENxF0IqR3nppuUuVvJ&#10;PD7sMTetMOIAYm/l2TnNNj2M5bH/B5ktVlnWb/fS/4Xhw+VjYZ1c6BAIkAmCkHTC6OJAr8oHBUz1&#10;GlSNr/oDAB13JtgavDfE2VbZnubK0yBc534/y3YIjQH0QLYY4amz90xTxdjtBu5MqSRn2ZJq71+2&#10;nv+zByxASTrJdWRLVE0WLU7VhEFdc52Yl/2zrXZm2xDGzE2TPnz7jRDtscW4klb8ROS54KWqAvOL&#10;J9JfT+8a/PkEjHbR7zZ96SdkIGnkQkjbRdfDdrBu+w2TCABp9JlK1Y6gPIQRwUqYHBWrPbmAdB4A&#10;nPKx2J8sa4xQgVBIMDqr+p7rhIYjQQPOMcBN00tvdeHF1VwnzJmaO0/1dFPoSsW44pF13U3AK1uM&#10;26u0/JVteh+vO6LUxI3paNOzv2BrPR3DqokII9Js7e3g8/5al9fyJOI0W0+Uipl6mKNC8kOlkQRk&#10;C0CeQitMoopxRaVqx+7FI5Cf06AOqxGENgzryEze4fER0/+Q4buMTCONrcFMX9i9eGD3qk2VDwo8&#10;PmogM3nHRWFOx5rbDoRny5OoO3HDFuN2uF94Z8KCUrYk204iACDjzBHQ/iHIzzHNbvzt2hXp3nKH&#10;tgaA60CgrVqJCbTQqhkelt2rNhnhY83x0Tm31p244ZwDzMOgC4vuVcal8kEBp7bmFZy7gp4Qps3j&#10;w14IDENqp1/M1Ap0iUA3Ju5s33Jlbj22YlwRohJpvwPh2SrPUJD1K1LsMeJth/oOysIVB7ZiO+WL&#10;oy4MujBshy3ZvDxqS/qE5kyZ0Z24Yffi4OHpIDsp8PiocdG4LjKsOTwc8VW/w+dHNWT4rvPo6KmK&#10;1R7eZF0f6ybR4n1Z5X0kZHFlbkDebStOF7B/DoAHcW+4dt0X7s1nnka9K3v74c+/uWrMTStnZ+JB&#10;zWmXbpJJFpadBg41ro5T5R3geOs+vU94F5hH0qdzLT6Q9ElaN7B78QBAPmjNfHGUX/xt2U+snl7L&#10;LpbEQ+1P05gfA1bb4ytXpEoHNYeaxsc+kn0l0Z24AYt6CAepXM67B6KnmOXaHA7HzE1rkkbh/Ep+&#10;l7Yvd4wMyKhBcLyru4vDQ49I5z1Y1NL2IumPm5l6oGruXqpN7cct3YkbmmU7yGCkOT4C0Lkyci5z&#10;OoDVIwC3QNxdp/mem0h3ZukpI97WXENmzJlKfYlBqRhXgp2YvEnOHszD5SbWtB+3MLtZYc7Uw3a6&#10;yr7ctW8IIwAPML1cnNTbizUY9IK9yBf9lk8PaPJ5f6A32RYjfAzDh8jwU8xR0UR18/KoLaOeJvZS&#10;KzJ4jYKbkMb8LQABJXhOzk8kVdNcJ5I+cWdZSjV/Y5vLxq/DeFbXbl2y6Miot6D1zdXxStQDAGMJ&#10;DVi5G74xHalY7WmumrdDO6vavUjsXrVJMu/jjLcui1jncDg2z/tNWDWR4achEci87FdUPnAJt8Iz&#10;zfERZvqAEW8zR+dCzEwbJAubzsugLYe/VS7nbSnuhnN3WcTZn1nlGjw3kbxh2mdek5uLnnqx543f&#10;dvCNAugguxrc5B9mgZlpA/BbdvnAueCk95wiBTBnashOCsDpWJNsT1b5TW7A7URNAA+CPckIH182&#10;RAR4NLn0HgzbidkxPBx5v3MPUBMZ1tLx1+A0gOHDdbsZpTFm+kL7cSto9QTvLyMiRI0dbij6MU2y&#10;m89IFeOK34YeABgDp4vbmXcfkfwQM33h8ypW2pcql/PBAZ4oN3PbwVQD7cetRMMDgKmcAuRdcFdN&#10;UdN+tZ4ym14nn8M2d0WZpyWMmWIj7EwkOjB8yIi3JY1DoNqdm9UxXxx1BT3BG+8SXG7zVb/jdg0+&#10;xCz3PUYsr3K2m+N+nTlTRzI3S98vPACLbsiUWvkwZ6vcRVw5QMxybRCD9NbI3LQiqgPDh3YvHvB5&#10;f+CCxEddlaodWRWuPIlu21k9pjkKaWXqMsLn/YFzOPBT7VfrfNFvweoRZvrAPO83QxiORMvtMgAz&#10;prnO1wwgieYs3seKFeyff4IoWGhiqUHB/lOSC64458SudrAK0WbVXX7L/SAeeI+M21L3q2NNcg1/&#10;3jxixHKS57Gk1a682S1Fk1wjcc/58zH1dZ4Rb19lVQLeZzvTB/BaKV/0W4gwULHac4oPumESnS/4&#10;cASrRyGxd2G8bmU/WOwAd8POtfC5dYgGWfvby2f++TMS5he1FGt06GjAHeoaLvzA4Na5CMBMLQjP&#10;kn0+czqAQZcRPrZ78Ujyhn4Go0SrBRrXYa+SZ649SSMAyfZ6lkxkzikLO/fzqt9Z0ErnqDg4B++5&#10;UNVwrEm2l7jWstM2hEp6Vdpi3D6XXgG45xy4DNKKZNZ0JH3CyFQZ4eP0C5k4BGwxbieUJ5scxAFg&#10;a/E6gK7STvIEJmlYP3dgh3RzoRJccipWe6LGuxrt6yTJPbF4LWlEsgAA6ZV5XYBnr5wMSHSWbdwF&#10;R0Z4TqVqB0KBz49qieNAdszn/UEaCG1e9tfuGN5t+L3l+2DSaZiclM9zndi9eASD7ionsFvyagbn&#10;ti3FXYp5zNVZ5XiGYfsqKQGLN3lQ0OzND2Ge+UFE+mPM+f3nLor0x4T5n6vgkpfqM/iKs6w4RefM&#10;KxR2Agkt8/KonTznNcjCTc816e9swk/SUSAD+BjYTB/A2F/VFhADRuzxhmmv/lYNpPI3ksi8Uw7G&#10;KlU7wQ4S0ZKwc+LpWpnaBm3mOzSoU/wmjT930//EbzqP0mo7bVfhi6MuiEGCFpyppblqmuMjZCcF&#10;WDXpgVUcHo4gPNMbu2ai2OZ8u8ReGv2Cy7l0zzIDhC0CTcKUiZU4k0XJsLXqjfKA2zIykw7g39Ys&#10;B3pjB5gjT6KrOermeDjWnbgheCzMNYi/hzq33jTVwCUg/yuFbAF6qvJBC0DLHB+NUt92EhgoTR4z&#10;24Fze56bTObcc9somdMBZjfvAaZF4C7eZAsABgYAnJvJo62dIb153OswJ0IdwrPEbpRamOkLkh8y&#10;4sAj0iqAW40rU+guK7ObDjG+Raq6V9geXHTdtsLjw15YaQs4nztxw3lpct+TRVdzVXBz2l2nOXM4&#10;vBBGk3zvoTRBQcwAHuM51wkj0+Dx0aU1R7mJ7IS/zct+RXfiho/1PXB215HD41jlkZtcOTR21rkd&#10;g0SIDW68dL9ah72+lDbXKNp0NnVTpYMaZnqKDIC5hgI+Ym6aALlVrD6TZQ3YnR8BQMjEXrA/nfmR&#10;4bsuSKvuKj/eVo2Xy3lGLAcKsCDpWJ+SFajGOo/QZYXP+wPNdXJRJN1djOYqI/xK/b846jrkW7WO&#10;zOlAc3wUUPHm5dFi6rzUS8dad+5LGsPiteb2lQ+r+TNyZtsk78vqxFz24c5uVmD1mi/cUg/aqqgx&#10;LQaaaJycAQ791rjsjawTkk0YfKY78Wit+VSqdmBRwY318MxLi0EXRJ3DYVflgy6mtqH9GDKoLGju&#10;xvQAPbxsN3zV76h0MCLM04AwzHj1+T4AMDKNS9+EtTWQZ1vFHAVEKGOOExjmCVTwJttT6SAPq3Mp&#10;dNchfHHU1Z3YEf8Vqw3nzD4TF2VBHlSNwwWF5Hr6F3vhaPFI8ToA0LIAg1vIcASgw+PDnkpVJIjA&#10;S4lLkWDEHgAYQBVYvIbsT4Zo/aWaNaikHxxz0xqsHtHnV8Cw7qELNS1tv9cpfNXvIMN3ZZWXUqve&#10;ObZ7yE4K1+FBWtm3g63cUjF22ynRJVmQi3B8kMbxaK4hxMKlO3NUp68D4t/wRb8l2W+B5te2Ol/W&#10;3YSYh/WJKMW4gje5rssR8ZHtQCBoUKG93CG/9ViGh6MEg0rWJDQEPQmus7fZt2Nldra4hEaSwEM0&#10;fdjPSYQRlvJNdhKDrohvB/eoUemgxsj8ivvS9Db91u5Vm2s9+MTdJHqtsyRUzXWiOT5KzqQ5Chf1&#10;cx3C4XBMw5FTLDh62y/PWccYhUxkD9F8BOGZN42SCAgtBjAsrGpiOdi8spvjowaFn3G8PxxnBNsk&#10;CAe3O/ONqnywkG3l0GNoARu0LY/F5It+S8W460DDrGiupiYAgLaLt9mdVkXil5zZAgwKMCysRGCH&#10;XAtPmS2rfOIgMCwkXOguEWkYwkGixpQ/AsLxYEwv+EF3GSusRiE1QEQLFhUa9DBTx6W4p8y7NShy&#10;Unm8QQdw6Qzp55CYMHfiRppjL4M5KojwWNa+Wsj8PbU1uxe3YNAl0JFFh9Fq9HYygNTE+wew8iFs&#10;+3ACWwhmvjrAFinhKh8UNLX/BMDPwfAHQDyU1SmIH4bwR7D6l7g5rZvjC9rxnphAnrQ9TpUDyk3A&#10;5kAAB1iaqMWvcdcWY+eyy7CmuWrANNmKlUGdABwZP5AxL/sFlaodRuYXMLv5Bwh5Eq/6HZWqNQAf&#10;AviQkW/AZTz1Fm7a3Wzyd/LmJxc4Et1AB7aNuHQFW4fBaBeWKL2xTYLfBNUG1OWxj8icZuuI2BDV&#10;5Jvs2pcsyAIks1R9qv3qdkBoRzJx8UDXXOd2HxYAj8Tw2Tkk318gpIBpQ/PfBfiPVKpWTRLYtHh9&#10;TmvNTJrL8UdG+Dhxfq85LznHAFIPksvZMHzovB3bJaR4AqYeAMD6mOI2v3M2Yi1AJ8NkcDgcJ44J&#10;sANxp4xgzy1bCVidtyFpdx6W3IeSPlnJeGL5LcepgEFGRMsdI1pJ3JfE89ING/U4Qw83z1N8AVig&#10;vdR+dQDgM8+ecbEftBhXcGorjDgCUFu2Bdf+br9aXwZArxLz8qhti3GBK86gdULDMeYaMcNPVYw7&#10;Wx8NwT0Jfw5bDGDMSm5aRBhAqMjq5By9DM8vAN/2bVi8Zm7S8QgB+69gWDj3lr7Jdc9nNfGeOe7X&#10;+ap/RseypLx4EgapVBUMPnOdsZskpmy8eyb8MwAgncenrBSiSR8SUzGu2L14FPL4l1cSb0xbECo7&#10;QT7CmIT61tDKDGsAIKu8M0nYDHCNc8N/3h8EMgpJnyzeGu+f6zPDGixeK5r/Qw6HY2Ne9gua80cB&#10;PEhvfXav2hSdIYvM5J2kxsaaQSx+oibAe8k/H3TdiqbFaWLJddusYn+3d/mq75DdYo9kHpnJO+Zl&#10;v0Cx52qJeCTDcDgW1YG29Hdy8QXc6Ced2ULyf6uRrAqLu5q/nzW8tQA8uQUQ/LUOte75EoJkJk3J&#10;/hTn0W/YYtzOeP63slNjz5a8jxMmb7LK5YbnK10rwWRZxe4foIEALq5FZVBwBEioM7o4wOghJC6O&#10;empryNDxl6cShULyjS3FPXPcr4eHtZWkzmlXwmLDtQaFJOGG6EJoOOQgChDyfB7OOlVSSJvz9wQ9&#10;MS/74fkvzIWTm3lG+k0A4AyDjM+PQJKKvUYc5uSgvtYGtHjtV/QoYHOSRNUIFVAFAF1HFr+ORflM&#10;q6UwxgVUZAu/3fCGA3DZwsZ7oC4hzvGNZw7ctWEmDQu0PkVBLJiXR4W1bWJdKgMHzEw2K1YBkeBz&#10;Nw0tBpI+gUXtIh4ZR/Sw5qAnBgvbilxauIpxxXEP+AfIDa6pGQqa60RE8rC3MT14fNhjxLLK5XwC&#10;+CUS74jK5TwiDFz+ic8xNCxse/5KHKdfgHXkR0Awz/z2afCZKw214iwma+t2Bb44uthenqsG4Zk4&#10;+yV3Ox79xYjlcDhfSlKuKWROB5LGmmQHAfQctE/NMQDX90PDEcHK1kqOF0FPEtimlWOamukLW4q7&#10;epNt8Xk/AUurXM7Doh5yNC68tdQ5LXG8jrQwxGQTQgeL90HcBfl5GqsEhJdhy/N/lXxf5q6oMZH5&#10;9yod1BxCQGyAOCPtuYRojgENXdhmOByrfFDD1DZgWMDsLImHRj2QH29qCwj41O1Ri4Rpg+qqfNDl&#10;8LADoKPSQY0ZnleyZrm2C2zvQKltlYdBj8T6cU1zNUkn5vho5J0kdb87DEA8wCwHAA1v9N9G5goT&#10;OZ19QvC+4zqYDDK+Q58mYC7dsHtrlUyQf0itc9c97w/sXnziYR+LL461NRkk21hCy7JCzjE9WguB&#10;v4c39rsqxn/P0ZAt4WrL5bxm2X8joQprv639uOVXmLvvDRBJh2lSN93WuWsN6pBfDFILxF1JJ6Tz&#10;ZSffhSD8JckW/ZwlMWQOh+MMMhhppieADjHTFyrG710mXrdTsNRH0oHzO4AzmvFQll1Ai1SiZE1W&#10;bvuaKWHoAAkQIwo/IIKy/ENbiv8dLX8bwTE+V0UT/RwiRJBekfzzIvIkapDqECqY5W6pVIXnBRoF&#10;bVWyeaZUVc11Qqwg3rWo0xi3K23I95ds3TFoXVKs8iCeifpO4BbK+OyhBmxuBAC4YS4fr3NvXR0r&#10;/JhpBDpkOwA+V7m8lgKaRj0IeZC15KFKPRIIK4MRz6IgZ5GEPqgRgB+R8LcB/RGkPAwtyf/kGkcB&#10;QpOpcYrq0KaUD+8GTUiOrB5JHNOgTp53bOhO3JA0NsdHPbfS0QDYXkkJ7nj2Ousf5GbxSU91gr8u&#10;6gmAunPJTnOhXtXJEiZzJ/GZTg34LdXbbgUQTUzVc4AnNfi831Cx+swHslvJ79NBZ/JzWZ2QGLn6&#10;IXwAYJEnx2okcZDO9wCQh0WN5F+GwQBWvUS5sqjDoCuLLqleys/vTr0QHgskiBavKQQN9KGD5a/G&#10;/Ypokh6ZZ0wPsBUCH2OW+1il6uPAW+5NrDIy2ylaq8R7qh4ASKoyuLHtxy0YPtQcP0PpexelDKzb&#10;Ppch8YFKBWCbREuS0/gyk3dwmq0vpwuoWO2F1RdqRyZtp2tJgpVU4bLXAcuabLsJIzEbgNoga6LG&#10;EEaBWHdhQlJB8BCMXu5/YQx+tQVwtYd3ugys2c0KpFag5PZBhzxzpsbh4cinVDRW5XekyYDXPvs1&#10;6R0ZfyNdzTF29NK8iwv4tUW0VIxby5PJ4eHIrTTbANDCzWmX01wbBh/72h09KHHOd+xe3GR6Vc6d&#10;ByQ5u1LaIQmAHNGdW21QIx6vfZlaBD+U1TA52hwRU01AC5nVFRBchMYHryPVsOQ8IAEIPZ/cerYt&#10;z22HRNvxBsU1EQMSPUl5ko3govRXN9Ztq3pjmz5lYOX3Tk7Hmuc+QmQztKnnkzQS+LVdxHmj90P7&#10;1fE6UqCwChOGqqAZrjgrEpqua6DLPjeO0kHNP+BOsrXe4AXMjLuLS6/3Sa1OG80v8svGI5JNd66F&#10;+528s/JF2vBck2tCerrfeYJSdUYqOEcFGeAihJubcNxydF2peOTMFviq3+Grfkf71XYgTTifblbO&#10;Y5ptyqDC48O6LcVPdgkpbSs8PuxpP+6cfbA6X+Uq4rn6WgAaHA7HthjXCTZUjBOuIIfeD2aQGgAe&#10;B4oaV/LX45ysDXrKxohMMokWr8Gz9I6ziTwLHf0HFau9RZ5tl9cHIDlPXHjL86jOdcIoHRFQO11p&#10;xu5VmzSoO28Lb8MAdNwxYGbqSG7fQkWCty2a2C4i9MyxY5Kkq+76ISx7KpcLrqSSJw92W/4DSO8B&#10;3mlyJ0Z4hjBuc3SZ3FUlZ3gqHTFJkhKegYvESWexjOy0Dek9it9MJsuLYwNW7xyRLADPN7Co/GSn&#10;bZL5hDAhN+l4V10wlt9LXIPD4RiG9QRFcM0iIn+hQ/0y7TrywDwz04YnOJRP1BkCbuUspF+ELO7U&#10;c3ITxHtpwoqkfasCyNZwMcaGAAAMfElEQVQCB8Pz/kBz+w1RYy0h9ZOJ5HA4xo3paHkSk+9f9FvI&#10;8txELvMNJG2drUoHtcixS7Eh6ZOE8bh0ULPF2BH4zfHRKj6CK0l22oZFjRHPeXmuIuc4D26Yseb4&#10;CBEGJAsey1oO9Db+BX2AFZluPD7snctDEZ6Zl/3COc/UnbjByPwmwfvLDvfF6GJI/hSerWLEX2jU&#10;u89kVrD7A+4hAolnhsPDEYgBb0xbZ5/rKcFKoLiGQRc+CLyu310kUKNdZ/HqVFnFBp/3Bw5noxZz&#10;k4457ntuOt7DTB+cISjUAvB4tcnmHPgAEq6DVTuISw5K+AYeLx9DixPpoRiivgPoaRJNCOLrZGCm&#10;D5ibVmD1iOD9VUAmDodjkk2ASTgpnLu2FHdh+NCtzqOa3mRbuhM7yOFbmMzraAdITeJMHwTNlEIr&#10;4TcPtGPHh0mQwFVmQAWZybnVCAA4zYZJfN9bC49DSO5c/9ATQT++6sVcmEhPpkeCfw0IEYhUQxEq&#10;AO85vI7jSEOG765Dx/HFUVdGvQWyoFmuTcsaLN5PcuUtaiGEtjCZG6jRvmxxhWvYDkQZviCMALZl&#10;1CNZWD4XHcXZImnUOTH0hIn+xTg+asDqEaa52rlr5ygQ/PVVz2VlPMZ7WO6uIr7dVRIfK9RG1nRw&#10;amsr6KeVEPWRLZ9V5crCS5/sxDx8zRLYOWRVoEE9YS45zdYDe4gPUwW3XkLtaffiASKMrspYEoiI&#10;gUS5PEcqdQEVtp1uonbeRtJaKaaqBPSdK4XgK/QAQIafer7Wkfar9RRfXX2boilvQxyLlaMZZW5a&#10;SQgPJ9leMr4gmck7ThsPuKQzrfaq43CrGq8lfWJe9lfCPVdPJNlyzE78CVxDrr0rdatHCLUXgWDu&#10;9GDVdH5DvAZVw43pCAafab9a5/P+gLlpJRRNcVH2t1c5PIhKBzW7Fw+SYjLH/TpwM+8QDyp4W6+T&#10;8OkJFU1yCeHTdTJ5AYBgfxLQRsaPlRMZDuu1ZYouIXzRbyVnX6pcUQIvCczJQXM2HLvSSTddGYYM&#10;34VQwExfqFTtXKuZ4kV34oaK1R6suqSnIbs57Wo/bskYkegwN614Ut0HuhO7ycuykjjQE8KmzZWH&#10;thqPp/ykMf8Whg83UedsLhdRqsqrxA0A15JlHEo/JOT05XIeuJkPkQESrRDVkNyWtsCL57wbTbiS&#10;DkOAnavQdXs4aP2sGIzayE4T1H1SMoPqLNT18GUl0n7TBa32kjyzaUlXgL9IV9g4ka4eFgfB/7eJ&#10;WmtbWaw0YOqLqXu+vkeEkbsBXznnTa7rq+M8C47vpKZkBnWC9xOlI4Sg1gGbra0lobBQLWipWkGo&#10;EktixBdH3TNlg/fOXG6u5mTym2ueRMC9ZJLdp4l+j88Pv7vp2q3QTU7NxtYcbiEctJ7PrpzXLNuh&#10;ZS1NRr/I4K9HfNFvhVgpXFmiB+vezOUSve7Ds0IuSawRwKaSvEFjTz4I5oYnpV8uHgNsP4kqVTvb&#10;OifcJKodYqeboCNbS8jjUDGubKNsuBpTVQVfq8rlvPbj1nIOhkrVjvar4zSeNin+mfyuOg7eIVeu&#10;7wzDY/fi0WUprs+Nw6eF2714pGK158sbDsJLnPhTl2y4Vffg2xks3Feqj4sk2KhJDcotNPbtimUn&#10;UXi2NbEFYHN6nK/s7fjnStUapqjD4BYzfHfhuuOjht2rNpmqLeW32iYAaJJrkACy03byULKmAyRn&#10;5e1ts7U2ykw9ZPip267R8gXOukAKKO3sx3fSZ6cmtguLQqoG2Nm9EV1E/NTuxU3HF4D7oCt2dpFQ&#10;GIt6gjl7aaKlTbJd2UHDOm6wAaFyUUXxIKm8ysAr/nhVPNC8PGov2ItpDlKjnox6LukGrXQbAhpp&#10;Cq+149iGAOqm5zQ4zTr7laoxcveazow6q/3h7EtEGK1lCclO2y68x3JKYblwQlQ6qAVeHkbYmCKY&#10;lq0mkseHC54Yu1/962vrJvqKOcumizbYQAv2Ivl5UmTzhhnT0tW/AtvIsKViXLGluBuAVJvGnVTE&#10;u8Cp4Unmh76MfGrMOklHGVxGlytWKqG1qYwFh8Mxlir7kfzQpRyu3ioDSzXB+w6euf1us1uNZQ9y&#10;IvQjID9fPi9tMW4jYmPVqmWEjzflliRlGXzRFExzI0xtA9lJj7mppwE7HOGGGft6HgDwYGPpomm2&#10;6V+oBxfbnewEYHRSY9mgi+y07c/8DsjPQbcKL3JdqlTthJW48LlVAVJrlb/UV+p7JukTZFnZRfvd&#10;iUk4lPeDUcFXGljPtOzss88AZwMlyLctiH0BLBYzW7Lt0uMBsJFcIhAqXMYkSNusLirP1jZxzaR8&#10;lOHI51Y66OIard/tHLkGItXcy7S7M+FSlNAJbbbVIxjTWwW1T2B7wOOrxAP9hIaV9fiq1eku7C/Y&#10;p77PdPW6y7bpjobzdS+BJZMLQHBV7jqR22mtS0KxB+JDP5SnmOUeYwl6kNJcW5fpI2nHraROanV0&#10;tF8NPAbdVbbgruJwqbYGsoYZ7oo6IdFBhnVzDZx1FFpra0zT5AENBI2dlroaqnlhH5cdnANkqb0J&#10;QhmQdJftY23f+9W6XHm/2hmiDAMHSsYY4AAramMAcFynVB6GBU9Q4ZQy4ZksutdVnW/VmNM7SdhO&#10;kzR2T2Fz2favzLbvsZi3NLffYGR+NEDjr9pu0r5/YTY93DOXmvILuZdpD00akR4YNtZ4dxba3o9b&#10;a5k4riDhuZ2Nz3myLtvepbbWBXEmwANG0f8G9ACn2R4uQKqvE+fTPANKBQ4gPu83Nv3OX9+7TJ8X&#10;icQxHSisthBUNhxf5ayW0KJVfh14e1e5+kRmJk1NcoOEGcvjWZe57LYRn2P51O7FJy71ztch+QrF&#10;j+mW5ujaYtzFlA1RY2YnOwcQtF+tg2ieoQn42rzcjOrfVnazI1cIh8OxeXnUDqxZjHhb+3ELUw12&#10;pdX2K+sxI95mahKvEnvchmlxk4TITzImg1shuXTnxlKT6FCIixWPriJXX5FePGT+k2QCDG4tp81t&#10;NyK2MNNSrSh+bvfiIYX27sqTGoGZcutfhLQGocEIC84NVzjlqLdbW7kaIEdMPMe5QjbXIVdekQuN&#10;Pe83kZm8kxDwCg3tV+u2FG91ljhN7nwFVO+zHIRrth3PGWH+rkTwvm5mhMEyCpwRb+/ESefYwz5z&#10;JMS+6utbkGupEbVKvL/1tnMa8OE2WlmIuic5hZeIxS247ByxrVvdPtfECQe7KCpJKCs9rotij4Em&#10;FPYHafGX3BgwWkYQXpdc29a6LDSoS2owYdRnU6WDnmCbzEzPnTEeUtFFdtI0x0nhtM/Xkwqt69hn&#10;JC/7e11wGoKeXEhGtCwedpIUn3Feq9ray/fiAcgyINCtlQtTFa8qb21FpsVDRsqa42cY4duCnmyD&#10;9UzSDXatdu4qurWRRgBuWcBtZXvFau8iP2uaZUTzeRER/ybFPIhRmp7mbclbW5FpoUFDc3VgzX9B&#10;JMd2+EM//HcwM7+wUYHJTtsrEdcX9edS1nrI8GwiDW4hO72c3TdXh6/WKzgqxhXM9HnSf2QA4DGf&#10;H10JmLyLfCkrMi0LDnfQwTQCnhXXl6uRQqA9Tlxx1wmMcgzPDdcZRqL+AiIenHGjo/02nfvL8qWs&#10;yLTwxrSFNzl31hj1CN4X0MIsC1rW0tm+lxWn8rMGnMH3tR+3fOC4c9V7AADP6uWq6Ri4s1B6b4F8&#10;/kuUL31FpuWMewe3NLc/zcj8iqv5xL/BjP71Zd/qdewYF9KLXtTuon/0MWR/H+JfTC5YETP9suQr&#10;nUjAB6uBBnKZj/Ens2eO0sR+izQ/C4NbrkApx6JqvDG9vqKhW0iSMk8XYoLBHQrfSCbzumCK1yBf&#10;+USmJQRZZdTzBU4eOgCx/VXA/GzIRNKbbIvC+Do4B9zqPR2f1Yp21Wgd+ZP9vuSFQvDq9AsJ5uaa&#10;yvteh3ytJhI489wkxaWBB5rbbwH8yQWiI1+EBeQ/psF/dZ+r6Y3wJi07CSWKtTVkTYfDQ8dvThRo&#10;2UF20guFpzXXEBF+GXP8s8QGtXgt2Z8iuRfG93UlrPjaTeSy6E7cwM1pF2+yBVdEhmVx/nc5j34D&#10;BrcEPfH2mndGO1vV/RjPBLwg8VO+uYArDXRoQ0C/lV51sHhfQoERKo7J5OrJOF+GfO0nMi3pfIsA&#10;ECZZ0M2ozMn8sV+lJxRawafpMDccI0ye9IlHETSTFyFjmpqoTpeR3bnuIPKXIX+qJvIiSehgQrWB&#10;mVqSxuZ5v3lm9535WVU6qCGD7aoffM3l/wFmriwUUJOlJQAAAABJRU5ErkJgglBLAQItABQABgAI&#10;AAAAIQCxgme2CgEAABMCAAATAAAAAAAAAAAAAAAAAAAAAABbQ29udGVudF9UeXBlc10ueG1sUEsB&#10;Ai0AFAAGAAgAAAAhADj9If/WAAAAlAEAAAsAAAAAAAAAAAAAAAAAOwEAAF9yZWxzLy5yZWxzUEsB&#10;Ai0AFAAGAAgAAAAhAC7MFlyADgAA7UcAAA4AAAAAAAAAAAAAAAAAOgIAAGRycy9lMm9Eb2MueG1s&#10;UEsBAi0AFAAGAAgAAAAhAC5s8ADFAAAApQEAABkAAAAAAAAAAAAAAAAA5hAAAGRycy9fcmVscy9l&#10;Mm9Eb2MueG1sLnJlbHNQSwECLQAUAAYACAAAACEAeDQQj90AAAAHAQAADwAAAAAAAAAAAAAAAADi&#10;EQAAZHJzL2Rvd25yZXYueG1sUEsBAi0ACgAAAAAAAAAhAHANR1PpiQAA6YkAABQAAAAAAAAAAAAA&#10;AAAA7BIAAGRycy9tZWRpYS9pbWFnZTEucG5nUEsBAi0ACgAAAAAAAAAhALk+dTPoLAAA6CwAABQA&#10;AAAAAAAAAAAAAAAAB50AAGRycy9tZWRpYS9pbWFnZTIucG5nUEsFBgAAAAAHAAcAvgEAACHKAAAA&#10;AA==&#10;">
              <v:group id="Group 69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71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JecEA&#10;AADbAAAADwAAAGRycy9kb3ducmV2LnhtbERPz2vCMBS+D/wfwhO8zdQdslmNogNBcDtYBT0+mmdb&#10;bF5CE7X+9+Yw2PHj+z1f9rYVd+pC41jDZJyBIC6dabjScDxs3r9AhIhssHVMGp4UYLkYvM0xN+7B&#10;e7oXsRIphEOOGuoYfS5lKGuyGMbOEyfu4jqLMcGukqbDRwq3rfzIMiUtNpwaavT0XVN5LW5Ww249&#10;3Z7l9bNQPzuv/F5NT9nmV+vRsF/NQETq47/4z701GlQam76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KyXnBAAAA2wAAAA8AAAAAAAAAAAAAAAAAmAIAAGRycy9kb3du&#10;cmV2LnhtbFBLBQYAAAAABAAEAPUAAACGAwAAAAA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a3nGAAAA2wAAAA8AAABkcnMvZG93bnJldi54bWxEj09rwkAUxO8Fv8PyhF6Kbipt0OgqVlra&#10;Y/2Hentmn0kw+zZkt0n67bsFweMwM79hZovOlKKh2hWWFTwPIxDEqdUFZwp224/BGITzyBpLy6Tg&#10;lxws5r2HGSbatrymZuMzESDsElSQe18lUro0J4NuaCvi4F1sbdAHWWdS19gGuCnlKIpiabDgsJBj&#10;Rauc0uvmxyh4ag/fx+768n5+e9016zSuPvfFSanHfrecgvDU+Xv41v7SCuIJ/H8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FrecYAAADbAAAADwAAAAAAAAAAAAAA&#10;AACfAgAAZHJzL2Rvd25yZXYueG1sUEsFBgAAAAAEAAQA9wAAAJIDAAAAAA==&#10;">
                  <v:imagedata r:id="rId3" o:title=""/>
                </v:shape>
              </v:group>
              <v:group id="Group 66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68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5jMQA&#10;AADbAAAADwAAAGRycy9kb3ducmV2LnhtbESPQYvCMBSE74L/ITzBm6Z1YS3VKCIoCx4WrXvY26N5&#10;tsXmpTax1n9vFhY8DjPzDbNc96YWHbWusqwgnkYgiHOrKy4UnLPdJAHhPLLG2jIpeJKD9Wo4WGKq&#10;7YOP1J18IQKEXYoKSu+bVEqXl2TQTW1DHLyLbQ36INtC6hYfAW5qOYuiT2mw4rBQYkPbkvLr6W4U&#10;ZIfsu0tuSbY3P9Um7va/x4+iUWo86jcLEJ56/w7/t7+0gnkMf1/C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eYzEAAAA2wAAAA8AAAAAAAAAAAAAAAAAmAIAAGRycy9k&#10;b3ducmV2LnhtbFBLBQYAAAAABAAEAPUAAACJAwAAAAA=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67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tQB7EAAAA2wAAAA8AAABkcnMvZG93bnJldi54bWxEj0+LwjAUxO+C3yE8wZumiqtSjaKCy+Jl&#10;/Yfg7dE822LzUppYu376zcKCx2FmfsPMl40pRE2Vyy0rGPQjEMSJ1TmnCs6nbW8KwnlkjYVlUvBD&#10;DpaLdmuOsbZPPlB99KkIEHYxKsi8L2MpXZKRQde3JXHwbrYy6IOsUqkrfAa4KeQwisbSYM5hIcOS&#10;Nhkl9+PDKFi/Pkb2Md7rz6u97+oJf+PlLJXqdprVDISnxr/D/+0vrWAyhL8v4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tQB7EAAAA2wAAAA8AAAAAAAAAAAAAAAAA&#10;nwIAAGRycy9kb3ducmV2LnhtbFBLBQYAAAAABAAEAPcAAACQAw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4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47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48" name="Group 50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49" name="Freeform 52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51" name="Group 47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52" name="Freeform 49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378793C" id="Group 46" o:spid="_x0000_s1026" style="position:absolute;margin-left:0;margin-top:4.1pt;width:960pt;height:98.2pt;z-index:-13984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ShQjg4AAO1HAAAOAAAAZHJzL2Uyb0RvYy54bWzsXOtu28gV/l+g70Do&#10;ZwvFHN4pxFlkfVkskLZBl30AWqItYiVRJeU4adF373fmQs7QMyS72S7QIgFiUebhzDnnO3eSfvvd&#10;5+PB+1S1Xd2crlfsjb/yqtO22dWnp+vV34r7dbbyukt52pWH5lRdr75U3eq7d7//3duX86YKmn1z&#10;2FWth0VO3eblfL3aXy7nzdVVt91Xx7J705yrE04+Nu2xvOBr+3S1a8sXrH48XAW+n1y9NO3u3Dbb&#10;quvw21txcvWOr//4WG0vf3l87KqLd7hegbcL/9nynw/08+rd23Lz1Jbnfb2VbJS/gItjWZ+wab/U&#10;bXkpvee2frXUsd62Tdc8Xt5sm+NV8/hYbysuA6Rh/kiaH9rm+cxledq8PJ17NUG1Iz394mW3f/70&#10;sfXq3fUqSlfeqTwCI76tFyWknJfz0wY0P7Tnn84fWyEhDj802587nL4an6fvT4LYe3j5U7PDeuXz&#10;peHK+fzYHmkJiO195hh86TGoPl+8LX7JApYDWGC1xUkWRCmLJEzbPbAcLswCgd52f6eupSvlhXkS&#10;0emrciN25ZxKzoRY/EsvodIC7FXXQsz3HktJOP+6WmB+mApxekVowvh+pmQ1VDBcZVeCvM6pBPhc&#10;N5hV93Vm9dO+PFfcWjsyGaXQXCn0vq0qcmQv5sC9nDmZMqtOtyntDJF1ML2F1jRoZEKPvT7Kzfa5&#10;u/xQNdwsy08fuosICDsccWPfSWsoYFePxwNiwx+uPN978biVClCeeiKmiP64BlHgR7E3MDSQBYoM&#10;a3GiPcgUxANZqJHx7VzbRopwettYkU1vm2hkk9siYAiV8G1JUKu08Khec5zILi3spCdzK7iHYXpP&#10;1iMBWSc2ZToU7l17JKYVzHogXmsYNvekrKrcK0Pbfj5JS8ORV1LS9HmoPDcdRToyO4TBgnsMlgAV&#10;maWDGGwScSwD3zQxYCZiHlhmVwY4RAy1ipg6vTRplZOrEMzJxSZS3BaZeZyT25WHnPwgnOpcXkhL&#10;JC0dei9IBiIi7nFE3kKnjs2nqmg40WXIDMqZsONAcDjphHItcKkRKxL1eeZrDqQ8F2BRdV59CjoB&#10;1RIay5bbQ9NVQrckLk9cvQpIc1qc6ppDvbuvDweSu2ufHm4OrfepRIVzf4/MqTgwyA7cbk4NXSa2&#10;Eb9BlJRapnjJK5Z/5si6/vdBvr5PsnQd3UfxOk/9bO2z/Ps88aM8ur3/F6mfRZt9vdtVpw/1qVLV&#10;E4uWpRFZx4m6h9dPhHEeBzFH1uDeEJJEtAuJcum0g3TlZl+Vuzt5fCnrgzi+MjnmSobY6pMrAnWC&#10;SDhUGXSbh2b3BcmnbUTliEoXB/um/cfKe0HVeL3q/v5cttXKO/x4Qv7MWYRqxbvwL1GcBvjS6mce&#10;9DPlaYulrleXFVyfDm8uojR9Prf10x47Ma6LU/MeJdRjTcmJ8ye4kl+Qwt+9PdfbDf5LEHD0CoT5&#10;UhpXXZ5JFlGOHxetcSzbn5/Pa1SzMNf6oT7Uly+8MgfnxNTp08d6S5UjfRnKAtRVMrPiNO3qxTy2&#10;KCpxDXy/3vJa0zs1N3vEx+p9d0boIM0Mv2rb5oUQBwAiQJmrXNFXg4+HQ31WDkTHUmIof1RXW5Qm&#10;avbbZvt8rE4X0YS01QHCN6duX587IL6pjg/V7nrV/rgTCNrcLMje+34efL++if2bdeSnd+v3eZSu&#10;U/8ujfwoYzfsRrnZc1dBDeXh9lz/Cn7GY4UKE68coNyQSkRs2f4VyuYe1V3a6rJFYCo3j4gh8veI&#10;TP0JruZBs6T0RYVbFDGRuFiQ84RRbigWyWYgQ56iTiBOeX2MDVUXcW5F6ebRAXQNTrm3qDIOpIqE&#10;uO5jH8Vv4xcgnAiGfn6X3WXROgqSO6B0e7t+f38TrZN7lsa34e3NzS1TKIlgSIb19SBx/U8E+nv8&#10;k8lYC5VahBP2Ddk4wEKn/+Px/VhfMCw41MfrVdYnga8K9spIEUrpEP95UJU97ESfiGhl9InonuEm&#10;/80+MWaiYlNtb+8jeYjCnjfLedi3xLJNHF+kt4njy3rXGrfKv0GXiJZQqrPvEqNcaFTrBRFsvrZL&#10;HCvErcVeHWbxpaKLVs4PHRuSmt4RIYojrfE5CpGrVlLvTQrRdAALHmUHor4x4S1HFnsK94Gk70rQ&#10;bYAAbVVvAANR35KIhimImY0lvTUsIt5nvmapbwzFUsy38NT3hNR3gcLOVN8SqpVSG1N6R1hkDqbY&#10;SOdxZuHKbAdBYmdr6AY5X3lqh0/Xe8ECF2Om5oMgsTGmK55IHIyZqs9iO2O68guWuBgztR+yyMaY&#10;rnwisTNG9a1m8WmU24AMDIsPnCZv2nzEcgtjga59InEwZmo/Saxmj15jGDoUgcvwA1P9cWhlTNc+&#10;kTgYM7Uf54FVY7r6i8Bl/KGp/iQNLBoLde0TiZ0x5A4dyjiy2lioq78IXcYfmurPmDV+6donEgdj&#10;I+0Dc0tQxfhUgzJ0GX9oqj9PbOEi1LVPJHbGqNPTjD+2Mxbp6i8il/FHpvoZC1ILlpGufk7jYM3U&#10;vwPMSAegAOA01nwd93EnQJeTBZkt8tP9g36Ax2kcrJkIOBwA2X9YrYhcDkBtpAYBi+DDrxMlFWsD&#10;a0RjZ42qEG01R9CIdQyK2OUCsQkBi2NbAoh1CDiNgzUTA0egjXUMCmxoBzQ2IWBJamVNh4DT2FlL&#10;TAwcySnRMSgSlxskJgQszZgF0ESHgNM4WDMxcCT0RMegSFxukJgQsCyxpYFEh4DTOFgbYcB8aw2U&#10;6CAUCEV2RFMTA3ixLa6lOgacxs5bOgLBUTSmOgoFEouDNxMElmc2a0t1EDiNg7cRCo4aG9OCweUL&#10;2LeDNxMFugdrMbdUB4HT2HnLRijESWhLVZkOQ4FgaucNcUyPRg7eMh2EKd5GKKSoDy1pNNNhKDKX&#10;L9BURouUDkwzHYQJTDMTBXiNb+VNh6HIXL6Qj1Cw+0KugzDhC7mJAstzK6a5DkOBos6OKQZcht7s&#10;MSTXQZiIIbmJQsCYnTcdhiJ3+UI+QsEeenMdhInQi3schqhBwDIbqMzXgShwmUN1zB8hYc9auNmn&#10;9qUWlIjszsp8E4sg9GM7gzoaYNDlE8w34XBkfAR6nUEqC1wMmoAEoaMf9XVIwKDLMdCPq51F322v&#10;lpjZLbvLJdSfxnpBFFibGZilogMkuIno8g423EAVDNorTcZ0RCZKTUYjMy1MBVFkTbKM6ZCAQZeL&#10;MGZC4qjSGdMRmSjT2ah/djJodtC4zOUkgQmJvb9hRhPtbnBwH3CkPwfAZh+Ny5zsmYDY+0K0Pmpb&#10;mmw5G0Mgr+i4uTgdJNDhwMTG6SCL+mm2sKFmo47aGWDMnhqXubQ36qrtcwhGc92+23EPIlhoYuEM&#10;0GZnjcuc7Jlw2Oc3zGiu3QMceurL8F1HcmNmf43LXOyNOmzH3MvosN2DL9znNdhz1QXM7LFxmZO9&#10;MRy2KpkZXfbEwDAysXCVVMzss5mz0WbjTts+ZzU7bfegddRpM0c1ysxemzmbbTbutq11PDKyAm1y&#10;PM1iEwt8txZWzOy3QeYCd9RxW8f5LNbDlDHQx72IX/LwECoregwnlPcJpx/agWqIWN1lnSYGp0S8&#10;9Hkg5H9OvuzJJMrGnJzfAYLs07xQbiRyJDV6PmKWXAqKJLOIXIqKoL+EnGI5MSOmaLPMUGzl5MtE&#10;pVhH5AhSS5ih2MPJl4lKsYDIxZMYs7yTb3LyZaiSr3DyZaLSvIjIMepZIirNcDj5MlFprELkmIgs&#10;WZ0mHZx8mag0fODky0SleQCRo5Vfwgy16Jx8maiZFBUN75LVqZGl1dGDLiKXoqItXELOuz1antq0&#10;ZRdIaaltWnaBlJfamEUXyKdPEMyWicy7BS4DyvxFO6gIRXX3sguU0AuDFJ6cEahRbbpoBxWnqFpc&#10;doEEmuq3RReoWMUWBiteKXG1imcpZuMPr134BQsDFq8mxAULhVYxi1KzJrRg7aueZKUinR5kpTv2&#10;9KjP8JzqmT90mtMcGbyqp7SG8+ZDpxnNzkCnDEudVZ9itYw6f1ChYRdiqNPqU5ClxBXI0FdNkeG+&#10;CCcTT2hAGWoV9SlWi2nEhtVS/gCEm4yaUeKtd3C1jPoUy0VUQxEdKu8p7kKaihEdZpSTdHQrEHSB&#10;eGjGyV9AE1ai68Oz4kt9Cv4C6VKheJHDuR6jqSjWC/sIq9ZRn2I95Q94inRSDsx7+HoxWv8peQED&#10;bRtjPDpFJouABHd1psio9cZqKYSeIpOxNcOIaopMaDibQUzYcI77MPNrYUynfFypVX1K9UqrYzNq&#10;k4JipDPtFFJvmF2oCKz2U59iXwkDC9GOTomhYEV/O42EshO0htOOoQwPYXBag8qSEfWmV1SuwZKZ&#10;UBBKX2NJXycorahPoZ3eedMZ+PpokMKdpvQYq/CSYZg1SSjDFcvQ/U0RqvDHMnGn2enpKpyyHKPm&#10;qRX78Jz3FYVSi/oU6lHRHq8kTFujSh88v0xtDT8R4Wh2SYwxMfKAz7M5LjGelOlmTnB4i3TDOV3C&#10;X+Tuc/DAYTADJT7nEIfHSNnnjAguI5PPnF3CZ+Sac6bOEhqWEJ9z3sNSuvVBlHMOyVKa+3DKGR/H&#10;nRtRMi4IG/T4E605G4kylaJng1smm5jZcAnfkbvPBWAYsNTSXEiHU0jNzyaJnEaukH0u6fRLzuWw&#10;nsu5lNgLPptilS7nUjYCm6wUZkoAOI6sFWZyY29EszWKssvZokeZ+mwVpbxnrizrHXKuzht8fKYM&#10;GcLGTCU6RKKZ0rYPbjOlch8uZ9JtH4BnssQQ0udqEZkkpos9lXTG9cqv9W6b/ZUH9fJG/34Hz8fU&#10;U+HZ7m/vttFAVCni27ttv827bahpxN8Q+CjfbUNWRhFGb5jQG3D/N++2idGFsi79FaNv77aJv1Th&#10;ft2Eij/x0k4/vfr2Yhu9wWyP8t9ebPvP3mKmWENvX7pebOPveOFvyvAbZvLv39AfrdG/41j/Kz3v&#10;/g0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g0EI/dAAAABwEA&#10;AA8AAABkcnMvZG93bnJldi54bWxMj0FLw0AUhO+C/2F5gje7SdRSY15KKeqpCLaCeHtNXpPQ7NuQ&#10;3Sbpv3d7ssdhhplvsuVkWjVw7xorCPEsAsVS2LKRCuF79/6wAOU8SUmtFUY4s4NlfnuTUVraUb54&#10;2PpKhRJxKSHU3nep1q6o2ZCb2Y4leAfbG/JB9pUuexpDuWl1EkVzbaiRsFBTx+uai+P2ZBA+RhpX&#10;j/HbsDke1uff3fPnzyZmxPu7afUKyvPk/8NwwQ/okAemvT1J6VSLEI54hEUC6mK+hDFQe4QkepqD&#10;zjN9zZ//AQAA//8DAFBLAwQKAAAAAAAAACEAcA1HU+mJAADpiQAAFAAAAGRycy9tZWRpYS9pbWFn&#10;ZTEucG5niVBORw0KGgoAAAANSUhEUgAABlkAAABMCAYAAADupdHEAAAABmJLR0QA/wD/AP+gvaeT&#10;AAAACXBIWXMAAA7EAAAOxAGVKw4bAAAgAElEQVR4nOydeVxN+RvHP/fWbdWmolR2kaRk31USUcrg&#10;xwhF1hnZhsEYZhjDMPadMWlkX6IIUTGYxtJijzBkiZJUWm/d7++PU7d7U7d77zl3Kef9en1fr3vO&#10;Ped5nnPuPed8z/f5Ps/DIYSAhYWFheUzOAAEUm4bDsBXhu1ZWFgAHoBiKbYjAE4C+KrsMwtLTbQF&#10;cLuK9W8A/A/AvxL2NQVwFkCHKr57C2AYgJt0DWRhYWFhYWFhqeX4AwiWYrscALOk3Jbly6Y3gL+l&#10;2K4QwK8AlivWHLXmawD7pdguF8A8ADsVa06dIQ2AhRTbXQUwAECB6EoO62RhYWFh+QwXAMMBTJdh&#10;ny5gB95YWKSlP4CRACbJsI8zgETFmMNSh2gH4EdQ/6+qiAXgKmH/XwD8IOH7LQBmyGcaCwsLC4sE&#10;3ED1v6uDD+AwgGsi66wh+Z4NUH2HPwGU0LKOhYVFlAUAlgDQlXL7h6AmwbCwVEcggLkA2ki5fREA&#10;PXyZE12/A/W+Yyjl9k8BtFScOXUCZwATAHwjwz4+AE6JrtD46aefGLSJhYWFpU4wFNRDS2pCQ0PJ&#10;mTNnHPT19fMtLS3TFGQXC0tdYRiolzOp+euvv0hkZGR7AwODTxYWFm8VZBdL7Wc4gPkSvm+WkpLi&#10;e/fu3eSmTZs+r/RdewAHJAlPSEj4dPToUWMej8dn7/UsLCwsjNECwLegBtk6VdO6gopq3QTK4WIJ&#10;ymn+q4R9OgHwAhXd+FBpR8PCUvfZDMBG2o0/fvyouX79eu7169e7OTk5JfF4PL4CbWOpnSwC0EeG&#10;7TVXrlxZfPXq1V6tW7d+rK+vn6cow9SQdaCem1KRm5uruW7dOk5cXFwPR0fH21paWtJkk/jS6AVg&#10;jSw7nDx5EmFhYbaEEG6TJk1eAICmQkxjYWFh+cLYtWvX5CtXruDo0aMjEhISnFVtDwtLXWPHjh1T&#10;4+LiEBYW5nvjxo0uqraHRW2pMaKwVatWjg0aNIgtLS19raGhcb1sdVtIMXPu6NGjrqtWrXLV1dUt&#10;ePz4sa21tfUrugazsLCwsOACgGZSbGeUl5fXhBDyUl9ffwWHwwmQRnhRUZE9n8+P0tLSKmYHl1hY&#10;lE9WVpbJokWLfgUAHo/Hnzlz5kZV28RS+/nhhx9WEEKQlpZmuWnTpiBV26Ou5OTkGJZffxwOh8yb&#10;N08mZwJL1Rw6dGjU4cOHRzVs2PDd27dvLQCAq2qjWFhYWOoSpaWlGqq2gYWlLsNeYyw1cAdU7m+J&#10;GBkZQUNDwwpUVNUwSJma4O+/qTTRBQUFuvn5+Xo07GRhYWFhkYO2bds+MDAwyI2Pj+8o7T5LlixZ&#10;ZmBgkOvg4HCXz+fzFGkfCwuLZNi+PAvTsP8p6WHPFfOInlPWycLCwsLCwsLCwlJXKAKwXRGC3759&#10;i+vXrwuX2SgWFhYWFtWRlZVlIus+jx8/ti0uLtZShD0sLCwsLCwsXzask4WFhYWFhYWFhaUusR5A&#10;IdNCFy5ciNLSUgCAnZ3dQz09vXymdbCwsLCwsLCwsLCwsLDUPlgnCwsLCwsLCwsLS13iHYAfmRR4&#10;9epVhISECJc9PT0jmZTPwsLCwsLCwsLCwsLCUnthnSwsLCwsLCwsLCx1jbUCgWAnE4Jyc3MxZcoU&#10;EEKE6wICAoKZkM3CwsLCwsLCwsLCwsJS+2GdLCwsLCwsLCwsLHUNwuVyv33+/PkFOkJevXqFPn36&#10;4MGDB8J1Xl5eEfb29vdpW8jCwsLCwsLCwsLCwsJSJ2CdLCwsLCyfUyLrDnw+XxF2sLDUVdhrjEUZ&#10;lDRp0sTjl19+ufTkyROZdszIyMDixYthb2+PpKQk4XodHZ3CFStW/MC0oSwsLCxfOAXSblhYSJXc&#10;Ki4uLpVaeIHU4llYWKRDpr48249nkQKZ/lMlJTK/TtYl2OuPeRgZn9BkxBQWFhaWukUEgMUALKTZ&#10;OCEhAbdu3VKEHRwAzQC0AWAHwAZAfQCmAPQAFAHQAvViWgAgC8BzAC8AJAO4DYB9orKoI6cALADQ&#10;UJqNb968iYSEBMVaxCxGANqCunZtQV2zpgCMQfW98kFNdCkAkAfgJajr9j8AtwC8V77JdRMOh0Pm&#10;zZvnPWvWrNgWLVp07N27N9q2bQsDA4PPti0qKkJmZiYeP36Me/fuQUNDA76+vkhJSUFycjIEAsHH&#10;yMhITwcHh7sqOBQWFhaW6uCC6i92ANAEgBWARqD6irqgnjtcUP1GPqhnUGZZSwOQAuAxqD4kgWpY&#10;A2A9qOdklfD5fOzatQvp6ekAgKioqNTBgweXAmghSXBCQgKOHj3KpK0sLCzAnwCcIMWYYmlpKfbs&#10;2aN4i1hqO6EAvEA9u2pk165dYql8vzCCAXQBwKtpw9LSUvzxxx+Kt6j2Ew3gGYDm0mz87NkzXLx4&#10;8fMvCCEghKwnzJFMCGlcJlfatp4QUsSgDf8SQoxr0JnLoD4muU4IMSXV271fwfpLCCF5hJCPhJA3&#10;hJDbhJCLhJC9hJDvCSFDCCH6EuyTtiXLad8bQshAGXWZE0Li5NRXHVX9x5YwrIMpsgghAaTqc7NK&#10;hXZJwydCyBxC//8mSxskr7HR0dGkY8eOd2jq1yeE+BFCQgn1f5eEoIbv8wkhlwghcwkhljLaMUO6&#10;o66WLELIVzLqrNzcCCEZDNgxrpLctzRlKooEIvl32qVg/aL3/zRCyB1CSDQh5C9CyAJCiDchxECC&#10;fdI2L3kNvHDhAunSpUsCAzYw3TiEkM6EkJWEkBuEkFJ5j7GMZELIDkJIb0IIV4nHwS07llgatpcQ&#10;QkKUbHdVv0cXQsjPhJBbhBA+jeMR8unTp/8IIVsJ9VszZae8PCaEtGPIDmnbczltfUMI8ZBC/jQ5&#10;5ZcQqp8q6/HMJ9RzkikyCSGj5bCjptaAhk0lhLqHcxiwg0cIiSA19z2qo5AQ8kslmafklKVoXhBC&#10;ehHlXl+ytsaEumYiCSHZDB33O0LIEULI/wj1ezNh5yF5DPn48SOZNGkSAeX0qbINGTIkghCCrKws&#10;4/J1mpqa5Ny5c/KfAUJSCfXsFT2GGBryHhFCmhJmzuV0Qm8MI44QYigibzQNWYqkgBCylFR/HlrK&#10;Kfc5IaS9BLk1tfWEkGI59BYTQjZKIf+6fIdF0gn9dy5Z22F5DM3NzSWzZ88ma9euren93lke+WX8&#10;Q8T/59K0QYT+O2dlVshog7xNnv+kPAgI9V79H6HeWfcR6p7UgTDTx/hVHqOKiorIunXryPTp07dK&#10;oSNLHh2ymEOoe/QHQt1vbhLqGb2FEPINIaQHYeb96C95jPv06ROZN28eWbly5YIa5E+UR341vCay&#10;96foPusq84gQYl+DTkd5hd+4cYPY2tq+L5cFwqyDpZx1RPoT2EwB+gkhZHw1+roSQjYoSCdTTCSf&#10;261P1MfuXELIH4TqgMp6Q21D6B/HGRn06RLmHSzlDBHRs0JBOpjiIfn83KxRqUXSk0noP4ikbVMJ&#10;1XGQmxkzZjyRU3cLQl1XinIAlxJqcMRJClu0GLLjA6GcnPKcj3qEkFcM2EAIIVfKZHYg6nMfrY4Z&#10;5PNzwSPqY3ceoQYzXYh8ncTphJCXdAyYMWNGshx6FdV4hJBvCSH36BxTDfxHqIE0pga8JLWhhOqI&#10;MkE/JdhbuRkTQmYyeAySuEaoQQ15Xyz7EmrQhQ6/y6lb1uZA6N+DTtegYxGhP1DQogYdom0CTV3V&#10;cUEGG6RpRoQabKQLEw4DXwbsyCqTVZ+oz3OtOkKJ8u9hNTUNQt2naXkRpOQVIWQhkX9yhQGh+Rs/&#10;efJEopPFy8srnBCCjx8/GpWv69+/Px2V5RwoOwYuIWQAA/K2EPq/vTYhJIcBW8od3rMI9Y6lrhQR&#10;QjTJ5+fhK0JIFA259wkhOlXIramZEPkdzOWYVSO7KaF/P7xajWymG+3rOiMjg2zYsGGmBB1fE/kd&#10;TuWMkSC/cutEqPcbpskmip1w1Iuoz3P0LiFkMiFEj8h3LKvpKC8tLSXz58/fKUF+Z6I+5+o5oSaB&#10;ydJnLW96hOZxZGdnk9WrV8+ToON7wvz1ECVBX+WmSZibOCLKagk6RxPqvU5u5syZk10uT+Onn346&#10;CyolDWOkp6c33b59O6egoEC3efPm/9Ww+VcAvJnUDwAXLlwQhIWFNS4sLNRp1qyZqA0DAKxkWh+T&#10;REdHC06cOGFT6fwZAjihSrtE0ALgDCAAgDuAmwDSpdy3I4AtdJSnpqZyd+/erXX37l2HDh06JHG5&#10;3OpiBLkADoL6zRklMzMzY9euXc+uXr3ajcfj8a2srNZDyrBGVZCdna25ZcuW0ps3b3Z2dHS8w+Px&#10;SgCEoxakDOTz+bz169cXxMXFdbe3t3+go6NTpEB1vwDoREfAvXv3nsTFxRlzuVyBtbX1Kyl20QGw&#10;CMAhAJ1BXV+KgAMqbdEUUKkkogEUV7PtWAAjGdCpm5yc3PPGjRtvW7VqlSLjvr8AGMiADbhy5Urc&#10;2bNnzQoLC90bN248kwmZiuLy5cvk2LFjjXJycgxbtmxZXkRCC1QKO3WAByo1wHgAngDiQaUakZaV&#10;ZfvLzd27d1Pi4uJMNDQ0Sq2trV/TkUWTXqB+F38ADRSoxxjAYAD/A5AEIFWBun4D0JMJQampqU0u&#10;X76cZWlpmaatra3I+zYAaACYCur38AGVmk3R2IC6T/YAcBXARxn39wGwlI4BiYmJnP3795u8fPnS&#10;pl27dvfpyKqB7gA20BFQ1nfTvnfvXrsOHTokcjicyn233aB5He3du5d/8eLF9qampplmZmaZEjbt&#10;D+qZy3htylOnTl05ffp0y4cPH9q1b9/+LpfLFdAU6QQqfQYtbt682fLgwYNmTZs2fW5gYJArp5iF&#10;ABzp2PH06dP//vzzT92nT592d3R0XEhHlqJ5/PgxNzg4WP/x48e2jo6OtzkcRl+X5aEnqL77TAAt&#10;laDPEIAbAD9QKWhlK2wFmAA4RseAoqIibNy4sYTH4/GnT5++3dXVNbZXr15Xy9vs2bM3NGjQIF1H&#10;R6eoRYsWz1q3bv2of//+6Y6OjnZ09KakpHCDg4P1kpOT2zg5Oa3mcDgmdOTl5ua23rx5c2kV4xKy&#10;MADABDp2lJaWlm7fvv3p33//3blDhw5jeTxeMzryFIzGunXr8q9du9a9VatWKfr6+vll66cBGE1D&#10;rvmtW7f6pKamJkv5nlaOCYDvaOjFjh07ii9dutTRysrqtbGxcbbIV21APQPl5t27dxo7duzgJiQk&#10;OHfo0CFRQ0OD7rOnOmhf1wBw7ty5hKSkpA7VvNvPBdXvlZvz588LTp482aSoqEi7WbNmzyVs2gRA&#10;LKjjYpTr16//c+jQIbMbN250adOmTbKOjk4hwyoGA1jOsEx5aQAqzdc4UO+GL2TcPww0xkA4HA4u&#10;X76clJCQYGtjY/PSyMgop9ImbqDecdQBYwB9AcwAYAngGgBp/xv1QJ0rudHQ0EBkZGT87du3nezs&#10;7JJ1dXUr694OwJqOjsrw+fzGmzZtKk5NTbW2t7d/UEN/qjOAb5jUDwCJiYnYv39//VevXlnb29tX&#10;fmeaA5o+iSdPnrz4+++/dfLz8/VA6Hvkq8TMzIzo6urmFxYWahPJniqFpL+aOnUqAUC0tbULK+kL&#10;UIQ+Jvn2228JAMLj8YpJhd2mKjarWgQCAZ9Q3lhpZnN60NUXExMjnMF06tQpbwm6FBKp8fjxY2Jp&#10;aSm0wdra+qVAIHivCF1M8fz5c6G9IjNHClRtlzTk5+cLbf/hhx8qp5lgutGeGTh8+HACgNjY2KRK&#10;oc+M0J+pIy8JhBCrauziEkIuM6Woe/fu5MqVK7LMom1LGErvExsbS8oG88iIESOYEKlQ5s+fTwAQ&#10;DocjKCgoKJ9pp6Nqu6pDIBCUEmpmiLQztS7S1enj40MAkGbNmj2TUqci2my6xyEPAoGgiBAyVg57&#10;pWkNCUPXHSGE5OXlEQMDAzJ58mRJM8uYaM0JFY6vMgQCwScie6qOmXT1bt26Vfh8fPToka2M+mVp&#10;Q+naGh0dLbT19OnTg6vQIW8aWSHt2rUjAIibm9vFKuSXt3ZEMTPkSGBgoNgs+8OHD4+UYIe0jUOo&#10;mde0ePr0KQFA/Pz89slphyaholNpMWzYMAKANGnShK4ohXP8+HHhb3n16tWeRLH3MUlNmxCyTfFH&#10;LBmBQLCNUJE00tpNJ80dIYSQN2/eCH+DVatWfS+l3q/o6g0LCxPqffbs2R668gghpHPnzqRevXq5&#10;In07WdtOujYcPXpUeFwJCQlq/x7I4/EIAPLNN9+IRgJtoiu3tLSUDB48+FNqaqoNkf78W9LVa2Vl&#10;Vf4+cqSS7G50ZcfHxwt/25CQkMppkplsDenampeXJ7R18eLFy6vQsZeujvLnsb6+/qcq5Jc3Y8LA&#10;87Uqdu7cKXz/BEDmzJmzVoId8jZ5U6wqlLJ3wx+IbMfyia5eCwsLAoCMHj26PBJRtI2lK19RCASC&#10;d4QQTyLdeTKhq4/P5wv/l/Pnz/+tCh136Oqoir59+xIA5MGDB3ZV6BRtCxWhf/PmzcLjTklJaVlJ&#10;55905QcFBREARENDo4TxGVzluLi4oKCgQPfff//tJmEzDgBXRdkAACUlJWo/U786aovtHA5HE8CS&#10;rKysPWA4KqomJJyj6aA526Qqnj17BhcXF6SlVUzcFggECruOFEFt+V9VRW2yXQpbrQFcAVWwTBV0&#10;yMvLuysQCJpW8Z0AQEBJSQkjM262bduGoKCgrVL+fhwAW8FAlFVubi4CAgJASO0riEeogTWVT5ut&#10;CQ6HwwUw78OHDwehPvd/RcIB8CuAdSrQDQ6HowXgr8LCwgUKEO8HBqMb9fT0MHLkSBw6dGhUfn6+&#10;oiI9PQDcAs0IRLpwOBx9gUBwtKioaJKqbKhjz0dFybcEEAlqhj6jTJs27bOiogz1Dwmo4sK0aN68&#10;Odq3b4/Tp08PKS4ulme2aG/QnOmbmZmJ06dP0xGhMlR4fVkDuAxq9r5K4XA407Kyss5AiiK7ikCG&#10;34DR97LXr19fBHUd0sLX1xefPn2qd/Hixf5y7M4FA5k/QkJCKgTSj7JTGkxff1wuF1u2bNH/5ptv&#10;/lLFe7wKn4FqhwrPhRaA4wDaMq0zODgYU6dOFXv/rG3jRXQoezf85d27dytUob82/f8BgMPhNCgp&#10;KYnIz8//Stm6lXmuXF2pYf+YmJiaxv8V6h8AFHvcpaWlGgq72N3c3AAA0dHRbhI2swNgoSgbWJSL&#10;iYlJQGxs7Gk1GBj0BLCZaaEvXryAi4sLXr+uyE5jYWHxNjY21kUNUgiw1C70AJwFFR6uMvT19U0e&#10;PXp09927dzZVfP1MU1NzFhN6nJyc0Lt37/Zbt26VJvTzawD9mNA7d+5cPH/+XLhsZ2f3kAm5LJ9T&#10;v379kZcuXYr5Al4igkClzFEpPB5v5e3btxm5PsvggEoByigBAQHIyckxDAsL82VaNgBfAGeggBQP&#10;8sDlcjna2tq7kpOTF6naFpYqqQfgNKg0b4wSFBSEHTt2iK1bvnz5j6NGjTrEkIpQAKV0hfj6+uLj&#10;x4/Gly5d6ifH7j509R84cADFxVSW0irSxbF8jg2oyThdVW1IOSYmJh63b9++oebPekZtKyoqSgdw&#10;ka4cX1/qMXjixIlhcuzeFTTHTN6+fYtz584Jl83NzTPoyKvtNG3aFL6+vv02b948Q9W2sCgdDoBd&#10;UMBgbmhoKAIDA8UcLL6+vmGrV6+ez7Qudcfc3HxRdHT0JjUYG1R7NDU1uVwu99iNGzdUPqFCUUjp&#10;H9ABlY67VqNqJ4vCvVQsyqVr166es2fPPsLn81UyywlUrZgjYPi//erVK7i6uiI1tSIVfoMGDdJj&#10;YmJcbW1tHzOpi+WLYBOAdqo2AgDs7OzqnTt37v7Tp09bVPH1Lj6fH8OEnmXLlmHLli3L3759K+kl&#10;0QjAWib0nT9/Hrt3V6Q31tfXz5s+ffo2JmSzVE2PHj36zZw583RRUZG2qm1REF0ArFG1EQCVT9fS&#10;0nL9iRMnmOqMdwJgz5AsIT179oStrS2Cg4OZduB4AjgMqhaLWmFhYbHi9OnT36raDhYxNEHV6HNm&#10;WvB3332HzZvF5/UsWbJk2eLFi39hUM07UA4iWpQP8p48eVJWhwkHDDhZ9u7dK/zcq1evq3Tl1XEs&#10;QNXOa6piOz7D0dHRacuWLbfU+FnP6DtgmUOQdjRZmzZt0KZNG0RERHjJMYuW9vUXGhqKkpISAICG&#10;hkapmZnZe7oyazsBAQG4evXq6uTkZJVOemNROktA1ZZklEOHDsHf3x8CQUWQ2JAhQ04fOnRoFI/H&#10;4zOtT93hcrlwdHScsWTJEpVE/9c2dHR0IBAItirgnUkt6NKlC+rVq4fY2FiX0tLS6t7fuoFytNRq&#10;FOZkadmyJWxsbHDjxo0uubm5BtVsxjpZ6hh6enro1KnT8JkzZ25UgXobUC+h+kwKTUtLg6urK549&#10;eyZcZ2Zm9j46OtqNnRnPIgfDAUxUtRGi+Pn5GYwfP/6fN2/eNKr0FeHxeOP5fH4eXR1GRkZYunSp&#10;wfz581dL2Gw5gIZ0dX38+BETJ4qf4rVr185t2LBhOl3ZLNWjpaUFV1fXQZMnT95VB2ct6YIqlK2q&#10;CQSf0aBBA6Smpm47ePAgnQKw5SisQx8QEICYmBjXFy9eNGFIZBtQkynU5rcQxdjYGPXr19909uzZ&#10;Qaq2hQUA5SDYAGAI04IXLVqEtWvF5wUsXLhw5U8//fQT07rAwCCvo6MjmjdvjpMnT/rIGIngBKAx&#10;Hd337t1DQkKCcHn48OG0CyfXYXigCtu2UrUh1REYGNhh+vTpkXKmnlM0ihjfOAngI10hvr6+eP/+&#10;vdm1a9d6yrAb405OT0/PSC0trS9u0Lcqtm7dqhUUFHRQhRNEWZTLWAA/MS30+PHjGDt2LEpLK4JO&#10;Bw4ceO7YsWPDtbS0ipnWV1swMzMDn8+ftWHDBiaj7+ss3bp141y8eHFPeHg47fSQ6gaPx0Pv3r3x&#10;8eNH46SkJKdqNqsT/gGFhvq6ubmhpKRE88qVK72r+FoDDKWEYVEv/Pz8EBERMe2vv/4ap0S1RqDS&#10;hlgyKfTdu3dwdXVFSkqKcJ2JiUnWxYsX+7dr1+4ek7pYvhi+V7UBldHQ0EBgYGADPz+/0CoGXl7x&#10;eLzpTOjx8/PDixcvxlbzTHACIE06sRqZOXOmWFq/AQMGRE2ePHkXE7JZJOPr64u4uLhxO3bsmKpq&#10;WxhmBIBmqjaiMlOmTMGiRYv+ePToUWsaYnRBpelTCOPHjweXy+Xs3bvXnwFxegCOguHJFEzTo0cP&#10;Tmho6Il79+6pRcTiF85sMPRsEWXp0qVYuXKl2Lq5c+euXbFixQ8KSoV1FlRECy18fHyQlpZmeePG&#10;DVnqwdEe4A0ODhZ+NjQ0zBkwYEAUXZl1mJWgZnOqLXp6eujXr5/r999//5uEzVSVEk4R4xuFAPbT&#10;FVIeTSZjCs02AGzp6L158ybu378vXPb3999LR15dokGDBpg2bZrTihUrflC1LSwKxwXAHqaFhoeH&#10;Y/To0cJIMQDo37//xbCwMF9tbe0ipvXVNubOnYsFCxasu379utqkvlRn5s+fzxkzZsz+Z8+eNVe1&#10;LUwjRbYr1slSEzWcRCeoSR5tFubx9vbGd99993tWVpYyfmMeqFmtDkwKzcjIgJubG5KTk4XrjIyM&#10;si9cuODu6Oh4m0ldLF8MjlBxgebq8PPzw71791x2795dVeHmfXw+P5IJPVu3bsXMmTO3VkqVwAWw&#10;DQw8k06dOoW//vpLuGxkZJT9xx9/BLL535WHj48PFi5cuDI9Pb2Bqm1hkEBVG1AVurq6GDt2rN6k&#10;SZN208iR7wNqooJCsLS0hIeHB/bu3evPQB7/1VCTVIs18eOPP+oMGzbslIRobhbFMwzA70wLXbFi&#10;BZYtWya2LigoaNOaNWvmKfBZwwewj64QOQd5aTlZSkpKsH9/xfj0qFGjDunq6hbSkVmHcQcwV9VG&#10;SMOYMWMQHR0969SpU0NVbUslFJVGknY0WefOnWFtbY2TJ0/6yBDxy2gUi6mpaeaQIUNopx+sS/j6&#10;+iI1NfXHmzdvdla1LSwKww7ACTAcBX327FmMGDECfH5FYFi/fv0unTp1aqiOjg77nANgbm6O9u3b&#10;c4KCgjapeT0vtcDR0RHm5ub1Zs+evV7VtjBNDf6BelCjGnR0UOif3NWVckTFxMRU5ZGqE16q2kJh&#10;oXLv8T4+PsjIyDBXUmjgdgADmBT44cMH9O/fX2zWj4GBQW5UVNSAjh07xjOpi0Uyubm5qjaBSSTV&#10;qJKalStXCltISAhycnJoy9TU1MSAAQOwdOnSn6vIs014PN5EPp+fTVdPu3bt4Orq6lCp0KQ/gO50&#10;ZWdmZmLKlCli6zZt2hRkY2Pzkq7s2kxBQYFS9fn4+CA7O9tozZo185SqWHHoAJAltUeVrFu3Tnjd&#10;rlu3DrdvM+OrHzx4MK5cudL70KFDo+QUMYERQyQpmDABz58/b3r58uW+NMR0AsBIVJ0yaNOmDWxt&#10;bZsvW7Zsiapt+ULpCmrmOaOpC9esWYPFixeLrZs2bdr2DRs2zFKCM5/2IG+PHj3QoEEDhIWF+Uo5&#10;yNscQHs6OiMjI/HuXUUQDjuLvlq0AWxVtRHSwuVyERQUhBkzZmzOy8tTp+hCRY1vJAK4Q1eIj48P&#10;Xrx40SQxMbGDtLvQ0VdUVISDBw8Kl8eMGbP/S05fVB0bNmzgfv/99wfz8/P1VG0LC+M0BBAJwJhJ&#10;oVFRUfD19UVxccXl1KtXr6unT58eoqenl8+krtpOp06dcOPGjS4RERFeqralNjB06FCEh4d717Xo&#10;HycnJ5iZmeHKlSu9q0g32htUDcVaj0KdLI0aNYKdnR2SkpKc3r9/b1bpa9bJUg2iA/tMoaOj3PpB&#10;jo6OAICQkJDxivRYt27dehgYrm+RlZUFd3d33LlT0Y/W19fPO3fu3MAuXbrcYFKXsnjw4EGVq5Vt&#10;hzxs3KiK8j4Koy2dneUYrZ4AACAASURBVCdNmgQOh4NFixYJm7+/P+zs7HDjBv2/5qBBg/Du3buG&#10;R44cGVnF1295PN5k2koA/PTTT9ixY8eyshowpgAkpZuQmunTp4sN5Hh7e4ePHTuW9sxfZVLNtUoL&#10;XV1dxmVKovz+v2/fvrFyFHdVR1qDZn+pXr16mDt3rvC6nTt3LpycnLBo0SKxApny0LlzZ5iZmWHZ&#10;smVL5KiF0xgMOX8l4eXlBVNTU9Ao5sgFNfhYq2r9jB07Fhs2bJj15MmTlqq25UvC0tJSB0AEGC6e&#10;uWHDBsyfP19sXWBg4B9btmz5VknRkg8BxNERwOVyMXToUKSkpLR68OCBNH0S2lEKorPobW1tH3fr&#10;1u1fujKVgSKexzUwF2pch6UqRowYgYyMDJv169fPruLrupQuDKCOh3aqIRmjyRoBkCW132eEh4cj&#10;KytLuFxbnJwpKSli0QGKxtDQED/++GOLRYsWrax5a5baQtk7UASApkzKjY2NhY+PD4qKKrKBde/e&#10;PS4yMtJTX1+fdi3Tukb5u+Hx48e/UrEptYLy80XjvUltcXFxQUFBge6///5bOS2qwt9HlYXCBz9c&#10;XV3x8OFDxMbGuowYMeJo2WotUJ6qWstvvzEyJvgZN2/eRGxsrEJkA1TBIdEBHQ6HA2NjY1hYWKBx&#10;48YYOXIkxowZAx6PXiSlmZkZNDU18eLFiyZJSUlOzs7OCTXvJRujRo2Cvb39GCZlZmdnw8PDQ6w4&#10;p56eXn5kZKRnjx49/mFSV2WOHDmC//77j3G52dnZYi+4IgwHMDYxMbFnVFQU7UggMzOzz4qN02Xz&#10;5s349ddfGZWpYujUTcAff/xR5fo3b96gb9++uH79Otq3l3/CqZMTVYPsr7/+GleNc+JISUnJCE1N&#10;zeFyKwE14Lxs2bJ68+bNW7N///5PACo74WXmyJEjOHLkiHDZ1NQ0c+fOnVMUMfClqPt/YmIiIiMZ&#10;ycpWJcbGxmKRYRwOB0ZGRrCwsICNjQ2++uorjBs3DtralQOZZENfXx8GBgZ49+5dw7i4uO69e/e+&#10;Qtd2FUPrup0zZw7y8qp+31q5ciVycnKwZcsWueVzuVw4ODggNja29fXr17vKOIDpDyU4LrS0tDBm&#10;zBjs3r17+JYtW741NDSUNfxuJGgONImSkpKCnTt3IiEhAS9evEB6ejoEAgEaN26MI0eOoHXr1tDS&#10;ol/PeejQodDS0tLcuHHjzErReywKwsTEBL/99lt7ULWGGGPr1q2YPVt8HNnf33/vzp07p3C5XHqe&#10;UtkIBs3Iz2HDhmH37t0ICwvztbe3r2lmF61Z9JmZmThz5oxw2d/ffy+Tz2VFPY9fvnyJkJAQhciu&#10;hvoAFte4lZTk5OQgJCQE58+fx4sXL/Dq1SsUFxfDwMAAW7ZsQbdu3WBtbU1bj5GRETw9PbFp06ag&#10;uXPnrtXV1VVu6GzVKHIS6QFQKQjlflHu27cvTE1NERYW5rt8+fIfa9icdvFj0f9x+/bt7zg5OSXR&#10;lVlOYmIioqKYL69UWFiIAwcOMC63JlxcXBAeHh4UHR0d7ubmFq10A1gYhcvlIiQkhAeA0TRwV65c&#10;wZAhQ8QyBXTu3Pnm2bNnBxkYGNSqFBxxcXHo379/ld/p6OjA29sbGzduhKGhIS095eOPERERXgKB&#10;gKvkfhMjXLhwAQMHDhRbp6GhAXNzc1hYWKBNmzaYPHky+valE7RPYWlJlZk+efKkz/bt26fVpbTn&#10;rq6uOHr0KKKjo9369Onzt+hXKjOKaQghAqJATpw4QQCQKVOm7CCEoKz1VKROQgiZOnUqAUA0NDRK&#10;RPSCEBJAV/bRo0cJqNksCm0cDkcgYrcpXbsJIaTsApXYevXqxYQq0qhRIwKA7Nq1axKpOA4PunJj&#10;YmJIr169SGFhIW0bRcnJySHdu3cXOxc6OjoFMTExLkT8P1RVe09Xf9OmTZXyv/r999/nitq+bdu2&#10;aXRlGhsbk4SEBLqnQIydO3d+pmfdunWzSc2/BZ12jq7dw4cPJwCIpaXlmyrk36Yje/HixcJz0bt3&#10;77/DwsJ8njx50uLp06fN4+LiusXFxT2QV3ZhYSGZMWOG8N7z/v170yrsByHEtKioKJPOcZSzcOFC&#10;IhAIaD+D3r59S0xNTcX+K4cPHx5JPrd9JF1dkZGRSrlOAZD8/HzdMrt16NpNCCH16tWrUaezszMT&#10;qkirVq0IALJ+/fpZRPw3uEhXto+PDwFAbGxsUgm9613aFkjX5hYtWhAAxMTE5MPy5csXR0VFuV+5&#10;cqVXTEyMy+rVqxfQkf3vv/8SfX19AoAsXrx4eQ3HItq4hJBndHTLQmJiIgFAdu/eHSiDjeUtmgkb&#10;CgoKiL+/f419IXt7e5KYmEhbX1FREalfvz7R19f/lJOTY0DEj2kmXflbt24V2nz//v22RPbzKm0b&#10;StfW6Ohooa0nT54cWoWOZLo6OnbsSC5dukRXzGfs3Lnzs//MmDFjQktKSjSIcu5Bos2QEJJP53iK&#10;ioqIoaEhcXZ2jq9BlzkhpJSOro0bNwrPGZfLLX316pVVmeymdOQSQkhmZqbSnseXLl3qSxT7u35L&#10;93yUs3v3bmJgYCDxeAwMDMgff/zBiD4/Pz8CgOzZs2cCET8mM7qy37x5I7T5l19++YFIdy6n0dUb&#10;FhYm1BsdHe1aSf5RuvL9/f0JAPL48eNWRPKxnKej582bN0RDQ0N4LJX6ZHG0DoIQ4u7urpTrr9I4&#10;0ia6dkuioKCAuLi4pGVlZRkT8d/Ckq5sKysrAoD4+vqeqCS7G13Z8fHxwvNVxbXIZGtI19a8vDyh&#10;rQsWLFhZhY69dHUEBgaSdevW0RXzGdeuXfvsfapDhw4JHz58MCHK7w/QvtdduHChxuvP3d2drhqy&#10;bNkyobyMjAwz8vmxfKKrw8LCggAgI0aMOFKF/LF05Z89e1aq+9XRo7QfESQpKUkoT6TfBEKICV3Z&#10;fD5fKHvOnDlryefn6g5dHZJ4/PgxAUB69ux5VUSnKVGwX2Lz5s3C43748GEbIn7Mf9KVHxQUJJSv&#10;8EiWfv36gcvlVq7LUmdCgRSJFLPL5MbZ2TlhwIABYlNPSktLNQoKCnTLUvgMo6ujPMQ3OTm5DV1Z&#10;otja2uLkyZO0Z1uLkpeXB09PT8TFVWRh0NbWLgoPD/d2cXGJZUyRiuFwOKRNmzbJoutat279iMvl&#10;CuRN62ZoaIjz58+jQwdpUwvXTEhICKZOnSq2bvTo0QeDgoI2MaakFrJ8+XIEBgbi9u3bz7y8vHZy&#10;OJwHAJ4BIM2bN38GKjqpxvvG+/fvcefOHdy+fRt37tzBnTt3cP/+fWHIMyGEEx0d7TZy5MgjVeye&#10;qaWlFQDgFN3jKYtSoj2LfvLkycjMzBQu/+9//ztcje21hlatWqXweDyF5ElwcHC4O3jw4DOi68rv&#10;/2lpaZYAaIdyl+cnZvr+X1t58uQJjh07hu7du++xsrK6DCAeQD4AuLi4xAoEggFcLtdFkozi4mI8&#10;fPhQeM2WX7+iKfKuXLkiS5RwHwDN5DgcuXBycoKTkxOCg4MDAgMDqw7LqxobMDC76ePHjxg4cCCu&#10;X7/+2Xfm5uYZlpaWaQB1/3v16pV13759TbKz5StD9eTJE8THxyM4OBgfPnwAAP2IiAivr7/+WvlT&#10;c78g9uzZI0yxwBTBwcGYOnUqCCHCdSNHjjyyd+9efw0NjVJGlUlHDoCjAMbJK0BLSwuenp44dOiQ&#10;84sXL5o0adLkRTWbDgHNqADRWfTu7u4XrKysXtORpwoMDAxyra2tXylYzXgmhCxYsKDK6B4TE5Os&#10;Ll263LCwsHirp6eXn5GRYb58+fLOgwcPbmJhYSGznvfv3yM+Ph5RUVE4dOgQAODw4cP/mzBhAu26&#10;QQyg6MLKf4Lqb8uNr68v9u7di7CwMN/58+evrmYzIwAS+wU1ERoaitJS6jalqalZUlufQYocE6mM&#10;jo4O1qxZYzF79uzNwcHBY5Wll4VZZsyYQSu7Q1XcuHEDgwYNwqdPn4Tr2rdvf+fChQvuJiYmWRJ2&#10;rRV4eXlFNGvW7D/RdUVFRdqFhYUNQTOqtawvDABIS0uzNDMze09HnqoZMWLE0RYtWjwVXcfn83mf&#10;Pn2qd/fu3c7Dhw93piNfNFVicnJym9rYd6qOVq1awcbGBtevX+/66dOnevXq1fsEoB9qWUpoSSjc&#10;yWJiYoIOHTogPj6+1cuXL23KChDXmVCgiIgIr169el1VhGxFhlz36NHjn5UrVy6UsAmR8F2NCAQC&#10;4aDnhw8f6tORVRkrKysmxaGgoABeXl64erXiZ9TS0ioOCwvzdXd3v8CoMilwd3e/UE1NDNpwuVxB&#10;5TQtrq6uMR8/fjQuLS3VkEOkfr169U5oamoylsbl4MGDmDBhgtiAxldffXX8r7/+GqeiAQ21okmT&#10;JmjSpElzAKFlqzIB/AMqT/s1AI9Qlt6Iz+cjOTn5M4dKWlqaUJ6RkVG2lZXV6x49erzLzMw0vXPn&#10;TnsAuH37tqMER0V4aWnpXxoaGnIP8jBFSEgIwsPDhcsNGzZ8t3Xr1m+UofvQoUOjPDw8zitCtq6u&#10;boGmpmaJImR36tTpliLv/wCQkZEBgPn7f21m+PDhAPBdWSsBkATq2r3G5XIvQWQwJS0tTeyavX37&#10;Nh49eiTsdPN4vOImTZq8aNu27cu+fftmHDly5H8AkJiY2IEQwpEyrFzpeX4nTJiAoKCgHo8fP7a1&#10;tbV9LOVuHkzonjFjxmcOFm9v7/B58+at6d69e5zo84UQwnn48KFdZGTkVk9Pz36S5P7333+Ij4/H&#10;rVu3cOvWLcTHx+Pjx4+fbXf06NERtXWAq7bAtIMlNDQUgYGBYv2RYcOGnQgNDfVT1P1ZSv4EDScL&#10;QA3yHjp0CCdPnvSZOXNmdcXvaA2q3L17Vyz9riJrQcybN2/NokWLFJJflsfj8RWcY98cQCe6Qk6c&#10;OPGZg8XZ2TlhxYoVP/Tv3/9i5f8sIYQTHx//PwsLi4OQQFZWltg97tatW3jx4nO/XHR0tNv79+/N&#10;1GDwTNFOligAb0DVS5ELd3d36Onp1eRk8QSNtGSAeD2kwYMHn2nQoEE6HXnV0bx582fx8fEdFSEb&#10;oN5VFCW7Kjp27IhmzZr5HT9+/ORXX311XJm6WZiBaQdLQkICPDw8kJNTMYxib29//+LFi/1NTU0z&#10;Jexaa5g8efKuIUOGnK7iq/qg2R8QrTmdn5+vR0eWOhAQEBA8aNCgs9V9DaqfJjfl79FA3XyXdnV1&#10;RUhIiOaVK1d6l53HOuMfAJTgZAEANzc3xMfHIzo62s3f3/8IaOYSVjXNmzdHs2bU5E8zMzMDY2Nj&#10;Jv74mQCU2oGQwCC6Aj58+CDMvZibm2tA2yIFUVhYiKFDh4rVweHxePxjx44Nl3DjVAjNmzcHh8OB&#10;jY2NJkP/qVIAqZBiwFTO/KF6AE6CwTz5x48fx7hx48TqBnl5eUUcOHDgaxUPaDBFUc2byIwpAK+y&#10;JiQsLCx78eLFRjUVbs3OzjbKzs42qlwA9+HDh3aS9tPQ0AgqLi720NLSaiin3bR5/fo1Zs2aJbZu&#10;165dkxXZ2RW9/5ubm9dj6FrNKmvqQB+6AvLz85Gfnw9Ave//MqCI61YT1KBaJwBB5Svfv3+fFhQU&#10;ZHn8+HFhNFBV8Pl8rSdPnrR68uSJWJHknJwcw9TU1MYSZqaXYwiaM3HlYcyYMZg3bx6Cg4MDanD0&#10;iVJ1smgZ+OeffxAaGipc5nA4ZN++fWPHjBmzv6rtORwOadu27YO2bduO4fP5D3k8niEApKamfuZQ&#10;EY2ik0RGRoY53eNgUR5HjhyBv7//Z/2RgwcPjlZUlKEMXAEVxdpcXgGDBg2CtrY2wsLCfKtxsugB&#10;cJdXPkBFAZVjZGSUPXToUNoRsKLUr19f+Dy2tLTUYeh5nA/gLQNyZIH24EJJSQmCgoLE1s2aNWvD&#10;2rVr51aX+57D4ZBOnTodEggE47hc7iCAquVS2aHy7NkzqWzQ1NQs4fP5ok4B2hM25ETRTpZSAHsB&#10;LJJXgK6uLgYOHIgTJ050e/PmTaNGjRq9qWKzofLKB6hZ96LvAIpwcpb3iZs0acJl6PoDgOcAVF6v&#10;YdGiRRg0aNCenj17XrOwsFD2PYFFjbh9+zbc3d3FJtC0adMmOTo62s3c3DxDwq51hb/o7JyTk4PL&#10;ly8Ll+uKU0oCfekKEHWy1JF3aTHc3NwQEhKC6OhoN9bJIieurq5YvXo1YmJiXP39/V+BKnxfa3F2&#10;dhbtcDI1K7EQwFgAxxiSJyscAE1AvVDtoitMdOaajo5OIV15iqC4uBjDhg3DhQsVwSoaGhqlhw8f&#10;/p+Xl1eEsu2JjhbW13MB8FTCprJwCdRNi+kXHR1QDhbaD5FyIiIiMHr0aJSUVPhSPDw8zh89enSE&#10;lpZW9aONtYtoMFx8rzp8fX2NfH19kZycjMOHD+PgwYN49OiR1PtXDheugmwtLa2xoGb0qYSJEyeK&#10;dXj9/f33ent7h0vYhTatW7cWvf/LkvJIEsUAJqIiOknZcEClZOoHgHal38TEROFndb3/y0gsqHuo&#10;wsOYzczMLA8cOIDc3FycOXMG+/fvx/nz58XCxiVhYWHxVsqi8iNBDaIqlfr168Pb2xshISHjly9f&#10;/qOUzvOudPX+8Yf4pbp+/frZ1TlYKvGGx+PZnT9/fsa4ceMWpKfLNgnY3Nw8o3379nccHBzuTpky&#10;ZadMO7OojBMnTmDMmDHCNDsAMGjQoLNq1B8RAAgGsFxeAQYGBujfvz/Onj3bOyMjw7yKgaIBAHTl&#10;lV9SUoL9+ysusdGjRx9URIS+yPN4RlljgnUA5jIkSxpo3+POnj2L168rsokEBgb+sW7dujnSRDVy&#10;udwReXl5vT08PP76559/zEUjtyTB4XBIy5Ytnzg4ONx1cHC4O2DAgKjytIsqRtFOFoC6/uR2sgBU&#10;NNmJEydw6tSpodOmTdte6WttUJEsciMaxWJmZvbe09Mzko68qtixY0f5x6Zg7t01BYATylKqqgpN&#10;TU1s2bLF6Jtvvvnz2LFjgzmcOpPJhkUG7t+/j/79+4ulu2rVqlVKdHS0W8OGDd9J2LVW0KtXL/Ts&#10;2RMAYGJi0haAaCi2DgDaWV3OnDkjnDjG5XIFavKcYBpNAO0A7AFAK1UYUDvGUung6kr5VMpKijQC&#10;UKfSiyvFydK7d29oaWkhOjrajRDymn1IVYkOlOBkOXDgAAQCAWxtbQeAchBpgIpcyQfA2Iz0M2cq&#10;0v2ra47K8ePH4+zZimAVLpcrOHjw4GhfX98wFZrFNP0AtAIgbVoWadAC9T+lNcNRlKioKIwYMUJs&#10;INHV1TUmLCzMV1tbWxGzyFXFQQALlKmwTZs2WLp0KZYuXYo7d+5knz9//vH9+/cfGhoaZhsZGVXb&#10;pHCyAMAFgUCwg8vlTq15U2bZtWsXzp+vyNRlbW39av369bOVbQdDaAHwh4KdLOWD982bN++LigkC&#10;3qCiKOVOe1GZ2nD/l5FXoGaO047ykRYDAwOMGjUKo0aNwvv37wUnTpx4HxkZ+V9paWmGpOvW2dk5&#10;QcpzPkFe26KiouDq6gpNTfm6kBMmTMDRo0cto6KiBkgx6KMPavBGbgQCAY4fr8j20bdv38szZszY&#10;LIOINwMGDFhkbGw8LD093baqDbS1tYvatm37wMHB4W779u3vlDtWGjZs+E7K1G0sasSoUaPEJny4&#10;u7tfOHHixDA164+EAFgGGs5fX19fnDlzhhsREeFVRS0NXzrGnTlzBqJOSUWmClMAk6FcJ0vbmjeR&#10;zJEjFdldra2tX61du3auDPeePH19/XNDhgxZd+3atZVVbdCgQYP08vtaeWvbtu0DPT09lQ6EV4My&#10;nCxPAPwNGv2CIUOGgMfjISwszLcKJ4sLALlnLxcVFeHgwYoscH5+fqFq4iCWhlagjv9MTRsqmtat&#10;W6Nfv36D9uzZMzEwMFDl9rAoHzc3N7x/X5EBsXnz5s9iYmJcq4k+q3Xo6OiIpsz/vKAXTfh8Plat&#10;WiVc7ty5800Fp99UGAMHDhROHnF0dJwPauy2D4AXABxBvbMwQmRkxetRHXmXFsPKygqtW7dGUlKS&#10;U25urreBQd0K1lGKk0VPTw/dunXD33//3aiwsNBTV1fuiVF1mrt37zpt27Ztu4mJSdbSpUt/VsTL&#10;3KhRo8o/2pa1chj9Z58+XZHO0c7O7iGTspmiQ4cOwmKN5alDRowYcVTFZjHOzz//vOzt27dZY8eO&#10;3dejR49/aIrjATgEYDADpgEAYmNj4ePjIyy6DgC9evW6Gh4e7q3IukQq4i6AfwF0U4Xy9u3bG7Vv&#10;374zqBfQGaDquNCCy+XOKy4uHqylpWVD20Apef78Ob777juxdXv27JlobGz8eSGEWsLjx4/t1q9f&#10;v93AwCD3559/XqqI/76XlzCjXHOIp5lhrFMIUFFp5ajr/V8OdkKJThZRzMzMuJMnT24wefJkfVAz&#10;1zeAXgqzNqCRtnXv3r3gcrno31++LF7u7u6wsrJCcHBwgBROliqdGrKQkpIilkN75cqVCyulz7EA&#10;5eSsNtUJh8PB/v37X8XExNgaGhrmmJubZ4i2+vXrf+ByueUDmg1BTUJwB+XA3AugzhSsrOtkZWVB&#10;X19fGCXp4uISe/LkSR81nEn4EsB5AAPlFeDt7Q0NDQ2EhYX5VnKyaIIqei83ogXv27Rpk9ylS5cb&#10;dOQpk+LiYt2ZM2du53A4ZMGCBasaN26cqmCVtGdw3rp1S/j522+/3VIpopEH4GsA9pJkBAUF6TZs&#10;2DBDQ0OjVPT+ZmZm9l5fX1/UmWJX1gAqqiocVH2xytTVdGHl/Aka/QJjY2P069cPsbGxLllZWSaV&#10;BtJo1T84deqUWKT3+PHjaUcpK5Pt27d/e+fOnSEeHh7nfXx8TqrSlhkzZsDLy2uTu7v73SZNmqjS&#10;FBYVYG1tjXfvqICVJk2avIiNjXWxtrZ+pWKzag1r1qzBnTt3hMvKTsfPNF9//XX5x34iqxktGJ2c&#10;nIyUlBThctu2bSXnfq+luLm54dGjR5z379+PZJ0scuLm5oakpCRoa2s7KEtnbSM1NbXxjh07pgLU&#10;S50qiq4zwa5du8Ty93bs2DFeheZUy5w5cxAaGop79+6R4ODggLpakPbw4cP/e/jwIZ4+fdoiKipq&#10;AA1RmgD2gebsRlGuXbsGLy8vFBRUjCd37dr1emRkpGdtneVQAwTAFEJIPIfDUdr9two6gnoh/hOU&#10;s4XOTMRPWlpaYwghlzlKClMMCAhAbm5FGaFp06ZtHzBggMrSljHBmzdvGpXf/3v06PGPql8q5WX/&#10;/v24d++ecFld7/9ycBBUIUPa9UFooA9gFYBAULOn/pVTjtwF70tKSnD27FmYmprK7WTR0NDAuHHj&#10;sHbtWu/MzEzTGnIzW8tnaQVJSUnCz05OTkndunWrfN62Q4oBrU6dOqFTp04AVc/GEEALKU3oBwYj&#10;P1kUi4mJCX799VdMnz4dvXv3vhIREeGlprP1ASplkdxOFnNzc/Ts2RMXLlxw//TpU7169ep9Kvuq&#10;NyQ4HWsiIyNDbLKVv7//3toU0VVaWqpR/jw2MjLKlqF+lDxwQPM+V1BQgMePqYB1DodD/Pz8KkfF&#10;jgbl7JWInp4eAgKEjwcLGUyYBWqQSV3y7CvLyXIMwBYA9eQV4OvriwsXLmhGRkZ6iqSw5IJmPRbR&#10;ekhOTk5JTk5OSRI2VzvOnTs3MDw8HOfOnRuoDv3h7du36y5cuHDLvn37VG0Ki5LZsWMHunbtCisr&#10;q5exsbEuSnC61xkuXryIZcuWCZd1dXULpk+fvk2FJtUKFiyoSHpiZmb2vq7+51xdXbFt2zYYGhp2&#10;UrUtTKOsTgjc3NzQp08fcLlcNldYHebNmzeYP3++cNnKyup1586db6rQpGrR1NTEzp07YW9v/2Ds&#10;2LFsr0kyXFA5Jv/HlMAbN25g0KBByMur8KU4OzsnnDt3bqCBgUGuhF1rO3c4HM4KVRtRxoSSkpJr&#10;oD8D4wohZAMTBtXEpk2bcOnSJeFys2bN/lu9evX86vdgURbv37/HrFmzhMumpqaZvXv3vqJCk5iE&#10;AJhUWlqqDtF1LQUCwWUAY+TYVxOUg0YuLl++jI8fPyI8nF7po4CAABQXF2sdOHDg6xo2NaOlCMCr&#10;VxUTDj08PM5XMdhLO1VPDShaPgvDTJkyBV27dsXixYt/UfMJH+EAPtS4lQSGDRuGoqIi7XPnzok6&#10;a2gN8O7fv1+Y/pXL5QrYPrZEjEClbpabtLQ0CARUcF7r1q0fWVlZVY6cU/Q9SJsQ0pwQwiGEqMN7&#10;Pq3zKQN5AA7TEeDj4wMOh4OwsDDRCWxdIJuTS4w3b96I1RsNCAgIlrA5ixRYW1tj/PjxdW4gkKVm&#10;OnXqhG+++QaTJk3aLWUqbRYA+/btg6enp1imku++++73Kuq/sYhw9OhRnDp1Srjs6+sbVpsmqciC&#10;i4sLWrZsCVNT07oVxgIlOlm6dOmCoUNp9dlZagHTpk1Ddna2cHnSpEm7K6XlUCu6d++OHj162O/a&#10;tWuyqm1RY7gAdgAYx5TAhIQEeHh4iEUjODg43I2KihpQm1M+ycAvHz9+VItwWU1NTaecnJwHJSUl&#10;TenI4XK5PxQXFz+reUv5SUlJwcKFFRNKORwO2bt3r7/I7FsWFTJjxgyxvMUTJkz4k8fjSVexvXbw&#10;nMvl+hQXF6v8mcblcrUAhObk5CyWcVcPAJby6i3v+KempiI5OVnu2f2tWrVCz549ERwcXFNUDW0n&#10;i+hzpkOHDol05clKenq6ubOzc0Lnzp1vXr9+nXaBaxbFw+VysXPnTnz//fdr+Xw+T9X2SKAQwP4a&#10;t5KAjw8VxCUyyMsBzVRFoqnCPDw8zteV3PUKwpyuANF7nKoiFrp06XKDy+UKgoKCNqlCfyWUNr4B&#10;KiJcbiwtLdGtWzecO3duYEFBQXk+dVrXX2hoKEpLSwEAmpqaJaNHjz5Ywy4sUiBv9C5L7eeXX37B&#10;vn37vn/16hXtEpwJ3wAAIABJREFU6OovhT179ojV2u3evXvcjz/+uFyFJqk9mZmZmDFjhti6wMDA&#10;P1RkjsKpX78+5syZo2ozFILcnZDyh7e08Hg8BAYGyrRPcXFtqc/GAgDff/+92OxWIyOjbBmLy6qE&#10;VatWYe3atb+9e/euoaptUUM4ADYCmMSUwLt372LAgAFiuYLt7OweXrx4sX8NaWPqEiXGxsbe//77&#10;r1rMiDE0NDR8/PjxndevXzejIaZAS0vra4FAoJDZFgKBAP7+/sjPrxjXnTVr1oY+ffr8rQh9LLKx&#10;bNkyYY0rANDT08ufM2fOOhWapBA4HE5URkbGxMJC9SjPoK+vvzwxMXG2DLvInSoMgNgzPj09nVaN&#10;rwkTJiAxMbHD7du3HSVsJncalnJE67HY29vfpytPVvh8Pi8xMbHDrVu3Ol2+fLmvsvWzyIejoyPc&#10;3NzarV+/XpbrSxXQmqXepEkTODs748yZM4OLi4u1ADgBkLvwQFJSkliKvlpW8F4V0K6Jpup7nCi3&#10;bt1Sh9n+ynSyxAF4TEeAr68v8vLy9C9cuFCeVpKWk0U0VZiXl1cEO3OchYUehoaG+PXXX/Vnzpy5&#10;UdW21BYuXbqE7du3Q19fH3Z2dg+PHz/+VR2beMcoeXl5GDJkiLD+DwAMHDjwXG2qZyerfwCgJujL&#10;SklJicz7KBu5OyExMTFM2lElsbGxCtfBwgwrVqzA6tWrxdatX79+dv369WmlMVAGJiYmWLp0qWFd&#10;HBCkCQfA7wC+ZUrgw4cP0b9/f2RmVvhSWrVqlRIdHe3WoEGDdKb01BJK7O3tnUNCQjLL0zyokrZt&#10;2xqcPXs2ieYsnescDudXxowS4ffff8c//1SM6bZu3frRihUrflCELhbZ2LBhA5YuXSq27rfffvve&#10;wsLirYpMUihWVlZ7//3336UvX75UtSnQ0NCAlZXVuvDwcGkiDc0AeMurKykpCS9evBAuW1pabpdX&#10;FgCMHDkS+vr6NUWz0E77wuVWdHVrQ5+ERX34+eefsWfPnp+fP3/eVNW2SCARAK3oBV9fX2RnZxvF&#10;xsa6gMEoFmNj44/e3t70cgvWfWjf40TL4VUqnq5q6nrhe4A6RlrRLL6+VBBZWTRZGwCt5ZV1/fp1&#10;JCcnC5dZJycLCzMMHz4cBQUFw06fPj1E1bbUFqZOnYq4uLj3V65ccbG0tExTtT3qSn5+Pnx8fPDv&#10;vxUlI/X09PK3bNnC2BicMlDG2H1ycjJev66cEVX9kLsT8s8//4jl2FMEynDksNDj0aNH8PDwwOLF&#10;4hlLxo4du682dez8/Pzw9u3bry9evMjGAlNwAPwCgLEYvpSUFLi5uSE9vcKX0qxZs/9iYmJcv9QH&#10;r4GBwce+fft2Gjly5GvRB6uq8PPzMxw9enSsSMoCmeFwOMuKi4sfMmnXgwcPsGTJEuEyl8sVhISE&#10;jNfV1VWH+hhfLM+ePYO3tzdmzxaf6P3VV18dr+uFDfv167csPDx84bp166DqqJYGDRogKSnpz1On&#10;TtWUk3UMALlTH4lGsTRr1uy/li1bhgF4Lq+8evXqYfjw4QgNDfUrm0FfFbQHIA0MKlL9sqkFWWRB&#10;X18fa9as0ZkxY8ZmNak1UR1MDvLK7WTh8/nYv78ie9nXX399QEdHRz3C/tQXTboCRO9xhoaGORI2&#10;/VJQppMFAPYBkHu2VMuWLdGuXTtERER4lZaWDqNjiGgUS4MGDdIHDRqkFqmJWVjqAlu3bsV33323&#10;NS8vj3YE4peCg4OD2du3b/epeR9KZURERMDBwQEXL14UW7979+5JLVq0eKois+QiLS0NDx48UKiO&#10;2uIfkLsTkp+fj7i4OCZt+Yzo6GiFymehx/z58+Hg4ICoqCix9UOGDDn9xx9/BNa2Ik3bt2/HzJkz&#10;dxQWFuqo2hY14EcAi5gS9t9//8HNzQ1paRW+FBsbm5cxMTGu1tbWryTsWudp2rTp8z179tj//PPP&#10;5zw9PT97yCoTHR0deHt7t5w4ceIeGp2hYi0trdGl8sSMVkFJSQnGjRsn5tRfsGDBqq5du15nQj6L&#10;fCxevBht27ZFRESE2Ho3N7foffv2jVXnWlxM8c0336zS09ObZm9vX7h+/XpkZaluAvE333yjMXny&#10;5P1Pnz5tUc0mHNBMFSZaiHHo0KGnyp7xp6rfo2YmTJiAzMxM04iICK9qNqH9UlavXkXGMT09Pbnr&#10;yLB8mXh7e0NDQ2NIpcLU6sYBAHLnWLa3t0fLli2RmJg4DEB7eeWcOXMGGRkVmYlq02QrFUL7Hifq&#10;ZFGze9yXEMkCAG8ARNIR4Ovri8zMTNO8vDw/eWUUFhbi8OHDwmU/P79QNj3P56h6YgxL7aVZs2YY&#10;P35842XLli2peWuWcuzt7d3Xrl2byKbmryAjIwODBw+Gt7c3nj0TL2m7fv362V9//fUBFZlGC0U7&#10;QWqLf4BWJ0SRJ/HNmzd4/JhWitNaR15enqpNkIl69eqJFbQCgGnTpm0PCwvz1dLSqnUFdWxtbTFi&#10;xIgWK1euXFjz1rUHOf5X8wH8zJT+ly9fws3NDaKpdRo1avQmJibGtWnTps+Z0lObMTIyyg4PD/d2&#10;cHBY7enpybe1tcWqVas+e+gqg4CAABw6dGj0vn37xtIQc5vL5TLyH1q9ejXi4+OFy+3bt7+zZMmS&#10;ZUzIVidq2/3f0NDws7ppAQEBwZGRkZ5fUoTR1KlTd5w+fdp59+7dD62srODv74+oqCil54s1NTWF&#10;m5ubvr+//95qHKQdAEiqfSKRly9fIiEhQbgskgLopLwyAaBPnz5o0aKFpJRhtFPOWVlZ0RXB8oWz&#10;efNmLFiwYHNubq5BzVurhEzQvBZ9fX3Ro0cPWkXY9+7dK/zctm3bB506dbpFR56qUPLzmPY9ztLS&#10;UpgWUSAQKNvBoI6o4hzQjiaztLSEoaGhnbwyTp48KVbvcvz48SESNldrFHkN7t+/H8eOHVOYfJa6&#10;zXfffYdz587NuXv3roOqbaGLMt9VJk6c6Ojt7f13WlqapdKUqjFcLheEiM9D0NPTy9+/f/+YWbNm&#10;bVCRWbRRtJPl8uXLCpXPFGrrZImOjv7sj6dOFBYWMtqePn2KzZvVvka8GEuWLMHvv/8OAGjcuHHq&#10;qVOnhm7btm26pqam+lcjqoaFCxfi2LFjCx89eiR3Plw6MPmfysvLw7Zt25CamiqLCTMB/MbU8aSl&#10;pcHV1RX//VdR371Bgwbp0dHRbi1btnzClJ66AI/H4//222/f379/397Z2fnwwoUL0aJFC3Ts2BG/&#10;/PILbt1SzliFmZkZ7OzssGbNmnl0Qns5HM7qmreqmTVr1gg/a2pqloSEhIzX1tZWbK7KGmD6/v/8&#10;+XOsX79elYckM/Pnz8e2bVRGsEaNGr05evToiD///HNCbXSw08XOzu7hjRs3ugQFBf125MiRAg8P&#10;D1hYWGDixIk4fvw4srOzlWJHnz59cPXq1V7V5IumFcViY2MDPp8vbP369bsAoAQA7QS8AQEBOHfu&#10;3MBqXrxeVLFOJtq1ayf8zKZ4YJEHGxsbTJkypZGaO/hpD/IOHVpTxsHqycjIQGRkxWR+f3//vcqI&#10;aGf6eZyZmYmffvpJ0WaL8go0Uk0BgK6uLpo3bw4AUGNHoFyI1puRAdppJuWolXgGgNwF5jt06ICg&#10;oCB5dwcgnirM2dk5oX379ndoCZQSpq/BiIgIXLp0SWH2EkIwdepUvH1bJ8sGsigYHo+HLVu2aE6b&#10;Nm1HbXdqa2rSzlYpNSYmJvDx8bH18PA4z2aNoSbHnTp1CgMHDgQA9O3b93JSUpJTbY1gKefy5cvy&#10;PD+lIjExUayuszpD68q6ceMG8vLyoK/P/DurOudbO3bsGEaMGKFqM+Ti+vXr6Nq1K2Py5s6dC01N&#10;zTtTp07touqBTybQ1tbGxo0bedOnT9928eLF/spMedasWTM8f/5cWeqqYioAxjzn6enpcHNzw5Mn&#10;Fb4UU1PTzOjoaLc2bdokS9j1S4MDQB+AKQDTVq1amR46dChs3bp1KXFxcUMiIyMdfv75Z40ff/wR&#10;5ubmcHd3R79+/dC3b1/Y2toqxKDevXtj586d7S5dutTPxcVF3kFURpytotESS5cu/dnJyYlWgV+6&#10;nD17Fp6enqo0QW7u3bsnNuBMl6lTp6KkpCRl4sSJjl9S9IoIPAD1AdSvV6+e6apVq+IWLlz49tq1&#10;a97x8fFd9+7dq/fnn39CU1MT3bt3h6urK/r27Ytu3bpBV1fuskfV0rt3bwDAjh07pnp5eYnmcdMG&#10;VY+FFpVexmgPYpUzbtw4LFmyRGPfvn1j58+fX9k5Szucr3Xr1tDR0UFhYSHS09MbGBkZKcfrxVKn&#10;mDlzJrp06RKUkJCwz9nZOaHmPZTORVAD9tby7Ny9e3daykNDQ4XR7RoaGqV+fn6htARKwYcPH2Bq&#10;aqpoNYqmBJQzuRkdIY6Ojnjy5AnS09MbMGMWI9DuBxobG4PD4cg68ZL2wGdubq6suxSDqs0idy3L&#10;BQsWyLsrXr9+LZZuOCAgIFjC5owxYMAAXLhwQRmqGCUzMxMTJ07EmTNnVG0KSy2kd+/eaN26dY89&#10;e/ZMnDRp0m5V20OH4uJi9O//eUliHo+Hhg0bwtLSEmvXrkVRURG0tbVp6Zo5cyZ+++03h59++umn&#10;VatW/b+98w6L4urC+Du7C4iIIGJBRUHBihpR7EoURFTEmlhRMbFgL9iCgmAFa+RLLDH22GIJiQ2x&#10;AHYNaFBjBwURFASlSN293x8r60Jou3O3oPf3PPPA7My+98zuzOyde+45R/kbngaJiIhA27ZtqWjp&#10;6Ojg4MGDOH78+OqxY8f+UNFKLRRHSkoK7ty5A1tbW+ra2uwfKAqvTkheXh4uXbpEy5ZCVKQPURUI&#10;hUIq9QyK0qlTJ1StWhWbN2+mpunh4dHql19+2aHJglY0wx0dHR1hZmbWc9++fUrnxdVGyjin3AFQ&#10;Oynevn0LR0dHPHjwqf65sbHxu3Pnzjna2Njco9VOBaIGAC8AWwEcgXT2dxSAeABZANIhLSAdAeAs&#10;gIN16tRZPGTIkK9+/fVX4bFjx060a9fu7+TkZLJ//35MnDgRTZo0gZmZGdzc3HDq1Cmq10C9etIx&#10;mu3bt39PTZQnX3311Z2FCxeu1rQd6kCV938DAwOqUTOTJ0+23rZt28HPuKDhUAA/AtgH4DSAmwCe&#10;AXgH6aBKIoB/AVwC8IeRkdGGvn379liyZEnlqKiomMmTJ2/R19dPv3TpEnx9fdGzZ08YGxujW7du&#10;2LBhQ6E6VXwpuG6Dg4N7p6SkmMhtGgCgGrWGKGNubg5HR0fs3LnTvZjz6D6k90il0dHRQZ8+fQAA&#10;cXFx5sXsQu9LYHy2iEQibN68WeDh4bFFLBZTczJSRAxAY+mB5FOFOTs7nzEzM/ssritV/R4X4SZf&#10;gYIopJiYmOKcNZqasp8BII2PQKVKlWBmpnB2GR0+bQJAWppSZqvFsVEce/bskc0e1tHRyRsxYsQB&#10;TdlCE1Vef6dOnUJycvJRVekztA+a9XgCAgIQEBAQoGWObYUJDw/HpUuX/rNcuHABBw4cwPr168Fx&#10;HCwsLHD58mVebVWuXBlff/011q5d61lCf1yrOXPmDNq1a4cmTZrgxg06pWGNjIzQpUuXBSEhIUOp&#10;CGoBqhrHr0j+Ad4xYhcuXJCFOdHi6dOniI2NLVSsVFsZP378DktLy5iy9yw/1apVS/36669DaWrK&#10;k56ejilTpkAsFmPatGm89XR1dTF48OCRGzZseD5nzhwvCiYqhFgsxqhRoxAbG4tr165R0Vy/fj26&#10;dOmyvl+/fidNTExSqIiWE2tr6ydjxozZQ1t3yJAhJXUkRwL4lVY77969g5OTE+7evSt7rWrVqmln&#10;z5510nQUggbZAB4zyfv37/++f//+/VNTU6uFh4d3DwsLs798+XLXyMhI23379gn37duHWrVqYfny&#10;5fj+e/5+kYLokRs3btALe+NJ27ZtI7QtFeHo0aP3NWnS5BFNTUNDw/Q+ffqcpqkpz4cPHzBnzhzk&#10;5eVh/vz5vPVEIhFGjRrlunr16o2LFi2aScFEbaIDgN+VfbOBgYHl5s2bf1izZs28Cxcu9AwLC7MP&#10;Dw/vfvv27TaXL18WXr58GZ6enhgxYgTWrFmjzEBSIQquW7FYLLx+/XrHvn37FuTu4ZUqTB2MHz8e&#10;w4cPb3rjxo0OHTt2vC63KR/ALQDd+ei7ubnh+PHjePDgQbOePXsW7aXPBfBDcnKydUk5tnv06MGn&#10;eYaGCAkJgaurK8LCwtC+fXveeh06dICtra3dli1bJk+dOvUnCibSZhekEzrUSmRkJKKiPmUm0kTB&#10;e3t7+zBHR8dzZe9ZfjiOIx4eHvRmpZXMdQDD+AgMGjQIBgYGKOEetguANYDmoaGh9sVNiqhTpw6a&#10;NFFJpuRYALxCaMeNG4eVK1eWt94MB8CeT3uANBq/AAX6nvcg/b2y49u+ouze/cm/6urq+mf16tXV&#10;mlPFxMQkZfbs2dTz3vKIpi8Xr1+/XlO1atX2urq6FW7Al6EY0dHRsLe3x7x583in5gOk6Z68vLyM&#10;PT091+7Zs2cMBRM1TrNmzR4UvXcQQri8vDydtLS0qgEBAY26du3Ky4n99ddfIygoSPjzzz9Pqah1&#10;kB8/fowePXrg5s2bVDJEWFtbc//+++/Bq1evxnfu3PkqBRM1yoULF+Dp6UlVMz8/H+Hh4VQ1VQlv&#10;J8v58+dp2FGIiuSlcnNz26tKh4iqcHZ2PiMUCi+mpqauqFatGu/zoE6dOjAyMvrh6NGjkaUM5quE&#10;8ePH4/DhwwCAEydOwMWluHT0ilGzZk14enqaLly4cPW2bdsm8hZUAGtr6yeLFy9erqbmhkIa3k5l&#10;Fnp6ejqcnZ0LFUg2MDDIPH36dB87O7tbNNqooFTl8+Z79+4NHDp06EMrK6unf/75p+uAAQOCAGl9&#10;gcjISNuzZ886bdu2beKECRNqXr9+Hdu3b+dlbMFMn2fPnjVKT083NDQ0VDhvwpfA8OHDD/br16/C&#10;5Rro0aPHRUNDwxNv3rxZXbNmTd4zPk1NTWFpaTlj7969f7u5ue2lYaOWwOu6BYCZM2eeioyMzPf2&#10;9vZbt27dXADIyMiocuvWLbuIiIi2169f7xgSEtKtTZs2NfnmB5efoRcREdH2o5OlHgAnXsJqYODA&#10;gahWrRp27tzpXsTJAkgj/3g5WQYNGoQuXbogNDT062IGxyMADLl27Vp/V1fXP4t7/+zZs7F+/Xo+&#10;JjDUTHh4OAYOHIjs7GwsXrwYZ8+epaK7atUq2NnZrRo8ePAxLYzWeAogDBQGmRVBfoDXxMQkpUi6&#10;QrXQvXv3cDX2nWnDeyC5SpUq8PHxwZIlS2w/fPhQuXLlyh/kNr8DMBUAevXqlZefn/+f5z5LS0tE&#10;R/POzlgcd8DTydKzZ0+sXLkSaWlp5flN7gvgKz7tAdL0qgUU+SzLYgfU7GS5du0aHj36NN9HE07O&#10;6tWrv62I159EIvmgq6s7ghByiVOyABBD+4mLi4ODgwNevnyJlStX4vvvv0flypV5644bNw67du1y&#10;u3jx4k5VOwTVQUBAwHwXF5cTJW0Xi8UOkKYmVZpGjRoBAH7//fdvKqqTBQBmzpy5+ubNm+Y2Nja8&#10;0zEDwIABAwTu7u6n69Wr17J+/foKFVTWNi5dugSJRCIWCATUor5v3ryJjIwMWnIqh3fO0jt37oAQ&#10;8o6GMQVcvFjh71Faj5WV1VMPD48AIyOjebQ0x44di+XLl+9WZ9H4SZMmYc+eT0EfS5Ysoap99+7d&#10;CVevXu1MTVS7GADgACjcBwAgMzMTffv2LRQ+qa+vn3Xy5Ml+n4NXnie8atDY2NgYEEKanDx5st/z&#10;588tCl43MDDI7Nat26Vly5YtSUhIMIuMjLStX7++D19jP3z49DyZmJhYm68eQ7uwsLB47uHhsb5G&#10;jRpTaGkOHz4cmzZt+iUqKqoVLU0tgHftKGtr645Fi9FXqVIlo0ePHhc9PT3XHjlyZGhCQoJZQEDA&#10;2GfPnvHKYyB/3cqlLxgDSvd4VaKnp4cRI0bg4MGDwz98+FD0yfcIjTb27NmDJ0+e9CpugBEAdHV1&#10;c4t7HQAGDx5MwwSGmrh+/Tr69esnuyZCQkJw+/ZtXmmLCjA2Noavr6+hKmZtU2KHOhvLy8vD/v2f&#10;6rSOHDly/+dQo1HNREHqIOPFnDlz4OLiohccHNy7pH2MjY2LfWa3sLDg23xJFHWaK4yDgwM2b96M&#10;J0+eWJexa3NQSpl3//592f81atRQpKD9QQD0chKVA/mC97Vq1Xrt7Ox8Rp3tfwZcAVC0HhzjMyEh&#10;IQE9e/aU1b19/fo1duzYkUlLf8uWLZgxY8aWnJwcfgVLKgBCoZC3A1t+ImdFHmPo3r17+Pjx40fn&#10;5eVRiw7w9PSs+u233x7Jzc3VpaWpCTIyMpCZmXm/7D3Lj7x/oFKlSmr9jVUG3g/eEokEYrGYamGW&#10;ihTJUtERCASbCSFU0p2JRCLMnz/fYOTIkfvz8vJ4z44ui5kzZ2Lbtm2FXhs3btws8EjvUpStW7di&#10;6tSpW9VxPGqmD4DDoBDNBgBZWVlwdXUtlKtTT08v588//3S1t7cPo9FGBedfvgJ//PEHOI7DnTt3&#10;iu3gCAQCSZs2bW57e3sv49vW48ePZf+np6cb8tVjaCccx+0ihDwoe8/ysWTJEr0RI0YcyM7OrkRL&#10;U8O8hDSnvNJMmzYNjRs3xv3791uUtI9AIJCMGTNmT8OGDXnVHpG/bjMyMqpAGqE4jo+mOnF3d0da&#10;WlrVY8eOFfVo3AfA+zxt2LAhgoODjU6fPr2yuO1OTk5ng4ODex89enRIwXL+/Pl58fHxN7t27cq3&#10;eZUwZcoUPHv2DM+ePYOVlVUwgGgKSyh4zjzXJBEREXB2di40483W1jbSysqKVzomeUaOHImUlJRh&#10;pQ1ma5CjkNZ5UwsnTpxAcnKybF0Ts+g/AwgoPLsIhUIcPnwYb968WUMIKbZ/f+PGjQ7BwcG9C5aL&#10;Fy8Oe/bs2QEVPntfoSEyefJkrF27tn9mZmZx1XSFkBacvw+gOt+24uLi8PSp1OclEony69atG6/A&#10;299Beg2qhezsbFk2B0CaYUPbUutWBDiO88nLy+P9rKZJbG1tZf2BoUOH+oNOf+A2AFc1Hwo1kpKS&#10;4ODgILueAcDU1DS5V69evQghVCZeNG3aFAMHDmzs7++/gIaeFtMewFq+IllZnx51Hjx40IyvnqbR&#10;0dGZSwihUrC+RYsWsLa2tvP29vajoadJ0tLS/qapJ589qyI4WagMsIrF4jCRSNSfhta9e/dkeVAF&#10;AoEEWjgDc+jQoTIvrI6OzllIO8e0yAOwBQDdRHYlk8Nx3CJIZ97wZsSIEVi9erXt1q1bJ02bNu1/&#10;NDSLY8GCBdi0aVOh11atWrVo5syZPwI4SwgZwnEc73OnVatWcHR0tNmwYcPs+fPnq3SWS0xMDHJy&#10;ciAQCJwB0J4F+AjANx//OgA4DoCal/zy5cto3bo1WrduDUBaqNDd3X1v8+bNWwHgO7M9DdKZzFQj&#10;5tQM7/C8Zs2a4cCBA7hy5UrPwYMHHythNw4A70gW+TQJBgYG1Gb7fA706dNHdv8XiUR/AJBQlM+H&#10;NHf6VIqapbbHcdx8AFRSu7i6umLVqlXNf/zxx5kLFizwp6GpYQik1y6v/k14eDiGDh3atYzUey04&#10;juNVnF7+utXX188C0AXSPPwVgnbt2qFly5bYuXOn++jRo/fJbSIAfgYQyLeNWrVqoX///vPEYrGd&#10;UCjcBCAS0poBhOM44uTkFA5pqpnOkNbRKm5AT6to2LBhwb/1KElaQjpgOZ6Sntp4+PAhnJyc8P79&#10;e9lrNjY294KDg3sbGhomAzgDgEohyZ9//hmurq6bIyIiWny83rSFTEj79BPU0Zj8LHobG5t7tra2&#10;kaXsThUTExPZ77FQKPwBAO1BrsuQ3v8VSRelLNsAzIfUYaA0AoEAkyZNapSenv7K0NBwGaS/YY8B&#10;5AJAw4YNnzds2FAH0ppjAyAdQKUyHlACUQASAPArOgbAyspKAGl6R0DqvHkPwBDSCBbezpUC9u7d&#10;i4Ixs8aNGz9WwmmxAzzqMCrCsWPHCt3vxo4dSyWSp7ycPXsWOTk54DjOCvSfXeMhrSmnjsl6OTo6&#10;OiPEYnGEUChU5fWgUuT6A6YfFxqsBlBsKlVtJiMjA46Ojnjw4NMcHWNj43chISG9mjRpcgfAegBL&#10;abTl5eUFW1tbrxEjRhywtrZ+QkNTXTg6OmL27NkAAEtLy4EAGhfZxQFAJQA9abQn72RJSUkxoaGp&#10;Ye5wHLcX0swBvPH19YWNjc1cd3f3nbTrvqqT9+/fR9StW5fKc0R2djauXv2UFOeLcrLQ0AEKe6na&#10;tGlzG0BbWto00dOTRQTSjnDQhfThdjWA5DL2pcXvkDp12tEQW7FiBb7//vvF7u7uO1UxQBsTE4OA&#10;gML+Dm9vb7+FCxeu/rj6gOO4faB0s1u6dCnatm27dNiwYYcaNGjwgoZmSXw8rwSg6AD5SEtIZzT/&#10;DGlHiWpIa69evdCrVy/5l4QA+Fdg/8RAAPyL7WiOFwD+AdCaj8iwYcPQsmXLSbm5ufd0dXUPQTpb&#10;tRIAA0gHVCcC4DWzNiEhAQkJn9LMV6tWLZWP3ueI3P2f9oOYLoApkN7/4yhrl8RJAOHgWfOigJUr&#10;V2LIkCELJk2atLWktCQVjCDwdLLUqlULZ8+e1Xv27NkhGxubHyC9F1QCoA+gAYAhAGbxNTQiIkL2&#10;/8frtsINkru7u2POnDk9nz9/bmFhYfFcbtNOAH4AeDmiChAKhV8D+PrjaiaALABVIP1evnhevnxp&#10;c/Xq1W+rV6/+1sHBgX7xRRUxdepUpKSkyNYbN278+Ny5c46mpqYF/enFoORksbKywogRIyxXrFjh&#10;tXz58sU0NCmyA2pwsrx+/RqnT5+WrY8bN24Xx3E0J56VidzvsRA8HRTF0BPSyG91RCY8h/R5bDgN&#10;MUNDwxq71DC7AAAgAElEQVQACmajiSF9pjSA9D6nTiQAToD++diFsp6MvXs/lZbr0KHDjVJ2LYlQ&#10;SL9PCyoGlcKuXbtk/7dr1+5vGxubeyXvrRo+XoMc6D+7WgKYDvU4WQAgSigUegH4HCYJUSMrK6v2&#10;X3/99a1IJMp3dXX9UySqGD6oH3/8EVFRUbJ1Q0PD9ODg4N5fffXVnY8vbQAwAwDvgf5KlSph48aN&#10;ulOmTPn57NmzTur+HeSLXM3B71Td1sOHnzIxf0aZD5YQQoZxHMd7fK1hw4YYN26cyMfHx/fgwYNU&#10;+gOaICMj4y6kjnfen8mVK1eQkyP14RsaGqaXlt5ZW6ASJfIx3chrGlry4crdu3cPp6FZAeF27tzp&#10;ERgYOD0uLs5cDe1JAFCrzeLi4gJLS8tagYGB02lpylOQU7OAuXPnrlu6dOnSIrv5EkKohEsbGBgg&#10;ICBAf9q0af8jhFTYonj//PNPp9DQ0LUA+Fd6Uz9UHIAahkpdgebNm4t0dXU3A0iBNPItHUAipIMA&#10;vFOXHDz4KaitatWqaXKDUww1sW/fvomBgYHTo6OjG5a9N28IpLNnqdCjRw/Y2tpWKyjy/hnwFz7O&#10;AOaDvr4+bGxs+kCaekEC6czot5BGUnhBOvilNOnp6Th16pRsvW3btg8BfMtHUxOMHj0aOjo62L17&#10;99gimzIBrFFRswaQzvj8XB72eHPr1i27YcOGHXJ0dDz3999/V5jf34JIeACwtLSMOX/+vEOtWrXk&#10;n08iAJQUCaowCxYsQFBQ0HwtTHlxAxRqSpXFb7/9hvx8aVdbKBSKi0SgfRaEhIQMCAwMnH7t2rVO&#10;amhuBaQOEdoIAdSC+h0sBVCJllUH165dKzQI2LNnT2XyqEkgjUpWKS9fviw0OdXd3X1nKbtXSJ4/&#10;f948MDBw+p49e8ao6Rl8XV5eHu86Qp8Tqamp1YYNG3ZoyJAhR7du3TpJ0/aUF/nxosqVK384efJk&#10;v/bt29+U2yUNFB1qTk5OMDU1dazIA+Pq4NatW7L/P6NsGbEcx/1IS2zx4sUICgoaVlKK+IoAISQX&#10;lNKFyvsH7O3twzhO+4djaabi4p3MVSwWIyzs02SFr7/+OpSvZkXF29vbb8aMGZvUWFgzFNKZRlRY&#10;sWIF/P39F7x7986YlmZxfPfdd7+uWbNmXjEzBqI5jttOqx1XV1eIRCKX48ePD6KlqW7CwsLsjx8/&#10;XuEG3QDgzZs3NWrWrPnGzMwsITw8nMqMew3wM3jWd1AHRWfwfUzbyFAjy5cvXzxjxoxNU6dO/UlN&#10;Td6AtEYTFVasWIENGzbMliu+XpF5A2kUhVZz5MiRQiH49vb2NcHTcaMJatSogf79+2PXrl3jJBJJ&#10;0T7qegAVKg3D50BmZmZFPI+Szp8/71CvXr2XxWz2ppU/W1dXF5s2bdLx8PDYrGWTcAik0SwqRX4W&#10;fd++fU8VcWh9Fuzdu9dtxowZm1xcXKg9I5XCPQAqS7WsQYJRQe7dy5cvl/0vFArFffv2PVXK7qWx&#10;G3TTif+HPXv2QCKRdtF1dXVzhw8fTiX1tzbx4MGDZjNmzNg0duzY3SEhIb3KfgdvxDo6OiPz8/O1&#10;KQWk1lAR+wMAEBQUNKBbt27F1ZD+H6QTFamwfv16+Pj4bFT1+FdF5cOHD7h9+7Zs3czMLKGU3Ssa&#10;qwkhVLJ/1KlTB1OnTsXixYuXl723VkOl2Ju8k0XJiQ9qR6ucLBEREbK8ojo6OnkdO3b84mcSqLng&#10;+kJCCJUB1Z49e6Jdu3bGqp7N3Ldv31OlhGQuJ4RQyw8bGBiIRYsWBbJC4OpHIpEIkpKSaiQmJta+&#10;cuWKylIEqJgUSB0tWsuhQ4cKdX54PFwyKKDm+78Xrei/Dh06wNHR0WD16tULaehpAf6Q1svRSjIy&#10;MgoNDJmbm8eZmJgM0KBJvHB3d8fz588twsLC7ItsygEwmdYAOePzpXnz5v9aWlrGlLD5Psdx+2m1&#10;1aNHD9SvX9++mOgrTbMXqomKAABERkbi7t27svXPveC9Gn+PfQghKk1NrAFyAczWtBFlcevWrUIR&#10;of379//LxMQkpZS3lMZzACpNtbh796fyKwMGDAjiYWuFQI3XYIxIJFJJNg6G+tHT08txdHQ8V8Lm&#10;D5BGEFLBzMwMs2bNqrlo0aJVtDQ/J/bs2YMPH6QlzgQCgaRly5Z3y3hLRSKV47hltMQWLVqE8PDw&#10;flevXu1MS1MD8PYPpKen4++//5atV5QUxjSdLLwLO1+8+EmiU6dO1ypXrsxmEaiX+xzHUZuxqwWz&#10;meM5jqM2E7xevXqYNGlSHW9vbz9amowvjlWEkOJm1mqcly9fwsPDQ7YuEonyR40a9ZsGTWKol6cc&#10;x1FzAi5btgybN2+eoqaUl6omBqpLVcWbGTNmIDo6WrY+Z86cPzmO68ZX98iRIwovNHB2dkbt2rWx&#10;c+dO92I2X+A4TtvqX5SKfAorhtawlBBCzQGxbt06rFixYt3bt2+pFd+mQCKkNbdUgnzB++rVq79V&#10;U6THl8B7juMGi8Virc85Lk9SUlJZu5yEemrbKIVYLMasWYVLo02ZMoVvn0hl0WRXr17F48ePZeuf&#10;u5NTA+zIz88/XfZujM+AXwDE0hKbPHkybt++PenGjRsdaGl+DojFYmzcuFG23rlz56uVK1f+oEGT&#10;VMHPkDrYeVO9enXMmTMHXl5eK7QsUloR/gbPLC7h4eGytLSmpqbJmqg7pgw0nSzR4HmDks8rWlG8&#10;VJ8hPoQQKs6t9u3bo1evXgarVq1aRENPSfwJIdTyPc6cORPh4eEzIiMjbWlpMr4o3nEcV9zAocYZ&#10;N24cUlM/Rbm6ubntrVGjRplPzYzPiuWEkHQaQi1btsTgwYP1li1btoSGnhawVCKRRJW9m3o5fvx4&#10;ocFOXV3dXHd3d96RHgEBAfjmm28UXqpUqYLs7GxebYtEIowZMwZHjhwZmpaWVrWYXVZnZGQE8WpE&#10;TTx69Ajjx4/XtBmM//KU4zhqA6A1atTAggULTObPnx9AS5MSKkl1mJubiwMHDsjWR40a9VtFKERa&#10;gYgUCoVjxWKVBSJRIzMzExMmTMCLF+UKvhmfm5v7TNU2KcOKFStw9epV2Xq3bt0ulTL7vbz8AeA9&#10;T41ikf/dNzMzS3Bycjqrina+YIhIJHLPy8t7p2lDGConBwC1CbQCgQCbN2/mpkyZsjU/P19ES7ei&#10;4+vri0ePHsnWv/32W2ppqrWIHEjrbFJh7ty5uHfv3tfnzp1zpKWpZvIAhJW5VynI+wd69OhxsaKk&#10;safpZCHgERabm5uLK1c+1capKPnWPkPiOY5bT0ts2bJl2Lp1q4cGZzO/4ThuY9m7lQ+hUIjNmzcL&#10;pkyZskUsFgtp6TK+KM7l5eWt07QR8syYMaPQj1ilSpWy/fz8vDVoEkMzJHEcRy3E3dfXF3v27Bn/&#10;9OlTK1qaGiRXIBCMyMnJ4edBoEhERATGji2coWj69Ok/GRkZDeSrfeKEcpPSMzMzC91LlMXd3R1Z&#10;WVn6hw4dGlbMZkmVKlWGREZG3i5mm1aQn5+PlStXonXr1rhz546mzWEUz7KPhTmp8P333+PRo0fj&#10;L126xDuKjCInAVCfLHHixAm8fftWts5m0auEg6mpqR65udrruwoODkaLFi2wfXu5S2Cm6erq9svO&#10;zqaWypkGBw8ehJ/fpzFWgUAgWbdu3dxS0lGXlywA1FITykSzsnD48KfxSTc3t70ikUhrU5pWYF7r&#10;6Oh8p2kjGGphNyjWjWrTpg3s7e1bb9q0aQYtzYpMaGgoVqz4lJXNxMQk5TPuNxwEEElDyNDQEAsW&#10;LKjo0Sy8xvTl67FUpCAMmk4WgMeHeP36dVmOvsqVK39o3779TWpWMRQlgBBC5aHMxsZGG2YzryWE&#10;UJuJ0r59e7Rt29Zuy5Ytk2lpMr4sdHR05sfExBRXgE/t+Pj4IDAwsNBrfn5+3iUUDGZ8/mwkhMTT&#10;ELKyssLYsWOFPj4+vjT0tIB/hUJhv5ycHI3XBHn48CGcnZ2Rnv4p8Mjc3DxuyZIl1wDU46OdkpJS&#10;aEbvqlWrFp0+fbpPeZcGDRoEliJfLpo2bYqOHTuWlDIMAMStW7e2O3To0KOCwr/awvnz59GmTRt4&#10;eXkhJ6fwWGKjRo20chb3F0ocx3FbaApu2bIF06ZN25qbm6tLU5cHeQD20BaVn0XfqlWrqK+++op5&#10;ElWAqanplnv37i0oRyoutRIbG4vhw4fD2dn5PxEsnTp1ulbG2x9xHOf87t07rQjT2bJlC0aNGgX5&#10;qKHFixcvt7Ozu0WpCeopw44dO4a0tDTZ+mc8WKkNHJNIJHs1bQRD5eQD8KEp6Ofnh23bti37TNIm&#10;K82dO3cwbNgwyPfVvby8VhgaGlLJnKCFSADMoyU2depUxMfH2wUFBVXUWptK+weSk5MRFfUpiURF&#10;CsKg7WRRui6L/MzH7t27h7Owc42SxnEctUExLZjN/I7jOKr59FeuXIkff/xxVUJCghlNXcYXg8TC&#10;wsIhIiJCY46M3NxczJgxo9DsPQBwdXX909PTc62GzGJoniyaNS+WLFmC48ePj7h7925LWpqaRCQS&#10;XUhMTJypydnFFy9ehL29PZKTk+Xtyj98+PC3RkZGQ/nqnzp1SjbgpKenlzN9+vRAZ2fnM+VdbGxs&#10;VvO1AZBGs1y7dq3To0ePmhS3XSgUil1dXdvMnDnzXnw8Fb8gLx4+fIhBgwbB0dER9+4VThncvHnz&#10;f0NDQ78eMmSI1tYk+EJZRQihlhPcxsYGzs7OzdavXz+HliYFqKYMe/36Nc6cOSNbd3d330lhxj+j&#10;BGxtbQNOnDjxQ0hIiKZNQVpaGnx8fNC0aVMcOnSo0LbatWsnHjlyZOi6devmlqWjp6cXmp6e7hQT&#10;E6NRD7mfnx88PDwKDf717t07eMmSJdSKFwOIAEC1uPOuXbtk/3fo0OFGs2bNHtDUZxRGIBBMz8vL&#10;S9C0HQyVcwgAtXoPVapUwapVqyrPmDFjEy3NisaZM2fQrVu3QrUJO3TocGPmzJk/atAsdXABwCka&#10;Qvr6+li8eDEWL168vIJm0YkC8LbMvYrh4sWLIETavaxXr95LKyurpzQNUyW0nSzxAB4q80b5ovcV&#10;yUv1GbMNlMImGzVqpA2zmTeBYsoEIyMj+Pn5Gc6ePXsDLU3GlwXHcXlNmzZtvmbNmlcFUXzq4smT&#10;J+jWrdt/Ilg6d+58dffu3WPZgMkXz15QGhSoV68eJk+ezFEetNAoDRo0CNy7d++myEgq0eDlJjc3&#10;F8uWLUOvXr0KPbAIBALJ9u3bv+/YseNjAFRThTk4OJw3MDBQtK7ZKwC8o5GHDx8OfX390qJZoK+v&#10;nzV37tz+33zzzcP//e9/suKI6uTRo0dwc3NDixYt8McffxTaVrly5Q+rV69eePv27Tb29va88hIz&#10;VEIix3FUB0D8/f2xa9cun5iYGEuaujy4D+AGLbG9e/fKrjORSJQ/cuRI6umQGIVxd3dfFRMTM3ny&#10;5MkS+Xu/unj//j1WrlwJS0tL+Pn5ISurcOnOCRMm/PLgwYNmQ4YMOVre/qO5ufmF1NRUx19//TVP&#10;JUaXwqtXr+Do6Agfn8IT1zt06HDjyJEjQymn3iKgGM0SFxdXKH0Ki2JRC+91dHRGa9oIhsqRAKCa&#10;eWXQoEEQi8UD//zzT1eautrOy5cvMW3aNLi4uCAj41Pdc3Nz87hjx44NFgqFWhHJqGIWEEKoTCTw&#10;8PBAVlZWi4MHDw6noadmJFAyEEPeP+Dg4HC+Io1PCSANj1OYUh5kFXaQZGZm4vr167J1OSeL0idm&#10;KfZViJylxdjP+2akYAHFPAA/8G2zgJEjR+LAgQMjoqOjeYdMKjmIkgGAWq0BQDoAdPr06WHBwcG9&#10;UQHOq/z8fI0MQNFAjXbzbkgRWw0MDNJHjRpl5+TkFPfjjz8W6oiogri4OEyaNAnNmzfHzZuFx0Ad&#10;HR3PnT171snY2JhmkUfenQvKqYAqxAVQzDlEPi68UOCzFANYwLe9AkaOHImgoKABN27c6AA1X2Oq&#10;Yvz48bNCQ0MXuLu7E/lQZlWQn5+PXbt2oUmTJvD29i70W66rq5t7+PDhb8eOHbsbQHcAvNIU5efn&#10;F5ql7uLiolxxFoB3YfqqVauiY8eO2LNnz5jSiodaWFg8Dw4Obn/u3LmgVq1a4eTJk3ybLpPc3Fyc&#10;OHECffr0QbNmzbBv377/XF99+vQ5ff/+/RYLFizwLyE6W/MncgkUc42p47rV1L1hDSEkrezdys+Q&#10;IUMqTZ069SctyqFNbZB39+7dsv/79et3smbNmsqO+mvt+S+PNvzeAMDEiRO3DhgwwMXW1jbd398f&#10;6picExUVhalTp6JevXrw8vJCSkpKoe3dunW7dOvWLbtt27ZNVKbvaGtre7F169ad+/Xrl0KjlldZ&#10;ZGRkICAgAC1btvxP7TAHB4fzISEhvapUqaKKjvhvkD5X82b37t2y3xo9Pb2cYcOGHSrjLaWhHSd3&#10;KZRw/fGyW8lr+gIhhHeN14o4PvWF9QeCANBKFQgAmDBhAqZNm/a/jIyMKjR1P6I1501OTg7Onz+P&#10;iRMnolGjRvjpp58KPa80atTo2blz5xzr1KnzqgQJVX/n6j6n7nEct4tvmwUMHToU3t7efnl5ebz7&#10;laq6/mj6B4DCma6KBGHQtk9pzRL1CSFbiIIkJSURKyurgkEfkpGRYUAIwcelFSEkQxG9lStXyrSM&#10;jY1T8/PzhXJ6BxW1LyEhgZiZmREARCgU5stpgRBSkxDySlFNdXLy5EnZ5+Hq6hpEPtl+jI/uL7/8&#10;ItOdNm1aICn8uRS3cISQv/i0WYC3tzcBQAYPHnyCEPJIWZ3c3Fzi5uYmO46jR48OLsH24pZKhJBI&#10;noci48qVK0QgEJCGDRs+y83NXUtLVxWkpaWRjh07kvr165PXr19r2hyF8fPzk33nK1euXETK/50r&#10;uowghOQqa+fz589J1apVCQBiZmb2qrztJiQk1O7SpctlIyMjMnr0aHLgwAGSkpKirBmFSExMJHv2&#10;7CFOTk5EKBTKPkf5xdXVNSgpKcm0vPYqsOzgY/vevXtlNn733XfbKdhjRAiJ5WOTqgkNDZUds4OD&#10;wznyyfa9fHT3798v03V3d99Byv6sOELIIT5tFuDv708AkJ49e54nhLgRHtdYdHQ0qVKlCgFAzM3N&#10;Y4uxW63LX3/95aKrq5vTuXNnsmrVKhIVFaXsoRUiJyeHXL58mUyfPp3UqFGj2Ou2TZs2kffu3Wsh&#10;Z48FIeQtn3Y3bdpUqI3Y2FhzotxnY0YISeRjy6tXr0itWrUIAHLy5Mm+ZbUpkUi4ffv2jTI1NU1q&#10;0KAB8fT0JOfPnycZGQp1SUvk4cOHZPv27WTw4MHE0NCw2O8EAKlTp078gQMHhkskEq4MmxsQQpKo&#10;GEeRrKwsMnDgQNnxhIaG2hNCqhBCopXVLNp3++OPPwaQ/34e8wghEmXbuHLlikzf3t4+tBj90pbJ&#10;yrZblA8fPhB7e3sCgBw+fPgbBe1Q1VKFEPIv32M7ePBgoXP9+PHjA3nYxBFCzvK1SZW8fPmSVK9e&#10;nQAghoaGaUTz3yNevHhRv1+/fieqVKlCRowYQQ4dOkTi4+OpHO+bN2/IH3/8QaZMmUIaNGhQ4j2u&#10;RYsW937//feh5bjHlWuJjY0179Kly2UrKyuyZMkScv78efLhwwcqx5STk0POnDlDpkyZQkxMTIo9&#10;ntmzZ6/PycnRpXEspSwBfI/l1atXpE6dOjK7hw0bdpCnTRMJIfl87VIV2dnZZNiwYbLjPXHiRD8i&#10;tbszISRdGc2MjAzSo0cPmWZUVFRLUv7PSz87O/u2sscjP74zaNCgY0W0RYQQpbVVia+vr8xuf3//&#10;+URqbxAfzY0bN8o0Fy5cuIr897PuRQhR+iYg33/U09PLLka/tKWzRCLJUv7oPiEWi8msWbMIADJ3&#10;7ty1CtpRnqUu4dnXVpTXr1+TiIgIcuTIEbJmzRri4eFBHBwcSOXKlUv8zSjnOMMGPnb9+eefsva+&#10;+eabw8XoVyeEKP1jmZOTQ4YPHy5r49SpU33KOB4QQupIJJKXfI6LEGm/smvXrgQA2bx582RCyO98&#10;9H766SfZccyZM2ddMXbPIoSIFdHMzMwkTk5OMt3r1693IIU/e4XGX4KCggqdQ3FxcfXk9JYQBZ8X&#10;0tLSSOfOnWV6Dx48aEoKH7MDISRTEU15Xr9+TerXry/TFwGYDGD5rl27Jq9YscKrGKfMf4iLi/tP&#10;MU85ogDUfPbsWTdnZ+czJe1UQEZGBhITE2XrPXr0uFgkhGw4gPmBgYFzN23aNKM89r148QJ5eSVO&#10;GHkDoAEAiz59+pzSYJ2QYsnLy/tPEUE5BgNosHbt2kVbt26dpIhuVlYWlMhZTgC4vnnzpq2jo2N4&#10;VlaWvqICAJCeno7Xr18DAI4dO9bvxo0bnTt06JDk7u6+8/Lly10V0Xr79i1SU1OVMQMAsgG0e/z4&#10;sZOLi8spwmOGoVgsRkxMDAAgOjq6oa+vb/by5cvrHD16dMzChQup5KOnSUJCAjIzpRlfzM3N8fDh&#10;Q6fx48fvePnyJa8CyepA/vxRAwcABD99+rR9nz59Tiv65piYGEUjxgBIc1mHhYXZb9myZfKiRYtW&#10;7du3z5DjOHTr1g1hYcplmElJScHo0aNx+nTJh2FpaRmzdOnSpW5ubntVFII5HoDP9u3bp/r7+ysU&#10;GZGdnY2XL6mXrHkPoCEAyyFDhhyJiopqRbsBPuTn5+P58+clbXYD8MNPP/00Z+PGjbMU0c3JyUFc&#10;XJyi5hAAw1NTU1c4ODhcTk9PN1RUACj8G3/hwoWeFy5cWNGzZ8/aDx8+7Ny/f/+/FNWLjo6mHd3E&#10;CxcXlxPXr1/vuGrVqkWLFi36ZtGiRahatSpatmyJ1q1bw9LSEmZmZqhduzZMTU1RqVIl6OnpQU9P&#10;DxKJBOnp6UhLS0NSUhKio6Px7Nkz3LlzBzdv3vxPSpYC9PX1s3744YeV8+fPDygSIfEcQF0A5l5e&#10;XssPHz78rSLH8uHDB7x69WmCWatWraLMzc0VPnE+kgCg/suXLzv36NFDqTBx+b7czp073fv27Vtq&#10;fmOO48ioUaN+6927d/Dy5csXb9my5bu1a9dWEQqFsLGxQePGjdGoUSM0aNAA1atXh4mJCYyNjaGr&#10;qwuRSASRSASJRIKUlBQkJSUhNjYWjx8/xqNHjxAREYG3b0tPKWxtbf1k/vz5AW5ubnv19PRK7CTL&#10;HyKAegDq29vbh7569apOOT8alZKUlIT3798XfTkDgDWAhiNHjvzt1q1bdopolrPvtgbA7tDQUNcJ&#10;Eyb8ooi+fJ9MSbYAODpu3LjjV65c6cJH6PXr10hPl9ZznTVr1sbevXsHV61alWqkjBJkAGiZmpra&#10;pkuXLlfz8vJ0FBUo+jtiamqaXNY1WQYEQG8AFr6+vn779u3TunQ8z58/15pIlgLq168f+9dff/U/&#10;cuTIUF9fX58DBw60AIAGDRqgRYsWaNSoERo2bIgaNWrAxMQEJiYm0NfXl93jBAIB3r17h+TkZCQm&#10;JuLx48d4/Pgx7ty5g2fPnpXadufOna8uWLDA38XF5YRAIKD2Q2xubh4XGhr6dWBg4HRfX1+fZcuW&#10;Genq6qJx48awtrZG48aNCx2TgYGB7Le0AEII3r9/j/j4eLx69Qr//vsvIiMj8c8//5QY9dOsWbMH&#10;gYGB0x0cHFQfRgPMB7Bh4sSJv128eLGHMgJFxzfc3d351lvaBuDY33//7ThixIgDPLWok5ycjHfv&#10;ig2QugrATCKR1GnSpMkjRTQTExP5ZA3I0tPTaxcUFDTd09NToXThZYzvANJZ1G0BWM6cOXPTqVOn&#10;+iprJE1KeQYfCKCBv7+/1/bt279XRLNoX7MEQgDUTk1NbdK+fXuF08+WMRZYFlc5jquxYcMG/59/&#10;/nmKsiKANNViUpI0W/3GjRtnjRkzZk+rVq1ohr/HA6gPoIGDg8O5Fy9e1AcgGzguQH4wWZH1ou9/&#10;//69Qp+rjY3NPR8fH99yppKcDWDNwYMHxyuaYroc1xcgrQtiAcCif//+fz58+LCpIm0oOQb5iuO4&#10;hidPnvSYNWuW0pFw8vetZcuWLRk7dqyVvr7+3A0bNixQ9Bwt5/W3EcBvV65c6VvelJTyfd9ieAug&#10;UW5urnXbtm0jsrOzK5WmlZubi9jYWNl648aNH9erV09+UGgZgF/OnDkzdPr06YH/ESgG+bHQEjgP&#10;wCwtLc2qbdu2EeXRlCc2NhaF6rUWXDQbNmyYhRK8j2UtRSJZQIh0RqGZmdkrRbUCAwOnFdUihGDp&#10;0qU+ythWTCSLbGnevPl9ZY9ZXUuRSBYQQrBw4cJVfHXLGckiW3x8fJbSOqaffvppCiEETk5OwXy1&#10;FIxkkS0jR478jeb31Lt37zOEEOzcuXOcps+Z8iyPHj1qbGFhEaNpO5RZVBzJAkII7t+/35yvnYpE&#10;ssgvb9++NQkICJhnYWER891335XqNS+L5ORkYmtrW8guHR2dXCcnp+B9+/aNysvLE6n6sySEYM2a&#10;NZ58P09KkSyyxc7O7qamz+WyliKRLCCEYNmyZYv56pYzkkW2BAQEzKN1TAEBAfMIIfjnn39a8dXS&#10;hkgW+eXGjRvtu3bteklV54ORkdG7sWPH7nr+/HmDsmyhcX/38vJaTuNzadWq1T80jl3RdlNTU439&#10;/f3nW1paRqvqO2nSpMlDT0/PNWFhYd2LRGErtNSvX/+Fqmzku3yMZJHZ2r179zC+miVEsoAQgpMn&#10;T/blq69EJAsIIbh+/XoH2p9fMbPlNLp8++23h2gc16xZszbQsmnq1Kn/0/R5XtaiLZEs8otEIuFC&#10;QkIcXVxc/tLR0clVxXHXr1//xfz58/3v37/fXB3HlJqaahwQEDCvcePGj1T1XdrZ2d3cs2ePW25u&#10;ro66v7Njx44NonEMdevWfcnnN0d+uXTpUldNX1/lWeQiWUAIgVgsFvDVVDCSRXbdDR069Hc+7RYT&#10;ya/3W+8AAAlZSURBVCJbaN2jVbHIRbKAEIJ58+YF8NUsIZIFhBAkJydX56uvRCSL7F5kbGycSvPz&#10;27179xhV3VsaNWr0VNPnR926dV/27t37jJ+f35KIiAhbZaIdt27dOpGvHSVEssgWGs8l5Yxkkd0z&#10;aI47PHv2rCEhBIsXL17GV6uESBYQQhASEuKorG6RSBbZ0qtXr7OKak2ePHlzcVpHjhwZoqx9JfXN&#10;U1NTjWl8R7Ic1998883vf//9dztFZze1atUqqnLlyv+ZIsJxHFm7dq1nUFDQgPJqGRgYZJaUW9TN&#10;zW3vw4cPm0okEoEi9nXo0KHEYo9LlixZdvz48UGK6KkbDw+PzUVfGzdu3K6YmBhLwiMSQ9FZgp6e&#10;nmsTEhLM3r17Z6xsmwBQvXr1t+PHj98BAHPnzl3Hp/6DoaFhurKzj1atWrVIIBBIcnNzeeWvB6RF&#10;h3/44YeVgHRW89ixY3crG/WjDho0aPCiYcOG0UuXLl2qLTNlyotQKBSro8iqtbX1k7lz566Li4tT&#10;uoaQk5PTWWXeZ2JikjJv3rw1c+fOXffmzZuzAByUtaF69erYvXs37OzssocNG3bI2dn5jLOz8xnK&#10;dVfKZMCAAUH79+8fqczs2QJGjx69j6ZNixYtWqXtBeSKm6U4atSo3/7999/mYrFYqKzulClTflZk&#10;/+nTpwfGxMRYvn37trqybQKAsbHxu4LftKZNmz6cPXv2hvj4+LrK6pUnWladtG/f/ualS5e6vX79&#10;utbFixd7XLp0qdvly5e7PnjwoJmy576VldXTvn37nnJxcTlhb28fVkJtj//g6+vrc/LkyX7KtAkA&#10;Ojo6ebQK6vr5+Xnv379/JB8NZaJhjI2N382fPz9g3rx5a+7evdvy+PHjg44fPz4oKiqqlbL9JzMz&#10;s4SvvvrqjqOj47n+/fv/ZW1t/UQZnaL4+vr6nD59ug8NLZqYmpomF51FOn/+/IDatWsnlvSesqha&#10;tWpaad9nt27dLk2YMOGX9+/fGynbxscaRQrToUOHG6tXr14YGRlpq2zb8rRv3/5m06ZNH9LQooW3&#10;t7efQCCQKPo8JY+urm7u7NmzFZrJXRoTJ07clpSUVIOWniro1q3bJU3bUBSO44ijo+M5R0fHcxkZ&#10;GVXCwsLsQ0JCel25cqXLkydPrBW9hkQiUX6zZs0etGrVKqpDhw43evXqFdKkSZNH6iw2a2xs/G7e&#10;vHlrPD091z548KDZxYsXe1y7dq3Tv//+2/zx48eNMzMzDRTVrF+/fmy7du3+7t69e/jAgQP/aNCg&#10;QZlTnlVFv379Tk6fPj3w9evXtfjoDB8+/CCt4tFt27aNmDp16k/afA0aGRm97969e7j8axzHEX9/&#10;/wURERFtldGsW7duvDL3Z47jyJYtWyYbGhqmK3M+AsDUqVN/KmnbjBkzNimjqWpEIlH+8OHDD8q/&#10;Nn78+B2xsbH1le1TcRxHSovIqlatWqqPj4/vgwcPmimjD0gj8JR5n7Gx8btff/31u0OHDg1Ttm15&#10;atas+abo50cTb29vPz79/vIiEonyjYyM3tesWfONmZlZQt26deMtLCyeW1paxhgYGJQaKlAeBgwY&#10;EHT58uWuOTk5emXvXTxlRTd4eXmtOHr06BBl9Y2Njd8p0ifgOI788ssvE1avXr2QT98LALp27Xq5&#10;YcOG0QAwZsyYPU+fPrVSVpPjOPLdd9/9WtL2Tp06XZs8efKWlJQUE0V0a9Wq9fqrr766U9y2JUuW&#10;LKtWrVq5Q4IEAoGkpHuig4PD+fHjx+9QtN5R/fr1Y62srJ4Wt83IyOi9r6+vz/3791sooilPu3bt&#10;/uYIUVu/icFgMBiK8QQA75SGffv2lfTp02dWeUMqGQwGPSQSiSA5Odn01atXdV69elUnPj6+blpa&#10;WtXi9tXR0cmrUaNGUs2aNd9YWlrGFHSkGfTIzs6uFB0d3fDJkyfWz58/t8jPzxeVtK+RkdH7gu/D&#10;ysrqaY0aNZLUaSuDwWAoAyGES05ONn369KlVUlJSjczMTIOMjIwqmZmZBgKBQFKpUqXsSpUqZRsZ&#10;Gb2vXbt2Yu3atRPNzMwSyuvI1wSEEC4tLa1qYmJi7cTExNpv3rypmZWVpZ+VlaWfnZ1diRDCVa5c&#10;+YO+vn6Wqalpcr169V6am5vHqXtiEYPBYDAYjC8X5mRhMBgM7eUIgCEAkJaWhtjYWLx9+xYSiQQt&#10;W7aEqalpuUT279+PMWPGiK9du9bJzs7ulioNZjAYDAaDwWAwGAwGg8FgML4kmJOFwWAwtBc9AC3v&#10;3r1bq1WrVieKbizv/fv8+fNwdHRE9+7dw8PCwuxpG8lgMBgMBoPBYDAYDAaDwWB8qZSYIoHBYDAY&#10;GsEbwFQA7wHcB/AiOzu7gYeHB4RCIQwMDKCvr4+mTZuWW1AgkKbqvHTpUreEhAQzMzOzBFUYzmAw&#10;GAwGg8FgMBgMBoPBYHxpMCcLg8FgaBfTAZgCqAnAGgDs7OxgZ2entOCNGzcASPNZ//PPP62Zk4XB&#10;YDAYDAaDwWAwGAwGg8Ggg0DTBjAYDAajENdpiuXk5OCXX36RrUskEnbfZzAYDAaDwWAwGAwGg8Fg&#10;MCjBBtsYDAZDu9hKU2z9+vWIjo6WrTdu3PgxTX0Gg8FgMBgMBoPBYDAYDAbjS4YVvmcwGAztQggg&#10;BoA5X6GoqCh07twZmZmZAAALC4vnT58+tRIKhWK+2gwGg8FgMBgMBoPBYDAYDAaDRbIwGAyGtiEG&#10;sJ2PQH5+Pnbs2FHIwQIACxYs8GcOFgaDwWAwGAwGg8FgMBgMBoMeLJKFwWAwtA/juLi4yDp16lgK&#10;hcJyvSE/Px/Xrl3DyZMnsXfvXrx69arQ9k6dOl07f/68g76+fpYqDGYwGAwGg8FgMBgMBoPBYDC+&#10;RESaNoDBYDAY/+HdgQMHtnh5efnXrVsX5ubmMDExQbVq1WBoaAiRSASRSITs7GzEx8cjPj4eDx48&#10;QHp6erFinTt3vnr27Fkn5mBhMBgMBoPBYDAYDAaDwWAw6MKcLAwGg6GFVKlSJSM/Px8vXrzAixcv&#10;lNJo1KjRs2nTpv1v0qRJW5mDhcFgMBgMBoPBYDAYDAaDwaAPSxfGYDAYWohYLBaePXvW6d69ezb3&#10;7t2zefToUZPY2Nj6iYmJtQkhXEnvq127duKgQYOOjxgx4kCXLl2uCAQCiTrtZjAYDAaDwWAwGAwG&#10;g8FgML4k/g9WRMKVLJ7FNgAAAABJRU5ErkJgglBLAwQKAAAAAAAAACEAuT51M+gsAADoLAAAFAAA&#10;AGRycy9tZWRpYS9pbWFnZTIucG5niVBORw0KGgoAAAANSUhEUgAAAHIAAAByCAYAAACP3YV9AAAA&#10;BmJLR0QA/wD/AP+gvaeTAAAACXBIWXMAAA7EAAAOxAGVKw4bAAAgAElEQVR4nN19XYhj2XrdWvuo&#10;pXawaQ0kgYQkrQFDV0kGaWKO6iVJqzEkzh+tyYPhhgutefAPMWE0JsHmEtNqEkyCzR1NsIONH0YN&#10;Fzv2Q0ZNYicEQqvji+0qJYwEqf6BwKgeHPIQuOpgcEkt7ZWHvfepI5WkkqqqZ8b5oKFLOtp7n7PP&#10;3vv7Wd/6iP8PRHfiBgDg5rQLAHiT64IYQWrjhhlrYnuM2EOGLfe9OhDafHHUBQCVDmo8Pux9FWO/&#10;LuFXPYDLiC3GbYIVSD1kTQdTDWBwCxavJfstgD/BiGUA0Nz+9NLf3yDNr8LgFoRnmKuDDD+F8Aw3&#10;2MAbm5dljblJh8Ph+Ku90+3lT8VEaj9uAWyCGMiiC6MCyQ8BABavRXwbVv8gNVnfQsQDgvcBQDLf&#10;JOyPg7gLi9cy9l8Q5hd98481V4URy5rrBNCvMTK/oLmGzE1rmOZqsMrzVb/zVdz7tmK+6gGsEhXj&#10;iorVnorVni3GbVD/CwBA3GWEj2FRh8X7gp64z/VXzct+BRbvw+oRDf+jOe7XkeG7mOkD3viT3+Hz&#10;oxrAexJa5vi//RKk9wQ9gVCgQUNzDRnxNoz5K5rrhBHLeJPryqiBDD9VqdpJxlYu57+qZ7NOvjYr&#10;UvvVOqzyyJiR8Ob7MY9+mRFvJ99j9vc5i/6sIlRI5nl81LjW/svlvCa5Bo16ACCLLiPeFvTzBP85&#10;AGCmD5Dhp2G1fp223q/PRJaqSv6weA2oLXFMKi8izxumzeHh6EsbT5jY3KSD02zdT+AJIgwI3ofw&#10;DGRLsE1mTPPLHNsq+comUqWDGqQWAIgaA/ouYX4IQsFdoB5f9FuXart8UMAbm+fz/mDh8ztx47Jn&#10;nfardVE1Ah2IPRjc0hw/wwjf/jqs0K9uIu/EDRi2YXArNZx712UGaL86BtTmi35L5XI+mCTXsSVr&#10;v1oH0AHQANCBwS3M9IGIFiP2rnvb30a+1Im0pbhLy5p7mzUE9FuMoj9IBnONtpxXTh5AeAah4s2T&#10;94PteG393ImdMgQ9oZgHcRczffBla7lfmdbKiGVG5g6PD3vh3/I1Kh8U7F61eakOLNyEEXeDjXnZ&#10;SXTmz2rhq34HM31A600jACKadq/atHvx6MvScDNvs3GVDwqa2TbmqDDibQjPADR4vN0D1cy2SQwu&#10;vnJFvxPbYnrDMbhli3GbN6atXc8yCXXtVwfrXoT06rN7ccPZpPb7GJnbmOXacFvwW5W3uyLf2Hwy&#10;iYBbHVYr31CVy3ntxy2VDmqAd5t5g34X0Z24gakGwTmQFpIfapLtqRhXdmmTEcuS2iqX826c1fq6&#10;VcqcqWuOj0DzXf/RA5UPCrYUd1U+KOx6P9vKW1mR/tyoQSjAqCvO/zOj2e9vWgkcDscqVQuAnqpU&#10;Baxew/jVUC63t15FGTMCUAcA57HBx76HewDAiIDs9vdSPihgJjDibUxzIxjcggEgvLf6Pg5HANoA&#10;YEvxE4L3NVGdEe9jpjHe0uq8dmUnHP4LH+5w+NtS3F21EjXXEAa9Xe1JlaoS9MQc9+vb/+agBqih&#10;uWppp0QiW96PyuU8Zrm2OP9tKvodAEBm8g5mNyvX7aS/1q1V5YOCMvP/ozk+0tx+CxbvIzN5ZxcN&#10;jkLr3IcWrxlxcBmngKAnnGEnJYfHhz1YdGl4ri/NdbLt/XA4HPP4qGH+x3//Xa8fQJNcA9DTJGJz&#10;TXItW6tXLrqYqUxkgAiA5aPLaYlsn/soOylc1timZQc3J72df+fG3tV+tQ6Dz5LPI962e9WmeXl0&#10;fpwbRU3N0UWEPwYIES04W/Ra5Fq2Vqc8sC2rAoAxwM5lwkCph/YYM/WCw4DHR1+tBwp6qrmGFNqI&#10;2IBQuezL5c/cL9xfvAeogcykeVWv0JVWpMrlPE6zdRF1CgDY3v1NXR4R3w3bp0oHI0BPr9TeFUVz&#10;VQCdpFxwHRXjCmY3KwB6u7bH4eFIpepjAA9gbQ2GD3Ca7eGKq/PSE6lyOY9pboQMbhFwa9toZ5sv&#10;LctbMY8Pe7oTf7Apgq/SQU1zVWBUIFiRVWGlgpL+zVxDGo4h9WAxQoTBsl92YRwG9fSK2XTtVpKZ&#10;NHGa7cE4v7IyCC6/S8uVtqwFWyprOsuKiPbj1mUd32v7LB8UNFGdBnUQd92HeCZoAMsRI7qHnDkd&#10;LG9XblvzTnm3GgohqAyL1zDoYqYebk671+kAD5GU5d1KxbgC8vMwfgrjyz6vS02k9qt1GTUwR4Fk&#10;Yd15oVJV6a3yspLawps+kj8k0QXR5fP+QOVyfufz2BvnHB6O/O5SE1WDRd3HIZ/QsnMdvlntxy2Q&#10;NRfcXhS7Fw9o6MZO3L2sPrCz+WGLcRsGnxG8z4hlUSuVmuChwcyFqgD/Zu7gVVH5oGCLcRvT3EhE&#10;i0QXGb5rXvYrfNFvhS1Ob7KtVT5ZFau9ENm3xbgd/u9+Y5s4tTXAmwkvjrrmeb9pXvYLkN4jOAbQ&#10;sXvxaFdTIX2PztfKplcEzwlzpp6e4OS57Sg7TyRpurB6BKtHyPBd87x//gGWDwpOSQAAPFCx2tN+&#10;dYxpbrRNHyqX87YYtzHTFwQrABrmZb/AF/1WogilHOoUxoAa5weLu67/uOIxPg/O7oMfiswDbsX4&#10;0JT77nl/wOOjBrKTAomOiNZOE0o2VarK7sUjTbI9GNxixNsqHdSWnejJbkW4+4L9QRWrvV3deTtN&#10;pN2rNiG1YPgQhoVVZ6JKVWGmL85cY0ByllG1ixQFu1dtYpobwaIG8B6fH9XS21uIKjgVXg2VDwqw&#10;GK3yrbof4DXIhZct2VbDeQo2AVUWr3HbNV/0W+ZlvwCwDcO23YsHF60aH498zIi3F8elp5jlvqdS&#10;VekXx4/T3eOcPwDiriba2hMF7DCRdi8eMMLHIO5qrhNI58wMd1DzXvBiLDag5qZJVPmgoGK1R6IF&#10;q6Z52U/cWCod1NLbIoy7aRo0ODwcIXIRkvQDTrY3d+2DANRybjOv8GRO3aQY3ALPvD/O8Z4bpVeF&#10;eXnURnZSgEEP0FNbjNubQlQ8PmqsfA7AY2T47jkN/cVRl8dHJHULABhhJ8f+1hPJiANJn2iOj5ib&#10;VtZNCo8Pe3x+VDt3ExEb69oOEQtRY2QnhbQLTMVqL9iSKpfz5uVR2zzvNzXXibwDOjkr56lVReMe&#10;8syBqWjp2pzdrMDaGixeczgcS7auuU4W7idiA8TgbBsv51Ws9jTLdtxRwnuwqG+KpKhczkNLk2H1&#10;iMdHjc3Kn9slJI21H7e21Sm2mkjtV+uC8hQblMZbaYgeQ4qZPnBAJdxdtSWpVO3AsA2rpjnu1zkc&#10;jlUu5xdW11wnAByCPDQfsQeLs+1HeEbpbFyZ0wHAew59zntuBfAeMqcDWIxEdQDAbeHuZVL5oKDS&#10;QQ3EXQipHeemm5S5W8k8PuwxN60w4gBib+XZOc02PYzlsf8HmS1WWdZv99L/heHD5WNhnVzoEAiQ&#10;CYKQdMLo4kCvygcFTPUaVI2v+gMAHXcm2Bq8N8TZVtme5srTIFznfj/LdgiNAfRAthjhqbP3TFPF&#10;2O0G7kypJGfZkmrvX7ae/7MHLEBJOsl1ZEtUTRYtTtWEQV1znZiX/bOtdmbbEMbMTZM+fPuNEO2x&#10;xbiSVvxE5LngpaoC84sn0l9P7xr8+QSMdtHvNn3pJ2QgaeRCSNtF18N2sG77DZMIAGn0mUrVjqA8&#10;hBHBSpgcFas9uYB0HgCc8rHYnyxrjFCBUEgwOqv6nuuEhiNBA84xwE3TS2914cXVXCfMmZo7T/V0&#10;U+hKxbjikXXdTcArW4zbq7T8lW16H687otTEjelo07O/YGs9HcOqiQgj0mzt7eDz/lqX1/Ik4jRb&#10;T5SKmXqYo0LyQ6WRBGQLQJ5CK0yiinFFpWrH7sUjkJ/ToA6rEYQ2DOvITN7h8RHT/5Dhu4xMI42t&#10;wUxf2L14YPeqTZUPCjw+aiAzecdFYU7HmtsOhGfLk6g7ccMW43a4X3hnwoJStiTbTiIAIOPMEdD+&#10;IcjPMc1u/O3aFenecoe2BoDrQKCtWokJtNCqGR6W3as2GeFjzfHRObfWnbjhnAPMw6ALi+5VxqXy&#10;QQGntuYVnLuCnhCmzePDXggMQ2qnX8zUCnSJQDcm7mzfcmVuPbZiXBGiEmm/A+HZKs9QkPUrUuwx&#10;4m2H+g7KwhUHtmI75YujLgy6MGyHLdm8PGpL+oTmTJnRnbhh9+Lg4ekgOynw+Khx0bguMqw5PBzx&#10;Vb/D50c1ZPiu8+joqYrVHt5kXR/rJtHifVnlfSRkcWVuQN5tK04XsH8OgAdxb7h23RfuzWeeRr0r&#10;e/vhz7+5asxNK2dn4kHNaZdukkkWlp0GDjWujlPlHeB46z69T3gXmEfSp3MtPpD0SVo3sHvxAEA+&#10;aM18cZRf/G3ZT6yeXssulsRD7U/TmB8DVtvjK1ekSgc1h5rGxz6SfSXRnbgBi3oIB6lczrsHoqeY&#10;5docDsfMTWuSRuH8Sn6Xti93jAzIqEFwvKu7i8NDj0jnPVjU0vYi6Y+bmXqgau5eqk3txy3diRua&#10;ZTvIYKQ5PgLQuTJyLnM6gNUjALdA3F2n+Z6bSHdm6Skj3tZcQ2bMmUp9iUGpGFeCnZi8Sc4ezMPl&#10;Jta0H7cwu1lhztTDdrrKvty1bwgjAA8wvVyc1NuLNRj0gr3IF/2WTw9o8nl/oDfZFiN8DMOHyPBT&#10;zFHRRHXz8qgto54m9lIrMniNgpuQxvwtAAEleE7OTyRV01wnkj5xZ1lKNX9jm8vGr8N4VtduXbLo&#10;yKi3oPXN1fFK1AMAYwkNWLkbvjEdqVjtaa6at0M7q9q9SOxetUky7+OMty6LWOdwODbP+01YNZHh&#10;pyERyLzsV1Q+cAm3wjPN8RFm+oARbzNH50LMTBskC5vOy6Ath79VLudtKe6Gc3dZxNmfWeUaPDeR&#10;vGHaZ16Tm4ueerHnjd928I0C6CC7GtzkH2aBmWkD8Ft2+cC54KT3nCIFMGdqyE4KwOlYk2xPVvlN&#10;bsDtRE0AD4I9yQgfXzZEBHg0ufQeDNuJ2TE8HHm/cw9QExnW0vHX4DSA4cN1uxmlMWb6QvtxK2j1&#10;BO8vIyJEjR1uKPoxTbKbz0gV44rfhh4AGAOni9uZdx+R/BAzfeHzKlbalyqX88EBnig3c9vBVAPt&#10;x61EwwOAqZwC5F1wV01R0361njKbXiefwzZ3RZmnJYyZYiPsTCQ6MHzIiLcljUOg2p2b1TFfHHUF&#10;PcEb7xJcbvNVv+N2DT7ELPc9Riyvcrab436dOVNHMjdL3y88AItuyJRa+TBnq9xFXDlAzHJtEIP0&#10;1sjctCKqA8OHdi8e8Hl/4ILER12Vqh1ZFa48iW7bWT2mOQppZeoywuf9gXM48FPtV+t80W/B6hFm&#10;+sA87zdDGI5Ey+0yADOmuc7XDCCJ5izex4oV7J9/gihYaGKpQcH+U5ILrjjnxK52sArRZtVdfsv9&#10;IB54j4zbUverY01yDX/ePGLEcpLnsaTVrrzZLUWTXCNxz/nzMfV1nhFvX2VVAt5nO9MH8FopX/Rb&#10;iDBQsdpzig+6YRKdL/hwBKtHIbF3YbxuZT9Y7AB3w8618Ll1iAZZ+9vLZ/75MxLmF7UUa3ToaMAd&#10;6hou/MDg1rkIwEwtCM+SfT5zOoBBlxE+tnvxSPKGfgajRKsFGtdhr5Jnrj1JIwDJ9nqWTGTOKQs7&#10;9/Oq31nQSueoODgH77lQ1XCsSbaXuNay0zaESnpV2mLcPpdeAbjnHLgM0opk1nQkfcLIVBnh4/QL&#10;mTgEbDFuJ5QnmxzEAWBr8TqArtJO8gQmaVg/d2CHdHOhElxyKlZ7osa7Gu3rJMk9sXgtaUSyAADp&#10;lXldgGevnAxIdJZt3AVHRnhOpWoHQoHPj2qJ40B2zOf9QRoIbV721+4Y3m34veX7YNJpmJyUz3Od&#10;2L14BIPuKiewW/JqBue2LcVdinnM1VnleIZh+yopAYs3eVDQ7M0PYZ75QUT6Y8z5/ecuivTHhPmf&#10;q+CSl+oz+IqzrDhF58wrFHYCCS3z8qidPOc1yMJNzzXp72zCT9JRIAP4GNhMH8DYX9UWEANG7PGG&#10;aa/+Vg2k8jeSyLxTDsYqVTvBDhLRkrBz4ulamdoGbeY7NKhT/CaNP3fT/8RvOo/SajttV+GLoy6I&#10;QYIWnKmluWqa4yNkJwVYNemBVRwejiA80xu7ZqLY5ny7xF4a/YLLuXTPMgOELQJNwpSJlTiTRcmw&#10;teqN8oDbMjKTDuDf1iwHemMHmCNPoqs56uZ4ONaduCF4LMw1iL+HOrfeNNXAJSD/K4VsAXqq8kEL&#10;QMscH41S33YSGChNHjPbgXN7nptM5txz2yiZ0wFmN+8BpkXgLt5kCwAGBgCcm8mjrZ0hvXnc6zAn&#10;Qh3Cs8RulFqY6QuSHzLiwCPSKoBbjStT6C4rs5sOMb5FqrpX2B5cdN22wuPDXlhpCzifO3HDeWly&#10;35NFV3NVcHPaXac5czi8EEaTfO+hNEFBzAAe4znXCSPT4PHRpTVHuYnshL/Ny35Fd+KGj/U9cHbX&#10;kcPjWOWRm1w5NHbWuR2DRIgNbrx0v1qHvb6UNtco2nQ2dVOlgxpmeooMgLmGAj5ibpoAuVWsPpNl&#10;DdidHwFAyMResD+d+ZHhuy5Iq+4qP95WjZfLeUYsBwqwIOlYn5IVqMY6j9Blhc/7A811clEk3V2M&#10;5ioj/Er9vzjqOuRbtY7M6UBzfBRQ8ebl0WLqvNRLx1p37ksaw+K15vaVD6v5M3Jm2yTvy+rEXPbh&#10;zm5WYPWaL9xSD9qqqDEtBpponJwBDv3WuOyNrBOSTRh8pjvxaK35VKp2YFHBjfXwzEuLQRdEncNh&#10;V+WDLqa2of0YMqgsaO7G9AA9vGw3fNXvqHQwIszTgDDMePX5PgAwMo1L34S1NZBnW8UcBUQoY44T&#10;GOYJVPAm21PpIA+rcyl01yF8cdTVndgR/xWrDefMPhMXZUEeVI3DBYXkevoXe+Fo8UjxOgDQsgCD&#10;W8hwBKDD48OeSlUkiMBLiUuRYMQeABhAFVi8huxPhmj9pZo1qKQfHHPTGqwe0edXwLDuoQs1LW2/&#10;1yl81e8gw3dllZdSq945tnvITgrX4UFa2beDrdxSMXbbKdElWZCLcHyQxvForiHEwqU7c1SnrwPi&#10;3/BFvyXZb4Hm17Y6X9bdhJiH9YkoxbiCN7muyxHxke1AIGhQob3cIb/1WIaHowSDStYkNAQ9Ca6z&#10;t9m3Y2V2triERpLAQzR92M9JhBGW8k12EoOuiG8H96hR6aDGyPyK+9L0Nv3W7lWbaz34xN0keq2z&#10;JFTNdaI5PkrOpDkKF/VzHcLhcEzDkVMsOHrbL89ZxxiFTGQP0XwE4Zk3jZIICC0GMCysamI52Lyy&#10;m+OjBoWfcbw/HGcE2yQIB7c7842qfLCQbeXQY2gBG7Qtj8Xki35LxbjrQMOsaK6mJgCAtou32Z1W&#10;ReKXnNkCDAowLKxEYIdcC0+ZLat84iAwLCRc6C4RaRjCQaLGlD8CwvFgTC/4QXcZK6xGITVARAsW&#10;FRr0MFPHpbinzLs1KHJSebxBB3DpDOnnkJgwd+JGmmMvgzkqiPBY1r5ayPw9tTW7F7dg0CXQkUWH&#10;0Wr0djKA1MT7B7DyIWz7cAJbCGa+OsAWKeEqHxQ0tf8EwM/B8AdAPJTVKYgfhvBHsPqXuDmtm+ML&#10;2vGemECetD1OlQPKTcDmQAAHWJqoxa9x1xZj57LLsKa5asA02YqVQZ0AHBk/kDEv+wWVqh1G5hcw&#10;u/kHCHkSr/odlao1AB8C+JCRb8BlPPUWbtrdbPJ38uYnFzgS3UAHto24dAVbh8FoF5YovbFNgt8E&#10;1QbU5bGPyJxm64jYENXkm+zalyzIAiSzVH2q/ep2QGhHMnHxQNdc53YfFgCPxPDZOSTfXyCkgGlD&#10;898F+I9UqlZNEti0eH1Oa81MmsvxR0b4OHF+rzkvOccAUg+Sy9kwfOi8HdslpHgCph4AwPqY4ja/&#10;czZiLUAnw2RwOBwnjgmwA3GnjGDPLVsJWJ23IWl3Hpbch5I+Wcl4Yvktx6mAQUZEyx0jWkncl8Tz&#10;0g0b9ThDDzfPU3wBWKC91H51AOAzz55xsR+0GFdwaiuMOAJQW7YF1/5uv1pfBkCvEvPyqG2LcYEr&#10;zqB1QsMx5hoxw09VjDtbHw3BPQl/DlsMYMxKblpEGECoyOrkHL0Mzy8A3/ZtWLxmbtLxCAH7r2BY&#10;OPeWvsl1z2c18Z457tf5qn9Gx7KkvHgSBqlUFQw+c52xmySmbLx7JvwzACCdx6esFKJJHxJTMa7Y&#10;vXgU8viXVxJvTFsQKjtBPsKYhPrW0MoMawAgq7wzSdgMcI1zw3/eHwQyCkmfLN4a75/rM8MaLF4r&#10;mv9DDodjY172C5rzRwE8SG99dq/aFJ0hi8zknaTGxppBLH6iJsB7yT8fdN2KpsVpYsl126xif7d3&#10;+arvkN1ij2Qemck75mW/QLHnaol4JMNwOBbVgbb0d3LxBdzoJ53ZQvJ/q5GsCou7mr+fNby1ADy5&#10;BRD8tQ617vkSgmQmTcn+FOfRb9hi3M54/reyU2PPlryPEyZvssrlhucrXSvBZFnF7h+ggQAurkVl&#10;UHAESKgzujjA6CEkLo56amvI0PGXpxKFQvKNLcU9c9yvh4e1laTOaVfCYsO1BoUk4YboQmg45CAK&#10;EPJ8Hs46VVJIm/P3BD0xL/vh+S/MhZObeUb6TQDgDIOMz49Akoq9Rhzm5KC+1ga0eO1X9Chgc5JE&#10;1QgVUAUAXUcWv45F+UyrpTDGBVRkC7/d8IYDcNnCxnugLiHO8Y1nDty1YSYNC7Q+RUEsmJdHhbVt&#10;Yl0qAwfMTDYrVgGR4HM3DS0Gkj6BRe0iHhlH9LDmoCcGC9uKXFq4inHFcQ/4B8gNrqkZCprrRETy&#10;sLcxPXh82GPEssrlfAL4JRLviMrlPCIMXP6JzzE0LGx7/kocp1+AdeRHQDDP/PZp8JkrDbXiLCZr&#10;63YFvji62F6eqwbhmTj7JXc7Hv3FiOVwOF9KUq4pZE4HksaaZAcB9By0T80xANf3Q8MRwcrWSo4X&#10;QU8S2KaVY5qa6Qtbirt6k23xeT8BS6tczsOiHnI0Lry11DktcbyOtDDEZBNCB4v3QdwF+XkaqwSE&#10;l2HL83+VfF/mrqgxkfn3Kh3UHEJAbIA4I+25hGiOAQ1d2GY4HKt8UMPUNmBYwOwsiYdGPZAfb2oL&#10;CPjU7VGLhGmD6qp80OXwsAOgo9JBjRmeV7JmubYLbO9AqW2Vh0GPxPpxTXM1SSfm+GjknSR1vzsM&#10;QDzALAcADW/030bmChM5nX1C8L7jOpgMMr5DnyZgLt2we2uVTJB/SK1z1z3vD+xefOJhH4svjrU1&#10;GSTbWELLskLOMT1aC4G/hzf2uyrGf8/RkC3hasvlvGbZfyOhCmu/rf245VeYu+8NEEmHaVI33da5&#10;aw3qkF8MUgvEXUknpPNlJ9+FIPwlyRb9nCUxZA6H4wwyGGmmJ4AOMdMXKsbvXSZet1Ow1EfSgfM7&#10;gDOa8VCWXUCLVKJkTVZu+5opYegACRAjCj8ggrL8Q1uK/x0tfxvBMT5XRRP9HCJEkF6R/PMi8iRq&#10;kOoQKpjlbqlUhecFGgVtVbJ5plRVzXVCrCDetajTGLcrbcj3l2zdMWhdUqzyIJ6J+k7gFsr47KEG&#10;bG4EALhhLh+vc29dHSv8mGkEOmQ7AD5XubyWAppGPQh5kLXkoUo9EggrgxHPoiBnkYQ+qBGAH5Hw&#10;twH9EaQ8DC3J/+QaRwFCk6lxiurQppQP7wZNSI6sHkkc06BOnnds6E7ckDQ2x0c9t9LRANheSQnu&#10;ePY66x/kZvFJT3WCvy7qCYC6c8lOc6Fe1ckSJnMn8ZlODfgt1dtuBRBNTNVzgCc1+LzfULH6zAey&#10;W8nv00Fn8nNZnZAYufohfABgkSfHaiRxkM73AJCHRY3kX4bBAFa9RLmyqMOgK4suqV7Kz+9OvRAe&#10;CySIFq8pBA30oYPlr8b9imiSHplnTA+wFQIfY5b7WKXq48Bb7k2sMjLbKVqrxHuqHgBIqjK4se3H&#10;LRg+1Bw/Q+l7F6UMrNs+lyHxgUoFYJtES5LT+DKTd3CarS+nC6hY7YXVF2pHJm2na0mClVThstcB&#10;y5psuwkjMRuA2iBrosYQRoFYd2FCUkHwEIxe7n9hDH61BXC1h3e6DKzZzQqkVqDk9kGHPHOmxuHh&#10;yKdUNFbld6TJgNc++zXpHRl/I13NMXb00ryLC/i1RbRUjFvLk8nh4citNNsA0MLNaZfTXBsGH/va&#10;HT0occ537F7cZHpVzp0HJDm7UtohCYAc0Z1bbVAjHq99mVoEP5TVMDnaHBFTTUALmdUVEFyExgev&#10;I9Ww5DwgAQg9n9x6ti3PbYdE2/EGxTURAxI9SXmSjeCi9Fc31m2remObPmVg5fdOTsea5z5CZDO0&#10;qeeTNBL4tV3EeaP3Q/vV8TpSoLAKE4aqoBmuOCsSmq5roMs+N47SQc0/4E6ytd7gBcyMu4tLr/dJ&#10;rU4bzS/yy8Yjkk13roX7nbyz8kXa8FyTa0J6ut95glJ1Rio4RwUZ4CKEm5tw3HJ0Xal45MwW+Krf&#10;4at+R/vVdiBNOJ9uVs5jmm3KoMLjw7otxU92CSltKzw+7Gk/7px9sDpf5SriufpaABocDse2GNcJ&#10;NlSME64gh94PZpAaAB4HihpX8tfjnKwNesrGiEwyiRavwbP0jrOJPAsd/QcVq71Fnm2X1wcgOU9c&#10;eMvzqM51wigdEVA7XWnG7lWbNKg7bwtvwwB03DFgZupIbt9CRYK3LZrYLiL0zLFjkqSr7vohLHsq&#10;lwuupJInD3Zb/gNI7wHeaXInRniGMG5zdJncVSVneCodMUmSEp6Bi8RJZ7GM7LQN6T2K30wmy4tj&#10;A1bvHJEsAM83sKj8ZKdtkvmEMCE36XhXXTCW30tcg8PhGIb1BEVwzSIif6FD/TLtOvLAPDPThic4&#10;lE/UGQJu5SykX4Qs7tRzchPEe2nCiqR9qwLI1nAxxoYAAAx8SURBVAIHw/P+QHP7DVFjLSH1k4nk&#10;cDjGjeloeRKT71/0W8jy3EQu8w0kbZ2tSge1yLFLsSHpk4TxuHRQs8XYEfjN8dEqPoIrSXbahkWN&#10;Ec95ea4i5zgPbpix5vgIEQYkCx7LWg70Nv4FfYAVmW48Puydy0MRnpmX/cI5z9SduMHI/CbB+8sO&#10;98XoYkj+FJ6tYsRfaNS7z2RWsPsD7iECiWeGw8MRiAFvTFtnn+spwUqguIZBFz4IvK7fXSRQo11n&#10;8epUWcUGn/cHDmejFnOTjjnue2463sNMH5whKNQC8Hi1yeYc+AASroNVO4hLDkr4Bh4vH0OLE+mh&#10;GKK+A+hpEk0I4utkYKYPmJtWYPWI4P1VQCYOh2OSTYBJOCmcu7YUd2H40K3Oo5reZFu6EzvI4VuY&#10;zOtoB0hN4kwfBM2UQivhNw+0Y8eHSZDAVWZABZnJudUIADjNhkl831sLj0NI7lz/0BNBP77qxVyY&#10;SE+mR4J/DQgRiFRDESoA7zm8juNIQ4bvrkPH8cVRV0a9BbKgWa5Nyxos3k9y5S1qIYS2MJkbqNG+&#10;bHGFa9gORBm+IIwAtmXUI1lYPhcdxdkiadQ5MfSEif7FOD5qwOoRprnauWvnKBD89VXPZWU8xntY&#10;7q4ivt1VEh8r1EbWdHBqayvop5UQ9ZEtn1XlysJLn+zEPHzNEtg5ZFWgQT1hLjnN1gN7iA9TBbde&#10;Qu1p9+IBIoyuylgSiIiBRLk8Ryp1ARW2nW6idt5G0loppqoE9J0rheAr9ABAhp96vtaR9qv1FF9d&#10;fZuiKW9DHIuVoxllblpJCA8n2V4yviCZyTtOGw+4pDOt9qrjcKsaryV9Yl72V8I9V08k2XLMTvwJ&#10;XEOuvSt1q0cItReBYO70YNV0fkO8BlXDjekIBp9pv1rn8/6AuWklFE1xUfa3Vzk8iEoHNbsXD5Ji&#10;Msf9OnAz7xAPKnhbr5Pw6QkVTXIJ4dN1MnkBgGB/EtBGxo+VExkO67Vlii4hfNFvJWdfqlxRAi8J&#10;zMlBczYcu9JJN10ZhgzfhVDATF+oVO1cq5niRXfihorVHqy6pKchuzntaj9uyRiR6DA3rXhS3Qe6&#10;E7vJy7KSONATwqbNlYe2Go+n/KQx/xaGDzdR52wuF1GqyqvEDQDXkmUcSj8k5PTlch64mQ+RARKt&#10;ENWQ3Ja2wIvnvBtNuJIOQ4Cdq9B1ezho/awYjNrIThPUfVIyg+os1PXwZSXSftMFrfaSPLNpSVeA&#10;v0hX2DiRrh4WB8H/t4laa1tZrDRg6oupe76+R4SRuwFfOedNruur4zwLju+kpmQGdYL3E6UjhKDW&#10;AZutrSWhsFAtaKlaQagSS2LEF0fdM2WD985cbq7mZPKba55EwL1kkt2niX6Pzw+/u+nardBNTs3G&#10;1hxuIRy0ns+unNcs26FlLU1Gv8jgr0d80W+FWClcWaIH697M5RK97sOzQi5JrBHAppK8QWNPPgjm&#10;hielXy4eA2w/iSpVO9s6J9wkqh1ip5ugI1tLyONQMa5so2y4GlNVBV+ryuW89uPWcg6GStWO9qvj&#10;NJ42Kf6Z/K46Dt4hV67vDMNj9+LRZSmuz43Dp4XbvXikYrXnyxsOwkuc+FOXbLhV9+DbGSzcV6qP&#10;iyTYqEkNyi009u2KZSdReLY1sQVgc3qcr+zt+OdK1RqmqMPgFjN8d+G646OG3as2maot5bfaJgBo&#10;kmuQALLTdvJQsqYDJGfl7W2ztTbKTD1k+KnbrtHyBc66QAoo7ezHd9Jnpya2C4tCqgbY2b0RXUT8&#10;1O7FTccXgPugK3Z2kVAYi3qCOXtpoqVNsl3ZQcM6brABoXJRRfEgqbzKwCv+eFU80Lw8ai/Yi2kO&#10;UqOejHou6QatdBsCGmkKr7Xj2IYA6qbnNDjNOvuVqjFy95rOjDqr/eHsS0QYrWUJyU7bLrzHckph&#10;uXBCVDqoBV4eRtiYIpiWrSaSx4cLnhi7X/3ra+sm+oo5y6aLNthAC/Yi+XlSZPOGGdPS1b8C28iw&#10;pWJcsaW4G4BUm8adVMS7wKnhSeaHvox8asw6SUcZXEaXK1YqobWpjAWHwzGWKvuR/NClHK7eKgNL&#10;NcH7Dp65/W6zW41lD3Ii9CMgP18+L20xbiNiY9WqZYSPN+WWJGUZfNEUTHMjTG0D2UmPuamnATsc&#10;4YYZ+3oeAPBgY+miabbpX6gHF9ud7ARgdFJj2aCL7LTtz/wOyM9Btwovcl2qVO2ElbjwuVUBUmuV&#10;v9RX6nsm6RNkWdlF+92JSTiU94NRwVcaWM+07OyzzwBnAyXIty2IfQEsFjNbsu3S4wGwkVwiECpc&#10;xiRI26wuKs/WNnHNpHyU4cjnVjro4hqt3+0cuQYi1dzLtLsz4VKU0AltttUjGNNbBbVPYHvA46vE&#10;A/2EhpX1+KrV6S7sL9invs909brLtumOhvN1L4ElkwtAcFXuOpHbaa1LQrEH4kM/lKeY5R5jCXqQ&#10;0lxbl+kjacetpE5qdXS0Xw08Bt1VtuCu4nCptgayhhnuijoh0UGGdXMNnHUUWmtrTNPkAQ0EjZ2W&#10;uhqqeWEflx2cA2SpvQlCGZB0l+1jbd/71bpceb/aGaIMAwdKxhjgACtqYwBwXKdUHoYFT1DhlDLh&#10;mSy611Wdb9WY0ztJ2E6TNHZPYXPZ9q/Mtu+xmLc0t99gZH40QOOv2m7Svn9hNj3cM5ea8gu5l2kP&#10;TRqRHhg21nh3Ftrej1trmTiuIOG5nY3PebIu296lttYFcSbAA0bR/wb0AKfZHi5Aqq8T59M8A0oF&#10;DiA+7zc2/c5f37tMnxeJxDEdKKy2EFQ2HF/lrJbQolV+HXh7V7n6RGYmTU1yg4QZy+NZl7nsthGf&#10;Y/nU7sUnLvXO1yH5CsWP6Zbm6Npi3MWUDVFjZic7BxC0X62DaJ6hCfjavNyM6t9WdrMjVwiHw7F5&#10;edQOrFmMeFv7cQtTDXal1fYr6zEj3mZqEq8Se9yGaXGThMhPMiaDWyG5dOfGUpPoUIiLFY+uIldf&#10;kV48ZP6TZAIMbi2nzW03IrYw01KtKH5u9+IhhfbuypMagZly61+EtAahwQgLzg1XOOWot1tbuRog&#10;R0w8x7lCNtchV16RC4097zeRmbyTEPAKDe1X67YUb3WWOE3ufAVU77MchGu2Hc8ZYf6uRPC+bmaE&#10;wTIKnBFv78RJ59jDPnMkxL7q61uQa6kRtUq8v/W2cxrw4TZaWYi6JzmFl4jFLbjsHLGtW90+18QJ&#10;B7soKkkoKz2ui2KPgSYU9gdp8ZfcGDBaRhBel1zb1rosNKhLajBh1GdTpYOeYJvMTM+dMR5S0UV2&#10;0jTHSeG0z9eTCq3r2GckL/t7XXAagp5cSEa0LB52khSfcV6r2trL9+IByDIg0K2VC1MVrypvbUWm&#10;xUNGyprjZxjh24KebIP1TNINdq127iq6tZFGAG5ZwG1le8Vq7yI/a5plRPN5ERH/JsU8iFGanuZt&#10;yVtbkWmhQUNzdWDNf0Ekx3b4Qz/8dzAzv7BRgclO2ysR1xf151LWesjwbCINbiE7vZzdN1eHr9Yr&#10;OCrGFcz0edJ/ZADgMZ8fXQmYvIt8KSsyLQsOd9DBNAKeFdeXq5FCoD1OXHHXCYxyDM8N1xlGov4C&#10;Ih6ccaOj/Tad+8vypazItPDGtIU3OXfWGPUI3hfQwiwLWtbS2b6XFafyswacwfe1H7d84Lhz1XsA&#10;AM/q5arpGLizUHpvgXz+S5QvfUWm5Yx7B7c0tz/NyPyKq/nEv8GM/vVl3+p17BgX0ote1O6if/Qx&#10;ZH8f4l9MLlgRM/2y5CudSMAHq4EGcpmP8SezZ47SxH6LND8Lg1uuQCnHomq8Mb2+oqFbSJIyTxdi&#10;gsEdCt9IJvO6YIrXIF/5RKYlBFll1PMFTh46ALH9VcD8bMhE0ptsi8L4OjgH3Oo9HZ/VinbVaB35&#10;k/2+5IVC8Or0Cwnm5prK+16HfK0mEjjz3CTFpYEHmttvAfzJBaIjX4QF5D+mwX91n6vpjfAmLTsJ&#10;JYq1NWRNh8NDx29OFGjZQXbSC4WnNdcQEX4Zc/yzxAa1eC3ZnyK5F8b3dSWs+NpN5LLoTtzAzWkX&#10;b7IFV0SGZXH+dzmPfgMGtwQ98faad0Y7W9X9GM8EvCDxU765gCsNdGhDQL+VXnWweF9CgREqjsnk&#10;6sk4X4Z87ScyLel8iwAQJlnQzajMyfyxX6UnFFrBp+kwNxwjTJ70iUcRNJMXIWOamqhOl5Hdue4g&#10;8pchf6om8iJJ6GBCtYGZWpLG5nm/eWb3nflZVTqoIYPtqh98zeX/AWauLBRQk6UlAAAAAElFTkSu&#10;QmCCUEsBAi0AFAAGAAgAAAAhALGCZ7YKAQAAEwIAABMAAAAAAAAAAAAAAAAAAAAAAFtDb250ZW50&#10;X1R5cGVzXS54bWxQSwECLQAUAAYACAAAACEAOP0h/9YAAACUAQAACwAAAAAAAAAAAAAAAAA7AQAA&#10;X3JlbHMvLnJlbHNQSwECLQAUAAYACAAAACEAT0UoUI4OAADtRwAADgAAAAAAAAAAAAAAAAA6AgAA&#10;ZHJzL2Uyb0RvYy54bWxQSwECLQAUAAYACAAAACEALmzwAMUAAAClAQAAGQAAAAAAAAAAAAAAAAD0&#10;EAAAZHJzL19yZWxzL2Uyb0RvYy54bWwucmVsc1BLAQItABQABgAIAAAAIQB4NBCP3QAAAAcBAAAP&#10;AAAAAAAAAAAAAAAAAPARAABkcnMvZG93bnJldi54bWxQSwECLQAKAAAAAAAAACEAcA1HU+mJAADp&#10;iQAAFAAAAAAAAAAAAAAAAAD6EgAAZHJzL21lZGlhL2ltYWdlMS5wbmdQSwECLQAKAAAAAAAAACEA&#10;uT51M+gsAADoLAAAFAAAAAAAAAAAAAAAAAAVnQAAZHJzL21lZGlhL2ltYWdlMi5wbmdQSwUGAAAA&#10;AAcABwC+AQAAL8oAAAAA&#10;">
              <v:group id="Group 50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<v:shape id="Freeform 52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wgsQA&#10;AADbAAAADwAAAGRycy9kb3ducmV2LnhtbESPQWvCQBSE74X+h+UVeqsbpaQmukorCIL2YBT0+Mg+&#10;k2D27ZLdavrvXUHwOMzMN8x03ptWXKjzjWUFw0ECgri0uuFKwX63/BiD8AFZY2uZFPyTh/ns9WWK&#10;ubZX3tKlCJWIEPY5KqhDcLmUvqzJoB9YRxy9k+0Mhii7SuoOrxFuWjlKklQabDgu1OhoUVN5Lv6M&#10;gvVPtjrK81eRbtYudds0OyTLX6Xe3/rvCYhAfXiGH+2VVvCZwf1L/AF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zMILEAAAA2wAAAA8AAAAAAAAAAAAAAAAAmAIAAGRycy9k&#10;b3ducmV2LnhtbFBLBQYAAAAABAAEAPUAAACJAwAAAAA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CFnDAAAA2wAAAA8AAABkcnMvZG93bnJldi54bWxET8tqwkAU3Qv+w3CFbkQnLSoSMxErFrus&#10;j9J2d81ck2DmTshMk/TvOwvB5eG8k3VvKtFS40rLCp6nEQjizOqScwXn09tkCcJ5ZI2VZVLwRw7W&#10;6XCQYKxtxwdqjz4XIYRdjAoK7+tYSpcVZNBNbU0cuKttDPoAm1zqBrsQbir5EkULabDk0FBgTduC&#10;stvx1ygYd18f3/1ttru8zs/tIVvU+8/yR6mnUb9ZgfDU+4f47n7XCuZhffgSfoB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cIWcMAAADbAAAADwAAAAAAAAAAAAAAAACf&#10;AgAAZHJzL2Rvd25yZXYueG1sUEsFBgAAAAAEAAQA9wAAAI8DAAAAAA==&#10;">
                  <v:imagedata r:id="rId3" o:title=""/>
                </v:shape>
              </v:group>
              <v:group id="Group 47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49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7m8QA&#10;AADbAAAADwAAAGRycy9kb3ducmV2LnhtbESPQYvCMBSE74L/ITzBm01VVko1iggrgodFu3vw9mie&#10;bbF5qU221n9vFhY8DjPzDbPa9KYWHbWusqxgGsUgiHOrKy4UfGefkwSE88gaa8uk4EkONuvhYIWp&#10;tg8+UXf2hQgQdikqKL1vUildXpJBF9mGOHhX2xr0QbaF1C0+AtzUchbHC2mw4rBQYkO7kvLb+dco&#10;yI7ZV5fck2xvfqrttNtfTvOiUWo86rdLEJ56/w7/tw9awccM/r6EHy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u5vEAAAA2wAAAA8AAAAAAAAAAAAAAAAAmAIAAGRycy9k&#10;b3ducmV2LnhtbFBLBQYAAAAABAAEAPUAAACJAwAAAAA=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48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UueXEAAAA2wAAAA8AAABkcnMvZG93bnJldi54bWxEj1trwkAUhN8F/8NyhL7pRlsvRFdRoUX6&#10;4hXBt0P2mASzZ0N2jam/vlso+DjMzDfMbNGYQtRUudyygn4vAkGcWJ1zquB0/OxOQDiPrLGwTAp+&#10;yMFi3m7NMNb2wXuqDz4VAcIuRgWZ92UspUsyMuh6tiQO3tVWBn2QVSp1hY8AN4UcRNFIGsw5LGRY&#10;0jqj5Ha4GwWr5/DD3kc7/XWxt+96zFs8n6RSb51mOQXhqfGv8H97oxUM3+HvS/gBc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UueXEAAAA2wAAAA8AAAAAAAAAAAAAAAAA&#10;nwIAAGRycy9kb3ducmV2LnhtbFBLBQYAAAAABAAEAPcAAACQAw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40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41" name="Group 43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42" name="Freeform 45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44" name="Group 40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45" name="Freeform 42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CAB1FF3" id="Group 39" o:spid="_x0000_s1026" style="position:absolute;margin-left:0;margin-top:4.1pt;width:960pt;height:98.2pt;z-index:-13960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CMhfw4AAO1HAAAOAAAAZHJzL2Uyb0RvYy54bWzsXOuOnMgV/h8p74D6&#10;Z6LeobjT8nhlz2W10iZZZckDMN3MNNruhgDjsTfKu+c7VRRUMVVA1palRF5pTXdzqDrnfOcOzJvv&#10;P55Pzoeiacvqcr1h37kbp7jsq0N5ebre/CO73yYbp+3yyyE/VZfievOpaDffv/3jH9681LvCq47V&#10;6VA0Dha5tLuX+npz7Lp6d3XV7o/FOW+/q+rigpOPVXPOO3xtnq4OTf6C1c+nK891o6uXqjnUTbUv&#10;2ha/3oqTm7d8/cfHYt/97fGxLTrndL0Bbx3/t+H/PtC/V2/f5LunJq+P5b5nI/8dXJzz8oJNh6Vu&#10;8y53npvy1VLnct9UbfXYfbevzlfV42O5L7gMkIa5E2l+aKrnmsvytHt5qgc1QbUTPf3uZfd//fBz&#10;45SH600A9VzyMzDi2zp+Ssp5qZ92oPmhqX+pf26EhPj4U7X/tcXpq+l5+v4kiJ2Hl79UB6yXP3cV&#10;V87Hx+ZMS0Bs5yPH4NOAQfGxc/b4kXksBbBgZo+TzAtiBs44TPsjsBwvTDz58528lq7sL0yjgE5f&#10;5TuxK+e050yIxb8MEkotMF0Lgf91tMBcPxbiDIpQhHHdRMqqqWC8an80KaG/zqoE+Fw7mlX7eWb1&#10;yzGvC26tLZmMVKgnFXrfFAU5shOEQqecTJpVq9qUcualbnctTG+lNY0amdHjoI98t39uux+Kiptl&#10;/uGntuOW9nTAJ27sh94nMtjV4/mE2PCnK8d1XhxupQKUp4EIxiOI/rwFkecGoTMyNJJBJcNanOgI&#10;MgnxSOYrZHw727aBJJzfNpRkEGFm20ghm902loR8WxLUKC0ywCAtJzJLmypkdgUPMMzvyQYkIOvM&#10;pkyFwr7rgMS8gtkAxGsNw+YGq8qP0tD2Hy+9peGTk1PSdHmorKuWIh2ZHcJgxkMdlgAVmaWFGGwS&#10;MXevRWLATMQ8sCwSAxwihlpFTJ3ng7TKyWUI5uRik17cBpl5mpObjYOc/CCcqs470hJJSx+dFyQD&#10;ERGP+ETeQqfO1YciqzhRN2YG6UzYcSQ4XVTCfi1wqRBLEnms+ZojKc9DWFSel0dBJ6BaQ2PYcn+q&#10;2kLolsTliWtQAWlOiVNtdSoP9+XpRHK3zdPDzalxPuSocO7vkTklBxrZidvNpaLLxDbiF0TJXssU&#10;L3nF8q8UWdd976Xb+yiJt8F9EG7T2E22Lkvfp5EbpMHt/b9J/SzYHcvDobj8VF4KWT2xYF0a6es4&#10;Uffw+okwTkMv5Mhq3GtCkohmIVEuXQ6QLt8di/xw13/u8vIkPl/pHHMlQ2x55IpAnSASDlUG7e6h&#10;OnxC8mkqUTmi0sWHY9X8tnFeUDVeb9p/PudNsXFOP16QP1MWUB3V8S9BGHv40qhnHtQz+WWPpa43&#10;3QauTx9vOlGaPtdN+XTETozr4lK9Qwn1WFJy4vwJrvovSOFv39Tlfof/exDw6RUIy6U0ruqeSRZR&#10;jp9XrXHOm1+f6y2qWZhr+VCeyu4Tr8zBOTF1+fBzuafKkb4oZQFilag2cZp2dQIeLCSVuAa+X+55&#10;relcqpsj4mPxrq0ROkgz409NU70Q4gBABCh9lSv6qvHxcCpr6UD0uZcYyp/U1QaliZr9tto/n4tL&#10;J5qQpjhB+OrSHsu6BeK74vxQHK43zY8HgaDJzbzkneum3vvtTejebAM3vtu+S4N4G7t3ceAGCbth&#10;N9LNntsCashPt3X5BfyMxwoZJl45QL4jlYjYsv87lM09qu2aotsjMOW7R8SQ/ndEpuEEV/OoWVL6&#10;qsItCJhIXMxLuQ3kO4pFfTOQIE9RJxDGvD7GhrKLqBtRujn0AboGp9xbZBkHUklCXA+xj+K39gMI&#10;Z4Khm94ld0mwDbzoDijd3m7f3d8E2+iexeGtf3tzc8skSiIYkmF9Pkhc/zOB/h7/9clYCZVKhBP2&#10;Ddk4wEKn/+Px/Vx2GBacyvP1JhmSwGcFe2mkCKX0Ef/zoNr3sHN9Iko9tVsWPeq0G6Z5wJfqlkMm&#10;KjbZ9g4+kvoo7HmznPpDS9y3idOL1DZxetngWtNW+Wt0iRBBqHPsErkslIORNb5YlzhViF2Lgzr0&#10;4ktGF6WcHzs2ZHul/8PgInBoQx5ARyq1N8lE0wEsJkRDY8JbjiR0JO7jOoiaQ2MFArRVgwGMRENL&#10;IhomL2QmlqD+Yaks4H3ma5aGxlAsxVwDT0NPSH0XKMxMDS2hXCk2MaV2hFliYYpNdB4mBq70dhAk&#10;ZrbGbpDzlcZm+FS9Z8yzMaZr3vMiE2Oq4onEwpiu+iQ0M6YqP2ORjTFd+z4LTIypyicSM2NU3yoW&#10;HwepCUhPs3jPavK6zQcsNTDmqdonEgtjuvajyGj26DUUu/dshu/p6g99I2Oq9onEwpiu/TD1jBpT&#10;1Z95NuP3dfVHsWfQmK9qn0jMjCF3qFCGgdHGfFX9mW8zfl9Xf8KM8UvVPpFYGJtoH5gbgirGpwqU&#10;vs34fV39aWQKFxh9j2sRiZkx6vQU4w/NjAWq+rPAZvyBrn7GvNiAJcbRI2ecxsKarn8LmBjEjqtl&#10;AJzGmq/jfqADwLzEFPkDFQBOY2FNR8DiAIEKQRbYHCDUIWABfPh1ogxVCDiNmbVQx8ASNEIVgyy0&#10;uUCoQ8DC0JQAQhUCTmNhTcfAEmhDFYMMG5oBDXUIWBQbWVMh4DRm1iIdA0tyilQMssjmBpEOAYsT&#10;ZgA0UiHgNBbWdAwsCT1SMcgimxtEOgQsiUxpIFIh4DQW1iYYMNdYA0UqCBlCkRnRWMcAXmyKa7GK&#10;Aacx8xZPQLAUjbGKQobEYuFNB4GlicnaYhUETmPhbYKCpcbGtEAJbbBvC286CnQP1mBusQoCpzHz&#10;lkxQCCPflKoSFYYMwdTMG+KYml4svCUqCHO8TVCIUR8a0miiwpAlNl+gqYyS+iyYJioIM5gmOgrw&#10;GtfImwpDlth8IZ2gYPaFVAVhxhdSHQWWpkZMUxWGDEWdGVMMuDS9mWNIqoIwE0NSHQWPMTNvKgxZ&#10;avOFdIKCOfSmKggzoRf3ODRRPY8lJlCZqwKR4TKL6pg7QcKctXCzT+5LLSgRmZ2VuToWnu+GZgZV&#10;NMCgzSeYq8NhyfgI9CqDVBbYGNQB8XxLP+qqkIBBm2OgH5c7i77bXC0xvVsmIguDk37ZCzxjMwOz&#10;lPsCEtxEtHkHG2+gCgbNlSZjKiIzpSajkZkSprwgMCZZxlRIwKDNRRjTIbFU6YypiMyU6WzSP1sZ&#10;1DtoXGZzEk93EnN/w7Qm2t7g4D7gRH8WgPU+GpdZ2dMBMfeFaH3ktrAXe2MI5CUdNxerg3gqHJjY&#10;WB1kVT/NVjbUbNJRWwOM3lPjMpv2Jl21eQ7BaK4rjB7asw8imK9jYQ3QemeNy6zs6XCY5zdMa67t&#10;Axx66kvzXUtyY3p/jcts7E06bMvcS+uw7YMv3OfV2LPVBUzvsXGZlb0pHKYqmWld9szAMNCxsJVU&#10;TO+zmbXRZtNO2zxn1Ttt+6B10mkzSzXK9F6bWZttNu22jXU8MrIEjWoD63iahToW+G4srJjeb4PM&#10;Bu6k4zaO81mohiltoI97Eb/n4SFUVvQYDn+EEUvMP7QD1RCxvMs6TwxOiXjt80DI/5x83ZNJlI05&#10;OX8CdZFxyo1EjqRGz0csyUm5ipOvk5RyB5Ej6K9ZnWI5J18nKsVWTr5OVIp1RI4gtYYZij2cfJ2o&#10;FAuIHE68ZnXyTU6+TlTyFU6+TlSaFxE5Rj1rmKEZDidfJyqNVYgcE5E1q9Okg5OvE5WGD5x8nag0&#10;DyBytPJrmKEWnZOvEzXpRUXDu2Z1amRpdfSgq8h7UdEWriHn3R4tT23augt6aaltWndBLy+1Masu&#10;6J8+QTBbJzLvFrgMKPNX7SAjFNXd6y6QQqMSXneBFHplmGIyTlG1uGoHGamoflt1gYxVbGWw4pUS&#10;VytqnHU7SKFXBixeTfAdUAes2kHGLErNygUix3zWk6xUpNODrHTHnh71GZ9TrflDpynNkcGrfEpr&#10;PK8/dJrQ7Ax00rDkWXkUqyXU+YMKDbsQQ56WR0EWE1cgQ181R4b7IpwM+WKOLKQRG1aL+QMQ0Jnc&#10;TB7FpiE1o8Tb4ODyvDwKuoBqKKITDwpa1/NpKkZ0mFHOsefTrUDQeeKhGet6Hk1YiW4Iz5IveRT8&#10;eb1L+fCUuX0ZTUWxnj9EWLmOPIr1pD/gKdL59fAoNK0XovWf2xcwcDKMR+fI+iIgwl2dOTJqvbFp&#10;DKHnyPrYmmBENUcmNJwsICZsOMV9mOW1MKaTPi7VKo+9enurYwtq6wXFSGfeKXq9YXYh047cTx7F&#10;vj0MzEc7OicGxnhcw+hv55GQdoLWUD5uL3eUx17i3vAQBuc1KC0ZUW9+RekaLFoIBdLXWDTUCZI3&#10;eRQ8Ds4bL8A3RIMYUs3pcQgvCYZZs4R9uGIJur85Qhn+WCLuNFsjhwynLMWoeW7FITynQ0Uh1SKP&#10;Qj0y2uOVhHlrlOmD55e5reEnIhwtLokxJkYe8Hm2xCXGk326WRIc3tK74ZIu4S/97kvwwGEwAyU+&#10;lxCHx/SyLxkRXKb3xiW7hM/0ay6ZOotoWEJ8LnkPi+nWB1EuOSSLae7DKRd8HHduRPW0ImzQ40+0&#10;5mIkSmSKXgxuSd/ELIZL+E6/+1IAhgH3WloK6XCKXvOLSSKlkStkX0o6w5JLOWzgciklDoIvplip&#10;y6WUjcAmjCNcKAHgOH2tsJAbByNarFGkXS4WPdLUF6so6T1LZdngkEt13ujjC2XIGDYWKtExEi2U&#10;tkNwWyiVh3C5kG6HALyQJcaQvlSL9ElivtiTSWdar3ypd9vMrzzIlzeG9zt4PqaeCs92f3u3jQai&#10;UhHf3m37Ou+2IXpO3m3jPQG9YUJvwP3fvNsmRhfSutRXjL692yb+UoX9dRMq/sRLO8P06tuLbfQG&#10;sznKf3ux7b97i5liDb19aXuxjb/jhb8pw2+Y9X//hv5ojfodn9W/0vP2P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Hg0EI/dAAAABwEAAA8AAABkcnMvZG93bnJl&#10;di54bWxMj0FLw0AUhO+C/2F5gje7SdRSY15KKeqpCLaCeHtNXpPQ7NuQ3Sbpv3d7ssdhhplvsuVk&#10;WjVw7xorCPEsAsVS2LKRCuF79/6wAOU8SUmtFUY4s4NlfnuTUVraUb542PpKhRJxKSHU3nep1q6o&#10;2ZCb2Y4leAfbG/JB9pUuexpDuWl1EkVzbaiRsFBTx+uai+P2ZBA+RhpXj/HbsDke1uff3fPnzyZm&#10;xPu7afUKyvPk/8NwwQ/okAemvT1J6VSLEI54hEUC6mK+hDFQe4QkepqDzjN9zZ//AQAA//8DAFBL&#10;AwQKAAAAAAAAACEAcA1HU+mJAADpiQAAFAAAAGRycy9tZWRpYS9pbWFnZTEucG5niVBORw0KGgoA&#10;AAANSUhEUgAABlkAAABMCAYAAADupdHEAAAABmJLR0QA/wD/AP+gvaeTAAAACXBIWXMAAA7EAAAO&#10;xAGVKw4bAAAgAElEQVR4nOydeVxN+RvHP/fWbdWmolR2kaRk31USUcrgxwhF1hnZhsEYZhjDMPad&#10;MWlkX6IIUTGYxtJijzBkiZJUWm/d7++PU7d7U7d77zl3Kef9en1fr3vOPed5nnPuPed8z/f5Ps/D&#10;IYSAhYWFheUzOAAEUm4bDsBXhu1ZWFgAHoBiKbYjAE4C+KrsMwtLTbQFcLuK9W8A/A/AvxL2NQVw&#10;FkCHKr57C2AYgJt0DWRhYWFhYWFhqeX4AwiWYrscALOk3Jbly6Y3gL+l2K4QwK8AlivWHLXmawD7&#10;pdguF8A8ADsVa06dIQ2AhRTbXQUwAECB6EoO62RhYWFh+QwXAMMBTJdhny5gB95YWKSlP4CRACbJ&#10;sI8zgETFmMNSh2gH4EdQ/6+qiAXgKmH/XwD8IOH7LQBmyGcaCwsLC4sE3ED1v6uDD+AwgGsi66wh&#10;+Z4NUH2HPwGU0LKOhYVFlAUAlgDQlXL7h6AmwbCwVEcggLkA2ki5fREAPXyZE12/A/W+Yyjl9k8B&#10;tFScOXUCZwATAHwjwz4+AE6JrtD46aefGLSJhYWFpU4wFNRDS2pCQ0PJmTNnHPT19fMtLS3TFGQX&#10;C0tdYRiolzOp+euvv0hkZGR7AwODTxYWFm8VZBdL7Wc4gPkSvm+WkpLie/fu3eSmTZs+r/RdewAH&#10;JAlPSEj4dPToUWMej8dn7/UsLCwsjNECwLegBtk6VdO6gopq3QTK4WIJymn+q4R9OgHwAhXd+FBp&#10;R8PCUvfZDMBG2o0/fvyouX79eu7169e7OTk5JfF4PL4CbWOpnSwC0EeG7TVXrlxZfPXq1V6tW7d+&#10;rK+vn6cow9SQdaCem1KRm5uruW7dOk5cXFwPR0fH21paWtJkk/jS6AVgjSw7nDx5EmFhYbaEEG6T&#10;Jk1eAICmQkxjYWFh+cLYtWvX5CtXruDo0aMjEhISnFVtDwtLXWPHjh1T4+LiEBYW5nvjxo0uqraH&#10;RW2pMaKwVatWjg0aNIgtLS19raGhcb1sdVtIMXPu6NGjrqtWrXLV1dUtePz4sa21tfUrugazsLCw&#10;sOACgGZSbGeUl5fXhBDyUl9ffwWHwwmQRnhRUZE9n8+P0tLSKmYHl1hYlE9WVpbJokWLfgUAHo/H&#10;nzlz5kZV28RS+/nhhx9WEEKQlpZmuWnTpiBV26Ou5OTkGJZffxwOh8ybN08mZwJL1Rw6dGjU4cOH&#10;RzVs2PDd27dvLQCAq2qjWFhYWOoSpaWlGqq2gYWlLsNeYyw1cAdU7m+JGBkZQUNDwwpUVNUwSJma&#10;4O+/qTTRBQUFuvn5+Xo07GRhYWFhkYO2bds+MDAwyI2Pj+8o7T5LlixZZmBgkOvg4HCXz+fzFGkf&#10;CwuLZNi+PAvTsP8p6WHPFfOInlPWycLCwsLCwsLCwlJXKAKwXRGC3759i+vXrwuX2SgWFhYWFtWR&#10;lZVlIus+jx8/ti0uLtZShD0sLCwsLCwsXzask4WFhYWFhYWFhaUusR5AIdNCFy5ciNLSUgCAnZ3d&#10;Qz09vXymdbCwsLCwsLCwsLCwsLDUPlgnCwsLCwsLCwsLS13iHYAfmRR49epVhISECJc9PT0jmZTP&#10;wsLCwsLCwsLCwsLCUnthnSwsLCwsLCwsLCx1jbUCgWAnE4Jyc3MxZcoUEEKE6wICAoKZkM3CwsLC&#10;wsLCwsLCwsJS+2GdLCwsLCwsLCwsLHUNwuVyv33+/PkFOkJevXqFPn364MGDB8J1Xl5eEfb29vdp&#10;W8jCwsLCwsLCwsLCwsJSJ2CdLCwsLCyfUyLrDnw+XxF2sLDUVdhrjEUZlDRp0sTjl19+ufTkyROZ&#10;dszIyMDixYthb2+PpKQk4XodHZ3CFStW/MC0oSwsLCxfOAXSblhYSJXcKi4uLpVaeIHU4llYWKRD&#10;pr48249nkQKZ/lMlJTK/TtYl2OuPeRgZn9BkxBQWFhaWukUEgMUALKTZOCEhAbdu3VKEHRwAzQC0&#10;AWAHwAZAfQCmAPQAFAHQAvViWgAgC8BzAC8AJAO4DYB9orKoI6cALADQUJqNb968iYSEBMVaxCxG&#10;ANqCunZtQV2zpgCMQfW98kFNdCkAkAfgJajr9j8AtwC8V77JdRMOh0PmzZvnPWvWrNgWLVp07N27&#10;N9q2bQsDA4PPti0qKkJmZiYeP36Me/fuQUNDA76+vkhJSUFycjIEAsHHyMhITwcHh7sqOBQWFhaW&#10;6uCC6i92ANAEgBWARqD6irqgnjtcUP1GPqhnUGZZSwOQAuAxqD4kgWpYA2A9qOdklfD5fOzatQvp&#10;6ekAgKioqNTBgweXAmghSXBCQgKOHj3KpK0sLCzAnwCcIMWYYmlpKfbs2aN4i1hqO6EAvEA9u2pk&#10;165dYql8vzCCAXQBwKtpw9LSUvzxxx+Kt6j2Ew3gGYDm0mz87NkzXLx48fMvCCEghKwnzJFMCGlc&#10;Jlfatp4QUsSgDf8SQoxr0JnLoD4muU4IMSXV271fwfpLCCF5hJCPhJA3hJDbhJCLhJC9hJDvCSFD&#10;CCH6EuyTtiXLad8bQshAGXWZE0Li5NRXHVX9x5YwrIMpsgghAaTqc7NKhXZJwydCyBxC//8mSxsk&#10;r7HR0dGkY8eOd2jq1yeE+BFCQgn1f5eEoIbv8wkhlwghcwkhljLaMUO6o66WLELIVzLqrNzcCCEZ&#10;DNgxrpLctzRlKooEIvl32qVg/aL3/zRCyB1CSDQh5C9CyAJCiDchxECCfdI2L3kNvHDhAunSpUsC&#10;AzYw3TiEkM6EkJWEkBuEkFJ5j7GMZELIDkJIb0IIV4nHwS07llgatpcQQkKUbHdVv0cXQsjPhJBb&#10;hBA+jeMR8unTp/8IIVsJ9VszZae8PCaEtGPIDmnbczltfUMI8ZBC/jQ55ZcQqp8q6/HMJ9Rzkiky&#10;CSGj5bCjptaAhk0lhLqHcxiwg0cIiSA19z2qo5AQ8kslmafklKVoXhBCehHlXl+ytsaEumYiCSHZ&#10;DB33O0LIEULI/wj1ezNh5yF5DPn48SOZNGkSAeX0qbINGTIkghCCrKws4/J1mpqa5Ny5c/KfAUJS&#10;CfXsFT2GGBryHhFCmhJmzuV0Qm8MI44QYigibzQNWYqkgBCylFR/HlrKKfc5IaS9BLk1tfWEkGI5&#10;9BYTQjZKIf+6fIdF0gn9dy5Z22F5DM3NzSWzZ88ma9euren93lke+WX8Q8T/59K0QYT+O2dlVsho&#10;g7xNnv+kPAgI9V79H6HeWfcR6p7UgTDTx/hVHqOKiorIunXryPTp07dKoSNLHh2ymEOoe/QHQt1v&#10;bhLqGb2FEPINIaQHYeb96C95jPv06ROZN28eWbly5YIa5E+UR341vCay96foPusq84gQYl+DTkd5&#10;hd+4cYPY2tq+L5cFwqyDpZx1RPoT2EwB+gkhZHw1+roSQjYoSCdTTCSf261P1MfuXELIH4TqgMp6&#10;Q21D6B/HGRn06RLmHSzlDBHRs0JBOpjiIfn83KxRqUXSk0noP4ikbVMJ1XGQmxkzZjyRU3cLQl1X&#10;inIAlxJqcMRJClu0GLLjA6GcnPKcj3qEkFcM2EAIIVfKZHYg6nMfrY4Z5PNzwSPqY3ceoQYzXYh8&#10;ncTphJCXdAyYMWNGshx6FdV4hJBvCSH36BxTDfxHqIE0pga8JLWhhOqIMkE/JdhbuRkTQmYyeAyS&#10;uEaoQQ15Xyz7EmrQhQ6/y6lb1uZA6N+DTtegYxGhP1DQogYdom0CTV3VcUEGG6RpRoQabKQLEw4D&#10;XwbsyCqTVZ+oz3OtOkKJ8u9hNTUNQt2naXkRpOQVIWQhkX9yhQGh+Rs/efJEopPFy8srnBCCjx8/&#10;GpWv69+/Px2V5RwoOwYuIWQAA/K2EPq/vTYhJIcBW8od3rMI9Y6lrhQRQjTJ5+fhK0JIFA259wkh&#10;OlXIramZEPkdzOWYVSO7KaF/P7xajWymG+3rOiMjg2zYsGGmBB1fE/kdTuWMkSC/cutEqPcbpskm&#10;ip1w1Iuoz3P0LiFkMiFEj8h3LKvpKC8tLSXz58/fKUF+Z6I+5+o5oSaBydJnLW96hOZxZGdnk9Wr&#10;V8+ToON7wvz1ECVBX+WmSZibOCLKagk6RxPqvU5u5syZk10uT+Onn346CyolDWOkp6c33b59O6eg&#10;oEC3efPm/9Ww+VcAvJnUDwAXLlwQhIWFNS4sLNRp1qyZqA0DAKxkWh+TREdHC06cOGFT6fwZAjih&#10;SrtE0ALgDCAAgDuAmwDSpdy3I4AtdJSnpqZyd+/erXX37l2HDh06JHG53OpiBLkADoL6zRklMzMz&#10;Y9euXc+uXr3ajcfj8a2srNZDyrBGVZCdna25ZcuW0ps3b3Z2dHS8w+PxSgCEoxakDOTz+bz169cX&#10;xMXFdbe3t3+go6NTpEB1vwDoREfAvXv3nsTFxRlzuVyBtbX1Kyl20QGwCMAhAJ1BXV+KgAMqbdEU&#10;UKkkogEUV7PtWAAjGdCpm5yc3PPGjRtvW7VqlSLjvr8AGMiADbhy5Urc2bNnzQoLC90bN248kwmZ&#10;iuLy5cvk2LFjjXJycgxbtmxZXkRCC1QKO3WAByo1wHgAngDiQaUakZaVZfvLzd27d1Pi4uJMNDQ0&#10;Sq2trV/TkUWTXqB+F38ADRSoxxjAYAD/A5AEIFWBun4D0JMJQampqU0uX76cZWlpmaatra3I+zYA&#10;aACYCur38AGVmk3R2IC6T/YAcBXARxn39wGwlI4BiYmJnP3795u8fPnSpl27dvfpyKqB7gA20BFQ&#10;1nfTvnfvXrsOHTokcjicyn233aB5He3du5d/8eLF9qampplmZmaZEjbtD+qZy3htylOnTl05ffp0&#10;y4cPH9q1b9/+LpfLFdAU6QQqfQYtbt682fLgwYNmTZs2fW5gYJArp5iFABzp2PH06dP//vzzT92n&#10;T592d3R0XEhHlqJ5/PgxNzg4WP/x48e2jo6OtzkcRl+X5aEnqL77TAAtlaDPEIAbAD9QKWhlK2wF&#10;mAA4RseAoqIibNy4sYTH4/GnT5++3dXVNbZXr15Xy9vs2bM3NGjQIF1HR6eoRYsWz1q3bv2of//+&#10;6Y6OjnZ09KakpHCDg4P1kpOT2zg5Oa3mcDgmdOTl5ua23rx5c2kV4xKyMADABDp2lJaWlm7fvv3p&#10;33//3blDhw5jeTxeMzryFIzGunXr8q9du9a9VatWKfr6+vll66cBGE1DrvmtW7f6pKamJkv5nlaO&#10;CYDvaOjFjh07ii9dutTRysrqtbGxcbbIV21APQPl5t27dxo7duzgJiQkOHfo0CFRQ0OD7rOnOmhf&#10;1wBw7ty5hKSkpA7VvNvPBdXvlZvz588LTp482aSoqEi7WbNmzyVs2gRALKjjYpTr16//c+jQIbMb&#10;N250adOmTbKOjk4hwyoGA1jOsEx5aQAqzdc4UO+GL2TcPww0xkA4HA4uX76clJCQYGtjY/PSyMgo&#10;p9ImbqDecdQBYwB9AcwAYAngGgBp/xv1QJ0rudHQ0EBkZGT87du3nezs7JJ1dXUr694OwJqOjsrw&#10;+fzGmzZtKk5NTbW2t7d/UEN/qjOAb5jUDwCJiYnYv39//VevXlnb29tXfmeaA5o+iSdPnrz4+++/&#10;dfLz8/VA6Hvkq8TMzIzo6urmFxYWahPJniqFpL+aOnUqAUC0tbULK+kLUIQ+Jvn2228JAMLj8YpJ&#10;hd2mKjarWgQCAZ9Q3lhpZnN60NUXExMjnMF06tQpbwm6FBKp8fjxY2JpaSm0wdra+qVAIHivCF1M&#10;8fz5c6G9IjNHClRtlzTk5+cLbf/hhx8qp5lgutGeGTh8+HACgNjY2KRKoc+M0J+pIy8JhBCrauzi&#10;EkIuM6Woe/fu5MqVK7LMom1LGErvExsbS8oG88iIESOYEKlQ5s+fTwAQDocjKCgoKJ9pp6Nqu6pD&#10;IBCUEmpmiLQztS7S1enj40MAkGbNmj2TUqci2my6xyEPAoGgiBAyVg57pWkNCUPXHSGE5OXlEQMD&#10;AzJ58mRJM8uYaM0JFY6vMgQCwScie6qOmXT1bt26Vfh8fPToka2M+mVpQ+naGh0dLbT19OnTg6vQ&#10;IW8aWSHt2rUjAIibm9vFKuSXt3ZEMTPkSGBgoNgs+8OHD4+UYIe0jUOomde0ePr0KQFA/Pz89slp&#10;hyaholNpMWzYMAKANGnShK4ohXP8+HHhb3n16tWeRLH3MUlNmxCyTfFHLBmBQLCNUJE00tpNJ80d&#10;IYSQN2/eCH+DVatWfS+l3q/o6g0LCxPqffbs2R668gghpHPnzqRevXq5In07WdtOujYcPXpUeFwJ&#10;CQlq/x7I4/EIAPLNN9+IRgJtoiu3tLSUDB48+FNqaqoNkf78W9LVa2VlVf4+cqSS7G50ZcfHxwt/&#10;25CQkMppkplsDenampeXJ7R18eLFy6vQsZeujvLnsb6+/qcq5Jc3Y8LA87Uqdu7cKXz/BEDmzJmz&#10;VoId8jZ5U6wqlLJ3wx+IbMfyia5eCwsLAoCMHj26PBJRtI2lK19RCASCd4QQTyLdeTKhq4/P5wv/&#10;l/Pnz/+tCh136Oqoir59+xIA5MGDB3ZV6BRtCxWhf/PmzcLjTklJaVlJ55905QcFBREARENDo4Tx&#10;GVzluLi4oKCgQPfff//tJmEzDgBXRdkAACUlJWo/U786aovtHA5HE8CSrKysPWA4KqomJJyj6aA5&#10;26Qqnj17BhcXF6SlVUzcFggECruOFEFt+V9VRW2yXQpbrQFcAVWwTBV0yMvLuysQCJpW8Z0AQEBJ&#10;SQkjM262bduGoKCgrVL+fhwAW8FAlFVubi4CAgJASO0riEeogTWVT5utCQ6HwwUw78OHDwehPvd/&#10;RcIB8CuAdSrQDQ6HowXgr8LCwgUKEO8HBqMb9fT0MHLkSBw6dGhUfn6+oiI9PQDcAs0IRLpwOBx9&#10;gUBwtKioaJKqbKhjz0dFybcEEAlqhj6jTJs27bOiogz1Dwmo4sK0aN68Odq3b4/Tp08PKS4ulme2&#10;aG/QnOmbmZmJ06dP0xGhMlR4fVkDuAxq9r5K4XA407Kyss5AiiK7ikCG34DR97LXr19fBHUd0sLX&#10;1xefPn2qd/Hixf5y7M4FA5k/QkJCKgTSj7JTGkxff1wuF1u2bNH/5ptv/lLFe7wKn4FqhwrPhRaA&#10;4wDaMq0zODgYU6dOFXv/rG3jRXQoezf85d27dytUob82/f8BgMPhNCgpKYnIz8//Stm6lXmuXF2p&#10;Yf+YmJiaxv8V6h8AFHvcpaWlGgq72N3c3AAA0dHRbhI2swNgoSgbWJSLiYlJQGxs7Gk1GBj0BLCZ&#10;aaEvXryAi4sLXr+uyE5jYWHxNjY21kUNUgiw1C70AJwFFR6uMvT19U0ePXp09927dzZVfP1MU1Nz&#10;FhN6nJyc0Lt37/Zbt26VJvTzawD9mNA7d+5cPH/+XLhsZ2f3kAm5LJ9Tv379kZcuXYr5Al4igkCl&#10;zFEpPB5v5e3btxm5PsvggEoByigBAQHIyckxDAsL82VaNgBfAGeggBQP8sDlcjna2tq7kpOTF6na&#10;FpYqqQfgNKg0b4wSFBSEHTt2iK1bvnz5j6NGjTrEkIpQAKV0hfj6+uLjx4/Gly5d6ifH7j509R84&#10;cADFxVSW0irSxbF8jg2oyThdVW1IOSYmJh63b9++oebPekZtKyoqSgdwka4cX1/qMXjixIlhcuze&#10;FTTHTN6+fYtz584Jl83NzTPoyKvtNG3aFL6+vv02b948Q9W2sCgdDoBdUMBgbmhoKAIDA8UcLL6+&#10;vmGrV6+ez7Qudcfc3HxRdHT0JjUYG1R7NDU1uVwu99iNGzdUPqFCUUjpH9ABlY67VqNqJ4vCvVQs&#10;yqVr166es2fPPsLn81UyywlUrZgjYPi//erVK7i6uiI1tSIVfoMGDdJjYmJcbW1tHzOpi+WLYBOA&#10;dqo2AgDs7OzqnTt37v7Tp09bVPH1Lj6fH8OEnmXLlmHLli3L3759K+kl0QjAWib0nT9/Hrt3V6Q3&#10;1tfXz5s+ffo2JmSzVE2PHj36zZw583RRUZG2qm1REF0ArFG1EQCVT9fS0nL9iRMnmOqMdwJgz5As&#10;IT179oStrS2Cg4OZduB4AjgMqhaLWmFhYbHi9OnT36raDhYxNEHV6HNmWvB3332HzZvF5/UsWbJk&#10;2eLFi39hUM07UA4iWpQP8p48eVJWhwkHDDhZ9u7dK/zcq1evq3Tl1XEsQNXOa6piOz7D0dHRacuW&#10;LbfU+FnP6DtgmUOQdjRZmzZt0KZNG0RERHjJMYuW9vUXGhqKkpISAICGhkapmZnZe7oyazsBAQG4&#10;evXq6uTkZJVOemNROktA1ZZklEOHDsHf3x8CQUWQ2JAhQ04fOnRoFI/H4zOtT93hcrlwdHScsWTJ&#10;EpVE/9c2dHR0IBAItirgnUkt6NKlC+rVq4fY2FiX0tLS6t7fuoFytNRqFOZkadmyJWxsbHDjxo0u&#10;ubm5BtVsxjpZ6hh6enro1KnT8JkzZ25UgXobUC+h+kwKTUtLg6urK549eyZcZ2Zm9j46OtqNnRnP&#10;IgfDAUxUtRGi+Pn5GYwfP/6fN2/eNKr0FeHxeOP5fH4eXR1GRkZYunSpwfz581dL2Gw5gIZ0dX38&#10;+BETJ4qf4rVr185t2LBhOl3ZLNWjpaUFV1fXQZMnT95VB2ct6YIqlK2qCQSf0aBBA6Smpm47ePAg&#10;nQKw5SisQx8QEICYmBjXFy9eNGFIZBtQkynU5rcQxdjYGPXr19909uzZQaq2hQUA5SDYAGAI04IX&#10;LVqEtWvF5wUsXLhw5U8//fQT07rAwCCvo6MjmjdvjpMnT/rIGIngBKAxHd337t1DQkKCcHn48OG0&#10;CyfXYXigCtu2UrUh1REYGNhh+vTpkXKmnlM0ihjfOAngI10hvr6+eP/+vdm1a9d6yrAb405OT0/P&#10;SC0trS9u0Lcqtm7dqhUUFHRQhRNEWZTLWAA/MS30+PHjGDt2LEpLK4JOBw4ceO7YsWPDtbS0ipnW&#10;V1swMzMDn8+ftWHDBiaj7+ss3bp141y8eHFPeHg47fSQ6gaPx0Pv3r3x8eNH46SkJKdqNqsT/gGF&#10;hvq6ubmhpKRE88qVK72r+FoDDKWEYVEv/Pz8EBERMe2vv/4ap0S1RqDShlgyKfTdu3dwdXVFSkqK&#10;cJ2JiUnWxYsX+7dr1+4ek7pYvhi+V7UBldHQ0EBgYGADPz+/0CoGXl7xeLzpTOjx8/PDixcvxlbz&#10;THACIE06sRqZOXOmWFq/AQMGRE2ePHkXE7JZJOPr64u4uLhxO3bsmKpqWxhmBIBmqjaiMlOmTMGi&#10;RYv+ePToUWsaYnRBpelTCOPHjweXy+Xs3bvXnwFxegCOguHJFEzTo0cPTmho6Il79+6pRcTiF85s&#10;MPRsEWXp0qVYuXKl2Lq5c+euXbFixQ8KSoV1FlRECy18fHyQlpZmeePGDVnqwdEe4A0ODhZ+NjQ0&#10;zBkwYEAUXZl1mJWgZnOqLXp6eujXr5/r999//5uEzVSVEk4R4xuFAPbTFVIeTSZjCs02AGzp6L15&#10;8ybu378vXPb3999LR15dokGDBpg2bZrTihUrflC1LSwKxwXAHqaFhoeHY/To0cJIMQDo37//xbCw&#10;MF9tbe0ipvXVNubOnYsFCxasu379utqkvlRn5s+fzxkzZsz+Z8+eNVe1LUwjRbYr1slSEzWcRCeo&#10;SR5tFubx9vbGd99993tWVpYyfmMeqFmtDkwKzcjIgJubG5KTk4XrjIyMsi9cuODu6Oh4m0ldLF8M&#10;jlBxgebq8PPzw71791x2795dVeHmfXw+P5IJPVu3bsXMmTO3VkqVwAWwDQw8k06dOoW//vpLuGxk&#10;ZJT9xx9/BLL535WHj48PFi5cuDI9Pb2Bqm1hkEBVG1AVurq6GDt2rN6kSZN208iR7wNqooJCsLS0&#10;hIeHB/bu3evPQB7/1VCTVIs18eOPP+oMGzbslIRobhbFMwzA70wLXbFiBZYtWya2LigoaNOaNWvm&#10;KfBZwwewj64QOQd5aTlZSkpKsH9/xfj0qFGjDunq6hbSkVmHcQcwV9VGSMOYMWMQHR0969SpU0NV&#10;bUslFJVGknY0WefOnWFtbY2TJ0/6yBDxy2gUi6mpaeaQIUNopx+sS/j6+iI1NfXHmzdvdla1LSwK&#10;ww7ACTAcBX327FmMGDECfH5FYFi/fv0unTp1aqiOjg77nANgbm6O9u3bc4KCgjapeT0vtcDR0RHm&#10;5ub1Zs+evV7VtjBNDf6BelCjGnR0UOif3NWVckTFxMRU5ZGqE16q2kJhoXLv8T4+PsjIyDBXUmjg&#10;dgADmBT44cMH9O/fX2zWj4GBQW5UVNSAjh07xjOpi0Uyubm5qjaBSSTVqJKalStXCltISAhycnJo&#10;y9TU1MSAAQOwdOnSn6vIs014PN5EPp+fTVdPu3bt4Orq6lCp0KQ/gO50ZWdmZmLKlCli6zZt2hRk&#10;Y2Pzkq7s2kxBQYFS9fn4+CA7O9tozZo185SqWHHoAJAltUeVrFu3Tnjdrlu3DrdvM+OrHzx4MK5c&#10;udL70KFDo+QUMYERQyQpmDABz58/b3r58uW+NMR0AsBIVJ0yaNOmDWxtbZsvW7Zsiapt+ULpCmrm&#10;OaOpC9esWYPFixeLrZs2bdr2DRs2zFKCM5/2IG+PHj3QoEEDhIWF+Uo5yNscQHs6OiMjI/HuXUUQ&#10;DjuLvlq0AWxVtRHSwuVyERQUhBkzZmzOy8tTp+hCRY1vJAK4Q1eIj48PXrx40SQxMbGDtLvQ0VdU&#10;VISDBw8Kl8eMGbP/S05fVB0bNmzgfv/99wfz8/P1VG0LC+M0BBAJwJhJoVFRUfD19UVxccXl1KtX&#10;r6unT58eoqenl8+krtpOp06dcOPGjS4RERFeqralNjB06FCEh4d717XoHycnJ5iZmeHKlSu9q0g3&#10;2htUDcVaj0KdLI0aNYKdnR2SkpKc3r9/b1bpa9bJUg2iA/tMoaOj3PpBjo6OAICQkJDxivRYt27d&#10;ehgYrm+RlZUFd3d33LlT0Y/W19fPO3fu3MAuXbrcYFKXsnjw4EGVq5Vthzxs3KiK8j4Koy2dneUY&#10;rZ4AACAASURBVCdNmgQOh4NFixYJm7+/P+zs7HDjBv2/5qBBg/Du3buGR44cGVnF1295PN5k2koA&#10;/PTTT9ixY8eyshowpgAkpZuQmunTp4sN5Hh7e4ePHTuW9sxfZVLNtUoLXV1dxmVKovz+v2/fvrFy&#10;FHdVR1qDZn+pXr16mDt3rvC6nTt3LpycnLBo0SKxApny0LlzZ5iZmWHZsmVL5KiF0xgMOX8l4eXl&#10;BVNTU9Ao5sgFNfhYq2r9jB07Fhs2bJj15MmTlqq25UvC0tJSB0AEGC6euWHDBsyfP19sXWBg4B9b&#10;tmz5VknRkg8BxNERwOVyMXToUKSkpLR68OCBNH0S2lEKorPobW1tH3fr1u1fujKVgSKexzUwF2pc&#10;h6UqRowYgYyMDJv169fPruLrupQuDKCOh3aqIRmjyRoBkCW132eEh4cjKytLuFxbnJwpKSli0QGK&#10;xtDQED/++GOLRYsWrax5a5baQtk7UASApkzKjY2NhY+PD4qKKrKBde/ePS4yMtJTX1+fdi3Tukb5&#10;u+Hx48e/UrEptYLy80XjvUltcXFxQUFBge6///5bOS2qwt9HlYXCBz9cXV3x8OFDxMbGuowYMeJo&#10;2WotUJ6qWstvvzEyJvgZN2/eRGxsrEJkA1TBIdEBHQ6HA2NjY1hYWKBx48YYOXIkxowZAx6PXiSl&#10;mZkZNDU18eLFiyZJSUlOzs7OCTXvJRujRo2Cvb39GCZlZmdnw8PDQ6w4p56eXn5kZKRnjx49/mFS&#10;V2WOHDmC//77j3G52dnZYi+4IgwHMDYxMbFnVFQU7UggMzOzz4qN02Xz5s349ddfGZWpYujUTcAf&#10;f/xR5fo3b96gb9++uH79Otq3l3/CqZMTVYPsr7/+GleNc+JISUnJCE1NzeFyKwE14Lxs2bJ68+bN&#10;W7N///5PACo74WXmyJEjOHLkiHDZ1NQ0c+fOnVMUMfClqPt/YmIiIiMZycpWJcbGxmKRYRwOB0ZG&#10;RrCwsICNjQ2++uorjBs3DtralQOZZENfXx8GBgZ49+5dw7i4uO69e/e+Qtd2FUPrup0zZw7y8qp+&#10;31q5ciVycnKwZcsWueVzuVw4ODggNja29fXr17vKOIDpDyU4LrS0tDBmzBjs3r17+JYtW741NDSU&#10;NfxuJGgONImSkpKCnTt3IiEhAS9evEB6ejoEAgEaN26MI0eOoHXr1tDSol/PeejQodDS0tLcuHHj&#10;zErReywKwsTEBL/99lt7ULWGGGPr1q2YPVt8HNnf33/vzp07p3C5XHqeUtkIBs3Iz2HDhmH37t0I&#10;Cwvztbe3r2lmF61Z9JmZmThz5oxw2d/ffy+Tz2VFPY9fvnyJkJAQhciuhvoAFte4lZTk5OQgJCQE&#10;58+fx4sXL/Dq1SsUFxfDwMAAW7ZsQbdu3WBtbU1bj5GRETw9PbFp06aguXPnrtXV1VVu6GzVKHIS&#10;6QFQKQjlflHu27cvTE1NERYW5rt8+fIfa9icdvFj0f9x+/bt7zg5OSXRlVlOYmIioqKYL69UWFiI&#10;AwcOMC63JlxcXBAeHh4UHR0d7ubmFq10A1gYhcvlIiQkhAeA0TRwV65cwZAhQ8QyBXTu3Pnm2bNn&#10;BxkYGNSqFBxxcXHo379/ld/p6OjA29sbGzduhKGhIS095eOPERERXgKBgKvkfhMjXLhwAQMHDhRb&#10;p6GhAXNzc1hYWKBNmzaYPHky+valE7RPYWlJlZk+efKkz/bt26fVpbTnrq6uOHr0KKKjo9369Onz&#10;t+hXKjOKaQghAqJATpw4QQCQKVOm7CCEoKz1VKROQgiZOnUqAUA0NDRKRPSCEBJAV/bRo0cJqNks&#10;Cm0cDkcgYrcpXbsJIaTsApXYevXqxYQq0qhRIwKA7Nq1axKpOA4PunJjYmJIr169SGFhIW0bRcnJ&#10;ySHdu3cXOxc6OjoFMTExLkT8P1RVe09Xf9OmTZXyv/r999/nitq+bdu2aXRlGhsbk4SEBLqnQIyd&#10;O3d+pmfdunWzSc2/BZ12jq7dw4cPJwCIpaXlmyrk36Yje/HixcJz0bt377/DwsJ8njx50uLp06fN&#10;4+LiusXFxT2QV3ZhYSGZMWOG8N7z/v170yrsByHEtKioKJPOcZSzcOFCIhAIaD+D3r59S0xNTcX+&#10;K4cPHx5JPrd9JF1dkZGRSrlOAZD8/HzdMrt16NpNCCH16tWrUaezszMTqkirVq0IALJ+/fpZRPw3&#10;uEhXto+PDwFAbGxsUgm9613aFkjX5hYtWhAAxMTE5MPy5csXR0VFuV+5cqVXTEyMy+rVqxfQkf3v&#10;v/8SfX19AoAsXrx4eQ3HItq4hJBndHTLQmJiIgFAdu/eHSiDjeUtmgkbCgoKiL+/f419IXt7e5KY&#10;mEhbX1FREalfvz7R19f/lJOTY0DEj2kmXflbt24V2nz//v22RPbzKm0bStfW6Ohooa0nT54cWoWO&#10;ZLo6OnbsSC5dukRXzGfs3Lnzs//MmDFjQktKSjSIcu5Bos2QEJJP53iKioqIoaEhcXZ2jq9Blzkh&#10;pJSOro0bNwrPGZfLLX316pVVmeymdOQSQkhmZqbSnseXLl3qSxT7u35L93yUs3v3bmJgYCDxeAwM&#10;DMgff/zBiD4/Pz8CgOzZs2cCET8mM7qy37x5I7T5l19++YFIdy6n0dUbFhYm1BsdHe1aSf5RuvL9&#10;/f0JAPL48eNWRPKxnKej582bN0RDQ0N4LJX6ZHG0DoIQ4u7urpTrr9I40ia6dkuioKCAuLi4pGVl&#10;ZRkT8d/Ckq5sKysrAoD4+vqeqCS7G13Z8fHxwvNVxbXIZGtI19a8vDyhrQsWLFhZhY69dHUEBgaS&#10;devW0RXzGdeuXfvsfapDhw4JHz58MCHK7w/QvtdduHChxuvP3d2drhqybNkyobyMjAwz8vmxfKKr&#10;w8LCggAgI0aMOFKF/LF05Z89e1aq+9XRo7QfESQpKUkoT6TfBEKICV3ZfD5fKHvOnDlryefn6g5d&#10;HZJ4/PgxAUB69ux5VUSnKVGwX2Lz5s3C43748GEbIn7Mf9KVHxQUJJSv8EiWfv36gcvlVq7LUmdC&#10;gRSJFLPL5MbZ2TlhwIABYlNPSktLNQoKCnTLUvgMo6ujPMQ3OTm5DV1Zotja2uLkyZO0Z1uLkpeX&#10;B09PT8TFVWRh0NbWLgoPD/d2cXGJZUyRiuFwOKRNmzbJoutat279iMvlCuRN62ZoaIjz58+jQwdp&#10;UwvXTEhICKZOnSq2bvTo0QeDgoI2MaakFrJ8+XIEBgbi9u3bz7y8vHZyOJwHAJ4BIM2bN38GKjqp&#10;xvvG+/fvcefOHdy+fRt37tzBnTt3cP/+fWHIMyGEEx0d7TZy5MgjVeyeqaWlFQDgFN3jKYtSoj2L&#10;fvLkycjMzBQu/+9//ztcje21hlatWqXweDyF5ElwcHC4O3jw4DOi68rv/2lpaZYAaIdyl+cnZvr+&#10;X1t58uQJjh07hu7du++xsrK6DCAeQD4AuLi4xAoEggFcLtdFkozi4mI8fPhQeM2WX7+iKfKuXLki&#10;S5RwHwDN5DgcuXBycoKTkxOCg4MDAgMDqw7LqxobMDC76ePHjxg4cCCuX7/+2Xfm5uYZlpaWaQB1&#10;/3v16pV13759TbKz5StD9eTJE8THxyM4OBgfPnwAAP2IiAivr7/+WvlTc78g9uzZI0yxwBTBwcGY&#10;OnUqCCHCdSNHjjyyd+9efw0NjVJGlUlHDoCjAMbJK0BLSwuenp44dOiQ84sXL5o0adLkRTWbDgHN&#10;qADRWfTu7u4XrKysXtORpwoMDAxyra2tXylYzXgmhCxYsKDK6B4TE5OsLl263LCwsHirp6eXn5GR&#10;Yb58+fLOgwcPbmJhYSGznvfv3yM+Ph5RUVE4dOgQAODw4cP/mzBhAu26QQyg6MLKf4Lqb8uNr68v&#10;9u7di7CwMN/58+evrmYzIwAS+wU1ERoaitJS6jalqalZUlufQYocE6mMjo4O1qxZYzF79uzNwcHB&#10;Y5Wll4VZZsyYQSu7Q1XcuHEDgwYNwqdPn4Tr2rdvf+fChQvuJiYmWRJ2rRV4eXlFNGvW7D/RdUVF&#10;RdqFhYUNQTOqtawvDABIS0uzNDMze09HnqoZMWLE0RYtWjwVXcfn83mfPn2qd/fu3c7Dhw93piNf&#10;NFVicnJym9rYd6qOVq1awcbGBtevX+/66dOnevXq1fsEoB9qWUpoSSjcyWJiYoIOHTogPj6+1cuX&#10;L23KChDXmVCgiIgIr169el1VhGxFhlz36NHjn5UrVy6UsAmR8F2NCAQC4aDnhw8f6tORVRkrKysm&#10;xaGgoABeXl64erXiZ9TS0ioOCwvzdXd3v8CoMilwd3e/UE1NDNpwuVxB5TQtrq6uMR8/fjQuLS3V&#10;kEOkfr169U5oamoylsbl4MGDmDBhgtiAxldffXX8r7/+GqeiAQ21okmTJmjSpElzAKFlqzIB/AMq&#10;T/s1AI9Qlt6Iz+cjOTn5M4dKWlqaUJ6RkVG2lZXV6x49erzLzMw0vXPnTnsAuH37tqMER0V4aWnp&#10;XxoaGnIP8jBFSEgIwsPDhcsNGzZ8t3Xr1m+UofvQoUOjPDw8zitCtq6uboGmpmaJImR36tTpliLv&#10;/wCQkZEBgPn7f21m+PDhAPBdWSsBkATq2r3G5XIvQWQwJS0tTeyavX37Nh49eiTsdPN4vOImTZq8&#10;aNu27cu+fftmHDly5H8AkJiY2IEQwpEyrFzpeX4nTJiAoKCgHo8fP7a1tbV9LOVuHkzonjFjxmcO&#10;Fm9v7/B58+at6d69e5zo84UQwnn48KFdZGTkVk9Pz36S5P7333+Ij4/HrVu3cOvWLcTHx+Pjx4+f&#10;bXf06NERtXWAq7bAtIMlNDQUgYGBYv2RYcOGnQgNDfVT1P1ZSv4EDScLQA3yHjp0CCdPnvSZOXNm&#10;dcXvaA2q3L17Vyz9riJrQcybN2/NokWLFJJflsfj8RWcY98cQCe6Qk6cOPGZg8XZ2TlhxYoVP/Tv&#10;3/9i5f8sIYQTHx//PwsLi4OQQFZWltg97tatW3jx4nO/XHR0tNv79+/N1GDwTNFOligAb0DVS5EL&#10;d3d36Onp1eRk8QSNtGSAeD2kwYMHn2nQoEE6HXnV0bx582fx8fEdFSEboN5VFCW7Kjp27IhmzZr5&#10;HT9+/ORXX311XJm6WZiBaQdLQkICPDw8kJNTMYxib29//+LFi/1NTU0zJexaa5g8efKuIUOGnK7i&#10;q/qg2R8QrTmdn5+vR0eWOhAQEBA8aNCgs9V9DaqfJjfl79FA3XyXdnV1RUhIiOaVK1d6l53HOuMf&#10;AJTgZAEANzc3xMfHIzo62s3f3/8IaOYSVjXNmzdHs2bU5E8zMzMDY2NjJv74mQCU2oGQwCC6Aj58&#10;+CDMvZibm2tA2yIFUVhYiKFDh4rVweHxePxjx44Nl3DjVAjNmzcHh8OBjY2NJkP/qVIAqZBiwFTO&#10;/KF6AE6CwTz5x48fx7hx48TqBnl5eUUcOHDgaxUPaDBFUc2byIwpAK+yJiQsLCx78eLFRjUVbs3O&#10;zjbKzs42qlwA9+HDh3aS9tPQ0AgqLi720NLSaiin3bR5/fo1Zs2aJbZu165dkxXZ2RW9/5ubm9dj&#10;6FrNKmvqQB+6AvLz85Gfnw9Ave//MqCI61YT1KBaJwBB5Svfv3+fFhQUZHn8+HFhNFBV8Pl8rSdP&#10;nrR68uSJWJHknJwcw9TU1MYSZqaXYwiaM3HlYcyYMZg3bx6Cg4MDanD0iVJ1smgZ+OeffxAaGipc&#10;5nA4ZN++fWPHjBmzv6rtORwOadu27YO2bduO4fP5D3k8niEApKamfuZQEY2ik0RGRoY53eNgUR5H&#10;jhyBv7//Z/2RgwcPjlZUlKEMXAEVxdpcXgGDBg2CtrY2wsLCfKtxsugBcJdXPkBFAZVjZGSUPXTo&#10;UNoRsKLUr19f+Dy2tLTUYeh5nA/gLQNyZIH24EJJSQmCgoLE1s2aNWvD2rVr51aX+57D4ZBOnTod&#10;EggE47hc7iCAquVS2aHy7NkzqWzQ1NQs4fP5ok4B2hM25ETRTpZSAHsBLJJXgK6uLgYOHIgTJ050&#10;e/PmTaNGjRq9qWKzofLKB6hZ96LvAIpwcpb3iZs0acJl6PoDgOcAVF6vYdGiRRg0aNCenj17XrOw&#10;sFD2PYFFjbh9+zbc3d3FJtC0adMmOTo62s3c3DxDwq51hb/o7JyTk4PLly8Ll+uKU0oCfekKEHWy&#10;1JF3aTHc3NwQEhKC6OhoN9bJIieurq5YvXo1YmJiXP39/V+BKnxfa3F2dhbtcDI1K7EQwFgAxxiS&#10;JyscAE1AvVDtoitMdOaajo5OIV15iqC4uBjDhg3DhQsVwSoaGhqlhw8f/p+Xl1eEsu2JjhbW13MB&#10;8FTCprJwCdRNi+kXHR1QDhbaD5FyIiIiMHr0aJSUVPhSPDw8zh89enSElpZW9aONtYtoMFx8rzp8&#10;fX2NfH19kZycjMOHD+PgwYN49OiR1PtXDheugmwtLa2xoGb0qYSJEyeKdXj9/f33ent7h0vYhTat&#10;W7cWvf/LkvJIEsUAJqIiOknZcEClZOoHgHal38TEROFndb3/y0gsqHuowsOYzczMLA8cOIDc3Fyc&#10;OXMG+/fvx/nz58XCxiVhYWHxVsqi8iNBDaIqlfr168Pb2xshISHjly9f/qOUzvOudPX+8Yf4pbp+&#10;/frZ1TlYKvGGx+PZnT9/fsa4ceMWpKfLNgnY3Nw8o3379nccHBzuTpkyZadMO7OojBMnTmDMmDHC&#10;NDsAMGjQoLNq1B8RAAgGsFxeAQYGBujfvz/Onj3bOyMjw7yKgaIBAHTllV9SUoL9+ysusdGjRx9U&#10;RIS+yPN4RlljgnUA5jIkSxpo3+POnj2L168rsokEBgb+sW7dujnSRDVyudwReXl5vT08PP76559/&#10;zEUjtyTB4XBIy5Ytnzg4ONx1cHC4O2DAgKjytIsqRtFOFoC6/uR2sgBUNNmJEydw6tSpodOmTdte&#10;6WttUJEsciMaxWJmZvbe09Mzko68qtixY0f5x6Zg7t01BYATylKqqgpNTU1s2bLF6Jtvvvnz2LFj&#10;gzmcOpPJhkUG7t+/j/79+4ulu2rVqlVKdHS0W8OGDd9J2LVW0KtXL/Ts2RMAYGJi0haAaCi2DgDa&#10;WV3OnDkjnDjG5XIFavKcYBpNAO0A7AFAK1UYUDvGUung6kr5VMpKijQCUKfSiyvFydK7d29oaWkh&#10;OjrajRDymn1IVYkOlOBkOXDgAAQCAWxtbQeAchBpgIpcyQfA2Iz0M2cq0v2ra47K8ePH4+zZimAV&#10;LpcrOHjw4GhfX98wFZrFNP0AtAIgbVoWadAC9T+lNcNRlKioKIwYMUJsINHV1TUmLCzMV1tbWxGz&#10;yFXFQQALlKmwTZs2WLp0KZYuXYo7d+5knz9//vH9+/cfGhoaZhsZGVXbpHCyAMAFgUCwg8vlTq15&#10;U2bZtWsXzp+vyNRlbW39av369bOVbQdDaAHwh4KdLOWD982bN++LigkC3qCiKOVOe1GZ2nD/l5FX&#10;oGaO047ykRYDAwOMGjUKo0aNwvv37wUnTpx4HxkZ+V9paWmGpOvW2dk5QcpzPkFe26KiouDq6gpN&#10;Tfm6kBMmTMDRo0cto6KiBkgx6KMPavBGbgQCAY4fr8j20bdv38szZszYLIOINwMGDFhkbGw8LD09&#10;3baqDbS1tYvatm37wMHB4W779u3vlDtWGjZs+E7K1G0sasSoUaPEJny4u7tfOHHixDA164+EAFgG&#10;Gs5fX19fnDlzhhsREeFVRS0NXzrGnTlzBqJOSUWmClMAk6FcJ0vbmjeRzJEjFdldra2tX61du3au&#10;DPeePH19/XNDhgxZd+3atZVVbdCgQYP08vtaeWvbtu0DPT09lQ6EV4MynCxPAPwNGv2CIUOGgMfj&#10;ISwszLcKJ4sLALlnLxcVFeHgwYoscH5+fqFq4iCWhlagjv9MTRsqmtatW6Nfv36D9uzZMzEwMFDl&#10;9rAoHzc3N7x/X5EBsXnz5s9iYmJcq4k+q3Xo6OiIpsz/vKAXTfh8PlatWiVc7ty5800Fp99UGAMH&#10;DhROHnF0dJwPauy2D4AXABxBvbMwQmRkxetRHXmXFsPKygqtW7dGUlKSU25urreBQd0K1lGKk0VP&#10;Tw/dunXD33//3aiwsNBTV1fuiVF1mrt37zpt27Ztu4mJSdbSpUt/VsTL3KhRo8o/2pa1chj9Z58+&#10;XZHO0c7O7iGTspmiQ4cOwmKN5alDRowYcVTFZjHOzz//vOzt27dZY8eO3dejR49/aIrjATgEYDAD&#10;pgEAYmNj4ePjIyy6DgC9evW6Gh4e7q3IukQq4i6AfwF0U4Xy9u3bG7Vv374zqBfQGaDquNCCy+XO&#10;Ky4uHqylpWVD20Apef78Ob777juxdXv27JlobGz8eSGEWsLjx4/t1q9fv93AwCD3559/XqqI/76X&#10;lzCjXHOIp5lhrFMIUFFp5ajr/V8OdkKJThZRzMzMuJMnT24wefJkfVAz1zeAXgqzNqCRtnXv3r3g&#10;crno31++LF7u7u6wsrJCcHBwgBROliqdGrKQkpIilkN75cqVCyulz7EA5eSsNtUJh8PB/v37X8XE&#10;xNgaGhrmmJubZ4i2+vXrf+ByueUDmg1BTUJwB+XA3AugzhSsrOtkZWVBX19fGCXp4uISe/LkSR81&#10;nEn4EsB5AAPlFeDt7Q0NDQ2EhYX5VnKyaIIqei83ogXv27Rpk9ylS5cbdOQpk+LiYt2ZM2du53A4&#10;ZMGCBasaN26cqmCVtGdw3rp1S/j522+/3VIpopEH4GsA9pJkBAUF6TZs2DBDQ0OjVPT+ZmZm9l5f&#10;X1/UmWJX1gAqqiocVH2xytTVdGHl/Aka/QJjY2P069cPsbGxLllZWSaVBtJo1T84deqUWKT3+PHj&#10;aUcpK5Pt27d/e+fOnSEeHh7nfXx8TqrSlhkzZsDLy2uTu7v73SZNmqjSFBYVYG1tjXfvqICVJk2a&#10;vIiNjXWxtrZ+pWKzag1r1qzBnTt3hMvKTsfPNF9//XX5x34iqxktGJ2cnIyUlBThctu2bSXnfq+l&#10;uLm54dGjR5z379+PZJ0scuLm5oakpCRoa2s7KEtnbSM1NbXxjh07pgLUS50qiq4zwa5du8Ty93bs&#10;2DFeheZUy5w5cxAaGop79+6R4ODggLpakPbw4cP/e/jwIZ4+fdoiKipqAA1RmgD2gebsRlGuXbsG&#10;Ly8vFBRUjCd37dr1emRkpGdtneVQAwTAFEJIPIfDUdr9two6gnoh/hOUs4XOTMRPWlpaYwghlzlK&#10;ClMMCAhAbm5FGaFp06ZtHzBggMrSljHBmzdvGpXf/3v06PGPql8q5WX//v24d++ecFld7/9ycBBU&#10;IUPa9UFooA9gFYBAULOn/pVTjtwF70tKSnD27FmYmprK7WTR0NDAuHHjsHbtWu/MzEzTGnIzW8tn&#10;aQVJSUnCz05OTkndunWrfN62Q4oBrU6dOqFTp04AVc/GEEALKU3oBwYjP1kUi4mJCX799VdMnz4d&#10;vXv3vhIREeGlprP1ASplkdxOFnNzc/Ts2RMXLlxw//TpU7169ep9KvuqNyQ4HWsiIyNDbLKVv7//&#10;3toU0VVaWqpR/jw2MjLKlqF+lDxwQPM+V1BQgMePqYB1DodD/Pz8KkfFjgbl7JWInp4eAgKEjwcL&#10;GUyYBWqQSV3y7CvLyXIMwBYA9eQV4OvriwsXLmhGRkZ6iqSw5IJmPRbRekhOTk5JTk5OSRI2VzvO&#10;nTs3MDw8HOfOnRuoDv3h7du36y5cuHDLvn37VG0Ki5LZsWMHunbtCisrq5exsbEuSnC61xkuXryI&#10;ZcuWCZd1dXULpk+fvk2FJtUKFiyoSHpiZmb2vq7+51xdXbFt2zYYGhp2UrUtTKOsTgjc3NzQp08f&#10;cLlcNldYHebNmzeYP3++cNnKyup1586db6rQpGrR1NTEzp07YW9v/2Ds2LFsr0kyXFA5Jv/HlMAb&#10;N25g0KBByMur8KU4OzsnnDt3bqCBgUGuhF1rO3c4HM4KVRtRxoSSkpJroD8D4wohZAMTBtXEpk2b&#10;cOnSJeFys2bN/lu9evX86vdgURbv37/HrFmzhMumpqaZvXv3vqJCk5iEAJhUWlqqDtF1LQUCwWUA&#10;Y+TYVxOUg0YuLl++jI8fPyI8nF7po4CAABQXF2sdOHDg6xo2NaOlCMCrVxUTDj08PM5XMdhLO1VP&#10;DShaPgvDTJkyBV27dsXixYt/UfMJH+EAPtS4lQSGDRuGoqIi7XPnzok6a2gN8O7fv1+Y/pXL5QrY&#10;PrZEjEClbpabtLQ0CARUcF7r1q0fWVlZVY6cU/Q9SJsQ0pwQwiGEqMN7Pq3zKQN5AA7TEeDj4wMO&#10;h4OwsDDRCWxdIJuTS4w3b96I1RsNCAgIlrA5ixRYW1tj/PjxdW4gkKVmOnXqhG+++QaTJk3aLWUq&#10;bRYA+/btg6enp1imku++++73Kuq/sYhw9OhRnDp1Srjs6+sbVpsmqciCi4sLWrZsCVNT07oVxgIl&#10;Olm6dOmCoUNp9dlZagHTpk1Ddna2cHnSpEm7K6XlUCu6d++OHj162O/atWuyqm1RY7gAdgAYx5TA&#10;hIQEeHh4iEUjODg43I2KihpQm1M+ycAvHz9+VItwWU1NTaecnJwHJSUlTenI4XK5PxQXFz+reUv5&#10;SUlJwcKFFRNKORwO2bt3r7/I7FsWFTJjxgyxvMUTJkz4k8fjSVexvXbwnMvl+hQXF6v8mcblcrUA&#10;hObk5CyWcVcPAJby6i3v+KempiI5OVnu2f2tWrVCz549ERwcXFNUDW0ni+hzpkOHDol05clKenq6&#10;ubOzc0Lnzp1vXr9+nXaBaxbFw+VysXPnTnz//fdr+Xw+T9X2SKAQwP4at5KAjw8VxCUyyMsBzVRF&#10;oqnCPDw8zteV3PUKwpyuANF7nKoiFrp06XKDy+UKgoKCNqlCfyWUNr4BKiJcbiwtLdGtWzecO3du&#10;YEFBQXk+dVrXX2hoKEpLSwEAmpqaJaNHjz5Ywy4sUiBv9C5L7eeXX37Bvn37vn/16hXtEpwJ3wAA&#10;IABJREFU6OovhT179ojV2u3evXvcjz/+uFyFJqk9mZmZmDFjhti6wMDAP1RkjsKpX78+5syZo2oz&#10;FILcnZDyh7e08Hg8BAYGyrRPcXFtqc/GAgDff/+92OxWIyOjbBmLy6qEVatWYe3atb+9e/euoapt&#10;UUM4ADYCmMSUwLt372LAgAFiuYLt7OweXrx4sX8NaWPqEiXGxsbe//77r1rMiDE0NDR8/Pjxndev&#10;XzejIaZAS0vra4FAoJDZFgKBAP7+/sjPrxjXnTVr1oY+ffr8rQh9LLKxbNkyYY0rANDT08ufM2fO&#10;OhWapBA4HE5URkbGxMJC9SjPoK+vvzwxMXG2DLvInSoMgNgzPj09nVaNrwkTJiAxMbHD7du3HSVs&#10;JncalnJE67HY29vfpytPVvh8Pi8xMbHDrVu3Ol2+fLmvsvWzyIejoyPc3NzarV+/XpbrSxXQmqXe&#10;pEkTODs748yZM4OLi4u1ADgBkLvwQFJSkliKvlpW8F4V0K6Jpup7nCi3bt1Sh9n+ynSyxAF4TEeA&#10;r68v8vLy9C9cuFCeVpKWk0U0VZiXl1cEO3OchYUehoaG+PXXX/Vnzpy5UdW21BYuXbqE7du3Q19f&#10;H3Z2dg+PHz/+VR2beMcoeXl5GDJkiLD+DwAMHDjwXG2qZyerfwCgJujLSklJicz7KBu5OyExMTFM&#10;2lElsbGxCtfBwgwrVqzA6tWrxdatX79+dv369WmlMVAGJiYmWLp0qWFdHBCkCQfA7wC+ZUrgw4cP&#10;0b9/f2RmVvhSWrVqlRIdHe3WoEGDdKb01BJK7O3tnUNCQjLL0zyokrZt2xqcPXs2ieYsnescDudX&#10;xowS4ffff8c//1SM6bZu3frRihUrflCELhbZ2LBhA5YuXSq27rfffvvewsLirYpMUihWVlZ7//33&#10;36UvX75UtSnQ0NCAlZXVuvDwcGkiDc0AeMurKykpCS9evBAuW1pabpdXFgCMHDkS+vr6NUWz0E77&#10;wuVWdHVrQ5+ERX34+eefsWfPnp+fP3/eVNW2SCARAK3oBV9fX2RnZxvFxsa6gMEoFmNj44/e3t70&#10;cgvWfWjf40TL4VUqnq5q6nrhe4A6RlrRLL6+VBBZWTRZGwCt5ZV1/fp1JCcnC5dZJycLCzMMHz4c&#10;BQUFw06fPj1E1bbUFqZOnYq4uLj3V65ccbG0tExTtT3qSn5+Pnx8fPDvvxUlI/X09PK3bNnC2Bic&#10;MlDG2H1ycjJev66cEVX9kLsT8s8//4jl2FMEynDksNDj0aNH8PDwwOLF4hlLxo4du682dez8/Pzw&#10;9u3bry9evMjGAlNwAPwCgLEYvpSUFLi5uSE9vcKX0qxZs/9iYmJcv9QHr4GBwce+fft2Gjly5GvR&#10;B6uq8PPzMxw9enSsSMoCmeFwOMuKi4sfMmnXgwcPsGTJEuEyl8sVhISEjNfV1VWH+hhfLM+ePYO3&#10;tzdmzxaf6P3VV18dr+uFDfv167csPDx84bp166DqqJYGDRogKSnpz1OnTtWUk3UMALlTH4lGsTRr&#10;1uy/li1bhgF4Lq+8evXqYfjw4QgNDfUrm0FfFbQHIA0MKlL9sqkFWWRBX18fa9as0ZkxY8ZmNak1&#10;UR1MDvLK7WTh8/nYv78ie9nXX399QEdHRz3C/tQXTboCRO9xhoaGORI2/VJQppMFAPYBkHu2VMuW&#10;LdGuXTtERER4lZaWDqNjiGgUS4MGDdIHDRqkFqmJWVjqAlu3bsV33323NS8vj3YE4peCg4OD2du3&#10;b/epeR9KZURERMDBwQEXL14UW7979+5JLVq0eKois+QiLS0NDx48UKiO2uIfkLsTkp+fj7i4OCZt&#10;+Yzo6GiFymehx/z58+Hg4ICoqCix9UOGDDn9xx9/BNa2Ik3bt2/HzJkzdxQWFuqo2hY14EcAi5gS&#10;9t9//8HNzQ1paRW+FBsbm5cxMTGu1tbWryTsWudp2rTp8z179tj//PPP5zw9PT97yCoTHR0deHt7&#10;t5w4ceIeGp2hYi0trdGl8sSMVkFJSQnGjRsn5tRfsGDBqq5du15nQj6LfCxevBht27ZFRESE2Ho3&#10;N7foffv2jVXnWlxM8c0336zS09ObZm9vX7h+/XpkZaluAvE333yjMXny5P1Pnz5tUc0mHNBMFSZa&#10;iHHo0KGnyp7xp6rfo2YmTJiAzMxM04iICK9qNqH9UlavXkXGMT09PbnryLB8mXh7e0NDQ2NIpcLU&#10;6sYBAHLnWLa3t0fLli2RmJg4DEB7eeWcOXMGGRkVmYlq02QrFUL7HifqZFGze9yXEMkCAG8ARNIR&#10;4Ovri8zMTNO8vDw/eWUUFhbi8OHDwmU/P79QNj3P56h6YgxL7aVZs2YYP35842XLli2peWuWcuzt&#10;7d3Xrl2byKbmryAjIwODBw+Gt7c3nj0TL2m7fv362V9//fUBFZlGC0U7QWqLf4BWJ0SRJ/HNmzd4&#10;/JhWitNaR15enqpNkIl69eqJFbQCgGnTpm0PCwvz1dLSqnUFdWxtbTFixIgWK1euXFjz1rUHOf5X&#10;8wH8zJT+ly9fws3NDaKpdRo1avQmJibGtWnTps+Z0lObMTIyyg4PD/d2cHBY7enpybe1tcWqVas+&#10;e+gqg4CAABw6dGj0vn37xtIQc5vL5TLyH1q9ejXi4+OFy+3bt7+zZMmSZUzIVidq2/3f0NDws7pp&#10;AQEBwZGRkZ5fUoTR1KlTd5w+fdp59+7dD62srODv74+oqCil54s1NTWFm5ubvr+//95qHKQdAEiq&#10;fSKRly9fIiEhQbgskgLopLwyAaBPnz5o0aKFpJRhtFPOWVlZ0RXB8oWzefNmLFiwYHNubq5BzVur&#10;hEzQvBZ9fX3Ro0cPWkXY9+7dK/zctm3bB506dbpFR56qUPLzmPY9ztLSUpgWUSAQKNvBoI6o4hzQ&#10;jiaztLSEoaGhnbwyTp48KVbvcvz48SESNldrFHkN7t+/H8eOHVOYfJa6zXfffYdz587NuXv3roOq&#10;baGLMt9VJk6c6Ojt7f13WlqapdKUqjFcLheEiM9D0NPTy9+/f/+YWbNmbVCRWbRRtJPl8uXLCpXP&#10;FGrrZImOjv7sj6dOFBYWMtqePn2KzZvVvka8GEuWLMHvv/8OAGjcuHHqqVOnhm7btm26pqam+lcj&#10;qoaFCxfi2LFjCx89eiR3Plw6MPmfysvLw7Zt25CamiqLCTMB/MbU8aSlpcHV1RX//VdR371Bgwbp&#10;0dHRbi1btnzClJ66AI/H4//222/f379/397Z2fnwwoUL0aJFC3Ts2BG//PILbt1SzliFmZkZ7Ozs&#10;sGbNmnl0Qns5HM7qmreqmTVr1gg/a2pqloSEhIzX1tZWbK7KGmD6/v/8+XOsX79elYckM/Pnz8e2&#10;bVRGsEaNGr05evToiD///HNCbXSw08XOzu7hjRs3ugQFBf125MiRAg8PD1hYWGDixIk4fvw4srOz&#10;lWJHnz59cPXq1V7V5IumFcViY2MDPp8vbP369bsAoAQA7QS8AQEBOHfu3MBqXrxeVLFOJtq1ayf8&#10;zKZ4YJEHGxsbTJkypZGaO/hpD/IOHVpTxsHqycjIQGRkxWR+f3//vcqIaGf6eZyZmYmffvpJ0WaL&#10;8go0Uk0BgK6uLpo3bw4AUGNHoFyI1puRAdppJuWolXgGgNwF5jt06ICgoCB5dwcgnirM2dk5oX37&#10;9ndoCZQSpq/BiIgIXLp0SWH2EkIwdepUvH1bJ8sGsigYHo+HLVu2aE6bNm1HbXdqa2rSzlYpNSYm&#10;JvDx8bH18PA4z2aNoSbHnTp1CgMHDgQA9O3b93JSUpJTbY1gKefy5cvyPD+lIjExUayuszpD68q6&#10;ceMG8vLyoK/P/DurOudbO3bsGEaMGKFqM+Ti+vXr6Nq1K2Py5s6dC01NzTtTp07touqBTybQ1tbG&#10;xo0bedOnT9928eLF/spMedasWTM8f/5cWeqqYioAxjzn6enpcHNzw5MnFb4UU1PTzOjoaLc2bdok&#10;S9j1S4MDQB+AKQDTVq1amR46dChs3bp1KXFxcUMiIyMdfv75Z40ff/wR5ubmcHd3R79+/dC3b1/Y&#10;2toqxKDevXtj586d7S5dutTPxcVF3kFURpytotESS5cu/dnJyYlWgV+6nD17Fp6enqo0QW7u3bsn&#10;NuBMl6lTp6KkpCRl4sSJjl9S9IoIPAD1AdSvV6+e6apVq+IWLlz49tq1a97x8fFd9+7dq/fnn39C&#10;U1MT3bt3h6urK/r27Ytu3bpBV1fuskfV0rt3bwDAjh07pnp5eYnmcdMGVY+FFpVexmgPYpUzbtw4&#10;LFmyRGPfvn1j58+fX9k5Szucr3Xr1tDR0UFhYSHS09MbGBkZKcfrxVKnmDlzJrp06RKUkJCwz9nZ&#10;OaHmPZTORVAD9tby7Ny9e3daykNDQ4XR7RoaGqV+fn6htARKwYcPH2BqaqpoNYqmBJQzuRkdIY6O&#10;jnjy5AnS09MbMGMWI9DuBxobG4PD4cg68ZL2wGdubq6suxSDqs0idy3LBQsWyLsrXr9+LZZuOCAg&#10;IFjC5owxYMAAXLhwQRmqGCUzMxMTJ07EmTNnVG0KSy2kd+/eaN26dY89e/ZMnDRp0m5V20OH4uJi&#10;9O//eUliHo+Hhg0bwtLSEmvXrkVRURG0tbVp6Zo5cyZ+++03h59++umnVatW/b+98w6L4urC+Du7&#10;C4iIIGJBRUHBihpR7EoURFTEmlhRMbFgL9iCgmAFa+RLLDH22GIJiQ2xAHYNaFBjBwURFASlSN29&#10;3x8r60Jou3O3oPf3PPPA7My+98zuzOyde+45R/kbngaJiIhA27ZtqWjp6Ojg4MGDOH78+OqxY8f+&#10;UNFKLRRHSkoK7ty5A1tbW+ra2uwfKAqvTkheXh4uXbpEy5ZCVKQPURUIhUIq9QyK0qlTJ1StWhWb&#10;N2+mpunh4dHql19+2aHJglY0wx0dHR1hZmbWc9++fUrnxdVGyjin3AFQOynevn0LR0dHPHjwqf65&#10;sbHxu3Pnzjna2Njco9VOBaIGAC8AWwEcgXT2dxSAeABZANIhLSAdAeAsgIN16tRZPGTIkK9+/fVX&#10;4bFjx060a9fu7+TkZLJ//35MnDgRTZo0gZmZGdzc3HDq1Cmq10C9etIxmu3bt39PTZQnX3311Z2F&#10;Cxeu1rQd6kCV938DAwOqUTOTJ0+23rZt28HPuKDhUAA/AtgH4DSAmwCeAXgH6aBKIoB/AVwC8IeR&#10;kdGGvn379liyZEnlqKiomMmTJ2/R19dPv3TpEnx9fdGzZ08YGxujW7du2LBhQ6E6VXwpuG6Dg4N7&#10;p6SkmMhtGgCgGrWGKGNubg5HR0fs3LnTvZjz6D6k90il0dHRQZ8+fQAAcXFx5sXsQu9LYHy2iEQi&#10;bN68WeDh4bFFLBZTczJSRAxAY+mB5FOFOTs7nzEzM/ssritV/R4X4SZfgYIopJiYmOKcNZqasp8B&#10;II2PQKVKlWBmpnB2GR0+bQJAWppSZqvFsVEce/bskc0e1tHRyRsxYsQBTdlCE1Vef6dOnUJycvJR&#10;VekztA+a9XgCAgIQEBAQoGWObYUJDw/HpUuX/rNcuHABBw4cwPr168FxHCwsLHD58mVebVWuXBlf&#10;f/011q5d61lCf1yrOXPmDNq1a4cmTZrgxg06pWGNjIzQpUuXBSEhIUOpCGoBqhrHr0j+Ad4xYhcu&#10;XJCFOdHi6dOniI2NLVSsVFsZP378DktLy5iy9yw/1apVS/36669DaWrKk56ejilTpkAsFmPatGm8&#10;9XR1dTF48OCRGzZseD5nzhwvCiYqhFgsxqhRoxAbG4tr165R0Vy/fj26dOmyvl+/fidNTExSqIiW&#10;E2tr6ydjxozZQ1t3yJAhJXUkRwL4lVY77969g5OTE+7evSt7rWrVqmlnz5510nQUggbZAB4zyfv3&#10;7/++f//+/VNTU6uFh4d3DwsLs798+XLXyMhI23379gn37duHWrVqYfny5fj+e/5+kYLokRs3btAL&#10;e+NJ27ZtI7QtFeHo0aP3NWnS5BFNTUNDw/Q+ffqcpqkpz4cPHzBnzhzk5eVh/vz5vPVEIhFGjRrl&#10;unr16o2LFi2aScFEbaIDgN+VfbOBgYHl5s2bf1izZs28Cxcu9AwLC7MPDw/vfvv27TaXL18WXr58&#10;GZ6enhgxYgTWrFmjzEBSIQquW7FYLLx+/XrHvn37FuTu4ZUqTB2MHz8ew4cPb3rjxo0OHTt2vC63&#10;KR/ALQDd+ei7ubnh+PHjePDgQbOePXsW7aXPBfBDcnKydUk5tnv06MGneYaGCAkJgaurK8LCwtC+&#10;fXveeh06dICtra3dli1bJk+dOvUnCibSZhekEzrUSmRkJKKiPmUm0kTBe3t7+zBHR8dzZe9ZfjiO&#10;Ix4eHvRmpZXMdQDD+AgMGjQIBgYGKOEetguANYDmoaGh9sVNiqhTpw6aNFFJpuRYALxCaMeNG4eV&#10;K1eWt94MB8CeT3uANBq/AAX6nvcg/b2y49u+ouze/cm/6urq+mf16tXVmlPFxMQkZfbs2dTz3vKI&#10;pi8Xr1+/XlO1atX2urq6FW7Al6EY0dHRsLe3x7x583in5gOk6Z68vLyMPT091+7Zs2cMBRM1TrNm&#10;zR4UvXcQQri8vDydtLS0qgEBAY26du3Ky4n99ddfIygoSPjzzz9Pqah1kB8/fowePXrg5s2bVDJE&#10;WFtbc//+++/Bq1evxnfu3PkqBRM1yoULF+Dp6UlVMz8/H+Hh4VQ1VQlvJ8v58+dp2FGIiuSlcnNz&#10;26tKh4iqcHZ2PiMUCi+mpqauqFatGu/zoE6dOjAyMvrh6NGjkaUM5quE8ePH4/DhwwCAEydOwMWl&#10;uHT0ilGzZk14enqaLly4cPW2bdsm8hZUAGtr6yeLFy9erqbmhkIa3k5lFnp6ejqcnZ0LFUg2MDDI&#10;PH36dB87O7tbNNqooFTl8+Z79+4NHDp06EMrK6unf/75p+uAAQOCAGl9gcjISNuzZ886bdu2beKE&#10;CRNqXr9+Hdu3b+dlbMFMn2fPnjVKT083NDQ0VDhvwpfA8OHDD/br16/C5Rro0aPHRUNDwxNv3rxZ&#10;XbNmTd4zPk1NTWFpaTlj7969f7u5ue2lYaOWwOu6BYCZM2eeioyMzPf29vZbt27dXADIyMiocuvW&#10;LbuIiIi2169f7xgSEtKtTZs2NfnmB5efoRcREdH2o5OlHgAnXsJqYODAgahWrRp27tzpXsTJAkgj&#10;/3g5WQYNGoQuXbogNDT062IGxyMADLl27Vp/V1fXP4t7/+zZs7F+/Xo+JjDUTHh4OAYOHIjs7Gws&#10;XrwYZ8+epaK7atUq2NnZrRo8ePAxLYzWeAogDBQGmRVBfoDXxMQkpUi6QrXQvXv3cDX2nWnDeyC5&#10;SpUq8PHxwZIlS2w/fPhQuXLlyh/kNr8DMBUAevXqlZefn/+f5z5LS0tER/POzlgcd8DTydKzZ0+s&#10;XLkSaWlp5flN7gvgKz7tAdL0qgUU+SzLYgfU7GS5du0aHj36NN9HE07O6tWrv62I159EIvmgq6s7&#10;ghByiVOyABBD+4mLi4ODgwNevnyJlStX4vvvv0flypV5644bNw67du1yu3jx4k5VOwTVQUBAwHwX&#10;F5cTJW0Xi8UOkKYmVZpGjRoBAH7//fdvKqqTBQBmzpy5+ubNm+Y2Nja80zEDwIABAwTu7u6n69Wr&#10;17J+/foKFVTWNi5dugSJRCIWCATUor5v3ryJjIwMWnIqh3fO0jt37oAQ8o6GMQVcvFjh71Faj5WV&#10;1VMPD48AIyOjebQ0x44di+XLl+9WZ9H4SZMmYc+eT0EfS5Ysoap99+7dCVevXu1MTVS7GADgACjc&#10;BwAgMzMTffv2LRQ+qa+vn3Xy5Ml+n4NXnie8atDY2NgYEEKanDx5st/z588tCl43MDDI7Nat26Vl&#10;y5YtSUhIMIuMjLStX7++D19jP3z49DyZmJhYm68eQ7uwsLB47uHhsb5GjRpTaGkOHz4cmzZt+iUq&#10;KqoVLU0tgHftKGtr645Fi9FXqVIlo0ePHhc9PT3XHjlyZGhCQoJZQEDA2GfPnvHKYyB/3cqlLxgD&#10;Svd4VaKnp4cRI0bg4MGDwz98+FD0yfcIjTb27NmDJ0+e9CpugBEAdHV1c4t7HQAGDx5MwwSGmrh+&#10;/Tr69esnuyZCQkJw+/ZtXmmLCjA2Noavr6+hKmZtU2KHOhvLy8vD/v2f6rSOHDly/+dQo1HNREHq&#10;IOPFnDlz4OLiohccHNy7pH2MjY2LfWa3sLDg23xJFHWaK4yDgwM2b96MJ0+eWJexa3NQSpl3//59&#10;2f81atRQpKD9QQD0chKVA/mC97Vq1Xrt7Ox8Rp3tfwZcAVC0HhzjMyEhIQE9e/aU1b19/fo1duzY&#10;kUlLf8uWLZgxY8aWnJwcfgVLKgBCoZC3A1t+ImdFHmPo3r17+Pjx40fn5eVRiw7w9PSs+u233x7J&#10;zc3VpaWpCTIyMpCZmXm/7D3Lj7x/oFKlSmr9jVUG3g/eEokEYrGYamGWihTJUtERCASbCSFU0p2J&#10;RCLMnz/fYOTIkfvz8vJ4z44ui5kzZ2Lbtm2FXhs3btws8EjvUpStW7di6tSpW9VxPGqmD4DDoBDN&#10;BgBZWVlwdXUtlKtTT08v588//3S1t7cPo9FGBedfvgJ//PEHOI7DnTt3iu3gCAQCSZs2bW57e3sv&#10;49vW48ePZf+np6cb8tVjaCccx+0ihDwoe8/ysWTJEr0RI0YcyM7OrkRLU8O8hDSnvNJMmzYNjRs3&#10;xv3791uUtI9AIJCMGTNmT8OGDXnVHpG/bjMyMqpAGqE4jo+mOnF3d0daWlrVY8eOFfVo3AfA+zxt&#10;2LAhgoODjU6fPr2yuO1OTk5ng4ODex89enRIwXL+/Pl58fHxN7t27cq3eZUwZcoUPHv2DM+ePYOV&#10;lVUwgGgKSyh4zjzXJBEREXB2di40483W1jbSysqKVzomeUaOHImUlJRhpQ1ma5CjkNZ5UwsnTpxA&#10;cnKybF0Ts+g/AwgoPLsIhUIcPnwYb968WUMIKbZ/f+PGjQ7BwcG9C5aLFy8Oe/bs2QEVPntfoSEy&#10;efJkrF27tn9mZmZx1XSFkBacvw+gOt+24uLi8PSp1OclEony69atG6/A299Beg2qhezsbFk2B0Ca&#10;YUPbUutWBDiO88nLy+P9rKZJbG1tZf2BoUOH+oNOf+A2AFc1Hwo1kpKS4ODgILueAcDU1DS5V69e&#10;vQghVCZeNG3aFAMHDmzs7++/gIaeFtMewFq+IllZnx51Hjx40IyvnqbR0dGZSwihUrC+RYsWsLa2&#10;tvP29vajoadJ0tLS/qapJ589qyI4WagMsIrF4jCRSNSfhta9e/dkeVAFAoEEWjgDc+jQoTIvrI6O&#10;zllIO8e0yAOwBQDdRHYlk8Nx3CJIZ97wZsSIEVi9erXt1q1bJ02bNu1/NDSLY8GCBdi0aVOh11at&#10;WrVo5syZPwI4SwgZwnEc73OnVatWcHR0tNmwYcPs+fPnq3SWS0xMDHJyciAQCJwB0J4F+AjANx//&#10;OgA4DoCal/zy5cto3bo1WrduDUBaqNDd3X1v8+bNWwHgO7M9DdKZzFQj5tQM7/C8Zs2a4cCBA7hy&#10;5UrPwYMHHythNw4A70gW+TQJBgYG1Gb7fA706dNHdv8XiUR/AJBQlM+HNHf6VIqapbbHcdx8AFRS&#10;u7i6umLVqlXNf/zxx5kLFizwp6GpYQik1y6v/k14eDiGDh3atYzUey04juNVnF7+utXX188C0AXS&#10;PPwVgnbt2qFly5bYuXOn++jRo/fJbSIAfgYQyLeNWrVqoX///vPEYrGdUCjcBCAS0poBhOM44uTk&#10;FA5pqpnOkNbRKm5AT6to2LBhwb/1KElaQjpgOZ6Sntp4+PAhnJyc8P79e9lrNjY294KDg3sbGhom&#10;AzgDgEohyZ9//hmurq6bIyIiWny83rSFTEj79BPU0Zj8LHobG5t7tra2kaXsThUTExPZ77FQKPwB&#10;AO1BrsuQ3v8VSRelLNsAzIfUYaA0AoEAkyZNapSenv7K0NBwGaS/YY8B5AJAw4YNnzds2FAH0ppj&#10;AyAdQKUyHlACUQASAPArOgbAyspKAGl6R0DqvHkPwBDSCBbezpUC9u7di4Ixs8aNGz9WwmmxAzzq&#10;MCrCsWPHCt3vxo4dSyWSp7ycPXsWOTk54DjOCvSfXeMhrSmnjsl6OTo6OiPEYnGEUChU5fWgUuT6&#10;A6YfFxqsBlBsKlVtJiMjA46Ojnjw4NMcHWNj43chISG9mjRpcgfAegBLabTl5eUFW1tbrxEjRhyw&#10;trZ+QkNTXTg6OmL27NkAAEtLy4EAGhfZxQFAJQA9abQn72RJSUkxoaGpYe5wHLcX0swBvPH19YWN&#10;jc1cd3f3nbTrvqqT9+/fR9StW5fKc0R2djauXv2UFOeLcrLQ0AEKe6natGlzG0BbWto00dOTRQTS&#10;jnDQhfThdjWA5DL2pcXvkDp12tEQW7FiBb7//vvF7u7uO1UxQBsTE4OAgML+Dm9vb7+FCxeu/rj6&#10;gOO4faB0s1u6dCnatm27dNiwYYcaNGjwgoZmSXw8rwSg6AD5SEtIZzT/DGlHiWpIa69evdCrVy/5&#10;l4QA+Fdg/8RAAPyL7WiOFwD+AdCaj8iwYcPQsmXLSbm5ufd0dXUPQTpbtRIAA0gHVCcC4DWzNiEh&#10;AQkJn9LMV6tWLZWP3ueI3P2f9oOYLoApkN7/4yhrl8RJAOHgWfOigJUrV2LIkCELJk2atLWktCQV&#10;jCDwdLLUqlULZ8+e1Xv27NkhGxubHyC9F1QCoA+gAYAhAGbxNTQiIkL2/8frtsINkru7u2POnDk9&#10;nz9/bmFhYfFcbtNOAH4AeDmiChAKhV8D+PrjaiaALABVIP1evnhevnxpc/Xq1W+rV6/+1sHBgX7x&#10;RRUxdepUpKSkyNYbN278+Ny5c46mpqYF/enFoORksbKywogRIyxXrFjhtXz58sU0NCmyA2pwsrx+&#10;/RqnT5+WrY8bN24Xx3E0J56VidzvsRA8HRTF0BPSyG91RCY8h/R5bDgNMUNDwxq71DC7AAAgAElE&#10;QVQACmajiSF9pjSA9D6nTiQAToD++diFsp6MvXs/lZbr0KHDjVJ2LYlQSL9PCyoGlcKuXbtk/7dr&#10;1+5vGxubeyXvrRo+XoMc6D+7WgKYDvU4WQAgSigUegH4HCYJUSMrK6v2X3/99a1IJMp3dXX9UySq&#10;GD6oH3/8EVFRUbJ1Q0PD9ODg4N5fffXVnY8vbQAwAwDvgf5KlSph48aNulOmTPn57NmzTur+HeSL&#10;XM3B71Td1sOHnzIxf0aZD5YQQoZxHMd7fK1hw4YYN26cyMfHx/fgwYNU+gOaICMj4y6kjnfen8mV&#10;K1eQkyP14RsaGqaXlt5ZW6ASJfIx3chrGlry4crdu3cPp6FZAeF27tzpERgYOD0uLs5cDe1JAFCr&#10;zeLi4gJLS8tagYGB02lpylOQU7OAuXPnrlu6dOnSIrv5EkKohEsbGBggICBAf9q0af8jhFTYonj/&#10;/PNPp9DQ0LUA+Fd6Uz9UHIAahkpdgebNm4t0dXU3A0iBNPItHUAipIMAvFOXHDz4KaitatWqaXKD&#10;Uww1sW/fvomBgYHTo6OjG5a9N28IpLNnqdCjRw/Y2tpWKyjy/hnwFz7OAOaDvr4+bGxs+kCaekEC&#10;6czot5BGUnhBOvilNOnp6Th16pRsvW3btg8BfMtHUxOMHj0aOjo62L1799gimzIBrFFRswaQzvj8&#10;XB72eHPr1i27YcOGHXJ0dDz3999/V5jf34JIeACwtLSMOX/+vEOtWrXkn08iAJQUCaowCxYsQFBQ&#10;0HwtTHlxAxRqSpXFb7/9hvx8aVdbKBSKi0SgfRaEhIQMCAwMnH7t2rVOamhuBaQOEdoIAdSC+h0s&#10;BVCJllUH165dKzQI2LNnT2XyqEkgjUpWKS9fviw0OdXd3X1nKbtXSJ4/f948MDBw+p49e8ao6Rl8&#10;XV5eHu86Qp8Tqamp1YYNG3ZoyJAhR7du3TpJ0/aUF/nxosqVK384efJkv/bt29+U2yUNFB1qTk5O&#10;MDU1dazIA+Pq4NatW7L/P6NsGbEcx/1IS2zx4sUICgoaVlKK+IoAISQXlNKFyvsH7O3twzhO+4dj&#10;aabi4p3MVSwWIyzs02SFr7/+OpSvZkXF29vbb8aMGZvUWFgzFNKZRlRYsWIF/P39F7x7986YlmZx&#10;fPfdd7+uWbNmXjEzBqI5jttOqx1XV1eIRCKX48ePD6KlqW7CwsLsjx8/XuEG3QDgzZs3NWrWrPnG&#10;zMwsITw8nMqMew3wM3jWd1AHRWfwfUzbyFAjy5cvXzxjxoxNU6dO/UlNTd6AtEYTFVasWIENGzbM&#10;liu+XpF5A2kUhVZz5MiRQiH49vb2NcHTcaMJatSogf79+2PXrl3jJBJJ0T7qegAVKg3D50BmZmZF&#10;PI+Szp8/71CvXr2XxWz2ppU/W1dXF5s2bdLx8PDYrGWTcAik0SwqRX4Wfd++fU8VcWh9Fuzdu9dt&#10;xowZm1xcXKg9I5XCPQAqS7WsQYJRQe7dy5cvl/0vFArFffv2PVXK7qWxG3TTif+HPXv2QCKRdtF1&#10;dXVzhw8fTiX1tzbx4MGDZjNmzNg0duzY3SEhIb3KfgdvxDo6OiPz8/O1KQWk1lAR+wMAEBQUNKBb&#10;t27F1ZD+H6QTFamwfv16+Pj4bFT1+FdF5cOHD7h9+7Zs3czMLKGU3SsaqwkhVLJ/1KlTB1OnTsXi&#10;xYuXl723VkOl2Ju8k0XJiQ9qR6ucLBEREbK8ojo6OnkdO3b84mcSqLng+kJCCJUB1Z49e6Jdu3bG&#10;qp7N3Ldv31OlhGQuJ4RQyw8bGBiIRYsWBbJC4OpHIpEIkpKSaiQmJta+cuWKylIEqJgUSB0tWsuh&#10;Q4cKdX54PFwyKKDm+78Xrei/Dh06wNHR0WD16tULaehpAf6Q1svRSjIyMgoNDJmbm8eZmJgM0KBJ&#10;vHB3d8fz588twsLC7ItsygEwmdYAOePzpXnz5v9aWlrGlLD5Psdx+2m11aNHD9SvX9++mOgrTbMX&#10;qomKAABERkbi7t27svXPveC9Gn+PfQghKk1NrAFyAczWtBFlcevWrUIRof379//LxMQkpZS3lMZz&#10;ACpNtbh796fyKwMGDAjiYWuFQI3XYIxIJFJJNg6G+tHT08txdHQ8V8LmD5BGEFLBzMwMs2bNqrlo&#10;0aJVtDQ/J/bs2YMPH6QlzgQCgaRly5Z3y3hLRSKV47hltMQWLVqE8PDwflevXu1MS1MD8PYPpKen&#10;4++//5atV5QUxjSdLLwLO1+8+EmiU6dO1ypXrsxmEaiX+xzHUZuxqwWzmeM5jqM2E7xevXqYNGlS&#10;HW9vbz9amowvjlWEkOJm1mqcly9fwsPDQ7YuEonyR40a9ZsGTWKol6ccx1FzAi5btgybN2+eoqaU&#10;l6omBqpLVcWbGTNmIDo6WrY+Z86cPzmO68ZX98iRIwovNHB2dkbt2rWxc+dO92I2X+A4TtvqX5SK&#10;fAorhtawlBBCzQGxbt06rFixYt3bt2+pFd+mQCKkNbdUgnzB++rVq79VU6THl8B7juMGi8Virc85&#10;Lk9SUlJZu5yEemrbKIVYLMasWYVLo02ZMoVvn0hl0WRXr17F48ePZeufu5NTA+zIz88/XfZujM+A&#10;XwDE0hKbPHkybt++PenGjRsdaGl+DojFYmzcuFG23rlz56uVK1f+oEGTVMHPkDrYeVO9enXMmTMH&#10;Xl5eK7QsUloR/gbPLC7h4eGytLSmpqbJmqg7pgw0nSzR4HmDks8rWlG8VJ8hPoQQKs6t9u3bo1ev&#10;XgarVq1aRENPSfwJIdTyPc6cORPh4eEzIiMjbWlpMr4o3nEcV9zAocYZN24cUlM/Rbm6ubntrVGj&#10;RplPzYzPiuWEkHQaQi1btsTgwYP1li1btoSGnhawVCKRRJW9m3o5fvx4ocFOXV3dXHd3d96RHgEB&#10;Afjmm28UXqpUqYLs7GxebYtEIowZMwZHjhwZmpaWVrWYXVZnZGQE8WpETTx69Ajjx4/XtBmM//KU&#10;4zhqA6A1atTAggULTObPnx9AS5MSKkl1mJubiwMHDsjWR40a9VtFKERagYgUCoVjxWKVBSJRIzMz&#10;ExMmTMCLF+UKvhmfm5v7TNU2KcOKFStw9epV2Xq3bt0ulTL7vbz8AeA9T41ikf/dNzMzS3Bycjqr&#10;ina+YIhIJHLPy8t7p2lDGConBwC1CbQCgQCbN2/mpkyZsjU/P19ES7ei4+vri0ePHsnWv/32W2pp&#10;qrWIHEjrbFJh7ty5uHfv3tfnzp1zpKWpZvIAhJW5VynI+wd69OhxsaKksafpZCHgERabm5uLK1c+&#10;1capKPnWPkPiOY5bT0ts2bJl2Lp1q4cGZzO/4ThuY9m7lQ+hUIjNmzcLpkyZskUsFgtp6TK+KM7l&#10;5eWt07QR8syYMaPQj1ilSpWy/fz8vDVoEkMzJHEcRy3E3dfXF3v27Bn/9OlTK1qaGiRXIBCMyMnJ&#10;4edBoEhERATGji2coWj69Ok/GRkZDeSrfeKEcpPSMzMzC91LlMXd3R1ZWVn6hw4dGlbMZkmVKlWG&#10;REZG3i5mm1aQn5+PlStXonXr1rhz546mzWEUz7KPhTmp8P333+PRo0fjL126xDuKjCInAVCfLHHi&#10;xAm8fftWts5m0auEg6mpqR65udrruwoODkaLFi2wfXu5S2Cm6erq9svOzqaWypkGBw8ehJ/fpzFW&#10;gUAgWbdu3dxS0lGXlywA1FITykSzsnD48KfxSTc3t70ikUhrU5pWYF7r6Oh8p2kjGGphNyjWjWrT&#10;pg3s7e1bb9q0aQYtzYpMaGgoVqz4lJXNxMQk5TPuNxwEEElDyNDQEAsWLKjo0Sy8xvTl67FUpCAM&#10;mk4WgMeHeP36dVmOvsqVK39o3779TWpWMRQlgBBC5aHMxsZGG2YzryWEUJuJ0r59e7Rt29Zuy5Yt&#10;k2lpMr4sdHR05sfExBRXgE/t+Pj4IDAwsNBrfn5+3iUUDGZ8/mwkhMTTELKyssLYsWOFPj4+vjT0&#10;tIB/hUJhv5ycHI3XBHn48CGcnZ2Rnv4p8Mjc3DxuyZIl1wDU46OdkpJSaEbvqlWrFp0+fbpPeZcG&#10;DRoEliJfLpo2bYqOHTuWlDIMAMStW7e2O3To0KOCwr/awvnz59GmTRt4eXkhJ6fwWGKjRo20chb3&#10;F0ocx3FbaApu2bIF06ZN25qbm6tLU5cHeQD20BaVn0XfqlWrqK+++op5ElWAqanplnv37i0oRyou&#10;tRIbG4vhw4fD2dn5PxEsnTp1ulbG2x9xHOf87t07rQjT2bJlC0aNGgX5qKHFixcvt7Ozu0WpCeop&#10;w44dO4a0tDTZ+mc8WKkNHJNIJHs1bQRD5eQD8KEp6Ofnh23bti37TNImK82dO3cwbNgwyPfVvby8&#10;VhgaGlLJnKCFSADMoyU2depUxMfH2wUFBVXUWptK+weSk5MRFfUpiURFCsKg7WRRui6L/MzH7t27&#10;h7Owc42SxnEctUExLZjN/I7jOKr59FeuXIkff/xxVUJCghlNXcYXg8TCwsIhIiJCY46M3NxczJgx&#10;o9DsPQBwdXX909PTc62GzGJoniyaNS+WLFmC48ePj7h7925LWpqaRCQSXUhMTJypydnFFy9ehL29&#10;PZKTk+Xtyj98+PC3RkZGQ/nqnzp1SjbgpKenlzN9+vRAZ2fnM+VdbGxsVvO1AZBGs1y7dq3To0eP&#10;mhS3XSgUil1dXdvMnDnzXnw8Fb8gLx4+fIhBgwbB0dER9+4VThncvHnzf0NDQ78eMmSI1tYk+EJZ&#10;RQihlhPcxsYGzs7OzdavXz+HliYFqKYMe/36Nc6cOSNbd3d330lhxj+jBGxtbQNOnDjxQ0hIiKZN&#10;QVpaGnx8fNC0aVMcOnSo0LbatWsnHjlyZOi6devmlqWjp6cXmp6e7hQTE6NRD7mfnx88PDwKDf71&#10;7t07eMmSJdSKFwOIAEC1uPOuXbtk/3fo0OFGs2bNHtDUZxRGIBBMz8vLS9C0HQyVcwgAtXoPVapU&#10;wapVqyrPmDFjEy3NisaZM2fQrVu3QrUJO3TocGPmzJk/atAsdXABwCkaQvr6+li8eDEWL168vIJm&#10;0YkC8LbMvYrh4sWLIETavaxXr95LKyurpzQNUyW0nSzxAB4q80b5ovcVyUv1GbMNlMImGzVqpA2z&#10;mTeBYsoEIyMj+Pn5Gc6ePXsDLU3GlwXHcXlNmzZtvmbNmlcFUXzq4smTJ+jWrdt/Ilg6d+58dffu&#10;3WPZgMkXz15QGhSoV68eJk+ezFEetNAoDRo0CNy7d++myEgq0eDlJjc3F8uWLUOvXr0KPbAIBALJ&#10;9u3bv+/YseNjAFRThTk4OJw3MDBQtK7ZKwC8o5GHDx8OfX390qJZoK+vnzV37tz+33zzzcP//e9/&#10;suKI6uTRo0dwc3NDixYt8McffxTaVrly5Q+rV69eePv27Tb29va88hIzVEIix3FUB0D8/f2xa9cu&#10;n5iYGEuaujy4D+AGLbG9e/fKrjORSJQ/cuRI6umQGIVxd3dfFRMTM3ny5MkS+Xu/unj//j1WrlwJ&#10;S0tL+Pn5ISurcOnOCRMm/PLgwYNmQ4YMOVre/qO5ufmF1NRUx19//TVPJUaXwqtXr+Do6Agfn8IT&#10;1zt06HDjyJEjQymn3iKgGM0SFxdXKH0Ki2JRC+91dHRGa9oIhsqRAKCaeWXQoEEQi8UD//zzT1ea&#10;utrOy5cvMW3aNLi4uCAj41Pdc3Nz87hjx44NFgqFWhHJqGIWEEKoTCTw8PBAVlZWi4MHDw6noadm&#10;JFAyEEPeP+Dg4HC+Io1PCSANj1OYUh5kFXaQZGZm4vr167J1OSeL0idmKfZViJylxdjP+2akYAHF&#10;PAA/8G2zgJEjR+LAgQMjoqOjeYdMKjmIkgGAWq0BQDoAdPr06WHBwcG9UQHOq/z8fI0MQNFAjXbz&#10;bkgRWw0MDNJHjRpl5+TkFPfjjz8W6oiogri4OEyaNAnNmzfHzZuFx0AdHR3PnT171snY2JhmkUfe&#10;nQvKqYAqxAVQzDlEPi68UOCzFANYwLe9AkaOHImgoKABN27c6AA1X2OqYvz48bNCQ0MXuLu7E/lQ&#10;ZlWQn5+PXbt2oUmTJvD29i70W66rq5t7+PDhb8eOHbsbQHcAvNIU5efnF5ql7uLiolxxFoB3Yfqq&#10;VauiY8eO2LNnz5jSiodaWFg8Dw4Obn/u3LmgVq1a4eTJk3ybLpPc3FycOHECffr0QbNmzbBv377/&#10;XF99+vQ5ff/+/RYLFizwLyE6W/MncgkUc42p47rV1L1hDSEkrezdys+QIUMqTZ069SctyqFNbZB3&#10;9+7dsv/79et3smbNmsqO+mvt+S+PNvzeAMDEiRO3DhgwwMXW1jbd398f6picExUVhalTp6JevXrw&#10;8vJCSkpKoe3dunW7dOvWLbtt27ZNVKbvaGtre7F169ad+/Xrl0KjlldZZGRkICAgAC1btvxP7TAH&#10;B4fzISEhvapUqaKKjvhvkD5X82b37t2y3xo9Pb2cYcOGHSrjLaWhHSd3KZRw/fGyW8lr+gIhhHeN&#10;14o4PvWF9QeCANBKFQgAmDBhAqZNm/a/jIyMKjR1P6I1501OTg7Onz+PiRMnolGjRvjpp58KPa80&#10;atTo2blz5xzr1KnzqgQJVX/n6j6n7nEct4tvmwUMHToU3t7efnl5ebz7laq6/mj6B4DCma6KBGHQ&#10;tk9pzRL1CSFbiIIkJSURKyurgkEfkpGRYUAIwcelFSEkQxG9lStXyrSMjY1T8/PzhXJ6BxW1LyEh&#10;gZiZmREARCgU5stpgRBSkxDySlFNdXLy5EnZ5+Hq6hpEPtl+jI/uL7/8ItOdNm1aICn8uRS3cISQ&#10;v/i0WYC3tzcBQAYPHnyCEPJIWZ3c3Fzi5uYmO46jR48OLsH24pZKhJBInoci48qVK0QgEJCGDRs+&#10;y83NXUtLVxWkpaWRjh07kvr165PXr19r2hyF8fPzk33nK1euXETK/50ruowghOQqa+fz589J1apV&#10;CQBiZmb2qrztJiQk1O7SpctlIyMjMnr0aHLgwAGSkpKirBmFSExMJHv27CFOTk5EKBTKPkf5xdXV&#10;NSgpKcm0vPYqsOzgY/vevXtlNn733XfbKdhjRAiJ5WOTqgkNDZUds4ODwznyyfa9fHT3798v03V3&#10;d99Byv6sOELIIT5tFuDv708AkJ49e54nhLgRHtdYdHQ0qVKlCgFAzM3NY4uxW63LX3/95aKrq5vT&#10;uXNnsmrVKhIVFaXsoRUiJyeHXL58mUyfPp3UqFGj2Ou2TZs2kffu3WshZ48FIeQtn3Y3bdpUqI3Y&#10;2FhzotxnY0YISeRjy6tXr0itWrUIAHLy5Mm+ZbUpkUi4ffv2jTI1NU1q0KAB8fT0JOfPnycZGQp1&#10;SUvk4cOHZPv27WTw4MHE0NCw2O8EAKlTp078gQMHhkskEq4MmxsQQpKoGEeRrKwsMnDgQNnxhIaG&#10;2hNCqhBCopXVLNp3++OPPwaQ/34e8wghEmXbuHLlikzf3t4+tBj90pbJyrZblA8fPhB7e3sCgBw+&#10;fPgbBe1Q1VKFEPIv32M7ePBgoXP9+PHjA3nYxBFCzvK1SZW8fPmSVK9enQAghoaGaUTz3yNevHhR&#10;v1+/fieqVKlCRowYQQ4dOkTi4+OpHO+bN2/IH3/8QaZMmUIaNGhQ4j2uRYsW937//feh5bjHlWuJ&#10;jY0179Kly2UrKyuyZMkScv78efLhwwcqx5STk0POnDlDpkyZQkxMTIo9ntmzZ6/PycnRpXEspSwB&#10;fI/l1atXpE6dOjK7hw0bdpCnTRMJIfl87VIV2dnZZNiwYbLjPXHiRD8itbszISRdGc2MjAzSo0cP&#10;mWZUVFRLUv7PSz87O/u2sscjP74zaNCgY0W0RYQQpbVVia+vr8xuf3//+URqbxAfzY0bN8o0Fy5c&#10;uIr897PuRQhR+iYg33/U09PLLka/tKWzRCLJUv7oPiEWi8msWbMIADJ37ty1CtpRnqUu4dnXVpTX&#10;r1+TiIgIcuTIEbJmzRri4eFBHBwcSOXKlUv8zSjnOMMGPnb9+eefsva++eabw8XoVyeEKP1jmZOT&#10;Q4YPHy5r49SpU33KOB4QQupIJJKXfI6LEGm/smvXrgQA2bx582RCyO989H766SfZccyZM2ddMXbP&#10;IoSIFdHMzMwkTk5OMt3r1693IIU/e4XGX4KCggqdQ3FxcfXk9JYQBZ8X0tLSSOfOnWV6Dx48aEoK&#10;H7MDISRTEU15Xr9+TerXry/TFwGYDGD5rl27Jq9YscKrGKfMf4iLi/tPMU85ogDUfPbsWTdnZ+cz&#10;Je1UQEZGBhITE2XrPXr0uFgkhGw4gPmBgYFzN23aNKM89r148QJ5eSVOGHkDoAEAiz59+pzSYJ2Q&#10;YsnLy/tPEUE5BgNosHbt2kVbt26dpIhuVlYWlMhZTgC4vnnzpq2jo2N4VlaWvqICAJCeno7Xr18D&#10;AI4dO9bvxo0bnTt06JDk7u6+8/Lly10V0Xr79i1SU1OVMQMAsgG0e/z4sZOLi8spwmOGoVgsRkxM&#10;DAAgOjq6oa+vb/by5cvrHD16dMzChQup5KOnSUJCAjIzpRlfzM3N8fDhQ6fx48fvePnyJa8CyepA&#10;/vxRAwcABD99+rR9nz59Tiv65piYGEUjxgBIc1mHhYXZb9myZfKiRYtW7du3z5DjOHTr1g1hYcpl&#10;mElJScHo0aNx+nTJh2FpaRmzdOnSpW5ubntVFII5HoDP9u3bp/r7+ysUGZGdnY2XL6mXrHkPoCEA&#10;yyFDhhyJiopqRbsBPuTn5+P58+clbXYD8MNPP/00Z+PGjbMU0c3JyUFcXJyi5hAAw1NTU1c4ODhc&#10;Tk9PN1RUACj8G3/hwoWeFy5cWNGzZ8/aDx8+7Ny/f/+/FNWLjo6mHd3ECxcXlxPXr1/vuGrVqkWL&#10;Fi36ZtGiRahatSpatmyJ1q1bw9LSEmZmZqhduzZMTU1RqVIl6OnpQU9PDxKJBOnp6UhLS0NSUhKi&#10;o6Px7Nkz3LlzBzdv3vxPSpYC9PX1s3744YeV8+fPDygSIfEcQF0A5l5eXssPHz78rSLH8uHDB7x6&#10;9WmCWatWraLMzc0VPnE+kgCg/suXLzv36NFDqTBx+b7czp073fv27VtqfmOO48ioUaN+6927d/Dy&#10;5csXb9my5bu1a9dWEQqFsLGxQePGjdGoUSM0aNAA1atXh4mJCYyNjaGrqwuRSASRSASJRIKUlBQk&#10;JSUhNjYWjx8/xqNHjxAREYG3b0tPKWxtbf1k/vz5AW5ubnv19PRK7CTLHyKAegDq29vbh7569apO&#10;OT8alZKUlIT3798XfTkDgDWAhiNHjvzt1q1bdopolrPvtgbA7tDQUNcJEyb8ooi+fJ9MSbYAODpu&#10;3LjjV65c6cJH6PXr10hPl9ZznTVr1sbevXsHV61alWqkjBJkAGiZmprapkuXLlfz8vJ0FBUo+jti&#10;amqaXNY1WQYEQG8AFr6+vn779u3TunQ8z58/15pIlgLq168f+9dff/U/cuTIUF9fX58DBw60AIAG&#10;DRqgRYsWaNSoERo2bIgaNWrAxMQEJiYm0NfXl93jBAIB3r17h+TkZCQmJuLx48d4/Pgx7ty5g2fP&#10;npXadufOna8uWLDA38XF5YRAIKD2Q2xubh4XGhr6dWBg4HRfX1+fZcuWGenq6qJx48awtrZG48aN&#10;Cx2TgYGB7Le0AEII3r9/j/j4eLx69Qr//vsvIiMj8c8//5QY9dOsWbMHgYGB0x0cHFQfRgPMB7Bh&#10;4sSJv128eLGHMgJFxzfc3d351lvaBuDY33//7ThixIgDPLWok5ycjHfvig2QugrATCKR1GnSpMkj&#10;RTQTExP5ZA3I0tPTaxcUFDTd09NToXThZYzvANJZ1G0BWM6cOXPTqVOn+iprJE1KeQYfCKCBv7+/&#10;1/bt279XRLNoX7MEQgDUTk1NbdK+fXuF08+WMRZYFlc5jquxYcMG/59//nmKsiKANNViUpI0W/3G&#10;jRtnjRkzZk+rVq1ohr/HA6gPoIGDg8O5Fy9e1AcgGzguQH4wWZH1ou9///69Qp+rjY3NPR8fH99y&#10;ppKcDWDNwYMHxyuaYroc1xcgrQtiAcCif//+fz58+LCpIm0oOQb5iuO4hidPnvSYNWuW0pFw8vet&#10;ZcuWLRk7dqyVvr7+3A0bNixQ9Bwt5/W3EcBvV65c6VvelJTyfd9ieAugUW5urnXbtm0jsrOzK5Wm&#10;lZubi9jYWNl648aNH9erV09+UGgZgF/OnDkzdPr06YH/ESgG+bHQEjgPwCwtLc2qbdu2EeXRlCc2&#10;NhaF6rUWXDQbNmyYhRK8j2UtRSJZQIh0RqGZmdkrRbUCAwOnFdUihGDp0qU+ythWTCSLbGnevPl9&#10;ZY9ZXUuRSBYQQrBw4cJVfHXLGckiW3x8fJbSOqaffvppCiEETk5OwXy1FIxkkS0jR478jeb31Lt3&#10;7zOEEOzcuXOcps+Z8iyPHj1qbGFhEaNpO5RZVBzJAkII7t+/35yvnYpEssgvb9++NQkICJhnYWER&#10;891335XqNS+L5ORkYmtrW8guHR2dXCcnp+B9+/aNysvLE6n6sySEYM2aNZ58P09KkSyyxc7O7qam&#10;z+WyliKRLCCEYNmyZYv56pYzkkW2BAQEzKN1TAEBAfMIIfjnn39a8dXShkgW+eXGjRvtu3bteklV&#10;54ORkdG7sWPH7nr+/HmDsmyhcX/38vJaTuNzadWq1T80jl3RdlNTU439/f3nW1paRqvqO2nSpMlD&#10;T0/PNWFhYd2LRGErtNSvX/+Fqmzku3yMZJHZ2r179zC+miVEsoAQgpMnT/blq69EJAsIIbh+/XoH&#10;2p9fMbPlNLp8++23h2gc16xZszbQsmnq1Kn/0/R5XtaiLZEs8otEIuFCQkIcXVxc/tLR0clVxXHX&#10;r1//xfz58/3v37/fXB3HlJqaahwQEDCvcePGj1T1XdrZ2d3cs2ePW25uro66v7Njx44NonEMdevW&#10;fcnnN0d+uXTpUldNX1/lWeQiWUAIgVgsFvDVVDCSRXbdDR069Hc+7RYTya/3W+8AAAlZSURBVCJb&#10;aN2jVbHIRbKAEIJ58+YF8NUsIZIFhBAkJydX56uvRCSL7F5kbGycSvPz27179xhV3VsaNWr0VNPn&#10;R926dV/27t37jJ+f35KIiAhbZaIdt27dOpGvHSVEssgWGs8l5Yxkkd0zaI47PHv2rCEhBIsXL17G&#10;V6uESBYQQhASEuKorG6RSBbZ0qtXr7OKak2ePHlzcVpHjhwZoqx9JfXNU1NTjWl8R7Ic1998883v&#10;f//9dztFZze1atUqqnLlyv+ZIsJxHFm7dq1nUFDQgPJqGRgYZJaUW9TNzW3vw4cPm0okEoEi9nXo&#10;0KHEYo9LlixZdvz48UGK6KkbDw+PzUVfGzdu3K6YmBhLwiMSQ9FZgp6enmsTEhLM3r17Z6xsmwBQ&#10;vXr1t+PHj98BAHPnzl3Hp/6DoaFhurKzj1atWrVIIBBIcnNzeeWvB6RFh3/44YeVgHRW89ixY3cr&#10;G/WjDho0aPCiYcOG0UuXLl2qLTNlyotQKBSro8iqtbX1k7lz566Li4tTuoaQk5PTWWXeZ2JikjJv&#10;3rw1c+fOXffmzZuzAByUtaF69erYvXs37OzssocNG3bI2dn5jLOz8xnKdVfKZMCAAUH79+8fqczs&#10;2QJGjx69j6ZNixYtWqXtBeSKm6U4atSo3/7999/mYrFYqKzulClTflZk/+nTpwfGxMRYvn37trqy&#10;bQKAsbHxu4LftKZNmz6cPXv2hvj4+LrK6pUnWladtG/f/ualS5e6vX79utbFixd7XLp0qdvly5e7&#10;PnjwoJmy576VldXTvn37nnJxcTlhb28fVkJtj//g6+vrc/LkyX7KtAkAOjo6ebQK6vr5+Xnv379/&#10;JB8NZaJhjI2N382fPz9g3rx5a+7evdvy+PHjg44fPz4oKiqqlbL9JzMzs4SvvvrqjqOj47n+/fv/&#10;ZW1t/UQZnaL4+vr6nD59ug8NLZqYmpomF51FOn/+/IDatWsnlvSesqhatWpaad9nt27dLk2YMOGX&#10;9+/fGynbxscaRQrToUOHG6tXr14YGRlpq2zb8rRv3/5m06ZNH9LQooW3t7efQCCQKPo8JY+urm7u&#10;7NmzFZrJXRoTJ07clpSUVIOWniro1q3bJU3bUBSO44ijo+M5R0fHcxkZGVXCwsLsQ0JCel25cqXL&#10;kydPrBW9hkQiUX6zZs0etGrVKqpDhw43evXqFdKkSZNH6iw2a2xs/G7evHlrPD091z548KDZxYsX&#10;e1y7dq3Tv//+2/zx48eNMzMzDRTVrF+/fmy7du3+7t69e/jAgQP/aNCgQZlTnlVFv379Tk6fPj3w&#10;9evXtfjoDB8+/CCt4tFt27aNmDp16k/afA0aGRm97969e7j8axzHEX9//wURERFtldGsW7duvDL3&#10;Z47jyJYtWyYbGhqmK3M+AsDUqVN/KmnbjBkzNimjqWpEIlH+8OHDD8q/Nn78+B2xsbH1le1TcRxH&#10;SovIqlatWqqPj4/vgwcPmimjD0gj8JR5n7Gx8btff/31u0OHDg1Ttm15atas+abo50cTb29vPz79&#10;/vIiEonyjYyM3tesWfONmZlZQt26deMtLCyeW1paxhgYGJQaKlAeBgwYEHT58uWuOTk5emXvXTxl&#10;RTd4eXmtOHr06BBl9Y2Njd8p0ifgOI788ssvE1avXr2QT98LALp27Xq5YcOG0QAwZsyYPU+fPrVS&#10;VpPjOPLdd9/9WtL2Tp06XZs8efKWlJQUE0V0a9Wq9fqrr766U9y2JUuWLKtWrVq5Q4IEAoGkpHui&#10;g4PD+fHjx+9QtN5R/fr1Y62srJ4Wt83IyOi9r6+vz/3791sooilPu3bt/uYIUVu/icFgMBiK8QQA&#10;75SGffv2lfTp02dWeUMqGQwGPSQSiSA5Odn01atXdV69elUnPj6+blpaWtXi9tXR0cmrUaNGUs2a&#10;Nd9YWlrGFHSkGfTIzs6uFB0d3fDJkyfWz58/t8jPzxeVtK+RkdH7gu/DysrqaY0aNZLUaSuDwWAo&#10;AyGES05ONn369KlVUlJSjczMTIOMjIwqmZmZBgKBQFKpUqXsSpUqZRsZGb2vXbt2Yu3atRPNzMwS&#10;yuvI1wSEEC4tLa1qYmJi7cTExNpv3rypmZWVpZ+VlaWfnZ1diRDCVa5c+YO+vn6Wqalpcr169V6a&#10;m5vHqXtiEYPBYDAYjC8X5mRhMBgM7eUIgCEAkJaWhtjYWLx9+xYSiQQtW7aEqalpuUT279+PMWPG&#10;iK9du9bJzs7ulioNZjAYDAaDwWAwGAwGg8FgML4kmJOFwWAwtBc9AC3v3r1bq1WrVieKbizv/fv8&#10;+fNwdHRE9+7dw8PCwuxpG8lgMBgMBoPBYDAYDAaDwWB8qZSYIoHBYDAYGsEbwFQA7wHcB/AiOzu7&#10;gYeHB4RCIQwMDKCvr4+mTZuWW1AgkKbqvHTpUreEhAQzMzOzBFUYzmAwGAwGg8FgMBgMBoPBYHxp&#10;MCcLg8FgaBfTAZgCqAnAGgDs7OxgZ2entOCNGzcASPNZ//PPP62Zk4XBYDAYDAaDwWAwGAwGg8Gg&#10;g0DTBjAYDAajENdpiuXk5OCXX36RrUskEnbfZzAYDAaDwWAwGAwGg8FgMCjBBtsYDAZDu9hKU2z9&#10;+vWIjo6WrTdu3PgxTX0Gg8FgMBgMBoPBYDAYDAbjS4YVvmcwGAztQgggBoA5X6GoqCh07twZmZmZ&#10;AAALC4vnT58+tRIKhWK+2gwGg8FgMBgMBoPBYDAYDAaDRbIwGAyGtiEGsJ2PQH5+Pnbs2FHIwQIA&#10;CxYs8GcOFgaDwWAwGAwGg8FgMBgMBoMeLJKFwWAwtA/juLi4yDp16lgKhcJyvSE/Px/Xrl3DyZMn&#10;sXfvXrx69arQ9k6dOl07f/68g76+fpYqDGYwGAwGg8FgMBgMBoPBYDC+RESaNoDBYDAY/+HdgQMH&#10;tnh5efnXrVsX5ubmMDExQbVq1WBoaAiRSASRSITs7GzEx8cjPj4eDx48QHp6erFinTt3vnr27Fkn&#10;5mBhMBgMBoPBYDAYDAaDwWAw6MKcLAwGg6GFVKlSJSM/Px8vXrzAixcvlNJo1KjRs2nTpv1v0qRJ&#10;W5mDhcFgMBgMBoPBYDAYDAaDwaAPSxfGYDAYWohYLBaePXvW6d69ezb37t2zefToUZPY2Nj6iYmJ&#10;tQkhXEnvq127duKgQYOOjxgx4kCXLl2uCAQCiTrtZjAYDAaDwWAwGAwGg8FgML4k/g9WRMKVLJ7F&#10;NgAAAABJRU5ErkJgglBLAwQKAAAAAAAAACEAuT51M+gsAADoLAAAFAAAAGRycy9tZWRpYS9pbWFn&#10;ZTIucG5niVBORw0KGgoAAAANSUhEUgAAAHIAAAByCAYAAACP3YV9AAAABmJLR0QA/wD/AP+gvaeT&#10;AAAACXBIWXMAAA7EAAAOxAGVKw4bAAAgAElEQVR4nN19XYhj2XrdWvuopXawaQ0kgYQkrQFDV0kG&#10;aWKO6iVJqzEkzh+tyYPhhgutefAPMWE0JsHmEtNqEkyCzR1NsIONH0YNFzv2Q0ZNYicEQqvji+0q&#10;JYwEqf6BwKgeHPIQuOpgcEkt7ZWHvfepI5WkkqqqZ8b5oKFLOtp7n7PP3vv7Wd/6iP8PRHfiBgDg&#10;5rQLAHiT64IYQWrjhhlrYnuM2EOGLfe9OhDafHHUBQCVDmo8Pux9FWO/LuFXPYDLiC3GbYIVSD1k&#10;TQdTDWBwCxavJfstgD/BiGUA0Nz+9NLf3yDNr8LgFoRnmKuDDD+F8Aw32MAbm5dljblJh8Ph+Ku9&#10;0+3lT8VEaj9uAWyCGMiiC6MCyQ8BABavRXwbVv8gNVnfQsQDgvcBQDLfJOyPg7gLi9cy9l8Q5hd9&#10;8481V4URy5rrBNCvMTK/oLmGzE1rmOZqsMrzVb/zVdz7tmK+6gGsEhXjiorVnorVni3GbVD/CwBA&#10;3GWEj2FRh8X7gp64z/VXzct+BRbvw+oRDf+jOe7XkeG7mOkD3viT3+HzoxrAexJa5vi//RKk9wQ9&#10;gVCgQUNzDRnxNoz5K5rrhBHLeJPryqiBDD9VqdpJxlYu57+qZ7NOvjYrUvvVOqzyyJiR8Ob7MY9+&#10;mRFvJ99j9vc5i/6sIlRI5nl81LjW/svlvCa5Bo16ACCLLiPeFvTzBP85AGCmD5Dhp2G1fp223q/P&#10;RJaqSv6weA2oLXFMKi8izxumzeHh6EsbT5jY3KSD02zdT+AJIgwI3ofwDGRLsE1mTPPLHNsq+com&#10;UqWDGqQWAIgaA/ouYX4IQsFdoB5f9FuXart8UMAbm+fz/mDh8ztx47JnnfardVE1Ah2IPRjc0hw/&#10;wwjf/jqs0K9uIu/EDRi2YXArNZx712UGaL86BtTmi35L5XI+mCTXsSVrv1oH0AHQANCBwS3M9IGI&#10;FiP2rnvb30a+1Im0pbhLy5p7mzUE9FuMoj9IBnONtpxXTh5AeAah4s2T94PteG393ImdMgQ9oZgH&#10;cRczffBla7lfmdbKiGVG5g6PD3vh3/I1Kh8U7F61eakOLNyEEXeDjXnZSXTmz2rhq34HM31A600j&#10;ACKadq/atHvx6MvScDNvs3GVDwqa2TbmqDDibQjPADR4vN0D1cy2SQwuvnJFvxPbYnrDMbhli3Gb&#10;N6atXc8yCXXtVwfrXoT06rN7ccPZpPb7GJnbmOXacFvwW5W3uyLf2HwyiYBbHVYr31CVy3ntxy2V&#10;DmqAd5t5g34X0Z24gakGwTmQFpIfapLtqRhXdmmTEcuS2iqX826c1fq6VcqcqWuOj0DzXf/RA5UP&#10;CrYUd1U+KOx6P9vKW1mR/tyoQSjAqCvO/zOj2e9vWgkcDscqVQuAnqpUBaxew/jVUC63t15FGTMC&#10;UAcA57HBx76HewDAiIDs9vdSPihgJjDibUxzIxjcggEgvLf6Pg5HANoAYEvxE4L3NVGdEe9jpjHe&#10;0uq8dmUnHP4LH+5w+NtS3F21EjXXEAa9Xe1JlaoS9MQc9+vb/+agBqihuWppp0QiW96PyuU8Zrm2&#10;OP9tKvodAEBm8g5mNyvX7aS/1q1V5YOCMvP/ozk+0tx+CxbvIzN5ZxcNjkLr3IcWrxlxcBmngKAn&#10;nGEnJYfHhz1YdGl4ri/NdbLt/XA4HPP4qGH+x3//Xa8fQJNcA9DTJGJzTXItW6tXLrqYqUxkgAiA&#10;5aPLaYlsn/soOylc1timZQc3J72df+fG3tV+tQ6Dz5LPI962e9WmeXl0fpwbRU3N0UWEPwYIES04&#10;W/Ra5Fq2Vqc8sC2rAoAxwM5lwkCph/YYM/WCw4DHR1+tBwp6qrmGFNqI2IBQuezL5c/cL9xfvAeo&#10;gcykeVWv0JVWpMrlPE6zdRF1CgDY3v1NXR4R3w3bp0oHI0BPr9TeFUVzVQCdpFxwHRXjCmY3KwB6&#10;u7bH4eFIpepjAA9gbQ2GD3Ca7eGKq/PSE6lyOY9pboQMbhFwa9toZ5svLctbMY8Pe7oTf7Apgq/S&#10;QU1zVWBUIFiRVWGlgpL+zVxDGo4h9WAxQoTBsl92YRwG9fSK2XTtVpKZNHGa7cE4v7IyCC6/S8uV&#10;tqwFWyprOsuKiPbj1mUd32v7LB8UNFGdBnUQd92HeCZoAMsRI7qHnDkdLG9XblvzTnm3GgohqAyL&#10;1zDoYqYebk671+kAD5GU5d1KxbgC8vMwfgrjyz6vS02k9qt1GTUwR4FkYd15oVJV6a3yspLawps+&#10;kj8k0QXR5fP+QOVyfufz2BvnHB6O/O5SE1WDRd3HIZ/QsnMdvlntxy2QNRfcXhS7Fw9o6MZO3L2s&#10;PrCz+WGLcRsGnxG8z4hlUSuVmuChwcyFqgD/Zu7gVVH5oGCLcRvT3EhEi0QXGb5rXvYrfNFvhS1O&#10;b7KtVT5ZFau9ENm3xbgd/u9+Y5s4tTXAmwkvjrrmeb9pXvYLkN4jOAbQsXvxaFdTIX2PztfKplcE&#10;zwlzpp6e4OS57Sg7TyRpurB6BKtHyPBd87x//gGWDwpOSQAAPFCx2tN+dYxpbrRNHyqX87YYtzHT&#10;FwQrABrmZb/AF/1WogilHOoUxoAa5weLu67/uOIxPg/O7oMfiswDbsX40JT77nl/wOOjBrKTAomO&#10;iNZOE0o2VarK7sUjTbI9GNxixNsqHdSWnejJbkW4+4L9QRWrvV3deTtNpN2rNiG1YPgQhoVVZ6JK&#10;VWGmL85cY0ByllG1ixQFu1dtYpobwaIG8B6fH9XS21uIKjgVXg2VDwqwGK3yrbof4DXIhZct2VbD&#10;eQo2AVUWr3HbNV/0W+ZlvwCwDcO23YsHF60aH498zIi3F8elp5jlvqdSVekXx4/T3eOcPwDiriba&#10;2hMF7DCRdi8eMMLHIO5qrhNI58wMd1DzXvBiLDag5qZJVPmgoGK1R6IFq6Z52U/cWCod1NLbIoy7&#10;aRo0ODwcIXIRkvQDTrY3d+2DANRybjOv8GRO3aQY3ALPvD/O8Z4bpVeFeXnURnZSgEEP0FNbjNub&#10;QlQ8PmqsfA7AY2T47jkN/cVRl8dHJHULABhhJ8f+1hPJiANJn2iOj5ibVtZNCo8Pe3x+VDt3ExEb&#10;69oOEQtRY2QnhbQLTMVqL9iSKpfz5uVR2zzvNzXXibwDOjkr56lVReMe8syBqWjp2pzdrMDaGixe&#10;czgcS7auuU4W7idiA8TgbBsv51Ws9jTLdtxRwnuwqG+KpKhczkNLk2H1iMdHjc3Kn9slJI21H7e2&#10;1Sm2mkjtV+uC8hQblMZbaYgeQ4qZPnBAJdxdtSWpVO3AsA2rpjnu1zkcjlUu5xdW11wnAByCPDQf&#10;sQeLs+1HeEbpbFyZ0wHAew59zntuBfAeMqcDWIxEdQDAbeHuZVL5oKDSQQ3EXQipHeemm5S5W8k8&#10;PuwxN60w4gBib+XZOc02PYzlsf8HmS1WWdZv99L/heHD5WNhnVzoEAiQCYKQdMLo4kCvygcFTPUa&#10;VI2v+gMAHXcm2Bq8N8TZVtme5srTIFznfj/LdgiNAfRAthjhqbP3TFPF2O0G7kypJGfZkmrvX7ae&#10;/7MHLEBJOsl1ZEtUTRYtTtWEQV1znZiX/bOtdmbbEMbMTZM+fPuNEO2xxbiSVvxE5LngpaoC84sn&#10;0l9P7xr8+QSMdtHvNn3pJ2QgaeRCSNtF18N2sG77DZMIAGn0mUrVjqA8hBHBSpgcFas9uYB0HgCc&#10;8rHYnyxrjFCBUEgwOqv6nuuEhiNBA84xwE3TS2914cXVXCfMmZo7T/V0U+hKxbjikXXdTcArW4zb&#10;q7T8lW16H687otTEjelo07O/YGs9HcOqiQgj0mzt7eDz/lqX1/Ik4jRbT5SKmXqYo0LyQ6WRBGQL&#10;QJ5CK0yiinFFpWrH7sUjkJ/ToA6rEYQ2DOvITN7h8RHT/5Dhu4xMI42twUxf2L14YPeqTZUPCjw+&#10;aiAzecdFYU7HmtsOhGfLk6g7ccMW43a4X3hnwoJStiTbTiIAIOPMEdD+IcjPMc1u/O3aFenecoe2&#10;BoDrQKCtWokJtNCqGR6W3as2GeFjzfHRObfWnbjhnAPMw6ALi+5VxqXyQQGntuYVnLuCnhCmzePD&#10;XggMQ2qnX8zUCnSJQDcm7mzfcmVuPbZiXBGiEmm/A+HZKs9QkPUrUuwx4m2H+g7KwhUHtmI75Yuj&#10;Lgy6MGyHLdm8PGpL+oTmTJnRnbhh9+Lg4ekgOynw+Khx0bguMqw5PBzxVb/D50c1ZPiu8+joqYrV&#10;Ht5kXR/rJtHifVnlfSRkcWVuQN5tK04XsH8OgAdxb7h23RfuzWeeRr0re/vhz7+5asxNK2dn4kHN&#10;aZdukkkWlp0GDjWujlPlHeB46z69T3gXmEfSp3MtPpD0SVo3sHvxAEA+aM18cZRf/G3ZT6yeXssu&#10;lsRD7U/TmB8DVtvjK1ekSgc1h5rGxz6SfSXRnbgBi3oIB6lczrsHoqeY5docDsfMTWuSRuH8Sn6X&#10;ti93jAzIqEFwvKu7i8NDj0jnPVjU0vYi6Y+bmXqgau5eqk3txy3diRuaZTvIYKQ5PgLQuTJyLnM6&#10;gNUjALdA3F2n+Z6bSHdm6Skj3tZcQ2bMmUp9iUGpGFeCnZi8Sc4ezMPlJta0H7cwu1lhztTDdrrK&#10;vty1bwgjAA8wvVyc1NuLNRj0gr3IF/2WTw9o8nl/oDfZFiN8DMOHyPBTzFHRRHXz8qgto54m9lIr&#10;MniNgpuQxvwtAAEleE7OTyRV01wnkj5xZ1lKNX9jm8vGr8N4VtduXbLoyKi3oPXN1fFK1AMAYwkN&#10;WLkbvjEdqVjtaa6at0M7q9q9SOxetUky7+OMty6LWOdwODbP+01YNZHhpyERyLzsV1Q+cAm3wjPN&#10;8RFm+oARbzNH50LMTBskC5vOy6Ath79VLudtKe6Gc3dZxNmfWeUaPDeRvGHaZ16Tm4ueerHnjd92&#10;8I0C6CC7GtzkH2aBmWkD8Ft2+cC54KT3nCIFMGdqyE4KwOlYk2xPVvlNbsDtRE0AD4I9yQgfXzZE&#10;BHg0ufQeDNuJ2TE8HHm/cw9QExnW0vHX4DSA4cN1uxmlMWb6QvtxK2j1BO8vIyJEjR1uKPoxTbKb&#10;z0gV44rfhh4AGAOni9uZdx+R/BAzfeHzKlbalyqX88EBnig3c9vBVAPtx61EwwOAqZwC5F1wV01R&#10;0361njKbXiefwzZ3RZmnJYyZYiPsTCQ6MHzIiLcljUOg2p2b1TFfHHUFPcEb7xJcbvNVv+N2DT7E&#10;LPc9Riyvcrab436dOVNHMjdL3y88AItuyJRa+TBnq9xFXDlAzHJtEIP01sjctCKqA8OHdi8e8Hl/&#10;4ILER12Vqh1ZFa48iW7bWT2mOQppZeoywuf9gXM48FPtV+t80W/B6hFm+sA87zdDGI5Ey+0yADOm&#10;uc7XDCCJ5izex4oV7J9/gihYaGKpQcH+U5ILrjjnxK52sArRZtVdfsv9IB54j4zbUverY01yDX/e&#10;PGLEcpLnsaTVrrzZLUWTXCNxz/nzMfV1nhFvX2VVAt5nO9MH8FopX/RbiDBQsdpzig+6YRKdL/hw&#10;BKtHIbF3YbxuZT9Y7AB3w8618Ll1iAZZ+9vLZ/75MxLmF7UUa3ToaMAd6hou/MDg1rkIwEwtCM+S&#10;fT5zOoBBlxE+tnvxSPKGfgajRKsFGtdhr5Jnrj1JIwDJ9nqWTGTOKQs79/Oq31nQSueoODgH77lQ&#10;1XCsSbaXuNay0zaESnpV2mLcPpdeAbjnHLgM0opk1nQkfcLIVBnh4/QLmTgEbDFuJ5QnmxzEAWBr&#10;8TqArtJO8gQmaVg/d2CHdHOhElxyKlZ7osa7Gu3rJMk9sXgtaUSyAADplXldgGevnAxIdJZt3AVH&#10;RnhOpWoHQoHPj2qJ40B2zOf9QRoIbV721+4Y3m34veX7YNJpmJyUz3Od2L14BIPuKiewW/JqBue2&#10;LcVdinnM1VnleIZh+yopAYs3eVDQ7M0PYZ75QUT6Y8z5/ecuivTHhPmfq+CSl+oz+IqzrDhF58wr&#10;FHYCCS3z8qidPOc1yMJNzzXp72zCT9JRIAP4GNhMH8DYX9UWEANG7PGGaa/+Vg2k8jeSyLxTDsYq&#10;VTvBDhLRkrBz4ulamdoGbeY7NKhT/CaNP3fT/8RvOo/SajttV+GLoy6IQYIWnKmluWqa4yNkJwVY&#10;NemBVRwejiA80xu7ZqLY5ny7xF4a/YLLuXTPMgOELQJNwpSJlTiTRcmwteqN8oDbMjKTDuDf1iwH&#10;emMHmCNPoqs56uZ4ONaduCF4LMw1iL+HOrfeNNXAJSD/K4VsAXqq8kELQMscH41S33YSGChNHjPb&#10;gXN7nptM5txz2yiZ0wFmN+8BpkXgLt5kCwAGBgCcm8mjrZ0hvXnc6zAnQh3Cs8RulFqY6QuSHzLi&#10;wCPSKoBbjStT6C4rs5sOMb5FqrpX2B5cdN22wuPDXlhpCzifO3HDeWly35NFV3NVcHPaXac5czi8&#10;EEaTfO+hNEFBzAAe4znXCSPT4PHRpTVHuYnshL/Ny35Fd+KGj/U9cHbXkcPjWOWRm1w5NHbWuR2D&#10;RIgNbrx0v1qHvb6UNtco2nQ2dVOlgxpmeooMgLmGAj5ibpoAuVWsPpNlDdidHwFAyMResD+d+ZHh&#10;uy5Iq+4qP95WjZfLeUYsBwqwIOlYn5IVqMY6j9Blhc/7A811clEk3V2M5ioj/Er9vzjqOuRbtY7M&#10;6UBzfBRQ8ebl0WLqvNRLx1p37ksaw+K15vaVD6v5M3Jm2yTvy+rEXPbhzm5WYPWaL9xSD9qqqDEt&#10;BpponJwBDv3WuOyNrBOSTRh8pjvxaK35VKp2YFHBjfXwzEuLQRdEncNhV+WDLqa2of0YMqgsaO7G&#10;9AA9vGw3fNXvqHQwIszTgDDMePX5PgAwMo1L34S1NZBnW8UcBUQoY44TGOYJVPAm21PpIA+rcyl0&#10;1yF8cdTVndgR/xWrDefMPhMXZUEeVI3DBYXkevoXe+Fo8UjxOgDQsgCDW8hwBKDD48OeSlUkiMBL&#10;iUuRYMQeABhAFVi8huxPhmj9pZo1qKQfHHPTGqwe0edXwLDuoQs1LW2/1yl81e8gw3dllZdSq945&#10;tnvITgrX4UFa2beDrdxSMXbbKdElWZCLcHyQxvForiHEwqU7c1SnrwPi3/BFvyXZb4Hm17Y6X9bd&#10;hJiH9YkoxbiCN7muyxHxke1AIGhQob3cIb/1WIaHowSDStYkNAQ9Ca6zt9m3Y2V2triERpLAQzR9&#10;2M9JhBGW8k12EoOuiG8H96hR6aDGyPyK+9L0Nv3W7lWbaz34xN0keq2zJFTNdaI5PkrOpDkKF/Vz&#10;HcLhcEzDkVMsOHrbL89ZxxiFTGQP0XwE4Zk3jZIICC0GMCysamI52Lyym+OjBoWfcbw/HGcE2yQI&#10;B7c7842qfLCQbeXQY2gBG7Qtj8Xki35LxbjrQMOsaK6mJgCAtou32Z1WReKXnNkCDAowLKxEYIdc&#10;C0+ZLat84iAwLCRc6C4RaRjCQaLGlD8CwvFgTC/4QXcZK6xGITVARAsWFRr0MFPHpbinzLs1KHJS&#10;ebxBB3DpDOnnkJgwd+JGmmMvgzkqiPBY1r5ayPw9tTW7F7dg0CXQkUWH0Wr0djKA1MT7B7DyIWz7&#10;cAJbCGa+OsAWKeEqHxQ0tf8EwM/B8AdAPJTVKYgfhvBHsPqXuDmtm+ML2vGemECetD1OlQPKTcDm&#10;QAAHWJqoxa9x1xZj57LLsKa5asA02YqVQZ0AHBk/kDEv+wWVqh1G5hcwu/kHCHkSr/odlao1AB8C&#10;+JCRb8BlPPUWbtrdbPJ38uYnFzgS3UAHto24dAVbh8FoF5YovbFNgt8E1QbU5bGPyJxm64jYENXk&#10;m+zalyzIAiSzVH2q/ep2QGhHMnHxQNdc53YfFgCPxPDZOSTfXyCkgGlD898F+I9UqlZNEti0eH1O&#10;a81MmsvxR0b4OHF+rzkvOccAUg+Sy9kwfOi8HdslpHgCph4AwPqY4ja/czZiLUAnw2RwOBwnjgmw&#10;A3GnjGDPLVsJWJ23IWl3Hpbch5I+Wcl4Yvktx6mAQUZEyx0jWkncl8Tz0g0b9ThDDzfPU3wBWKC9&#10;1H51AOAzz55xsR+0GFdwaiuMOAJQW7YF1/5uv1pfBkCvEvPyqG2LcYErzqB1QsMx5hoxw09VjDtb&#10;Hw3BPQl/DlsMYMxKblpEGECoyOrkHL0Mzy8A3/ZtWLxmbtLxCAH7r2BYOPeWvsl1z2c18Z457tf5&#10;qn9Gx7KkvHgSBqlUFQw+c52xmySmbLx7JvwzACCdx6esFKJJHxJTMa7YvXgU8viXVxJvTFsQKjtB&#10;PsKYhPrW0MoMawAgq7wzSdgMcI1zw3/eHwQyCkmfLN4a75/rM8MaLF4rmv9DDodjY172C5rzRwE8&#10;SG99dq/aFJ0hi8zknaTGxppBLH6iJsB7yT8fdN2KpsVpYsl126xif7d3+arvkN1ij2Qemck75mW/&#10;QLHnaol4JMNwOBbVgbb0d3LxBdzoJ53ZQvJ/q5GsCou7mr+fNby1ADy5BRD8tQ617vkSgmQmTcn+&#10;FOfRb9hi3M54/reyU2PPlryPEyZvssrlhucrXSvBZFnF7h+ggQAurkVlUHAESKgzujjA6CEkLo56&#10;amvI0PGXpxKFQvKNLcU9c9yvh4e1laTOaVfCYsO1BoUk4YboQmg45CAKEPJ8Hs46VVJIm/P3BD0x&#10;L/vh+S/MhZObeUb6TQDgDIOMz49Akoq9Rhzm5KC+1ga0eO1X9Chgc5JE1QgVUAUAXUcWv45F+Uyr&#10;pTDGBVRkC7/d8IYDcNnCxnugLiHO8Y1nDty1YSYNC7Q+RUEsmJdHhbVtYl0qAwfMTDYrVgGR4HM3&#10;DS0Gkj6BRe0iHhlH9LDmoCcGC9uKXFq4inHFcQ/4B8gNrqkZCprrRETysLcxPXh82GPEssrlfAL4&#10;JRLviMrlPCIMXP6JzzE0LGx7/kocp1+AdeRHQDDP/PZp8JkrDbXiLCZr63YFvji62F6eqwbhmTj7&#10;JXc7Hv3FiOVwOF9KUq4pZE4HksaaZAcB9By0T80xANf3Q8MRwcrWSo4XQU8S2KaVY5qa6Qtbirt6&#10;k23xeT8BS6tczsOiHnI0Lry11DktcbyOtDDEZBNCB4v3QdwF+XkaqwSEl2HL83+VfF/mrqgxkfn3&#10;Kh3UHEJAbIA4I+25hGiOAQ1d2GY4HKt8UMPUNmBYwOwsiYdGPZAfb2oLCPjU7VGLhGmD6qp80OXw&#10;sAOgo9JBjRmeV7JmubYLbO9AqW2Vh0GPxPpxTXM1SSfm+GjknSR1vzsMQDzALAcADW/030bmChM5&#10;nX1C8L7jOpgMMr5DnyZgLt2we2uVTJB/SK1z1z3vD+xefOJhH4svjrU1GSTbWELLskLOMT1aC4G/&#10;hzf2uyrGf8/RkC3hasvlvGbZfyOhCmu/rf245VeYu+8NEEmHaVI33da5aw3qkF8MUgvEXUknpPNl&#10;J9+FIPwlyRb9nCUxZA6H4wwyGGmmJ4AOMdMXKsbvXSZet1Ow1EfSgfM7gDOa8VCWXUCLVKJkTVZu&#10;+5opYegACRAjCj8ggrL8Q1uK/x0tfxvBMT5XRRP9HCJEkF6R/PMi8iRqkOoQKpjlbqlUhecFGgVt&#10;VbJ5plRVzXVCrCDetajTGLcrbcj3l2zdMWhdUqzyIJ6J+k7gFsr47KEGbG4EALhhLh+vc29dHSv8&#10;mGkEOmQ7AD5XubyWAppGPQh5kLXkoUo9EggrgxHPoiBnkYQ+qBGAH5HwtwH9EaQ8DC3J/+QaRwFC&#10;k6lxiurQppQP7wZNSI6sHkkc06BOnnds6E7ckDQ2x0c9t9LRANheSQnuePY66x/kZvFJT3WCvy7q&#10;CYC6c8lOc6Fe1ckSJnMn8ZlODfgt1dtuBRBNTNVzgCc1+LzfULH6zAeyW8nv00Fn8nNZnZAYufoh&#10;fABgkSfHaiRxkM73AJCHRY3kX4bBAFa9RLmyqMOgK4suqV7Kz+9OvRAeCySIFq8pBA30oYPlr8b9&#10;imiSHplnTA+wFQIfY5b7WKXq48Bb7k2sMjLbKVqrxHuqHgBIqjK4se3HLRg+1Bw/Q+l7F6UMrNs+&#10;lyHxgUoFYJtES5LT+DKTd3CarS+nC6hY7YXVF2pHJm2na0mClVThstcBy5psuwkjMRuA2iBrosYQ&#10;RoFYd2FCUkHwEIxe7n9hDH61BXC1h3e6DKzZzQqkVqDk9kGHPHOmxuHhyKdUNFbld6TJgNc++zXp&#10;HRl/I13NMXb00ryLC/i1RbRUjFvLk8nh4citNNsA0MLNaZfTXBsGH/vaHT0occ537F7cZHpVzp0H&#10;JDm7UtohCYAc0Z1bbVAjHq99mVoEP5TVMDnaHBFTTUALmdUVEFyExgevI9Ww5DwgAQg9n9x6ti3P&#10;bYdE2/EGxTURAxI9SXmSjeCi9Fc31m2remObPmVg5fdOTsea5z5CZDO0qeeTNBL4tV3EeaP3Q/vV&#10;8TpSoLAKE4aqoBmuOCsSmq5roMs+N47SQc0/4E6ytd7gBcyMu4tLr/dJrU4bzS/yy8Yjkk13roX7&#10;nbyz8kXa8FyTa0J6ut95glJ1Rio4RwUZ4CKEm5tw3HJ0Xal45MwW+Krf4at+R/vVdiBNOJ9uVs5j&#10;mm3KoMLjw7otxU92CSltKzw+7Gk/7px9sDpf5SriufpaABocDse2GNcJNlSME64gh94PZpAaAB4H&#10;ihpX8tfjnKwNesrGiEwyiRavwbP0jrOJPAsd/QcVq71Fnm2X1wcgOU9ceMvzqM51wigdEVA7XWnG&#10;7lWbNKg7bwtvwwB03DFgZupIbt9CRYK3LZrYLiL0zLFjkqSr7vohLHsqlwuupJInD3Zb/gNI7wHe&#10;aXInRniGMG5zdJncVSVneCodMUmSEp6Bi8RJZ7GM7LQN6T2K30wmy4tjA1bvHJEsAM83sKj8ZKdt&#10;kvmEMCE36XhXXTCW30tcg8PhGIb1BEVwzSIif6FD/TLtOvLAPDPThic4lE/UGQJu5SykX4Qs7tRz&#10;chPEe2nCiqR9qwLI1nAxxoYAAAx8SURBVAIHw/P+QHP7DVFjLSH1k4nkcDjGjeloeRKT71/0W8jy&#10;3EQu8w0kbZ2tSge1yLFLsSHpk4TxuHRQs8XYEfjN8dEqPoIrSXbahkWNEc95ea4i5zgPbpix5vgI&#10;EQYkCx7LWg70Nv4FfYAVmW48Puydy0MRnpmX/cI5z9SduMHI/CbB+8sO98XoYkj+FJ6tYsRfaNS7&#10;z2RWsPsD7iECiWeGw8MRiAFvTFtnn+spwUqguIZBFz4IvK7fXSRQo11n8epUWcUGn/cHDmejFnOT&#10;jjnue2463sNMH5whKNQC8Hi1yeYc+AASroNVO4hLDkr4Bh4vH0OLE+mhGKK+A+hpEk0I4utkYKYP&#10;mJtWYPWI4P1VQCYOh2OSTYBJOCmcu7YUd2H40K3Oo5reZFu6EzvI4VuYzOtoB0hN4kwfBM2UQivh&#10;Nw+0Y8eHSZDAVWZABZnJudUIADjNhkl831sLj0NI7lz/0BNBP77qxVyYSE+mR4J/DQgRiFRDESoA&#10;7zm8juNIQ4bvrkPH8cVRV0a9BbKgWa5Nyxos3k9y5S1qIYS2MJkbqNG+bHGFa9gORBm+IIwAtmXU&#10;I1lYPhcdxdkiadQ5MfSEif7FOD5qwOoRprnauWvnKBD89VXPZWU8xntY7q4ivt1VEh8r1EbWdHBq&#10;ayvop5UQ9ZEtn1XlysJLn+zEPHzNEtg5ZFWgQT1hLjnN1gN7iA9TBbdeQu1p9+IBIoyuylgSiIiB&#10;RLk8Ryp1ARW2nW6idt5G0loppqoE9J0rheAr9ABAhp96vtaR9qv1FF9dfZuiKW9DHIuVoxllblpJ&#10;CA8n2V4yviCZyTtOGw+4pDOt9qrjcKsaryV9Yl72V8I9V08k2XLMTvwJXEOuvSt1q0cItReBYO70&#10;YNV0fkO8BlXDjekIBp9pv1rn8/6AuWklFE1xUfa3Vzk8iEoHNbsXD5JiMsf9OnAz7xAPKnhbr5Pw&#10;6QkVTXIJ4dN1MnkBgGB/EtBGxo+VExkO67Vlii4hfNFvJWdfqlxRAi8JzMlBczYcu9JJN10Zhgzf&#10;hVDATF+oVO1cq5niRXfihorVHqy6pKchuzntaj9uyRiR6DA3rXhS3Qe6E7vJy7KSONATwqbNlYe2&#10;Go+n/KQx/xaGDzdR52wuF1GqyqvEDQDXkmUcSj8k5PTlch64mQ+RARKtENWQ3Ja2wIvnvBtNuJIO&#10;Q4Cdq9B1ezho/awYjNrIThPUfVIyg+os1PXwZSXSftMFrfaSPLNpSVeAv0hX2DiRrh4WB8H/t4la&#10;a1tZrDRg6oupe76+R4SRuwFfOedNruur4zwLju+kpmQGdYL3E6UjhKDWAZutrSWhsFAtaKlaQagS&#10;S2LEF0fdM2WD985cbq7mZPKba55EwL1kkt2niX6Pzw+/u+nardBNTs3G1hxuIRy0ns+unNcs26Fl&#10;LU1Gv8jgr0d80W+FWClcWaIH697M5RK97sOzQi5JrBHAppK8QWNPPgjmhielXy4eA2w/iSpVO9s6&#10;J9wkqh1ip5ugI1tLyONQMa5so2y4GlNVBV+ryuW89uPWcg6GStWO9qvjNJ42Kf6Z/K46Dt4hV67v&#10;DMNj9+LRZSmuz43Dp4XbvXikYrXnyxsOwkuc+FOXbLhV9+DbGSzcV6qPiyTYqEkNyi009u2KZSdR&#10;eLY1sQVgc3qcr+zt+OdK1RqmqMPgFjN8d+G646OG3as2maot5bfaJgBokmuQALLTdvJQsqYDJGfl&#10;7W2ztTbKTD1k+KnbrtHyBc66QAoo7ezHd9Jnpya2C4tCqgbY2b0RXUT81O7FTccXgPugK3Z2kVAY&#10;i3qCOXtpoqVNsl3ZQcM6brABoXJRRfEgqbzKwCv+eFU80Lw8ai/Yi2kOUqOejHou6QatdBsCGmkK&#10;r7Xj2IYA6qbnNDjNOvuVqjFy95rOjDqr/eHsS0QYrWUJyU7bLrzHckphuXBCVDqoBV4eRtiYIpiW&#10;rSaSx4cLnhi7X/3ra+sm+oo5y6aLNthAC/Yi+XlSZPOGGdPS1b8C28iwpWJcsaW4G4BUm8adVMS7&#10;wKnhSeaHvox8asw6SUcZXEaXK1YqobWpjAWHwzGWKvuR/NClHK7eKgNLNcH7Dp65/W6zW41lD3Ii&#10;9CMgP18+L20xbiNiY9WqZYSPN+WWJGUZfNEUTHMjTG0D2UmPuamnATsc4YYZ+3oeAPBgY+miabbp&#10;X6gHF9ud7ARgdFJj2aCL7LTtz/wOyM9Btwovcl2qVO2ElbjwuVUBUmuVv9RX6nsm6RNkWdlF+92J&#10;STiU94NRwVcaWM+07OyzzwBnAyXIty2IfQEsFjNbsu3S4wGwkVwiECpcxiRI26wuKs/WNnHNpHyU&#10;4cjnVjro4hqt3+0cuQYi1dzLtLsz4VKU0AltttUjGNNbBbVPYHvA46vEA/2EhpX1+KrV6S7sL9in&#10;vs909brLtumOhvN1L4ElkwtAcFXuOpHbaa1LQrEH4kM/lKeY5R5jCXqQ0lxbl+kjacetpE5qdXS0&#10;Xw08Bt1VtuCu4nCptgayhhnuijoh0UGGdXMNnHUUWmtrTNPkAQ0EjZ2WuhqqeWEflx2cA2SpvQlC&#10;GZB0l+1jbd/71bpceb/aGaIMAwdKxhjgACtqYwBwXKdUHoYFT1DhlDLhmSy611Wdb9WY0ztJ2E6T&#10;NHZPYXPZ9q/Mtu+xmLc0t99gZH40QOOv2m7Svn9hNj3cM5ea8gu5l2kPTRqRHhg21nh3Ftrej1tr&#10;mTiuIOG5nY3PebIu296lttYFcSbAA0bR/wb0AKfZHi5Aqq8T59M8A0oFDiA+7zc2/c5f37tMnxeJ&#10;xDEdKKy2EFQ2HF/lrJbQolV+HXh7V7n6RGYmTU1yg4QZy+NZl7nsthGfY/nU7sUnLvXO1yH5CsWP&#10;6Zbm6Npi3MWUDVFjZic7BxC0X62DaJ6hCfjavNyM6t9WdrMjVwiHw7F5edQOrFmMeFv7cQtTDXal&#10;1fYr6zEj3mZqEq8Se9yGaXGThMhPMiaDWyG5dOfGUpPoUIiLFY+uIldfkV48ZP6TZAIMbi2nzW03&#10;IrYw01KtKH5u9+IhhfbuypMagZly61+EtAahwQgLzg1XOOWot1tbuRogR0w8x7lCNtchV16RC409&#10;7zeRmbyTEPAKDe1X67YUb3WWOE3ufAVU77MchGu2Hc8ZYf6uRPC+bmaEwTIKnBFv78RJ59jDPnMk&#10;xL7q61uQa6kRtUq8v/W2cxrw4TZaWYi6JzmFl4jFLbjsHLGtW90+18QJB7soKkkoKz2ui2KPgSYU&#10;9gdp8ZfcGDBaRhBel1zb1rosNKhLajBh1GdTpYOeYJvMTM+dMR5S0UV20jTHSeG0z9eTCq3r2Gck&#10;L/t7XXAagp5cSEa0LB52khSfcV6r2trL9+IByDIg0K2VC1MVrypvbUWmxUNGyprjZxjh24KebIP1&#10;TNINdq127iq6tZFGAG5ZwG1le8Vq7yI/a5plRPN5ERH/JsU8iFGanuZtyVtbkWmhQUNzdWDNf0Ek&#10;x3b4Qz/8dzAzv7BRgclO2ysR1xf151LWesjwbCINbiE7vZzdN1eHr9YrOCrGFcz0edJ/ZADgMZ8f&#10;XQmYvIt8KSsyLQsOd9DBNAKeFdeXq5FCoD1OXHHXCYxyDM8N1xlGov4CIh6ccaOj/Tad+8vypazI&#10;tPDGtIU3OXfWGPUI3hfQwiwLWtbS2b6XFafyswacwfe1H7d84Lhz1XsAAM/q5arpGLizUHpvgXz+&#10;S5QvfUWm5Yx7B7c0tz/NyPyKq/nEv8GM/vVl3+p17BgX0ote1O6if/QxZH8f4l9MLlgRM/2y5Cud&#10;SMAHq4EGcpmP8SezZ47SxH6LND8Lg1uuQCnHomq8Mb2+oqFbSJIyTxdigsEdCt9IJvO6YIrXIF/5&#10;RKYlBFll1PMFTh46ALH9VcD8bMhE0ptsi8L4OjgH3Oo9HZ/VinbVaB35k/2+5IVC8Or0Cwnm5prK&#10;+16HfK0mEjjz3CTFpYEHmttvAfzJBaIjX4QF5D+mwX91n6vpjfAmLTsJJYq1NWRNh8NDx29OFGjZ&#10;QXbSC4WnNdcQEX4Zc/yzxAa1eC3ZnyK5F8b3dSWs+NpN5LLoTtzAzWkXb7IFV0SGZXH+dzmPfgMG&#10;twQ98faad0Y7W9X9GM8EvCDxU765gCsNdGhDQL+VXnWweF9CgREqjsnk6sk4X4Z87ScyLel8iwAQ&#10;JlnQzajMyfyxX6UnFFrBp+kwNxwjTJ70iUcRNJMXIWOamqhOl5Hdue4g8pchf6om8iJJ6GBCtYGZ&#10;WpLG5nm/eWb3nflZVTqoIYPtqh98zeX/AWauLBRQk6UlAAAAAElFTkSuQmCCUEsBAi0AFAAGAAgA&#10;AAAhALGCZ7YKAQAAEwIAABMAAAAAAAAAAAAAAAAAAAAAAFtDb250ZW50X1R5cGVzXS54bWxQSwEC&#10;LQAUAAYACAAAACEAOP0h/9YAAACUAQAACwAAAAAAAAAAAAAAAAA7AQAAX3JlbHMvLnJlbHNQSwEC&#10;LQAUAAYACAAAACEARowjIX8OAADtRwAADgAAAAAAAAAAAAAAAAA6AgAAZHJzL2Uyb0RvYy54bWxQ&#10;SwECLQAUAAYACAAAACEALmzwAMUAAAClAQAAGQAAAAAAAAAAAAAAAADlEAAAZHJzL19yZWxzL2Uy&#10;b0RvYy54bWwucmVsc1BLAQItABQABgAIAAAAIQB4NBCP3QAAAAcBAAAPAAAAAAAAAAAAAAAAAOER&#10;AABkcnMvZG93bnJldi54bWxQSwECLQAKAAAAAAAAACEAcA1HU+mJAADpiQAAFAAAAAAAAAAAAAAA&#10;AADrEgAAZHJzL21lZGlhL2ltYWdlMS5wbmdQSwECLQAKAAAAAAAAACEAuT51M+gsAADoLAAAFAAA&#10;AAAAAAAAAAAAAAAGnQAAZHJzL21lZGlhL2ltYWdlMi5wbmdQSwUGAAAAAAcABwC+AQAAIMoAAAAA&#10;">
              <v:group id="Group 43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<v:shape id="Freeform 45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i88QA&#10;AADbAAAADwAAAGRycy9kb3ducmV2LnhtbESPQWvCQBSE74X+h+UVvNVNRaJGV2kLgqAeTAt6fGSf&#10;STD7dsmuGv+9Kwgeh5n5hpktOtOIC7W+tqzgq5+AIC6srrlU8P+3/ByD8AFZY2OZFNzIw2L+/jbD&#10;TNsr7+iSh1JECPsMFVQhuExKX1Rk0PetI47e0bYGQ5RtKXWL1wg3jRwkSSoN1hwXKnT0W1Fxys9G&#10;wfpnsjrI0yhPN2uXul062SfLrVK9j+57CiJQF17hZ3ulFQwH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ovPEAAAA2wAAAA8AAAAAAAAAAAAAAAAAmAIAAGRycy9k&#10;b3ducmV2LnhtbFBLBQYAAAAABAAEAPUAAACJAwAAAAA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APPGAAAA2wAAAA8AAABkcnMvZG93bnJldi54bWxEj0FrwkAUhO8F/8PyhF6KbmxtKNFVtLTo&#10;Ua1SvT2zzySYfRuy2yT++65Q6HGYmW+Y6bwzpWiodoVlBaNhBII4tbrgTMH+63PwBsJ5ZI2lZVJw&#10;IwfzWe9hiom2LW+p2flMBAi7BBXk3leJlC7NyaAb2oo4eBdbG/RB1pnUNbYBbkr5HEWxNFhwWMix&#10;ovec0uvuxyh4ar83x+46/jgvX/fNNo2r1aE4KfXY7xYTEJ46/x/+a6+1gvEL3L+EHy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wA88YAAADbAAAADwAAAAAAAAAAAAAA&#10;AACfAgAAZHJzL2Rvd25yZXYueG1sUEsFBgAAAAAEAAQA9wAAAJIDAAAAAA==&#10;">
                  <v:imagedata r:id="rId3" o:title=""/>
                </v:shape>
              </v:group>
              <v:group id="Group 40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<v:shape id="Freeform 42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1MsUA&#10;AADbAAAADwAAAGRycy9kb3ducmV2LnhtbESPQWvCQBSE74L/YXlCb7rRagmpq4hgKPRQdNtDb4/s&#10;axKafRuz2yT9925B6HGYmW+Y7X60jeip87VjBctFAoK4cKbmUsG7Ps1TED4gG2wck4Jf8rDfTSdb&#10;zIwb+Ez9JZQiQthnqKAKoc2k9EVFFv3CtcTR+3KdxRBlV0rT4RDhtpGrJHmSFmuOCxW2dKyo+L78&#10;WAX6Vb/16TXVuf2oD8s+/zw/lq1SD7Px8Awi0Bj+w/f2i1Gw3sDfl/gD5O4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LUyxQAAANsAAAAPAAAAAAAAAAAAAAAAAJgCAABkcnMv&#10;ZG93bnJldi54bWxQSwUGAAAAAAQABAD1AAAAigMAAAAA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41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6jKDEAAAA2wAAAA8AAABkcnMvZG93bnJldi54bWxEj0FrwkAUhO+C/2F5gre6UWws0VVUUEov&#10;aiqF3h7ZZxLMvg3ZNab99V2h4HGYmW+YxaozlWipcaVlBeNRBII4s7rkXMH5c/fyBsJ5ZI2VZVLw&#10;Qw5Wy35vgYm2dz5Rm/pcBAi7BBUU3teJlC4ryKAb2Zo4eBfbGPRBNrnUDd4D3FRyEkWxNFhyWCiw&#10;pm1B2TW9GQWb39epvcVHvf+21492xgf8OkulhoNuPQfhqfPP8H/7XSuYxvD4En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6jKDEAAAA2wAAAA8AAAAAAAAAAAAAAAAA&#10;nwIAAGRycy9kb3ducmV2LnhtbFBLBQYAAAAABAAEAPcAAACQAw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33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34" name="Group 36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35" name="Freeform 38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7" name="Group 33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38" name="Freeform 35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38BD93C7" id="Group 32" o:spid="_x0000_s1026" style="position:absolute;margin-left:0;margin-top:4.1pt;width:960pt;height:98.2pt;z-index:-13936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T3pcQ4AAO1HAAAOAAAAZHJzL2Uyb0RvYy54bWzsXG2Pm8oV/l6p/wH5&#10;YyvHDObVyuYq2ZerK6Vt1Et/AGuza3RtQ4HNJrfqf+9zZhiYYWeAJlGkVomUNV4OM+ec57wD+/qn&#10;T+eT8zGvm6K8XK3YK3fl5Jd9eSguj1erf6R363jlNG12OWSn8pJfrT7nzeqnN3/8w+vnapd75bE8&#10;HfLawSKXZvdcXa2ObVvtNptmf8zPWfOqrPILTj6U9Tlr8bV+3Bzq7Bmrn08bz3XDzXNZH6q63OdN&#10;g9/eiJOrN3z9h4d83/7t4aHJW+d0tQJvLf9Z85/39HPz5nW2e6yz6ljsOzayL+DinBUXbNovdZO1&#10;mfNUFy+WOhf7umzKh/bVvjxvyoeHYp9zGSANc0fS/FyXTxWX5XH3/Fj1aoJqR3r64mX3f/34oXaK&#10;w9Vqu105l+wMjPi2ztYj5TxXjzvQ/FxXv1YfaiEhDt+X+98anN6Mz9P3R0Hs3D//pTxgveypLbly&#10;Pj3UZ1oCYjufOAafewzyT62zxy+ZxxIAC6z2OMk8P2J+B9P+CCyHC2POYLbbH2/ltXRld2ES+sT/&#10;JtuJXTmnHWdCLP6ll1BqwR9pIfw+WmDuNhLG2CtCEcZ1Y3FypILhKrMSuuusSoDPNYNZNV9nVr8e&#10;syrn1tqQyUiFBlKhd3WekyM7Wy7Mc8XJpFk1qk0pZ4isgekttKZBIxN67PUB43lq2p/zkptl9vF9&#10;04qAcMARN/ZD5xMp7OrhfEJs+NPGcZ1nh1upAOWxJ2KS6M9rEHmuHzgDQwOZJ8mwFic6gkxCPJDB&#10;Ifst+Xa2bWGzgnB6WyDRrzexbaiQTW4bSUK+LQlqlBYZoN+WE5mlTRQyu4J7GKb3ZD0SUPHEpkyF&#10;wr5rj8S0glkPxEtgYXOP0qqyozS0/adLZ2k4cjJKmi4PlVXZUKQjs0MYTHmowxKgIrO0EINNIg7I&#10;LGeJATMRc1+cJQY4RAy1LlmatMrJZQjmbItNOnFrZOZxTq5XDnLyvXCqKmtJSyQtHTrPSAYiIh5x&#10;RN5Cp87lxzwtOVE7ZAbpTNhxIDhdVMJuLXCpEEsS+VnxNQdSnoewqDwvPwWdgGoJjWHL/alscqFb&#10;Epfj16uANKfEqaY8FYe74nQiuZv68f76VDsfM1Q4d3fInJIDjezE7eZS0mViG/EbRMlOyxQvecXy&#10;rwRZ133nJeu7MI7W/p0frJPIjdcuS94loesn/s3dv0n9zN8di8Mhv7wvLrmsnpi/LI10dZyoe3j9&#10;RBgngRdwZDXuNSFJRLOQKJcuB0iX7Y55drjtjtusOInjjc4xVzLElp9cEagTRMKhyqDZ3ZeHz0g+&#10;dSkqR1S6ODiW9e8r5xlV49Wq+edTVucr5/TLBfkzYT6qFaflX/wg8vClVs/cq2eyyx5LXa3aFVyf&#10;Dq9bUZo+VXXxeMROjOviUr5FCfVQUHLi/Amuui9I4W9eV8V+h/8dCDh6AcJ8KY2r2ieSRZTj50Vr&#10;nLP6t6dqjWoW5lrcF6ei/cwrc3BOTF0+fij2VDnSF6UsQPgR1SZO066OqH8klbgGvl/sea3pXMrr&#10;I+Jj/rapEDpIM8Ov6rp8JsQBgAhQ+iob+qrxcX8qKulAdNxJDOWP6mqD0kTNflPun875pRVNSJ2f&#10;IHx5aY5F1QDxXX6+zw9Xq/qXg0DQ5GZe/NZ1E+/d+jpwr9e+G92u3yZ+tI7c28h3/Zhds2vpZk9N&#10;DjVkp5uq+AZ+xmOFDBMvHCDbkUpEbNn/HcrmHtW0dd7uEZiy3QNiSPd7RKb+BFfzoFlS+qLCzfeZ&#10;SFzMS3jCyHYUi7pmIIahUCcQRLw+xoayi6hqUbo5dABdg1PuLbKMA6kkIa772EfxW/sFCCeCoZvc&#10;xrexv/a98BYo3dys395d++vwjkXBzfbm+vqGSZREMCTD+nqQuP4nAv0d/nXJWAmVSoQT9g3ZOMBC&#10;p//j8f1ctBgWnIrz1Sruk8BXBXtppAildIj/PKh2PexUn4jiV+uWtwTGuBumecC36pYDJio22fb2&#10;PpJsUdjzZjkRPTuqBdkpjy9S28TxZb1rjVvl79ElokkQ6hy6RF7GfusucawQuxZ7dejFl4wuSjk/&#10;dGzI9kojhsGF79CGPIAOVGpvkoqmA1iMiPrGhLccceBI3Id1+q4E3QYI0Fb1BjAQ9S2JaJi8gJlY&#10;UlvD1Od95kuWYH+qdMw18NT3hNR3gcLMVN8SCqaYG5mYUjvCNLYwxUY6D2IDV3o7CBIzW0M3yPlK&#10;IjN8qt5T5tkY0zXveaGJMVXxRGJhTFd9HJgZU5WfstDGmK79LfNNjKnKJxIzY1TfKjYR+YkJSE+z&#10;eM9q8rrN+ywxMOap2icSC2O69sPQaPboNYbZROrZDN/T1R9sjYyp2icSC2O69oPEM2pMVX/q2Yx/&#10;q6s/jDyDxraq9onEzBhyhwpl4BttjKbE/TQn3dqMf6urP2bG+KVqn0gsjI20D8wNQRXtg8qYzfgx&#10;e1SlTEJTuNiq2icSM2PU6SnGH5gZ81X1p77N+H1d/Yx5kQFLX1U/p7GwpuvfAqavApACcBprvoz7&#10;vg4A82JT5PdVADiNhTUdAYsD+CoEqW9zgECHgPnw4ZeJMlAh4DRm1gIdA0vQCFQM0sDmAoEOAQsC&#10;UwIIVAg4jYU1HQNLoA1UDFJsaAY00CFgYWRkTYWA05hZC3UMLMkpVDFIQ5sbhDoELIqZAdBQhYDT&#10;WFjTMbAk9FDFIA1tbhDqELA4NKWBUIWA01hYG2FgqYFCFYQUociMaKRjAC82xbVIxYDTmHmLRiBY&#10;isZIRSFFYrHwpoPAkthkbZEKAqex8DZCwVJjY1qgpAPYt4U3HQW6B2swt0gFgdOYeYtHKATh1pSq&#10;YhWGFMHUzBvimJpeLLzFKghTvI1QiFAfGtJorMKQxjZfoKmMkvosmMYqCBOYxjoK8BrXyJsKQxrb&#10;fCEZoWD2hUQFYcIXEh0FliRGTBMVhhRFnRlTDLg0vZljSKKCMBFDEh0FjzEzbyoMaWLzhWSEgjn0&#10;JioIE6EX9zg0UT2PxSZQmasCkeIyi+qYO0LCnLVws0/uSy0oEZmdlbk6Ft7WDcwMqmiAQZtPMFeH&#10;w5LxEehVBqkssDGoA+JtLf2oq0ICBm2OgX5c7iz6bnO1xPRumYgsDI76Zc/3jM0MzFLuC0hwE9Hm&#10;HWy4gdpNK4yVJmMqIhOlJqORmRKmPN83DhoYUyEBgzYXYUyHxFKlM6YiMlGms1H/bGVQ76Bxmc1J&#10;PN1JzP0N05poe4OD+4Aj/VkA1vtoXGZlTwfE3Bei9ZHb0mTL2hgCeUnHzcXqIJ4KByY2VgdZ1E+z&#10;hQ01G3XU1gCj99S4zKa9UVdtnkMwmuv2Lbp9EMG2OhbWAK131rjMyp4Oh3l+w7Tm2j7Aoae+NN+1&#10;JDem99e4zMbeqMO2zL20Dts++MJ9Xo09W13A9B4bl1nZG8NhqpKZ1mVPDAx9HQtbScX0PptZG202&#10;7rTNc1a907YPWkedNrNUo0zvtZm12WbjbttYxyMjS9Amx9Ms0LHAd2NhxfR+G2Q2cEcdt3GczwI1&#10;TGkDfdyL+JKHh1BZ0WM4/NYUlph+eAiqIWJ5l3WaGJwS8dLngZD/OfmyJ5MoG3PypLvBOc0L5UYi&#10;R1LDPZRZOSlXcfJlklLuIHIE/SWrUyzn5MtEpdjKyZeJSrGOyBGkljBDsYeTLxOVYgGRw4mXrE6+&#10;ycmXiUq+wsmXiUrzIiLHqGcJMzTD4eTLRKWxCpFjIrJkdZp0cPJlotLwgZMvE5XmAUSOVn4JM9Si&#10;c/JlosadqGh4l6xOjSytjh50EXknKtrCJeS826PlqU1bdkEnLbVNyy7o5KU2ZtEF3dMnCGbLRObd&#10;ApcBZf6iHWSEorp72QVSaFTCyy6QQi8MU0zGKaoWF+0gIxXVb4sukLGKLQxWvFLiakWNs2wHKfTC&#10;gMWrCb4D6oBFO8iYRalZuUDkmK96kpWKdHqQle7Y06M+w3OqFX/oNKE5MniVT2kN5/WHTmOanYFO&#10;GpY8Kz/FajF1/qBCwy7EkKflpyCLiCuQoa+aIsN9EU6GfDFFFtCIDatF/AEI6ExuJj/FpgE1o8Rb&#10;7+DyvPwUdD7VUESHyntq2y1NxYgOM8pJOroVCDpPPDRj5c+jCSvR9eFZ8iU/BX9e51JbeMrUvoym&#10;olhv20dYuY78FOtJf8BTpNPr4VFoWi9A6z+1L2DgZBiPTpF1RUCIuzpTZNR6Y9MIQk+RdbE1xohq&#10;ikxoOJ5BTNhwgvsw82thTCd9XKpVfnbq7ayOzaitExQjnWmn6PSG2YVMO3I/+Sn27WBgW7SjU2Jg&#10;jMc1jP52GglpJ2gNpx1DGh7C4LQGpSUj6k2vKF2DhTOhYNv5Ggv7OkFqRX4K7fTOG83A10eDCO40&#10;pcc+vMQYZk0SduGKxej+pghl+GOxuNNsjRwynLIEo+apFfvwnPQVhVSL/BTqkdEeryRMW6NMHzy/&#10;TG0NPxHhaHZJjDEx8oDPszkuMZ7s0s2c4PCWzg3ndAl/6XafgwcOgxko8TmHODymk33OiOAynTfO&#10;2SV8pltzztRZSMMS4nPOe1hEtz6Ics4hWURzH0454+O4cyOqpwVhgx5/ojVnI1EsU/RscIu7JmY2&#10;XMJ3ut3nAjAMuNPSXEiHU3San00SCY1cIftc0umXnMthPZdzKbEXfDbFSl3OpWwENmEcwUwJAMfp&#10;aoWZ3Ngb0WyNIu1ytuiRpj5bRUnvmSvLeoecq/MGH58pQ4awMVOJDpFoprTtg9tMqdyHy5l02wfg&#10;mSwxhPS5WqRLEtPFnkw643rlW73bZn7lQb680b/fwfMx9VR4tvvHu200EJWK+PFu2/d5tw2ZdfRu&#10;G6//6A0TegPu/+bdNjG6kNalvmL049028Zcq7K+bUPEnXtrpp1c/XmyjN5jNUf7Hi23/3VvMFGvo&#10;7Uvbi238HS/8TRl+w6z7+zf0R2vU7zhW/0rPm/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4NBCP3QAAAAcBAAAPAAAAZHJzL2Rvd25yZXYueG1sTI9BS8NAFITv&#10;gv9heYI3u0nUUmNeSinqqQi2gnh7TV6T0OzbkN0m6b93e7LHYYaZb7LlZFo1cO8aKwjxLALFUtiy&#10;kQrhe/f+sADlPElJrRVGOLODZX57k1Fa2lG+eNj6SoUScSkh1N53qdauqNmQm9mOJXgH2xvyQfaV&#10;LnsaQ7lpdRJFc22okbBQU8frmovj9mQQPkYaV4/x27A5Htbn393z588mZsT7u2n1Csrz5P/DcMEP&#10;6JAHpr09SelUixCOeIRFAupivoQxUHuEJHqag84zfc2f/wEAAP//AwBQSwMECgAAAAAAAAAhAHAN&#10;R1PpiQAA6YkAABQAAABkcnMvbWVkaWEvaW1hZ2UxLnBuZ4lQTkcNChoKAAAADUlIRFIAAAZZAAAA&#10;TAgGAAAA7qXRxAAAAAZiS0dEAP8A/wD/oL2nkwAAAAlwSFlzAAAOxAAADsQBlSsOGwAAIABJREFU&#10;eJzsnXlcTfkbxz/31m3VpqJUdpGkZN9VElHK4McIRdYZ2YbBGGYYwzD2nTFpZF+iCFExmMbSYo8w&#10;ZImSVFpv3e/vj1O3e1O3e+85dynn/Xp9X697zj3neZ5z7j3nfM/3+T7PwyGEgIWFhYXlMzgABFJu&#10;Gw7AV4btWVhYAB6AYim2IwBOAviq7DMLS020BXC7ivVvAPwPwL8S9jUFcBZAhyq+ewtgGICbdA1k&#10;YWFhYWFhYanl+AMIlmK7HACzpNyW5cumN4C/pdiuEMCvAJYr1hy15msA+6XYLhfAPAA7FWtOnSEN&#10;gIUU210FMABAgehKDutkYWFhYfkMFwDDAUyXYZ8uYAfeWFikpT+AkQAmybCPM4BExZjDUodoB+BH&#10;UP+vqogF4Cph/18A/CDh+y0AZshnGgsLCwuLBNxA9b+rgw/gMIBrIuusIfmeDVB9hz8BlNCyjoWF&#10;RZQFAJYA0JVy+4egJsGwsFRHIIC5ANpIuX0RAD18mRNdvwP1vmMo5fZPAbRUnDl1AmcAEwB8I8M+&#10;PgBOia7Q+Omnnxi0iYWFhaVOMBTUQ0tqQkNDyZkzZxz09fXzLS0t0xRkFwtLXWEYqJczqfnrr79I&#10;ZGRkewMDg08WFhZvFWQXS+1nOID5Er5vlpKS4nv37t3kpk2bPq/0XXsAByQJT0hI+HT06FFjHo/H&#10;Z+/1LCwsLIzRAsC3oAbZOlXTuoKKat0EyuFiCcpp/quEfToB8AIV3fhQaUfDwlL32QzARtqNP378&#10;qLl+/Xru9evXuzk5OSXxeDy+Am1jqZ0sAtBHhu01V65cWXz16tVerVu3fqyvr5+nKMPUkHWgnptS&#10;kZubq7lu3TpOXFxcD0dHx9taWlrSZJP40ugFYI0sO5w8eRJhYWG2hBBukyZNXgCApkJMY2FhYfnC&#10;2LVr1+QrV67g6NGjIxISEpxVbQ8LS11jx44dU+Pi4hAWFuZ748aNLqq2h0VtqTGisFWrVo4NGjSI&#10;LS0tfa2hoXG9bHVbSDFz7ujRo66rVq1y1dXVLXj8+LGttbX1K7oGs7CwsLDgAoBmUmxnlJeX14QQ&#10;8lJfX38Fh8MJkEZ4UVGRPZ/Pj9LS0ipmB5dYWJRPVlaWyaJFi34FAB6Px585c+ZGVdvEUvv54Ycf&#10;VhBCkJaWZrlp06YgVdujruTk5BiWX38cDofMmzdPJmcCS9UcOnRo1OHDh0c1bNjw3du3by0AgKtq&#10;o1hYWFjqEqWlpRqqtoGFpS7DXmMsNXAHVO5viRgZGUFDQ8MKVFTVMEiZmuDvv6k00QUFBbr5+fl6&#10;NOxkYWFhYZGDtm3bPjAwMMiNj4/vKO0+S5YsWWZgYJDr4OBwl8/n8xRpHwsLi2TYvjwL07D/Kelh&#10;zxXziJ5T1snCwsLCwsLCwsJSVygCsF0Rgt++fYvr168Ll9koFhYWFhbVkZWVZSLrPo8fP7YtLi7W&#10;UoQ9LCwsLCwsLF82rJOFhYWFhYWFhYWlLrEeQCHTQhcuXIjS0lIAgJ2d3UM9Pb18pnWwsLCwsLCw&#10;sLCwsLCw1D5YJwsLCwsLCwsLC0td4h2AH5kUePXqVYSEhAiXPT09I5mUz8LCwsLCwsLCwsLCwlJ7&#10;YZ0sLCwsLCwsLCwsdY21AoFgJxOCcnNzMWXKFBBChOsCAgKCmZDNwsLCwsLCwsLCwsLCUvthnSws&#10;LCwsLCwsLCx1DcLlcr99/vz5BTpCXr16hT59+uDBgwfCdV5eXhH29vb3aVvIwsLCwsLCwsLCwsLC&#10;UidgnSwsLCwsn1Mi6w58Pl8RdrCw1FXYa4xFGZQ0adLE45dffrn05MkTmXbMyMjA4sWLYW9vj6Sk&#10;JOF6HR2dwhUrVvzAtKEsLCwsXzgF0m5YWEiV3CouLi6VWniB1OJZWFikQ6a+PNuPZ5ECmf5TJSUy&#10;v07WJdjrj3kYGZ/QZMQUFhYWlrpFBIDFACyk2TghIQG3bt1ShB0cAM0AtAFgB8AGQH0ApgD0ABQB&#10;0AL1YloAIAvAcwAvACQDuA2AfaKyqCOnACwA0FCajW/evImEhATFWsQsRgDagrp2bUFds6YAjEH1&#10;vfJBTXQpAJAH4CWo6/Y/ALcAvFe+yXUTDodD5s2b5z1r1qzYFi1adOzduzfatm0LAwODz7YtKipC&#10;ZmYmHj9+jHv37kFDQwO+vr5ISUlBcnIyBALBx8jISE8HB4e7KjgUFhYWlurgguovdgDQBIAVgEag&#10;+oq6oJ47XFD9Rj6oZ1BmWUsDkALgMag+JIFqWANgPajnZJXw+Xzs2rUL6enpAICoqKjUwYMHlwJo&#10;IUlwQkICjh49yqStLCwswJ8AnCDFmGJpaSn27NmjeItYajuhALxAPbtqZNeuXWKpfL8wggF0AcCr&#10;acPS0lL88ccfireo9hMN4BmA5tJs/OzZM1y8ePHzLwghIISsJ8yRTAhpXCZX2raeEFLEoA3/EkKM&#10;a9CZy6A+JrlOCDEl1du9X8H6SwgheYSQj4SQN4SQ24SQi4SQvYSQ7wkhQwgh+hLsk7Yly2nfG0LI&#10;QBl1mRNC4uTUVx1V/ceWMKyDKbIIIQGk6nOzSoV2ScMnQsgcQv//JksbJK+x0dHRpGPHjndo6tcn&#10;hPgRQkIJ9X+XhKCG7/MJIZcIIXMJIZYy2jFDuqOulixCyFcy6qzc3AghGQzYMa6S3Lc0ZSqKBCL5&#10;d9qlYP2i9/80QsgdQkg0IeQvQsgCQog3IcRAgn3SNi95Dbxw4QLp0qVLAgM2MN04hJDOhJCVhJAb&#10;hJBSeY+xjGRCyA5CSG9CCFeJx8EtO5ZYGraXEEJClGx3Vb9HF0LIz4SQW4QQPo3jEfLp06f/CCFb&#10;CfVbM2WnvDwmhLRjyA5p23M5bX1DCPGQQv40OeWXEKqfKuvxzCfUc5IpMgkho+Wwo6bWgIZNJYS6&#10;h3MYsINHCIkgNfc9qqOQEPJLJZmn5JSlaF4QQnoR5V5fsrbGhLpmIgkh2Qwd9ztCyBFCyP8I9Xsz&#10;YecheQz5+PEjmTRpEgHl9KmyDRkyJIIQgqysLOPydZqamuTcuXPynwFCUgn17BU9hhga8h4RQpoS&#10;Zs7ldEJvDCOOEGIoIm80DVmKpIAQspRUfx5ayin3OSGkvQS5NbX1hJBiOfQWE0I2SiH/unyHRdIJ&#10;/XcuWdtheQzNzc0ls2fPJmvXrq3p/d5ZHvll/EPE/+fStEGE/jtnZVbIaIO8TZ7/pDwICPVe/R+h&#10;3ln3Eeqe1IEw08f4VR6jioqKyLp168j06dO3SqEjSx4dsphDqHv0B0Ldb24S6hm9hRDyDSGkB2Hm&#10;/egveYz79OkTmTdvHlm5cuWCGuRPlEd+Nbwmsven6D7rKvOIEGJfg05HeYXfuHGD2Nravi+XBcKs&#10;g6WcdUT6E9hMAfoJIWR8Nfq6EkI2KEgnU0wkn9utT9TH7lxCyB+E6oDKekNtQ+gfxxkZ9OkS5h0s&#10;5QwR0bNCQTqY4iH5/NysUalF0pNJ6D+IpG1TCdVxkJsZM2Y8kVN3C0JdV4pyAJcSanDESQpbtBiy&#10;4wOhnJzynI96hJBXDNhACCFXymR2IOpzH62OGeTzc8Ej6mN3HqEGM12IfJ3E6YSQl3QMmDFjRrIc&#10;ehXVeISQbwkh9+gcUw38R6iBNKYGvCS1oYTqiDJBPyXYW7kZE0JmMngMkrhGqEENeV8s+xJq0IUO&#10;v8upW9bmQOjfg07XoGMRoT9Q0KIGHaJtAk1d1XFBBhukaUaEGmykCxMOA18G7Mgqk1WfqM9zrTpC&#10;ifLvYTU1DULdp2l5EaTkFSFkIZF/coUBofkbP3nyRKKTxcvLK5wQgo8fPxqVr+vfvz8dleUcKDsG&#10;LiFkAAPythD6v702ISSHAVvKHd6zCPWOpa4UEUI0yefn4StCSBQNufcJITpVyK2pmRD5HczlmFUj&#10;uymhfz+8Wo1sphvt6zojI4Ns2LBhpgQdXxP5HU7ljJEgv3LrRKj3G6bJJoqdcNSLqM9z9C4hZDIh&#10;RI/Idyyr6SgvLS0l8+fP3ylBfmeiPufqOaEmgcnSZy1veoTmcWRnZ5PVq1fPk6Dje8L89RAlQV/l&#10;pkmYmzgiymoJOkcT6r1ObubMmZNdLk/jp59+OgsqJQ1jpKenN92+fTunoKBAt3nz5v/VsPlXALyZ&#10;1A8AFy5cEISFhTUuLCzUadasmagNAwCsZFofk0RHRwtOnDhhU+n8GQI4oUq7RNAC4AwgAIA7gJsA&#10;0qXctyOALXSUp6amcnfv3q119+5dhw4dOiRxudzqYgS5AA6C+s0ZJTMzM2PXrl3Prl692o3H4/Gt&#10;rKzWQ8qwRlWQnZ2tuWXLltKbN292dnR0vMPj8UoAhKMWpAzk8/m89evXF8TFxXW3t7d/oKOjU6RA&#10;db8A6ERHwL17957ExcUZc7lcgbW19SspdtEBsAjAIQCdQV1fioADKm3RFFCpJKIBFFez7VgAIxnQ&#10;qZucnNzzxo0bb1u1apUi476/ABjIgA24cuVK3NmzZ80KCwvdGzduPJMJmYri8uXL5NixY41ycnIM&#10;W7ZsWV5EQgtUCjt1gAcqNcB4AJ4A4kGlGpGWlWX7y83du3dT4uLiTDQ0NEqtra1f05FFk16gfhd/&#10;AA0UqMcYwGAA/wOQBCBVgbp+A9CTCUGpqalNLl++nGVpaZmmra2tyPs2AGgAmArq9/ABlZpN0diA&#10;uk/2AHAVwEcZ9/cBsJSOAYmJiZz9+/ebvHz50qZdu3b36ciqge4ANtARUNZ307537167Dh06JHI4&#10;nMp9t92geR3t3buXf/HixfampqaZZmZmmRI27Q/qmct4bcpTp05dOX36dMuHDx/atW/f/i6XyxXQ&#10;FOkEKn0GLW7evNny4MGDZk2bNn1uYGCQK6eYhQAc6djx9OnT//7880/dp0+fdnd0dFxIR5aiefz4&#10;MTc4OFj/8ePHto6Ojrc5HEZfl+WhJ6i++0wALZWgzxCAGwA/UCloZStsBZgAOEbHgKKiImzcuLGE&#10;x+Pxp0+fvt3V1TW2V69eV8vb7NmzNzRo0CBdR0enqEWLFs9at279qH///umOjo52dPSmpKRwg4OD&#10;9ZKTk9s4OTmt5nA4JnTk5ebmtt68eXNpFeMSsjAAwAQ6dpSWlpZu37796d9//925Q4cOY3k8XjM6&#10;8hSMxrp16/KvXbvWvVWrVin6+vr5ZeunARhNQ675rVu3+qSmpiZL+Z5WjgmA72joxY4dO4ovXbrU&#10;0crK6rWxsXG2yFdtQD0D5ebdu3caO3bs4CYkJDh36NAhUUNDg+6zpzpoX9cAcO7cuYSkpKQO1bzb&#10;zwXV75Wb8+fPC06ePNmkqKhIu1mzZs8lbNoEQCyo42KU69ev/3Po0CGzGzdudGnTpk2yjo5OIcMq&#10;BgNYzrBMeWkAKs3XOFDvhi9k3D8MNMZAOBwOLl++nJSQkGBrY2Pz0sjIKKfSJm6g3nHUAWMAfQHM&#10;AGAJ4BoAaf8b9UCdK7nR0NBAZGRk/O3bt53s7OySdXV1K+veDsCajo7K8Pn8xps2bSpOTU21tre3&#10;f1BDf6ozgG+Y1A8AiYmJ2L9/f/1Xr15Z29vbV35nmgOaPoknT568+Pvvv3Xy8/P1QOh75KvEzMyM&#10;6Orq5hcWFmoTyZ4qhaS/mjp1KgFAtLW1CyvpC1CEPib59ttvCQDC4/GKSYXdpio2q1oEAgGfUN5Y&#10;aWZzetDVFxMTI5zBdOrUKW8JuhQSqfH48WNiaWkptMHa2vqlQCB4rwhdTPH8+XOhvSIzRwpUbZc0&#10;5OfnC23/4YcfKqeZYLrRnhk4fPhwAoDY2NikSqHPjNCfqSMvCYQQq2rs4hJCLjOlqHv37uTKlSuy&#10;zKJtSxhK7xMbG0vKBvPIiBEjmBCpUObPn08AEA6HIygoKCifaaejaruqQyAQlBJqZoi0M7Uu0tXp&#10;4+NDAJBmzZo9k1KnItpsuschDwKBoIgQMlYOe6VpDQlD1x0hhOTl5REDAwMyefJkSTPLmGjNCRWO&#10;rzIEAsEnInuqjpl09W7dulX4fHz06JGtjPplaUPp2hodHS209fTp04Or0CFvGlkh7dq1IwCIm5vb&#10;xSrkl7d2RDEz5EhgYKDYLPvDhw+PlGCHtI1DqJnXtHj69CkBQPz8/PbJaYcmoaJTaTFs2DACgDRp&#10;0oSuKIVz/Phx4W959erVnkSx9zFJTZsQsk3xRywZgUCwjVCRNNLaTSfNHSGEkDdv3gh/g1WrVn0v&#10;pd6v6OoNCwsT6n327NkeuvIIIaRz586kXr16uSJ9O1nbTro2HD16VHhcCQkJav8eyOPxCADyzTff&#10;iEYCbaIrt7S0lAwePPhTamqqDZH+/FvS1WtlZVX+PnKkkuxudGXHx8cLf9uQkJDKaZKZbA3p2pqX&#10;lye0dfHixcur0LGXro7y57G+vv6nKuSXN2PCwPO1Knbu3Cl8/wRA5syZs1aCHfI2eVOsKpSyd8Mf&#10;iGzH8omuXgsLCwKAjB49ujwSUbSNpStfUQgEgneEEE8i3XkyoauPz+cL/5fz58//rQodd+jqqIq+&#10;ffsSAOTBgwd2VegUbQsVoX/z5s3C405JSWlZSeefdOUHBQURAERDQ6OE8Rlc5bi4uKCgoED333//&#10;7SZhMw4AV0XZAAAlJSVqP1O/OmqL7RwORxPAkqysrD1gOCqqJiSco+mgOdukKp49ewYXFxekpVVM&#10;3BYIBAq7jhRBbflfVUVtsl0KW60BXAFVsEwVdMjLy7srEAiaVvGdAEBASUkJIzNutm3bhqCgoK1S&#10;/n4cAFvBQJRVbm4uAgICQEjtK4hHqIE1lU+brQkOh8MFMO/Dhw8HoT73f0XCAfArgHUq0A0Oh6MF&#10;4K/CwsIFChDvBwajG/X09DBy5EgcOnRoVH5+vqIiPT0A3ALNCES6cDgcfYFAcLSoqGiSqmyoY89H&#10;Rcm3BBAJaoY+o0ybNu2zoqIM9Q8JqOLCtGjevDnat2+P06dPDykuLpZntmhv0Jzpm5mZidOnT9MR&#10;oTJUeH1ZA7gMava+SuFwONOysrLOQIoiu4pAht+A0fey169fXwR1HdLC19cXnz59qnfx4sX+cuzO&#10;BQOZP0JCQioE0o+yUxpMX39cLhdbtmzR/+abb/5SxXu8Cp+BaocKz4UWgOMA2jKtMzg4GFOnThV7&#10;/6xt40V0KHs3/OXdu3crVKG/Nv3/AYDD4TQoKSmJyM/P/0rZupV5rlxdqWH/mJiYmsb/FeofABR7&#10;3KWlpRoKu9jd3NwAANHR0W4SNrMDYKEoG1iUi4mJSUBsbOxpNRgY9ASwmWmhL168gIuLC16/rshO&#10;Y2Fh8TY2NtZFDVIIsNQu9ACcBRUerjL09fVNHj16dPfdu3c2VXz9TFNTcxYTepycnNC7d+/2W7du&#10;lSb082sA/ZjQO3fuXDx//ly4bGdn95AJuSyfU79+/ZGXLl2K+QJeIoJApcxRKTweb+Xt27cZuT7L&#10;4IBKAcooAQEByMnJMQwLC/NlWjYAXwBnoIAUD/LA5XI52trau5KTkxep2haWKqkH4DSoNG+MEhQU&#10;hB07doitW758+Y+jRo06xJCKUACldIX4+vri48ePxpcuXeonx+4+dPUfOHAAxcVUltIq0sWxfI4N&#10;qMk4XVVtSDkmJiYet2/fvqHmz3pGbSsqKkoHcJGuHF9f6jF44sSJYXLs3hU0x0zevn2Lc+fOCZfN&#10;zc0z6Mir7TRt2hS+vr79Nm/ePEPVtrAoHQ6AXVDAYG5oaCgCAwPFHCy+vr5hq1evns+0LnXH3Nx8&#10;UXR09CY1GBtUezQ1NblcLvfYjRs3VD6hQlFI6R/QAZWOu1ajaieLwr1ULMqla9eunrNnzz7C5/NV&#10;MssJVK2YI2D4v/3q1Su4uroiNbUiFX6DBg3SY2JiXG1tbR8zqYvli2ATgHaqNgIA7Ozs6p07d+7+&#10;06dPW1Tx9S4+nx/DhJ5ly5Zhy5Yty9++fSvpJdEIwFom9J0/fx67d1ekN9bX18+bPn36NiZks1RN&#10;jx49+s2cOfN0UVGRtqptURBdAKxRtREAlU/X0tJy/YkTJ5jqjHcCYM+QLCE9e/aEra0tgoODmXbg&#10;eAI4DKoWi1phYWGx4vTp09+q2g4WMTRB1ehzZlrwd999h82bxef1LFmyZNnixYt/YVDNO1AOIlqU&#10;D/KePHlSVocJBww4Wfbu3Sv83KtXr6t05dVxLEDVzmuqYjs+w9HR0WnLli231PhZz+g7YJlDkHY0&#10;WZs2bdCmTRtERER4yTGLlvb1FxoaipKSEgCAhoZGqZmZ2Xu6Mms7AQEBuHr16urk5GSVTnpjUTpL&#10;QNWWZJRDhw7B398fAkFFkNiQIUNOHzp0aBSPx+MzrU/d4XK5cHR0nLFkyRKVRP/XNnR0dCAQCLYq&#10;4J1JLejSpQvq1auH2NhYl9LS0ure37qBcrTUahTmZGnZsiVsbGxw48aNLrm5uQbVbMY6WeoYenp6&#10;6NSp0/CZM2duVIF6G1AvofpMCk1LS4OrqyuePXsmXGdmZvY+OjrajZ0ZzyIHwwFMVLURovj5+RmM&#10;Hz/+nzdv3jSq9BXh8Xjj+Xx+Hl0dRkZGWLp0qcH8+fNXS9hsOYCGdHV9/PgREyeKn+K1a9fObdiw&#10;YTpd2SzVo6WlBVdX10GTJ0/eVQdnLemCKpStqgkEn9GgQQOkpqZuO3jwIJ0CsOUorEMfEBCAmJgY&#10;1xcvXjRhSGQbUJMp1Oa3EMXY2Bj169ffdPbs2UGqtoUFAOUg2ABgCNOCFy1ahLVrxecFLFy4cOVP&#10;P/30E9O6wMAgr6OjI5o3b46TJ0/6yBiJ4ASgMR3d9+7dQ0JCgnB5+PDhtAsn12F4oArbtlK1IdUR&#10;GBjYYfr06ZFypp5TNIoY3zgJ4CNdIb6+vnj//r3ZtWvXesqwG+NOTk9Pz0gtLa0vbtC3KrZu3aoV&#10;FBR0UIUTRFmUy1gAPzEt9Pjx4xg7dixKSyuCTgcOHHju2LFjw7W0tIqZ1ldbMDMzA5/Pn7VhwwYm&#10;o+/rLN26deNcvHhxT3h4OO30kOoGj8dD79698fHjR+OkpCSnajarE/4BhYb6urm5oaSkRPPKlSu9&#10;q/haAwylhGFRL/z8/BARETHtr7/+GqdEtUag0oZYMin03bt3cHV1RUpKinCdiYlJ1sWLF/u3a9fu&#10;HpO6WL4Yvle1AZXR0NBAYGBgAz8/v9AqBl5e8Xi86Uzo8fPzw4sXL8ZW80xwAiBNOrEamTlzplha&#10;vwEDBkRNnjx5FxOyWSTj6+uLuLi4cTt27JiqalsYZgSAZqo2ojJTpkzBokWL/nj06FFrGmJ0QaXp&#10;Uwjjx48Hl8vl7N27158BcXoAjoLhyRRM06NHD05oaOiJe/fuqUXE4hfObDD0bBFl6dKlWLlypdi6&#10;uXPnrl2xYsUPCkqFdRZURAstfHx8kJaWZnnjxg1Z6sHRHuANDg4WfjY0NMwZMGBAFF2ZdZiVoGZz&#10;qi16enro16+f6/fff/+bhM1UlRJOEeMbhQD20xVSHk0mYwrNNgBs6ei9efMm7t+/L1z29/ffS0de&#10;XaJBgwaYNm2a04oVK35QtS0sCscFwB6mhYaHh2P06NHCSDEA6N+//8WwsDBfbW3tIqb11Tbmzp2L&#10;BQsWrLt+/brapL5UZ+bPn88ZM2bM/mfPnjVXtS1MI0W2K9bJUhM1nEQnqEkebRbm8fb2xnffffd7&#10;VlaWMn5jHqhZrQ5MCs3IyICbmxuSk5OF64yMjLIvXLjg7ujoeJtJXSxfDI5QcYHm6vDz88O9e/dc&#10;du/eXVXh5n18Pj+SCT1bt27FzJkzt1ZKlcAFsA0MPJNOnTqFv/76S7hsZGSU/ccffwSy+d+Vh4+P&#10;DxYuXLgyPT29gaptYZBAVRtQFbq6uhg7dqzepEmTdtPIke8DaqKCQrC0tISHhwf27t3rz0Ae/9VQ&#10;k1SLNfHjjz/qDBs27JSEaG4WxTMMwO9MC12xYgWWLVsmti4oKGjTmjVr5inwWcMHsI+uEDkHeWk5&#10;WUpKSrB/f8X49KhRow7p6uoW0pFZh3EHMFfVRkjDmDFjEB0dPevUqVNDVW1LJRSVRpJ2NFnnzp1h&#10;bW2NkydP+sgQ8ctoFIupqWnmkCFDaKcfrEv4+voiNTX1x5s3b3ZWtS0sCsMOwAkwHAV99uxZjBgx&#10;Anx+RWBYv379Lp06dWqojo4O+5wDYG5ujvbt23OCgoI2qXk9L7XA0dER5ubm9WbPnr1e1bYwTQ3+&#10;gXpQoxp0dFDon9zVlXJExcTEVOWRqhNeqtpCYaFy7/E+Pj7IyMgwV1Jo4HYAA5gU+OHDB/Tv319s&#10;1o+BgUFuVFTUgI4dO8YzqYtFMrm5uao2gUkk1aiSmpUrVwpbSEgIcnJyaMvU1NTEgAEDsHTp0p+r&#10;yLNNeDzeRD6fn01XT7t27eDq6upQqdCkP4DudGVnZmZiypQpYus2bdoUZGNj85Ku7NpMQUGBUvX5&#10;+PggOzvbaM2aNfOUqlhx6ACQJbVHlaxbt0543a5btw63bzPjqx88eDCuXLnS+9ChQ6PkFDGBEUMk&#10;KZgwAc+fP296+fLlvjTEdALASFSdMmjTpg1sbW2bL1u2bImqbflC6Qpq5jmjqQvXrFmDxYsXi62b&#10;Nm3a9g0bNsxSgjOf9iBvjx490KBBA4SFhflKOcjbHEB7OjojIyPx7l1FEA47i75atAFsVbUR0sLl&#10;chEUFIQZM2ZszsvLU6foQkWNbyQCuENXiI+PD168eNEkMTGxg7S70NFXVFSEgwcPCpfHjBmz/0tO&#10;X1QdGzZs4H7//fcH8/Pz9VRtCwvjNAQQCcCYSaFRUVHw9fVFcXHF5dSrV6+rp0+fHqKnp5fPpK7a&#10;TqdOnXDjxo0uERERXqq2pTYwdOhQhIeHe9e16B8nJyeYmZnhypUrvatIN9obVA3FWo9CnSyNGjWC&#10;nZ0dkpKSnN6/f29W6WvWyVINogP7TKGjo9z6QY6OjgCAkJCQ8Yr0WLdu3XoYGK5vkZWVBXd3d9y5&#10;U9GP1tfXzzt37tzALl263GBSl7J48OBBlauVbYc8bNyoivI+CqMtnZ3lGK2eAAAgAElEQVQnTZoE&#10;DoeDRYsWCZu/vz/s7Oxw4wb9v+agQYPw7t27hkeOHBlZxddveTzeZNpKAPz000/YsWPHsrIaMKYA&#10;JKWbkJrp06eLDeR4e3uHjx07lvbMX2VSzbVKC11dXcZlSqL8/r9v376xchR3VUdag2Z/qV69epg7&#10;d67wup07dy6cnJywaNEisQKZ8tC5c2eYmZlh2bJlS+SohdMYDDl/JeHl5QVTU1PQKObIBTX4WKtq&#10;/YwdOxYbNmyY9eTJk5aqtuVLwtLSUgdABBgunrlhwwbMnz9fbF1gYOAfW7Zs+VZJ0ZIPAcTREcDl&#10;cjF06FCkpKS0evDggTR9EtpRCqKz6G1tbR9369btX7oylYEinsc1MBdqXIelKkaMGIGMjAyb9evX&#10;z67i67qULgygjod2qiEZo8kaAZAltd9nhIeHIysrS7hcW5ycKSkpYtEBisbQ0BA//vhji0WLFq2s&#10;eWuW2kLZO1AEgKZMyo2NjYWPjw+KiiqygXXv3j0uMjLSU19fn3Yt07pG+bvh8ePHv1KxKbWC8vNF&#10;471JbXFxcUFBQYHuv//+WzktqsLfR5WFwgc/XF1d8fDhQ8TGxrqMGDHiaNlqLVCeqlrLb78xMib4&#10;GTdv3kRsbKxCZANUwSHRAR0OhwNjY2NYWFigcePGGDlyJMaMGQMej14kpZmZGTQ1NfHixYsmSUlJ&#10;Ts7Ozgk17yUbo0aNgr29/RgmZWZnZ8PDw0OsOKeenl5+ZGSkZ48ePf5hUldljhw5gv/++49xudnZ&#10;2WIvuCIMBzA2MTGxZ1RUFO1IIDMzs8+KjdNl8+bN+PXXXxmVqWLo1E3AH3/8UeX6N2/eoG/fvrh+&#10;/Trat5d/wqmTE1WD7K+//hpXjXPiSElJyQhNTc3hcisBNeC8bNmyevPmzVuzf//+TwAqO+Fl5siR&#10;Izhy5Ihw2dTUNHPnzp1TFDHwpaj7f2JiIiIjGcnKViXGxsZikWEcDgdGRkawsLCAjY0NvvrqK4wb&#10;Nw7a2pUDmWRDX18fBgYGePfuXcO4uLjuvXv3vkLXdhVD67qdM2cO8vKqft9auXIlcnJysGXLFrnl&#10;c7lcODg4IDY2tvX169e7yjiA6Q8lOC60tLQwZswY7N69e/iWLVu+NTQ0lDX8biRoDjSJkpKSgp07&#10;dyIhIQEvXrxAeno6BAIBGjdujCNHjqB169bQ0qJfz3no0KHQ0tLS3Lhx48xK0XssCsLExAS//fZb&#10;e1C1hhhj69atmD1bfBzZ399/786dO6dwuVx6nlLZCAbNyM9hw4Zh9+7dCAsL87W3t69pZhetWfSZ&#10;mZk4c+aMcNnf338vk89lRT2PX758iZCQEIXIrob6ABbXuJWU5OTkICQkBOfPn8eLFy/w6tUrFBcX&#10;w8DAAFu2bEG3bt1gbW1NW4+RkRE8PT2xadOmoLlz567V1dVVbuhs1ShyEukBUCkI5X5R7tu3L0xN&#10;TREWFua7fPnyH2vYnHbxY9H/cfv27e84OTkl0ZVZTmJiIqKimC+vVFhYiAMHDjAutyZcXFwQHh4e&#10;FB0dHe7m5hatdANYGIXL5SIkJIQHgNE0cFeuXMGQIUPEMgV07tz55tmzZwcZGBjUqhQccXFx6N+/&#10;f5Xf6ejowNvbGxs3boShoSEtPeXjjxEREV4CgYCr5H4TI1y4cAEDBw4UW6ehoQFzc3NYWFigTZs2&#10;mDx5Mvr2pRO0T2FpSZWZPnnypM/27dun1aW0566urjh69Ciio6Pd+vTp87foVyozimkIIQKiQE6c&#10;OEEAkClTpuwghKCs9VSkTkIImTp1KgFANDQ0SkT0ghASQFf20aNHCajZLAptHA5HIGK3KV27CSGk&#10;7AKV2Hr16sWEKtKoUSMCgOzatWsSqTgOD7pyY2JiSK9evUhhYSFtG0XJyckh3bt3FzsXOjo6BTEx&#10;MS5E/D9UVXtPV3/Tpk2V8r/6/fff54ravm3btml0ZRobG5OEhAS6p0CMnTt3fqZn3bp1s0nNvwWd&#10;do6u3cOHDycAiKWl5Zsq5N+mI3vx4sXCc9G7d++/w8LCfJ48edLi6dOnzePi4rrFxcU9kFd2YWEh&#10;mTFjhvDe8/79e9Mq7AchxLSoqCiTznGUs3DhQiIQCGg/g96+fUtMTU3F/iuHDx8eST63fSRdXZGR&#10;kUq5TgGQ/Px83TK7dejaTQgh9erVq1Gns7MzE6pIq1atCACyfv36WUT8N7hIV7aPjw8BQGxsbFIJ&#10;vetd2hZI1+YWLVoQAMTExOTD8uXLF0dFRblfuXKlV0xMjMvq1asX0JH977//En19fQKALF68eHkN&#10;xyLauISQZ3R0y0JiYiIBQHbv3h0og43lLZoJGwoKCoi/v3+NfSF7e3uSmJhIW19RURGpX78+0dfX&#10;/5STk2NAxI9pJl35W7duFdp8//79tkT28yptG0rX1ujoaKGtJ0+eHFqFjmS6Ojp27EguXbpEV8xn&#10;7Ny587P/zJgxY0JLSko0iHLuQaLNkBCST+d4ioqKiKGhIXF2do6vQZc5IaSUjq6NGzcKzxmXyy19&#10;9eqVVZnspnTkEkJIZmam0p7Hly5d6ksU+7t+S/d8lLN7925iYGAg8XgMDAzIH3/8wYg+Pz8/AoDs&#10;2bNnAhE/JjO6st+8eSO0+ZdffvmBSHcup9HVGxYWJtQbHR3tWkn+Ubry/f39CQDy+PHjVkTysZyn&#10;o+fNmzdEQ0NDeCyV+mRxtA6CEOLu7q6U66/SONImunZLoqCggLi4uKRlZWUZE/HfwpKubCsrKwKA&#10;+Pr6nqgkuxtd2fHx8cLzVcW1yGRrSNfWvLw8oa0LFixYWYWOvXR1BAYGknXr1tEV8xnXrl377H2q&#10;Q4cOCR8+fDAhyu8P0L7XXbhwocbrz93dna4asmzZMqG8jIwMM/L5sXyiq8PCwoIAICNGjDhShfyx&#10;dOWfPXtWqvvV0aO0HxEkKSlJKE+k3wRCiAld2Xw+Xyh7zpw5a8nn5+oOXR2SePz4MQFAevbseVVE&#10;pylRsF9i8+bNwuN++PBhGyJ+zH/SlR8UFCSUr/BIln79+oHL5Vauy1JnQoEUiRSzy+TG2dk5YcCA&#10;AWJTT0pLSzUKCgp0y1L4DKOrozzENzk5uQ1dWaLY2tri5MmTtGdbi5KXlwdPT0/ExVVkYdDW1i4K&#10;Dw/3dnFxiWVMkYrhcDikTZs2yaLrWrdu/YjL5QrkTetmaGiI8+fPo0MHaVML10xISAimTp0qtm70&#10;6NEHg4KCNjGmpBayfPlyBAYG4vbt28+8vLx2cjicBwCeASDNmzd/Bio6qcb7xvv373Hnzh3cvn0b&#10;d+7cwZ07d3D//n1hyDMhhBMdHe02cuTII1XsnqmlpRUA4BTd4ymLUqI9i37y5MnIzMwULv/vf/87&#10;XI3ttYZWrVql8Hg8heRJcHBwuDt48OAzouvK7/9paWmWAGiHcpfnJ2b6/l9befLkCY4dO4bu3bvv&#10;sbKyugwgHkA+ALi4uMQKBIIBXC7XRZKM4uJiPHz4UHjNll+/oinyrly5IkuUcB8AzeQ4HLlwcnKC&#10;k5MTgoODAwIDA6sOy6saGzAwu+njx48YOHAgrl+//tl35ubmGZaWlmkAdf979eqVdd++fU2ys+Ur&#10;Q/XkyRPEx8cjODgYHz58AAD9iIgIr6+//lr5U3O/IPbs2SNMscAUwcHBmDp1KgghwnUjR448snfv&#10;Xn8NDY1SRpVJRw6AowDGyStAS0sLnp6eOHTokPOLFy+aNGnS5EU1mw4BzagA0Vn07u7uF6ysrF7T&#10;kacKDAwMcq2trV8pWM14JoQsWLCgyugeExOTrC5dutywsLB4q6enl5+RkWG+fPnyzoMHD25iYWEh&#10;s573798jPj4eUVFROHToEADg8OHD/5swYQLtukEMoOjCyn+C6m/Lja+vL/bu3YuwsDDf+fPnr65m&#10;MyMAEvsFNREaGorSUuo2pampWVJbn0GKHBOpjI6ODtasWWMxe/bszcHBwWOVpZeFWWbMmEEru0NV&#10;3LhxA4MGDcKnT5+E69q3b3/nwoUL7iYmJlkSdq0VeHl5RTRr1uw/0XVFRUXahYWFDUEzqrWsLwwA&#10;SEtLszQzM3tPR56qGTFixNEWLVo8FV3H5/N5nz59qnf37t3Ow4cPd6YjXzRVYnJycpva2Heqjlat&#10;WsHGxgbXr1/v+unTp3r16tX7BKAfallKaEko3MliYmKCDh06ID4+vtXLly9tygoQ15lQoIiICK9e&#10;vXpdVYRsRYZc9+jR45+VK1culLAJkfBdjQgEAuGg54cPH+rTkVUZKysrJsWhoKAAXl5euHq14mfU&#10;0tIqDgsL83V3d7/AqDIpcHd3v1BNTQzacLlcQeU0La6urjEfP340Li0t1ZBDpH69evVOaGpqMpbG&#10;5eDBg5gwYYLYgMZXX311/K+//hqnogENtaJJkyZo0qRJcwChZasyAfwDKk/7NQCPUJbeiM/nIzk5&#10;+TOHSlpamlCekZFRtpWV1esePXq8y8zMNL1z5057ALh9+7ajBEdFeGlp6V8aGhpyD/IwRUhICMLD&#10;w4XLDRs2fLd169ZvlKH70KFDozw8PM4rQraurm6BpqZmiSJkd+rU6ZYi7/8AkJGRAYD5+39tZvjw&#10;4QDwXVkrAZAE6tq9xuVyL0FkMCUtLU3smr19+zYePXok7HTzeLziJk2avGjbtu3Lvn37Zhw5cuR/&#10;AJCYmNiBEMKRMqxc6Xl+J0yYgKCgoB6PHz+2tbW1fSzlbh5M6J4xY8ZnDhZvb+/wefPmrenevXuc&#10;6POFEMJ5+PChXWRk5FZPT89+kuT+999/iI+Px61bt3Dr1i3Ex8fj48ePn2139OjREbV1gKu2wLSD&#10;JTQ0FIGBgWL9kWHDhp0IDQ31U9T9WUr+BA0nC0AN8h46dAgnT570mTlzZnXF72gNqty9e1cs/a4i&#10;a0HMmzdvzaJFixSSX5bH4/EVnGPfHEAnukJOnDjxmYPF2dk5YcWKFT/079//YuX/LCGEEx8f/z8L&#10;C4uDkEBWVpbYPe7WrVt48eJzv1x0dLTb+/fvzdRg8EzRTpYoAG9A1UuRC3d3d+jp6dXkZPEEjbRk&#10;gHg9pMGDB59p0KBBOh151dG8efNn8fHxHRUhG6DeVRQluyo6duyIZs2a+R0/fvzkV199dVyZulmY&#10;gWkHS0JCAjw8PJCTUzGMYm9vf//ixYv9TU1NMyXsWmuYPHnyriFDhpyu4qv6oNkfEK05nZ+fr0dH&#10;ljoQEBAQPGjQoLPVfQ2qnyY35e/RQN18l3Z1dUVISIjmlStXepedxzrjHwCU4GQBADc3N8THxyM6&#10;OtrN39//CGjmElY1zZs3R7Nm1ORPMzMzA2NjYyb++JkAlNqBkMAgugI+fPggzL2Ym5trQNsiBVFY&#10;WIihQ4eK1cHh8Xj8Y8eODZdw41QIzZs3B4fDgY2NjSZD/6lSAKmQYsBUzvyhegBOgsE8+cePH8e4&#10;cePE6gZ5eXlFHDhw4GsVD2gwRVHNm8iMKQCvsiYkLCwse/HixUY1FW7Nzs42ys7ONqpcAPfhw4d2&#10;kvbT0NAIKi4u9tDS0moop920ef36NWbNmiW2bteuXZMV2dkVvf+bm5vXY+hazSpr6kAfugLy8/OR&#10;n58PQL3v/zKgiOtWE9SgWicAQeUr379/nxYUFGR5/PhxYTRQVfD5fK0nT560evLkiViR5JycHMPU&#10;1NTGEmaml2MImjNx5WHMmDGYN28egoODA2pw9IlSdbJoGfjnn38QGhoqXOZwOGTfvn1jx4wZs7+q&#10;7TkcDmnbtu2Dtm3bjuHz+Q95PJ4hAKSmpn7mUBGNopNERkaGOd3jYFEeR44cgb+//2f9kYMHD45W&#10;VJShDFwBFcXaXF4BgwYNgra2NsLCwnyrcbLoAXCXVz5ARQGVY2RklD106FDaEbCi1K9fX/g8trS0&#10;1GHoeZwP4C0DcmSB9uBCSUkJgoKCxNbNmjVrw9q1a+dWl/uew+GQTp06HRIIBOO4XO4ggKrlUtmh&#10;8uzZM6ls0NTULOHz+aJOAdoTNuRE0U6WUgB7ASySV4Curi4GDhyIEydOdHvz5k2jRo0avalis6Hy&#10;ygeoWfei7wCKcHKW94mbNGnCZej6A4DnAFRer2HRokUYNGjQnp49e16zsLBQ9j2BRY24ffs23N3d&#10;xSbQtGnTJjk6OtrN3Nw8Q8KudYW/6Oyck5ODy5cvC5frilNKAn3pChB1stSRd2kx3NzcEBISgujo&#10;aDfWySInrq6uWL16NWJiYlz9/f1fgSp8X2txdnYW7XAyNSuxEMBYAMcYkicrHABNQL1Q7aIrTHTm&#10;mo6OTiFdeYqguLgYw4YNw4ULFcEqGhoapYcPH/6fl5dXhLLtiY4W1tdzAfBUwqaycAnUTYvpFx0d&#10;UA4W2g+RciIiIjB69GiUlFT4Ujw8PM4fPXp0hJaWVvWjjbWLaDBcfK86fH19jXx9fZGcnIzDhw/j&#10;4MGDePTokdT7Vw4XroJsLS2tsaBm9KmEiRMninV4/f3993p7e4dL2IU2rVu3Fr3/y5LySBLFACai&#10;IjpJ2XBApWTqB4B2pd/ExEThZ3W9/8tILKh7qMLDmM3MzCwPHDiA3NxcnDlzBvv378f58+fFwsYl&#10;YWFh8VbKovIjQQ2iKpX69evD29sbISEh45cvX/6jlM7zrnT1/vGH+KW6fv362dU5WCrxhsfj2Z0/&#10;f37GuHHjFqSnyzYJ2NzcPKN9+/Z3HBwc7k6ZMmWnTDuzqIwTJ05gzJgxwjQ7ADBo0KCzatQfEQAI&#10;BrBcXgEGBgbo378/zp492zsjI8O8ioGiAQB05ZVfUlKC/fsrLrHRo0cfVESEvsjzeEZZY4J1AOYy&#10;JEsaaN/jzp49i9evK7KJBAYG/rFu3bo50kQ1crncEXl5eb09PDz++ueff8xFI7ckweFwSMuWLZ84&#10;ODjcdXBwuDtgwICo8rSLKkbRThaAuv7kdrIAVDTZiRMncOrUqaHTpk3bXulrbVCRLHIjGsViZmb2&#10;3tPTM5KOvKrYsWNH+cemYO7dNQWAE8pSqqoKTU1NbNmyxeibb77589ixY4M5nDqTyYZFBu7fv4/+&#10;/fuLpbtq1apVSnR0tFvDhg3fSdi1VtCrVy/07NkTAGBiYtIWgGgotg4A2lldzpw5I5w4xuVyBWry&#10;nGAaTQDtAOwBQCtVGFA7xlLp4OpK+VTKSoo0AlCn0osrxcnSu3dvaGlpITo62o0Q8pp9SFWJDpTg&#10;ZDlw4AAEAgFsbW0HgHIQaYCKXMkHwNiM9DNnKtL9q2uOyvHjx+Ps2YpgFS6XKzh48OBoX1/fMBWa&#10;xTT9ALQCIG1aFmnQAvU/pTXDUZSoqCiMGDFCbCDR1dU1JiwszFdbW1sRs8hVxUEAC5SpsE2bNli6&#10;dCmWLl2KO3fuZJ8/f/7x/fv3HxoaGmYbGRlV26RwsgDABYFAsIPL5U6teVNm2bVrF86fr8jUZW1t&#10;/Wr9+vWzlW0HQ2gB8IeCnSzlg/fNmzfvi4oJAt6goijlTntRmdpw/5eRV6BmjtOO8pEWAwMDjBo1&#10;CqNGjcL79+8FJ06ceB8ZGflfaWlphqTr1tnZOUHKcz5BXtuioqLg6uoKTU35upATJkzA0aNHLaOi&#10;ogZIMeijD2rwRm4EAgGOH6/I9tG3b9/LM2bM2CyDiDcDBgxYZGxsPCw9Pd22qg20tbWL2rZt+8DB&#10;weFu+/bt75Q7Vho2bPhOytRtLGrEqFGjxCZ8uLu7Xzhx4sQwNeuPhABYBhrOX19fX5w5c4YbERHh&#10;VUUtDV86xp05cwaiTklFpgpTAJOhXCdL25o3kcyRIxXZXa2trV+tXbt2rgz3njx9ff1zQ4YMWXft&#10;2rWVVW3QoEGD9PL7Wnlr27btAz09PZUOhFeDMpwsTwD8DRr9giFDhoDH4yEsLMy3CieLCwC5Zy8X&#10;FRXh4MGKLHB+fn6hauIgloZWoI7/TE0bKprWrVujX79+g/bs2TMxMDBQ5fawKB83Nze8f1+RAbF5&#10;8+bPYmJiXKuJPqt16OjoiKbM/7ygF034fD5WrVolXO7cufNNBaffVBgDBw4UTh5xdHScD2rstg+A&#10;FwAcQb2zMEJkZMXrUR15lxbDysoKrVu3RlJSklNubq63gUHdCtZRipNFT08P3bp1w99//92osLDQ&#10;U1dX7olRdZq7d+86bdu2bbuJiUnW0qVLf1bEy9yoUaPKP9qWtXIY/WefPl2RztHOzu4hk7KZokOH&#10;DsJijeWpQ0aMGHFUxWYxzs8//7zs7du3WWPHjt3Xo0ePf2iK4wE4BGAwA6YBAGJjY+Hj4yMsug4A&#10;vXr1uhoeHu6tyLpEKuIugH8BdFOF8vbt2xu1b9++M6gX0Bmg6rjQgsvlzisuLh6spaVlQ9tAKXn+&#10;/Dm+++47sXV79uyZaGxs/HkhhFrC48eP7davX7/dwMAg9+eff16qiP++l5cwo1xziKeZYaxTCFBR&#10;aeWo6/1fDnZCiU4WUczMzLiTJ09uMHnyZH1QM9c3gF4KszagkbZ179694HK56N9fvixe7u7usLKy&#10;QnBwcIAUTpYqnRqykJKSIpZDe+XKlQsrpc+xAOXkrDbVCYfDwf79+1/FxMTYGhoa5pibm2eItvr1&#10;63/gcrnlA5oNQU1CcAflwNwLoM4UrKzrZGVlQV9fXxgl6eLiEnvy5EkfNZxJ+BLAeQAD5RXg7e0N&#10;DQ0NhIWF+VZysmiCKnovN6IF79u0aZPcpUuXG3TkKZPi4mLdmTNnbudwOGTBggWrGjdunKpglbRn&#10;cN66dUv4+dtvv91SKaKRB+BrAPaSZAQFBek2bNgwQ0NDo1T0/mZmZvZeX19f1JliV9YAKqoqHFR9&#10;scrU1XRh5fwJGv0CY2Nj9OvXD7GxsS5ZWVkmlQbSaNU/OHXqlFik9/jx42lHKSuT7du3f3vnzp0h&#10;Hh4e5318fE6q0pYZM2bAy8trk7u7+90mTZqo0hQWFWBtbY1376iAlSZNmryIjY11sba2fqVis2oN&#10;a9aswZ07d4TLyk7HzzRff/11+cd+IqsZLRidnJyMlJQU4XLbtm0l536vpbi5ueHRo0ec9+/fj2Sd&#10;LHLi5uaGpKQkaGtrOyhLZ20jNTW18Y4dO6YC1EudKoquM8GuXbvE8vd27NgxXoXmVMucOXMQGhqK&#10;e/fukeDg4IC6WpD28OHD/3v48CGePn3aIioqagANUZoA9oHm7EZRrl27Bi8vLxQUVIwnd+3a9Xpk&#10;ZKRnbZ3lUAMEwBRCSDyHw1Ha/bcKOoJ6If4TlLOFzkzET1paWmMIIZc5SgpTDAgIQG5uRRmhadOm&#10;bR8wYIDK0pYxwZs3bxqV3/979Ojxj6pfKuVl//79uHfvnnBZXe//cnAQVCFD2vVBaKAPYBWAQFCz&#10;p/6VU47cBe9LSkpw9uxZmJqayu1k0dDQwLhx47B27VrvzMxM0xpyM1vLZ2kFSUlJws9OTk5J3bp1&#10;q3zetkOKAa1OnTqhU6dOAFXPxhBACylN6AcGIz9ZFIuJiQl+/fVXTJ8+Hb17974SERHhpaaz9QEq&#10;ZZHcThZzc3P07NkTFy5ccP/06VO9evXqfSr7qjckOB1rIiMjQ2yylb+//97aFNFVWlqqUf48NjIy&#10;ypahfpQ8cEDzPldQUIDHj6mAdQ6HQ/z8/CpHxY4G5eyViJ6eHgIChI8HCxlMmAVqkEld8uwry8ly&#10;DMAWAPXkFeDr64sLFy5oRkZGeoqksOSCZj0W0XpITk5OSU5OTkkSNlc7zp07NzA8PBznzp0bqA79&#10;4e3bt+suXLhwy759+1RtCouS2bFjB7p27QorK6uXsbGxLkpwutcZLl68iGXLlgmXdXV1C6ZPn75N&#10;hSbVChYsqEh6YmZm9r6u/udcXV2xbds2GBoadlK1LUyjrE4I3Nzc0KdPH3C5XDZXWB3mzZs3mD9/&#10;vnDZysrqdefOnW+q0KRq0dTUxM6dO2Fvb/9g7NixbK9JMlxQOSb/x5TAGzduYNCgQcjLq/ClODs7&#10;J5w7d26ggYFBroRdazt3OBzOClUbUcaEkpKSa6A/A+MKIWQDEwbVxKZNm3Dp0iXhcrNmzf5bvXr1&#10;/Or3YFEW79+/x6xZs4TLpqammb17976iQpOYhACYVFpaqg7RdS0FAsFlAGPk2FcTlINGLi5fvoyP&#10;Hz8iPJxe6aOAgAAUFxdrHThw4OsaNjWjpQjAq1cVEw49PDzOVzHYSztVTw0oWj4Lw0yZMgVdu3bF&#10;4sWLf1HzCR/hAD7UuJUEhg0bhqKiIu1z586JOmtoDfDu379fmP6Vy+UK2D62RIxApW6Wm7S0NAgE&#10;VHBe69atH1lZWVWOnFP0PUibENKcEMIhhKjDez6t8ykDeQAO0xHg4+MDDoeDsLAw0QlsXSCbk0uM&#10;N2/eiNUbDQgICJawOYsUWFtbY/z48XVuIJClZjp16oRvvvkGkyZN2i1lKm0WAPv27YOnp6dYppLv&#10;vvvu9yrqv7GIcPToUZw6dUq47OvrG1abJqnIgouLC1q2bAlTU9O6FcYCJTpZunTpgqFDafXZWWoB&#10;06ZNQ3Z2tnB50qRJuyul5VArunfvjh49etjv2rVrsqptUWO4AHYAGMeUwISEBHh4eIhFIzg4ONyN&#10;iooaUJtTPsnALx8/flSLcFlNTU2nnJycByUlJU3pyOFyuT8UFxc/q3lL+UlJScHChRUTSjkcDtm7&#10;d6+/yOxbFhUyY8YMsbzFEyZM+JPH40lXsb128JzL5foUFxer/JnG5XK1AITm5OQslnFXDwCW8uot&#10;7/inpqYiOTlZ7tn9rVq1Qs+ePREcHFxTVA1tJ4voc6ZDhw6JdOXJSnp6urmzs3NC586db16/fp12&#10;gWsWxcPlcrFz5058//33a/l8Pk/V9kigEMD+GreSgI8PFcQlMsjLAc1URaKpwjw8PM7Xldz1CsKc&#10;rgDRe5yqIha6dOlyg8vlCoKCgjapQn8llDa+ASoiXG4sLS3RrVs3nDt3bmBBQUF5PnVa119oaChK&#10;S0sBAJqamiWjR48+WMMuLFIgb/QuS+3nl19+wb59+75/9eoV7RKcCd8AACAASURBVOjqL4U9e/aI&#10;1drt3r173I8//rhchSapPZmZmZgxY4bYusDAwD9UZI7CqV+/PubMmaNqMxSC3J2Q8oe3tPB4PAQG&#10;Bsq0T3FxbanPxgIA33//vdjsViMjo2wZi8uqhFWrVmHt2rW/vXv3rqGqbVFDOAA2ApjElMC7d+9i&#10;wIABYrmC7ezsHl68eLF/DWlj6hIlxsbG3v/++69azIgxNDQ0fPz48Z3Xr183oyGmQEtL62uBQKCQ&#10;2RYCgQD+/v7Iz68Y1501a9aGPn36/K0IfSyysWzZMmGNKwDQ09PLnzNnzjoVmqQQOBxOVEZGxsTC&#10;QvUoz6Cvr788MTFxtgy7yJ0qDIDYMz49PZ1Wja8JEyYgMTGxw+3btx0lbCZ3GpZyROux2Nvb36cr&#10;T1b4fD4vMTGxw61btzpdvny5r7L1s8iHo6Mj3Nzc2q1fv16W60sV0Jql3qRJEzg7O+PMmTODi4uL&#10;tQA4AZC78EBSUpJYir5aVvBeFdCuiabqe5wot27dUofZ/sp0ssQBeExHgK+vL/Ly8vQvXLhQnlaS&#10;lpNFNFWYl5dXBDtznIWFHoaGhvj111/1Z86cuVHVttQWLl26hO3bt0NfXx92dnYPjx8//lUdm3jH&#10;KHl5eRgyZIiw/g8ADBw48Fxtqmcnq38AoCboy0pJSYnM+ygbuTshMTExTNpRJbGxsQrXwcIMK1as&#10;wOrVq8XWrV+/fnb9+vVppTFQBiYmJli6dKlhXRwQpAkHwO8AvmVK4MOHD9G/f39kZlb4Ulq1apUS&#10;HR3t1qBBg3Sm9NQSSuzt7Z1DQkIyy9M8qJK2bdsanD17NonmLJ3rHA7nV8aMEuH333/HP/9UjOm2&#10;bt360YoVK35QhC4W2diwYQOWLl0qtu6333773sLC4q2KTFIoVlZWe//999+lL1++VLUp0NDQgJWV&#10;1brw8HBpIg3NAHjLqyspKQkvXrwQLltaWm6XVxYAjBw5Evr6+jVFs9BO+8LlVnR1a0OfhEV9+Pnn&#10;n7Fnz56fnz9/3lTVtkggEQCt6AVfX19kZ2cbxcbGuoDBKBZjY+OP3t7e9HIL1n1o3+NEy+FVKp6u&#10;aup64XuAOkZa0Sy+vlQQWVk0WRsAreWVdf36dSQnJwuXWScnCwszDB8+HAUFBcNOnz49RNW21Bam&#10;Tp2KuLi491euXHGxtLRMU7U96kp+fj58fHzw778VJSP19PTyt2zZwtgYnDJQxth9cnIyXr+unBFV&#10;/ZC7E/LPP/+I5dhTBMpw5LDQ49GjR/Dw8MDixeIZS8aOHbuvNnXs/Pz88Pbt268vXrzIxgJTcAD8&#10;AoCxGL6UlBS4ubkhPb3Cl9KsWbP/YmJiXL/UB6+BgcHHvn37dho5cuRr0QerqvDz8zMcPXp0rEjK&#10;ApnhcDjLiouLHzJp14MHD7BkyRLhMpfLFYSEhIzX1dVVh/oYXyzPnj2Dt7c3Zs8Wn+j91VdfHa/r&#10;hQ379eu3LDw8fOG6deug6qiWBg0aICkp6c9Tp07VlJN1DAC5Ux+JRrE0a9bsv5YtW4YBeC6vvHr1&#10;6mH48OEIDQ31K5tBXxW0ByANDCpS/bKpBVlkQV9fH2vWrNGZMWPGZjWpNVEdTA7yyu1k4fP52L+/&#10;InvZ119/fUBHR0c9wv7UF026AkTvcYaGhjkSNv1SUKaTBQD2AZB7tlTLli3Rrl07REREeJWWlg6j&#10;Y4hoFEuDBg3SBw0apBapiVlY6gJbt27Fd999tzUvL492BOKXgoODg9nbt2/3qXkfSmVERETAwcEB&#10;Fy9eFFu/e/fuSS1atHiqIrPkIi0tDQ8ePFCojtriH5C7E5Kfn4+4uDgmbfmM6Ohohcpnocf8+fPh&#10;4OCAqKgosfVDhgw5/ccffwTWtiJN27dvx8yZM3cUFhbqqNoWNeBHAIuYEvbff//Bzc0NaWkVvhQb&#10;G5uXMTExrtbW1q8k7Frnadq06fM9e/bY//zzz+c8PT0/e8gqEx0dHXh7e7ecOHHiHhqdoWItLa3R&#10;pfLEjFZBSUkJxo0bJ+bUX7BgwaquXbteZ0I+i3wsXrwYbdu2RUREhNh6Nze36H379o1V51pcTPHN&#10;N9+s0tPTm2Zvb1+4fv16ZGWpbgLxN998ozF58uT9T58+bVHNJhzQTBUmWohx6NChp8qe8aeq36Nm&#10;JkyYgMzMTNOIiAivajah/VJWr15FxjE9PT2568iwfJl4e3tDQ0NjSKXC1OrGAQBy51i2t7dHy5Yt&#10;kZiYOAxAe3nlnDlzBhkZFZmJatNkKxVC+x4n6mRRs3vclxDJAgBvAETSEeDr64vMzEzTvLw8P3ll&#10;FBYW4vDhw8JlPz+/UDY9z+eoemIMS+2lWbNmGD9+fONly5YtqXlrlnLs7e3d165dm8im5q8gIyMD&#10;gwcPhre3N549Ey9pu379+tlff/31ARWZRgtFO0Fqi3+AVidEkSfxzZs3ePyYVorTWkdeXp6qTZCJ&#10;evXqiRW0AoBp06ZtDwsL89XS0qp1BXVsbW0xYsSIFitXrlxY89a1Bzn+V/MB/MyU/pcvX8LNzQ2i&#10;qXUaNWr0JiYmxrVp06bPmdJTmzEyMsoODw/3dnBwWO3p6cm3tbXFqlWrPnvoKoOAgAAcOnRo9L59&#10;+8bSEHOby+Uy8h9avXo14uPjhcvt27e/s2TJkmVMyFYnatv939DQ8LO6aQEBAcGRkZGeX1KE0dSp&#10;U3ecPn3aeffu3Q+trKzg7++PqKgopeeLNTU1hZubm76/v//eahykHQBIqn0ikZcvXyIhIUG4LJIC&#10;6KS8MgGgT58+aNGihaSUYbRTzllZWdEVwfKFs3nzZixYsGBzbm6uQc1bq4RM0LwWfX190aNHD1pF&#10;2Pfu3Sv83LZt2wedOnW6RUeeqlDy85j2Pc7S0lKYFlEgECjbwaCOqOIc0I4ms7S0hKGhoZ28Mk6e&#10;PClW73L8+PEhEjZXaxR5De7fvx/Hjh1TmHyWus13332Hc+fOzbl7966Dqm2hizLfVSZOnOjo7e39&#10;d1pamqXSlKoxXC4XhIjPQ9DT08vfv3//mFmzZm1QkVm0UbST5fLlywqVzxRq62SJjo7+7I+nThQW&#10;FjLanj59is2b1b5GvBhLlizB77//DgBo3Lhx6qlTp4Zu27ZtuqampvpXI6qGhQsX4tixYwsfPXok&#10;dz5cOjD5n8rLy8O2bduQmpoqiwkzAfzG1PGkpaXB1dUV//1XUd+9QYMG6dHR0W4tW7Z8wpSeugCP&#10;x+P/9ttv39+/f9/e2dn58MKFC9GiRQt07NgRv/zyC27dUs5YhZmZGezs7LBmzZp5dEJ7ORzO6pq3&#10;qpk1a9YIP2tqapaEhISM19bWVmyuyhpg+v7//PlzrF+/XpWHJDPz58/Htm1URrBGjRq9OXr06Ig/&#10;//xzQm10sNPFzs7u4Y0bN7oEBQX9duTIkQIPDw9YWFhg4sSJOH78OLKzs5ViR58+fXD16tVe1eSL&#10;phXFYmNjAz6fL2z9+vW7AKAEAO0EvAEBATh37tzAal68XlSxTibatWsn/MymeGCRBxsbG0yZMqWR&#10;mjv4aQ/yDh1aU8bB6snIyEBkZMVkfn9//73KiGhn+nmcmZmJn376SdFmi/IKNFJNAYCuri6aN28O&#10;AFBjR6BciNabkQHaaSblqJV4BoDcBeY7dOiAoKAgeXcHIJ4qzNnZOaF9+/Z3aAmUEqavwYiICFy6&#10;dElh9hJCMHXqVLx9WyfLBrIoGB6Phy1btmhOmzZtR213amtq0s5WKTUmJibw8fGx9fDwOM9mjaEm&#10;x506dQoDBw4EAPTt2/dyUlKSU22NYCnn8uXL8jw/pSIxMVGsrrM6Q+vKunHjBvLy8qCvz/w7qzrn&#10;Wzt27BhGjBihajPk4vr16+jatStj8ubOnQtNTc07U6dO7aLqgU8m0NbWxsaNG3nTp0/fdvHixf7K&#10;THnWrFkzPH/+XFnqqmIqAMY85+np6XBzc8OTJxW+FFNT08zo6Gi3Nm3aJEvY9UuDA0AfgCkA01at&#10;WpkeOnQobN26dSlxcXFDIiMjHX7++WeNH3/8Eebm5nB3d0e/fv3Qt29f2NraKsSg3r17Y+fOne0u&#10;XbrUz8XFRd5BVEacraLREkuXLv3ZycmJVoFfupw9exaenp6qNEFu7t27JzbgTJepU6eipKQkZeLE&#10;iY5fUvSKCDwA9QHUr1evnumqVaviFi5c+PbatWve8fHxXffu3av3559/QlNTE927d4erqyv69u2L&#10;bt26QVdX7rJH1dK7d28AwI4dO6Z6eXmJ5nHTBlWPhRaVXsZoD2KVM27cOCxZskRj3759Y+fPn1/Z&#10;OUs7nK9169bQ0dFBYWEh0tPTGxgZGSnH68VSp5g5cya6dOkSlJCQsM/Z2Tmh5j2UzkVQA/bW8uzc&#10;vXt3WspDQ0OF0e0aGhqlfn5+obQESsGHDx9gamqqaDWKpgSUM7kZHSGOjo548uQJ0tPTGzBjFiPQ&#10;7gcaGxuDw+HIOvGS9sBnbm6urLsUg6rNInctywULFsi7K16/fi2WbjggICBYwuaMMWDAAFy4cEEZ&#10;qhglMzMTEydOxJkzZ1RtCkstpHfv3mjdunWPPXv2TJw0adJuVdtDh+LiYvTv/3lJYh6Ph4YNG8LS&#10;0hJr165FUVERtLW1aemaOXMmfvvtN4effvrpp1WrVv2/vfMOi+Lqwvg7uwuIiCBiQUVBwYoaUexK&#10;FERUxJpYUTGxYC/YgoJgBWvkSywx9thiCYkNsQB2DWhQYwcFERQEpUjdvd8fK+tCaLtzt6D39zzz&#10;wOzMvvfM7szsnXvuOUf5G54GiYiIQNu2balo6ejo4ODBgzh+/PjqsWPH/lDRSi0UR0pKCu7cuQNb&#10;W1vq2trsHygKr05IXl4eLl26RMuWQlSkD1EVCIVCKvUMitKpUydUrVoVmzdvpqbp4eHR6pdfftmh&#10;yYJWNMMdHR0dYWZm1nPfvn1K58XVRso4p9wBUDsp3r59C0dHRzx48Kn+ubGx8btz58452tjY3KPV&#10;TgWiBgAvAFsBHIF09ncUgHgAWQDSIS0gHQHgLICDderUWTxkyJCvfv31V+GxY8dOtGvX7u/k5GSy&#10;f/9+TJw4EU2aNIGZmRnc3Nxw6tQpqtdAvXrSMZrt27d/T02UJ1999dWdhQsXrta0HepAlfd/AwMD&#10;qlEzkydPtt62bdvBz7ig4VAAPwLYB+A0gJsAngF4B+mgSiKAfwFcAvCHkZHRhr59+/ZYsmRJ5aio&#10;qJjJkydv0dfXT7906RJ8fX3Rs2dPGBsbo1u3btiwYUOhOlV8Kbhug4ODe6ekpJjIbRoAoBq1hihj&#10;bm4OR0dH7Ny5072Y8+g+pPdIpdHR0UGfPn0AAHFxcebF7ELvS2B8tohEImzevFng4eGxRSwWU3My&#10;UkQMQGPpgeRThTk7O58xMzP7LK4rVf0eF+EmX4GCKKSYmJjinDWamrKfASCNj0ClSpVgZqZwdhkd&#10;Pm0CQFqaUmarxbFRHHv27JHNHtbR0ckbMWLEAU3ZQhNVXn+nTp1CcnLyUVXpM7QPmvV4AgICEBAQ&#10;EKBljm2FCQ8Px6VLl/6zXLhwAQcOHMD69evBcRwsLCxw+fJlXm1VrlwZX3/9NdauXetZQn9cqzlz&#10;5gzatWuHJk2a4MYNOqVhjYyM0KVLlwUhISFDqQhqAaoax69I/gHeMWIXLlyQhTnR4unTp4iNjS1U&#10;rFRbGT9+/A5LS8uYsvcsP9WqVUv9+uuvQ2lqypOeno4pU6ZALBZj2rRpvPV0dXUxePDgkRs2bHg+&#10;Z84cLwomKoRYLMaoUaMQGxuLa9euUdFcv349unTpsr5fv34nTUxMUqiIlhNra+snY8aM2UNbd8iQ&#10;ISV1JEcC+JVWO+/evYOTkxPu3r0re61q1appZ8+eddJ0FIIG2QAeM8n79+//vn///v1TU1OrhYeH&#10;dw8LC7O/fPly18jISNt9+/YJ9+3bh1q1amH58uX4/nv+fpGC6JEbN27QC3vjSdu2bSO0LRXh6NGj&#10;9zVp0uQRTU1DQ8P0Pn36nKapKc+HDx8wZ84c5OXlYf78+bz1RCIRRo0a5bp69eqNixYtmknBRG2i&#10;A4DflX2zgYGB5ebNm39Ys2bNvAsXLvQMCwuzDw8P73779u02ly9fFl6+fBmenp4YMWIE1qxZo8xA&#10;UiEKrluxWCy8fv16x759+xbk7uGVKkwdjB8/HsOHD29648aNDh07drwutykfwC0A3fnou7m54fjx&#10;43jw4EGznj17Fu2lzwXwQ3JysnVJObZ79OjBp3mGhggJCYGrqyvCwsLQvn173nodOnSAra2t3ZYt&#10;WyZPnTr1Jwom0mYXpBM61EpkZCSioj5lJtJEwXt7e/swR0fHc2XvWX44jiMeHh70ZqWVzHUAw/gI&#10;DBo0CAYGBijhHrYLgDWA5qGhofbFTYqoU6cOmjRRSabkWAC8QmjHjRuHlStXlrfeDAfAnk97gDQa&#10;vwAF+p73IP29suPbvqLs3v3Jv+rq6vpn9erV1ZpTxcTEJGX27NnU897yiKYvF69fv15TtWrV9rq6&#10;uhVuwJehGNHR0bC3t8e8efN4p+YDpOmevLy8jD09Pdfu2bNnDAUTNU6zZs0eFL13EEK4vLw8nbS0&#10;tKoBAQGNunbtysuJ/fXXXyMoKEj4888/T6modZAfP36MHj164ObNm1QyRFhbW3P//vvvwatXr8Z3&#10;7tz5KgUTNcqFCxfg6elJVTM/Px/h4eFUNVUJbyfL+fPnadhRiIrkpXJzc9urSoeIqnB2dj4jFAov&#10;pqamrqhWrRrv86BOnTowMjL64ejRo5GlDOarhPHjx+Pw4cMAgBMnTsDFpbh09IpRs2ZNeHp6mi5c&#10;uHD1tm3bJvIWVABra+snixcvXq6m5oZCGt5OZRZ6eno6nJ2dCxVINjAwyDx9+nQfOzu7WzTaqKBU&#10;5fPme/fuDRw6dOhDKyurp3/++afrgAEDggBpfYHIyEjbs2fPOm3btm3ihAkTal6/fh3bt2/nZWzB&#10;TJ9nz541Sk9PNzQ0NFQ4b8KXwPDhww/269evwuUa6NGjx0VDQ8MTb968WV2zZk3eMz5NTU1haWk5&#10;Y+/evX+7ubntpWGjlsDrugWAmTNnnoqMjMz39vb2W7du3VwAyMjIqHLr1i27iIiIttevX+8YEhLS&#10;rU2bNjX55geXn6EXERHR9qOTpR4AJ17CamDgwIGoVq0adu7c6V7EyQJII/94OVkGDRqELl26IDQ0&#10;9OtiBscjAAy5du1af1dX1z+Le//s2bOxfv16PiYw1Ex4eDgGDhyI7OxsLF68GGfPnqWiu2rVKtjZ&#10;2a0aPHjwMS2M1ngKIAwUBpkVQX6A18TEJKVIukK10L1793A19p1pw3sguUqVKvDx8cGSJUtsP3z4&#10;ULly5cof5Da/AzAVAHr16pWXn5//n+c+S0tLREfzzs5YHHfA08nSs2dPrFy5EmlpaeX5Te4L4Cs+&#10;7QHS9KoFFPksy2IH1OxkuXbtGh49+jTfRxNOzurVq7+tiNefRCL5oKurO4IQcolTsgAQQ/uJi4uD&#10;g4MDXr58iZUrV+L7779H5cqVeeuOGzcOu3btcrt48eJOVTsE1UFAQMB8FxeXEyVtF4vFDpCmJlWa&#10;Ro0aAQB+//33byqqkwUAZs6cufrmzZvmNjY2vNMxA8CAAQME7u7up+vVq9eyfv36ChVU1jYuXboE&#10;iUQiFggE1KK+b968iYyMDFpyKod3ztI7d+6AEPKOhjEFXLxY4e9RWo+VldVTDw+PACMjo3m0NMeO&#10;HYvly5fvVmfR+EmTJmHPnk9BH0uWLKGqfffu3QlXr17tTE1UuxgA4AAo3AcAIDMzE3379i0UPqmv&#10;r5918uTJfp+DV54nvGrQ2NjYGBBCmpw8ebLf8+fPLQpeNzAwyOzWrdulZcuWLUlISDCLjIy0rV+/&#10;vg9fYz98+PQ8mZiYWJuvHkO7sLCweO7h4bG+Ro0aU2hpDh8+HJs2bfolKiqqFS1NLYB37Shra+uO&#10;RYvRV6lSJaNHjx4XPT091x45cmRoQkKCWUBAwNhnz57xymMgf93KpS8YA0r3eFWip6eHESNG4ODB&#10;g8M/fPhQ9Mn3CI029uzZgydPnvQqboARAHR1dXOLex0ABg8eTMMEhpq4fv06+vXrJ7smQkJCcPv2&#10;bV5piwowNjaGr6+voSpmbVNihzoby8vLw/79n+q0jhw5cv/nUKNRzURB6iDjxZw5c+Di4qIXHBzc&#10;u6R9jI2Ni31mt7Cw4Nt8SRR1miuMg4MDNm/ejCdPnliXsWtzUEqZd//+fdn/NWrUUKSg/UEA9HIS&#10;lQP5gve1atV67ezsfEad7X8GXAFQtB4c4zMhISEBPXv2lNW9ff36NXbs2JFJS3/Lli2YMWPGlpyc&#10;HH4FSyoAQqGQtwNbfiJnRR5j6N69e/j48eNH5+XlUYsO8PT0rPrtt98eyc3N1aWlqQkyMjKQmZl5&#10;v+w9y4+8f6BSpUpq/Y1VBt4P3hKJBGKxmGphlooUyVLREQgEmwkhVNKdiUQizJ8/32DkyJH78/Ly&#10;eM+OLouZM2di27ZthV4bN27cLPBI71KUrVu3YurUqVvVcTxqpg+Aw6AQzQYAWVlZcHV1LZSrU09P&#10;L+fPP/90tbe3D6PRRgXnX74Cf/zxBziOw507d4rt4AgEAkmbNm1ue3t7L+Pb1uPHj2X/p6enG/LV&#10;Y2gnHMftIoQ8KHvP8rFkyRK9ESNGHMjOzq5ES1PDvIQ0p7zSTJs2DY0bN8b9+/dblLSPQCCQjBkz&#10;Zk/Dhg151R6Rv24zMjKqQBqhOI6Ppjpxd3dHWlpa1WPHjhX1aNwHwPs8bdiwIYKDg41Onz69srjt&#10;Tk5OZ4ODg3sfPXp0SMFy/vz5efHx8Te7du3Kt3mVMGXKFDx79gzPnj2DlZVVMIBoCksoeM481yQR&#10;ERFwdnYuNOPN1tY20srKilc6JnlGjhyJlJSUYaUNZmuQo5DWeVMLJ06cQHJysmxdE7PoPwMIKDy7&#10;CIVCHD58GG/evFlDCCm2f3/jxo0OwcHBvQuWixcvDnv27NkBFT57X6EhMnnyZKxdu7Z/ZmZmcdV0&#10;hZAWnL8PoDrftuLi4vD0qdTnJRKJ8uvWrRuvwNvfQXoNqoXs7GxZNgdAmmFD21LrVgQ4jvPJy8vj&#10;/aymSWxtbWX9gaFDh/qDTn/gNgBXNR8KNZKSkuDg4CC7ngHA1NQ0uVevXr0IIVQmXjRt2hQDBw5s&#10;7O/vv4CGnhbTHsBaviJZWZ8edR48eNCMr56m0dHRmUsIoVKwvkWLFrC2trbz9vb2o6GnSdLS0v6m&#10;qSefPasiOFmoDLCKxeIwkUjUn4bWvXv3ZHlQBQKBBFo4A3Po0KEyL6yOjs5ZSDvHtMgDsAUA3UR2&#10;JZPDcdwiSGfe8GbEiBFYvXq17datWydNmzbtfzQ0i2PBggXYtGlToddWrVq1aObMmT8COEsIGcJx&#10;HO9zp1WrVnB0dLTZsGHD7Pnz56t0lktMTAxycnIgEAicAdCeBfgIwDcf/zoAOA6Ampf88uXLaN26&#10;NVq3bg1AWqjQ3d19b/PmzVsB4DuzPQ3SmcxUI+bUDO/wvGbNmuHAgQO4cuVKz8GDBx8rYTcOAO9I&#10;Fvk0CQYGBtRm+3wO9OnTR3b/F4lEfwCQUJTPhzR3+lSKmqW2x3HcfABUUru4urpi1apVzX/88ceZ&#10;CxYs8KehqWEIpNcur/5NeHg4hg4d2rWM1HstOI7jVZxe/rrV19fPAtAF0jz8FYJ27dqhZcuW2Llz&#10;p/vo0aP3yW0iAH4GEMi3jVq1aqF///7zxGKxnVAo3AQgEtKaAYTjOOLk5BQOaaqZzpDW0SpuQE+r&#10;aNiwYcG/9ShJWkI6YDmekp7aePjwIZycnPD+/XvZazY2NveCg4N7GxoaJgM4A4BKIcmff/4Zrq6u&#10;myMiIlp8vN60hUxI+/QT1NGY/Cx6Gxube7a2tpGl7E4VExMT2e+xUCj8AQDtQa7LkN7/FUkXpSzb&#10;AMyH1GGgNAKBAJMmTWqUnp7+ytDQcBmkv2GPAeQCQMOGDZ83bNhQB9KaYwMgHUClMh5QAlEAEgDw&#10;KzoGwMrKSgBpekdA6rx5D8AQ0ggW3s6VAvbu3YuCMbPGjRs/VsJpsQM86jAqwrFjxwrd78aOHUsl&#10;kqe8nD17Fjk5OeA4zgr0n13jIa0pp47Jejk6OjojxGJxhFAoVOX1oFLk+gOmHxcarAZQbCpVbSYj&#10;IwOOjo548ODTHB1jY+N3ISEhvZo0aXIHwHoAS2m05eXlBVtbW68RI0YcsLa2fkJDU104Ojpi9uzZ&#10;AABLS8uBABoX2cUBQCUAPWm0J+9kSUlJMaGhqWHucBy3F9LMAbzx9fWFjY3NXHd39520676qk/fv&#10;30fUrVuXynNEdnY2rl79lBTni3Ky0NABCnup2rRpcxtAW1raNNHTk0UE0o5w0IX04XY1gOQy9qXF&#10;75A6ddrREFuxYgW+//77xe7u7jtVMUAbExODgIDC/g5vb2+/hQsXrv64+oDjuH2gdLNbunQp2rZt&#10;u3TYsGGHGjRo8IKGZkl8PK8EoOgA+UhLSGc0/wxpR4lqSGuvXr3Qq1cv+ZeEAPhXYP/EQAD8i+1o&#10;jhcA/gHQmo/IsGHD0LJly0m5ubn3dHV1D0E6W7USAANIB1QnAuA1szYhIQEJCZ/SzFerVi2Vj97n&#10;iNz9n/aDmC6AKZDe/+Moa5fESQDh4FnzooCVK1diyJAhCyZNmrS1pLQkFYwg8HSy1KpVC2fPntV7&#10;9uzZIRsbmx8gvRdUAqAPoAGAIQBm8TU0IiJC9v/H67bCDZK7u7tjzpw5PZ8/f25hYWHxXG7TTgB+&#10;AHg5ogoQCoVfA/j642omgCwAVSD9Xr54Xr58aXP16tVvq1ev/tbBwYF+8UUVMXXqVKSkpMjWGzdu&#10;/PjcuXOOpqamBf3pxaDkZLGyssKIESMsV6xY4bV8+fLFNDQpsgNqcLK8fv0ap0+flq2PGzduF8dx&#10;NCeelYnc77EQPB0UxdAT0shvdUQmPIf0eWw4DTFDQ8Mau9QwuwAAIABJREFUAApmo4khfaY0gPQ+&#10;p04kAE6A/vnYhbKejL17P5WW69Chw41Sdi2JUEi/TwsqBpXCrl27ZP+3a9fubxsbm3sl760aPl6D&#10;HOg/u1oCmA71OFkAIEooFHoB+BwmCVEjKyur9l9//fWtSCTKd3V1/VMkqhg+qB9//BFRUVGydUND&#10;w/Tg4ODeX3311Z2PL20AMAMA74H+SpUqYePGjbpTpkz5+ezZs07q/h3ki1zNwe9U3dbDh58yMX9G&#10;mQ+WEEKGcRzHe3ytYcOGGDdunMjHx8f34MGDVPoDmiAjI+MupI533p/JlStXkJMj9eEbGhqml5be&#10;WVugEiXyMd3Iaxpa8uHK3bt3D6ehWQHhdu7c6REYGDg9Li7OXA3tSQBQq83i4uICS0vLWoGBgdNp&#10;acpTkFOzgLlz565bunTp0iK7+RJCqIRLGxgYICAgQH/atGn/I4RU2KJ4//zzT6fQ0NC1APhXelM/&#10;VByAGoZKXYHmzZuLdHV1NwNIgTTyLR1AIqSDALxTlxw8+CmorWrVqmlyg1MMNbFv376JgYGB06Oj&#10;oxuWvTdvCKSzZ6nQo0cP2NraViso8v4Z8Bc+zgDmg76+PmxsbPpAmnpBAunM6LeQRlJ4QTr4pTTp&#10;6ek4deqUbL1t27YPAXzLR1MTjB49Gjo6Oti9e/fYIpsyAaxRUbMGkM74/Fwe9nhz69Ytu2HDhh1y&#10;dHQ89/fff1eY39+CSHgAsLS0jDl//rxDrVq15J9PIgCUFAmqMAsWLEBQUNB8LUx5cQMUakqVxW+/&#10;/Yb8fGlXWygUiotEoH0WhISEDAgMDJx+7dq1TmpobgWkDhHaCAHUgvodLAVQiZZVB9euXSs0CNiz&#10;Z09l8qhJII1KVikvX74sNDnV3d19Zym7V0ieP3/ePDAwcPqePXvGqOkZfF1eXh7vOkKfE6mpqdWG&#10;DRt2aMiQIUe3bt06SdP2lBf58aLKlSt/OHnyZL/27dvflNslDRQdak5OTjA1NXWsyAPj6uDWrVuy&#10;/z+jbBmxHMf9SEts8eLFCAoKGlZSiviKACEkF5TShcr7B+zt7cM4TvuHY2mm4uKdzFUsFiMs7NNk&#10;ha+//jqUr2ZFxdvb22/GjBmb1FhYMxTSmUZUWLFiBfz9/Re8e/fOmJZmcXz33Xe/rlmzZl4xMwai&#10;OY7bTqsdV1dXiEQil+PHjw+ipaluwsLC7I8fP17hBt0A4M2bNzVq1qz5xszMLCE8PJzKjHsN8DN4&#10;1ndQB0Vn8H1M28hQI8uXL188Y8aMTVOnTv1JTU3egLRGExVWrFiBDRs2zJYrvl6ReQNpFIVWc+TI&#10;kUIh+Pb29jXB03GjCWrUqIH+/ftj165d4yQSSdE+6noAFSoNw+dAZmZmRTyPks6fP+9Qr169l8Vs&#10;9qaVP1tXVxebNm3S8fDw2Kxlk3AIpNEsKkV+Fn3fvn1PFXFofRbs3bvXbcaMGZtcXFyoPSOVwj0A&#10;Kku1rEGCUUHu3cuXL5f9LxQKxX379j1Vyu6lsRt004n/hz179kAikXbRdXV1c4cPH04l9bc28eDB&#10;g2YzZszYNHbs2N0hISG9yn4Hb8Q6Ojoj8/PztSkFpNZQEfsDABAUFDSgW7duxdWQ/h+kExWpsH79&#10;evj4+GxU9fhXReXDhw+4ffu2bN3MzCyhlN0rGqsJIVSyf9SpUwdTp07F4sWLl5e9t1ZDpdibvJNF&#10;yYkPakernCwRERGyvKI6Ojp5HTt2/OJnEqi54PpCQgiVAdWePXuiXbt2xqqezdy3b99TpYRkLieE&#10;UMsPGxgYiEWLFgWyQuDqRyKRCJKSkmokJibWvnLlispSBKiYFEgdLVrLoUOHCnV+eDxcMiig5vu/&#10;F63ovw4dOsDR0dFg9erVC2noaQH+kNbL0UoyMjIKDQyZm5vHmZiYDNCgSbxwd3fH8+fPLcLCwuyL&#10;bMoBMJnWADnj86V58+b/WlpaxpSw+T7HcftptdWjRw/Ur1/fvpjoK02zF6qJigAAREZG4u7du7L1&#10;z73gvRp/j30IISpNTawBcgHM1rQRZXHr1q1CEaH9+/f/y8TEJKWUt5TGcwAqTbW4e/en8isDBgwI&#10;4mFrhUCN12CMSCRSSTYOhvrR09PLcXR0PFfC5g+QRhBSwczMDLNmzaq5aNGiVbQ0Pyf27NmDDx+k&#10;Jc4EAoGkZcuWd8t4S0UileO4ZbTEFi1ahPDw8H5Xr17tTEtTA/D2D6Snp+Pvv/+WrVeUFMY0nSy8&#10;CztfvPhJolOnTtcqV67MZhGol/scx1GbsasFs5njOY6jNhO8Xr16mDRpUh1vb28/WpqML45VhJDi&#10;ZtZqnJcvX8LDw0O2LhKJ8keNGvWbBk1iqJenHMdRcwIuW7YMmzdvnqKmlJeqJgaqS1XFmxkzZiA6&#10;Olq2PmfOnD85juvGV/fIkSMKLzRwdnZG7dq1sXPnTvdiNl/gOE7b6l+UinwKK4bWsJQQQs0BsW7d&#10;OqxYsWLd27dvqRXfpkAipDW3VIJ8wfvq1au/VVOkx5fAe47jBovFYq3POS5PUlJSWbuchHpq2yiF&#10;WCzGrFmFS6NNmTKFb59IZdFkV69exePHj2Xrn7uTUwPsyM/PP132bozPgF8AxNISmzx5Mm7fvj3p&#10;xo0bHWhpfg6IxWJs3LhRtt65c+erlStX/qBBk1TBz5A62HlTvXp1zJkzB15eXiu0LFJaEf4Gzywu&#10;4eHhsrS0pqamyZqoO6YMNJ0s0eB5g5LPK1pRvFSfIT6EECrOrfbt26NXr14Gq1atWkRDT0n8CSHU&#10;8j3OnDkT4eHhMyIjI21paTK+KN5xHFfcwKHGGTduHFJTP0W5urm57a1Ro0aZT82Mz4rlhJB0GkIt&#10;W7bE4MGD9ZYtW7aEhp4WsFQikUSVvZt6OX78eKHBTl1d3Vx3d3fekR4BAQH45ptvFF6qVKmC7Oxs&#10;Xm2LRCKMGTMGR44cGZqWlla1mF1WZ2RkBPFqRE08evQI48eP17QZjP/ylOM4agOgNWrUwIIFC0zm&#10;z58fQEuTEipJdZibm4sDBw7I1keNGvVbRShEWoGIFAqFY8VilQUiUSMzMxMTJkzAixflCr4Zn5ub&#10;+0zVNinDihUrcPXqVdl6t27dLpUy+728/AHgPU+NYpH/3TczM0twcnI6q4p2vmCISCRyz8vLe6dp&#10;QxgqJwcAtQm0AoEAmzdv5qZMmbI1Pz9fREu3ouPr64tHjx7J1r/99ltqaaq1iBxI62xSYe7cubh3&#10;797X586dc6SlqWbyAISVuVcpyPsHevTocbGipLGn6WQh4BEWm5ubiytXPtXGqSj51j5D4jmOW09L&#10;bNmyZdi6dauHBmczv+E4bmPZu5UPoVCIzZs3C6ZMmbJFLBYLaekyvijO5eXlrdO0EfLMmDGj0I9Y&#10;pUqVsv38/Lw1aBJDMyRxHEctxN3X1xd79uwZ//TpUytamhokVyAQjMjJyeHnQaBIREQExo4tnKFo&#10;+vTpPxkZGQ3kq33ihHKT0jMzMwvdS5TF3d0dWVlZ+ocOHRpWzGZJlSpVhkRGRt4uZptWkJ+fj5Ur&#10;V6J169a4c+eOps1hFM+yj4U5qfD999/j0aNH4y9dusQ7iowiJwFQnyxx4sQJvH37VrbOZtGrhIOp&#10;qakeubna67sKDg5GixYtsH17uUtgpunq6vbLzs6mlsqZBgcPHoSf36cxVoFAIFm3bt3cUtJRl5cs&#10;ANRSE8pEs7Jw+PCn8Uk3N7e9IpFIa1OaVmBe6+jofKdpIxhqYTco1o1q06YN7O3tW2/atGkGLc2K&#10;TGhoKFas+JSVzcTEJOUz7jccBBBJQ8jQ0BALFiyo6NEsvMb05euxVKQgDJpOFoDHh3j9+nVZjr7K&#10;lSt/aN++/U1qVjEUJYAQQuWhzMbGRhtmM68lhFCbidK+fXu0bdvWbsuWLZNpaTK+LHR0dObHxMQU&#10;V4BP7fj4+CAwMLDQa35+ft4lFAxmfP5sJITE0xCysrLC2LFjhT4+Pr409LSAf4VCYb+cnByN1wR5&#10;+PAhnJ2dkZ7+KfDI3Nw8bsmSJdcA1OOjnZKSUmhG76pVqxadPn26T3mXBg0aBJYiXy6aNm2Kjh07&#10;lpQyDADErVu3tjt06NCjgsK/2sL58+fRpk0beHl5ISen8Fhio0aNtHIW9xdKHMdxW2gKbtmyBdOm&#10;Tduam5urS1OXB3kA9tAWlZ9F36pVq6ivvvqKeRJVgKmp6ZZ79+4tKEcqLrUSGxuL4cOHw9nZ+T8R&#10;LJ06dbpWxtsfcRzn/O7dO60I09myZQtGjRoF+aihxYsXL7ezs7tFqQnqKcOOHTuGtLQ02fpnPFip&#10;DRyTSCR7NW0EQ+XkA/ChKejn54dt27Yt+0zSJivNnTt3MGzYMMj31b28vFYYGhpSyZyghUgAzKMl&#10;NnXqVMTHx9sFBQVV1FqbSvsHkpOTERX1KYlERQrCoO1kUboui/zMx+7du4ezsHONksZxHLVBMS2Y&#10;zfyO4ziq+fRXrlyJH3/8cVVCQoIZTV3GF4PEwsLCISIiQmOOjNzcXMyYMaPQ7D0AcHV1/dPT03Ot&#10;hsxiaJ4smjUvlixZguPHj4+4e/duS1qamkQkEl1ITEycqcnZxRcvXoS9vT2Sk5Pl7co/fPjwt0ZG&#10;RkP56p86dUo24KSnp5czffr0QGdn5zPlXWxsbFbztQGQRrNcu3at06NHj5oUt10oFIpdXV3bzJw5&#10;8158PBW/IC8ePnyIQYMGwdHREffuFU4Z3Lx5839DQ0O/HjJkiNbWJPhCWUUIoZYT3MbGBs7Ozs3W&#10;r18/h5YmBaimDHv9+jXOnDkjW3d3d99JYcY/owRsbW0DTpw48UNISIimTUFaWhp8fHzQtGlTHDp0&#10;qNC22rVrJx45cmTounXr5palo6enF5qenu4UExOjUQ+5n58fPDw8Cg3+9e7dO3jJkiXUihcDiABA&#10;tbjzrl27ZP936NDhRrNmzR7Q1GcURiAQTM/Ly0vQtB0MlXMIALV6D1WqVMGqVasqz5gxYxMtzYrG&#10;mTNn0K1bt0K1CTt06HBj5syZP2rQLHVwAcApGkL6+vpYvHgxFi9evLyCZtGJAvC2zL2K4eLFiyBE&#10;2r2sV6/eSysrq6c0DVMltJ0s8QAeKvNG+aL3FclL9RmzDZTCJhs1aqQNs5k3gWLKBCMjI/j5+RnO&#10;nj17Ay1NxpcFx3F5TZs2bb5mzZpXBVF86uLJkyfo1q3bfyJYOnfufHX37t1j2YDJF89eUBoUqFev&#10;HiZPnsxRHrTQKA0aNAjcu3fvpshIKtHg5SY3NxfLli1Dr169Cj2wCAQCyfbt27/v2LHjYwBUU4U5&#10;ODicNzAwULSu2SsAvKORhw8fDn19/dKiWaCvr581d+7c/t98883D//3vf7LiiOrk0aNHcHNzQ4sW&#10;LfDHH38U2la5cuUPq1evXnj79u029vb2vPISM1RCIsdxVAdA/P39sWvXLp+YmBhLmro8uA/gBi2x&#10;vXv3yq4zkUiUP3LkSOrpkBiFcXd3XxUTEzN58uTJEvl7v7p4//49Vq5cCUtLS/j5+SErq3DpzgkT&#10;Jvzy4MGDZkOGDDla3v6jubn5hdTUVMdff/01TyVGl8KrV6/g6OgIH5/CE9c7dOhw48iRI0Mpp94i&#10;oBjNEhcXVyh9CotiUQvvdXR0RmvaCIbKkQCgmnll0KBBEIvFA//8809XmrrazsuXLzFt2jS4uLgg&#10;I+NT3XNzc/O4Y8eODRYKhVoRyahiFhBCqEwk8PDwQFZWVouDBw8Op6GnZiRQMhBD3j/g4OBwviKN&#10;TwkgDY9TmFIeZBV2kGRmZuL69euydTkni9InZin2VYicpcXYz/tmpGABxTwAP/Bts4CRI0fiwIED&#10;I6Kjo3mHTCo5iJIBgFqtAUA6AHT69OlhwcHBvVEBzqv8/HyNDEDRQI12825IEVsNDAzSR40aZefk&#10;5BT3448/FuqIqIK4uDhMmjQJzZs3x82bhcdAHR0dz509e9bJ2NiYZpFH3p0LyqmAKsQFUMw5RD4u&#10;vFDgsxQDWMC3vQJGjhyJoKCgATdu3OgANV9jqmL8+PGzQkNDF7i7uxP5UGZVkJ+fj127dqFJkybw&#10;9vYu9Fuuq6ube/jw4W/Hjh27G0B3ALzSFOXn5xeape7i4qJccRaAd2H6qlWromPHjtizZ8+Y0oqH&#10;WlhYPA8ODm5/7ty5oFatWuHkyZN8my6T3NxcnDhxAn369EGzZs2wb9++/1xfffr0OX3//v0WCxYs&#10;8C8hOlvzJ3IJFHONqeO61dS9YQ0hJK3s3crPkCFDKk2dOvUnLcqhTW2Qd/fu3bL/+/Xrd7JmzZrK&#10;jvpr7fkvjzb83gDAxIkTtw4YMMDF1tY23d/fH+qYnBMVFYWpU6eiXr168PLyQkpKSqHt3bp1u3Tr&#10;1i27bdu2TVSm72hra3uxdevWnfv165dCo5ZXWWRkZCAgIAAtW7b8T+0wBweH8yEhIb2qVKmiio74&#10;b5A+V/Nm9+7dst8aPT29nGHDhh0q4y2loR0ndymUcP3xslvJa/oCIYR3jdeKOD71hfUHggDQShUI&#10;AJgwYQKmTZv2v4yMjCo0dT+iNedNTk4Ozp8/j4kTJ6JRo0b46aefCj2vNGrU6Nm5c+cc69Sp86oE&#10;CVV/5+o+p+5xHLeLb5sFDB06FN7e3n55eXm8+5Wquv5o+geAwpmuigRh0LZPac0S9QkhW4iCJCUl&#10;ESsrq4JBH5KRkWFACMHHpRUhJEMRvZUrV8q0jI2NU/Pz84VyegcVtS8hIYGYmZkRAEQoFObLaYEQ&#10;UpMQ8kpRTXVy8uRJ2efh6uoaRD7ZfoyP7i+//CLTnTZtWiAp/LkUt3CEkL/4tFmAt7c3AUAGDx58&#10;ghDySFmd3Nxc4ubmJjuOo0ePDi7B9uKWSoSQSJ6HIuPKlStEIBCQhg0bPsvNzV1LS1cVpKWlkY4d&#10;O5L69euT169fa9ochfHz85N95ytXrlxEyv+dK7qMIITkKmvn8+fPSdWqVQkAYmZm9qq87SYkJNTu&#10;0qXLZSMjIzJ69Ghy4MABkpKSoqwZhUhMTCR79uwhTk5ORCgUyj5H+cXV1TUoKSnJtLz2KrDs4GP7&#10;3r17ZTZ+99132ynYY0QIieVjk6oJDQ2VHbODg8M58sn2vXx09+/fL9N1d3ffQcr+rDhCyCE+bRbg&#10;7+9PAJCePXueJ4S4ER7XWHR0NKlSpQoBQMzNzWOLsVuty19//eWiq6ub07lzZ7Jq1SoSFRWl7KEV&#10;Iicnh1y+fJlMnz6d1KhRo9jrtk2bNpH37t1rIWePBSHkLZ92N23aVKiN2NhYc6LcZ2NGCEnkY8ur&#10;V69IrVq1CABy8uTJvmW1KZFIuH379o0yNTVNatCgAfH09CTnz58nGRkKdUlL5OHDh2T79u1k8ODB&#10;xNDQsNjvBACpU6dO/IEDB4ZLJBKuDJsbEEKSqBhHkaysLDJw4EDZ8YSGhtoTQqoQQqKV1Szad/vj&#10;jz8GkP9+HvMIIRJl27hy5YpM397ePrQY/dKWycq2W5QPHz4Qe3t7AoAcPnz4GwXtUNVShRDyL99j&#10;O3jwYKFz/fjx4wN52MQRQs7ytUmVvHz5klSvXp0AIIaGhmlE898jXrx4Ub9fv34nqlSpQkaMGEEO&#10;HTpE4uPjqRzvmzdvyB9//EGmTJlCGjRoUOI9rkWLFvd+//33oeW4x5VriY2NNe/SpctlKysrsmTJ&#10;EnL+/Hny4cMHKseUk5NDzpw5Q6ZMmUJMTEyKPZ7Zs2evz8nJ0aVxLKUsAXyP5dWrV6ROnToyu4cN&#10;G3aQp00TCSH5fO1SFdnZ2WTYsGGy4z1x4kQ/IrW7MyEkXRnNjIwM0qNHD5lmVFRUS1L+z0s/Ozv7&#10;trLHIz++M2jQoGNFtEWEEKW1VYmvr6/Mbn9///lEam8QH82NGzfKNBcuXLiK/Pez7kUIUfomIN9/&#10;1NPTyy5Gv7Sls0QiyVL+6D4hFovJrFmzCAAyd+7ctQraUZ6lLuHZ11aU169fk4iICHLkyBGyZs0a&#10;4uHhQRwcHEjlypVL/M0o5zjDBj52/fnnn7L2vvnmm8PF6FcnhCj9Y5mTk0OGDx8ua+PUqVN9yjge&#10;EELqSCSSl3yOixBpv7Jr164EANm8efNkQsjvfPR++ukn2XHMmTNnXTF2zyKEiBXRzMzMJE5OTjLd&#10;69evdyCFP3uFxl+CgoIKnUNxcXH15PSWEAWfF9LS0kjnzp1leg8ePGhKCh+zAyEkUxFNeV6/fk3q&#10;168v0xcBmAxg+a5duyavWLHCqxinzH+Ii4v7TzFPOaIA1Hz27Fk3Z2fnMyXtVEBGRgYSExNl6z16&#10;9LhYJIRsOID5gYGBczdt2jSjPPa9ePECeXklThh5A6ABAIs+ffqc0mCdkGLJy8v7TxFBOQYDaLB2&#10;7dpFW7dunaSIblZWFpTIWU4AuL5586ato6NjeFZWlr6iAgCQnp6O169fAwCOHTvW78aNG507dOiQ&#10;5O7uvvPy5ctdFdF6+/YtUlNTlTEDALIBtHv8+LGTi4vLKcJjhqFYLEZMTAwAIDo6uqGvr2/28uXL&#10;6xw9enTMwoULqeSjp0lCQgIyM6UZX8zNzfHw4UOn8ePH73j58iWvAsnqQP78UQMHAAQ/ffq0fZ8+&#10;fU4r+uaYmBhFI8YASHNZh4WF2W/ZsmXyokWLVu3bt8+Q4zh069YNYWHKZZhJSUnB6NGjcfp0yYdh&#10;aWkZs3Tp0qVubm57VRSCOR6Az/bt26f6+/srFBmRnZ2Nly+pl6x5D6AhAMshQ4YciYqKakW7AT7k&#10;5+fj+fPnJW12A/DDTz/9NGfjxo2zFNHNyclBXFycouYQAMNTU1NXODg4XE5PTzdUVAAo/Bt/4cKF&#10;nhcuXFjRs2fP2g8fPuzcv3//vxTVi46Oph3dxAsXF5cT169f77hq1apFixYt+mbRokWoWrUqWrZs&#10;idatW8PS0hJmZmaoXbs2TE1NUalSJejp6UFPTw8SiQTp6elIS0tDUlISoqOj8ezZM9y5cwc3b978&#10;T0qWAvT19bN++OGHlfPnzw8oEiHxHEBdAOZeXl7LDx8+/K0ix/Lhwwe8evVpglmrVq2izM3NFT5x&#10;PpIAoP7Lly879+jRQ6kwcfm+3M6dO9379u1ban5jjuPIqFGjfuvdu3fw8uXLF2/ZsuW7tWvXVhEK&#10;hbCxsUHjxo3RqFEjNGjQANWrV4eJiQmMjY2hq6sLkUgEkUgEiUSClJQUJCUlITY2Fo8fP8ajR48Q&#10;ERGBt29LTylsbW39ZP78+QFubm579fT0Suwkyx8igHoA6tvb24e+evWqTjk/GpWSlJSE9+/fF305&#10;A4A1gIYjR4787datW3aKaJaz77YGwO7Q0FDXCRMm/KKIvnyfTEm2ADg6bty441euXOnCR+j169dI&#10;T5fWc501a9bG3r17B1etWpVqpIwSZABomZqa2qZLly5X8/LydBQVKPo7YmpqmlzWNVkGBEBvABa+&#10;vr5++/bt07p0PM+fP9eaSJYC6tevH/vXX3/1P3LkyFBfX1+fAwcOtACABg0aoEWLFmjUqBEaNmyI&#10;GjVqwMTEBCYmJtDX15fd4wQCAd69e4fk5GQkJibi8ePHePz4Me7cuYNnz56V2nbnzp2vLliwwN/F&#10;xeWEQCCg9kNsbm4eFxoa+nVgYOB0X19fn2XLlhnp6uqicePGsLa2RuPGjQsdk4GBgey3tABCCN6/&#10;f4/4+Hi8evUK//77LyIjI/HPP/+UGPXTrFmzB4GBgdMdHBxUH0YDzAewYeLEib9dvHixhzICRcc3&#10;3N3d+dZb2gbg2N9//+04YsSIAzy1qJOcnIx374oNkLoKwEwikdRp0qTJI0U0ExMT+WQNyNLT02sX&#10;FBQ03dPTU6F04WWM7wDSWdRtAVjOnDlz06lTp/oqayRNSnkGHwiggb+/v9f27du/V0SzaF+zBEIA&#10;1E5NTW3Svn17hdPPljEWWBZXOY6rsWHDBv+ff/55irIigDTVYlKSNFv9xo0bZ40ZM2ZPq1ataIa/&#10;xwOoD6CBg4PDuRcvXtQHIBs4LkB+MFmR9aLvf//+vUKfq42NzT0fHx/fcqaSnA1gzcGDB8crmmK6&#10;HNcXIK0LYgHAon///n8+fPiwqSJtKDkG+YrjuIYnT570mDVrltKRcPL3rWXLli0ZO3aslb6+/twN&#10;GzYsUPQcLef1txHAb1euXOlb3pSU8n3fYngLoFFubq5127ZtI7KzsyuVppWbm4vY2FjZeuPGjR/X&#10;q1dPflBoGYBfzpw5M3T69OmB/xEoBvmx0BI4D8AsLS3Nqm3bthHl0ZQnNjYWheq1Flw0GzZsmIUS&#10;vI9lLUUiWUCIdEahmZnZK0W1AgMDpxXVIoRg6dKlPsrYVkwki2xp3rz5fWWPWV1LkUgWEEKwcOHC&#10;VXx1yxnJIlt8fHyW0jqmn376aQohBE5OTsF8tRSMZJEtI0eO/I3m99S7d+8zhBDs3LlznKbPmfIs&#10;jx49amxhYRGjaTuUWVQcyQJCCO7fv9+cr52KRLLIL2/fvjUJCAiYZ2FhEfPdd9+V6jUvi+TkZGJr&#10;a1vILh0dnVwnJ6fgffv2jcrLyxOp+rMkhGDNmjWefD9PSpEsssXOzu6mps/lspYikSwghGDZsmWL&#10;+eqWM5JFtgQEBMyjdUwBAQHzCCH4559/WvHV0oZIFvnlxo0b7bt27XpJVeeDkZHRu7Fjx+56/vx5&#10;g7JsoXF/9/LyWk7jc2nVqtU/NI5d0XZTU1ON/f3951taWkar6jtp0qTJQ09PzzVhYWHdi0RhK7TU&#10;r1//haps5Lt8jGSR2dq9e/cwvpolRLKAEIKTJ0/25auvRCQLCCG4fv16B9qfXzGz5TS6fPvtt4do&#10;HNesWbM20LJp6tSp/9P0eV7Woi2RLPKLRCLhQkJCHF1cXP7S0dHJVcVx169f/8X8+fP979+/31wd&#10;x5SammocEBAwr3Hjxo9U9V3a2dnd3LNnj1tubq6Our+zY8eODaJxDHXr1n3J5zdHfrl06VJXTV9f&#10;5VnkIllACIFYLBbw1VQwkkV23Q0dOvR3Pu0WE8mv91vvAAAJWUlEQVQiW2jdo1WxyEWygBCCefPm&#10;BfDVLCGSBYQQJCcnV+err0Qki+xeZGxsnErz89u9e/cYVd1bGjVq9FTT50fdunVf9u7d+4yfn9+S&#10;iIgIW2WiHbdu3TqRrx0lRLLIFhrPJeWMZJHdM2iOOzx79qwhIQSLFy9exlerhEgWEEIQEhLiqKxu&#10;kUgW2dKrV6+zimpNnjx5c3FaR44cGaKsfSX1zVNTU41pfEeyHNfffPPN73///Xc7RWc3tWrVKqpy&#10;5cr/mSLCcRxZu3atZ1BQ0IDyahkYGGSWlFvUzc1t78OHD5tKJBKBIvZ16NChxGKPS5YsWXb8+PFB&#10;iuipGw8Pj81FXxs3btyumJgYS8IjEkPRWYKenp5rExISzN69e2esbJsAUL169bfjx4/fAQBz585d&#10;x6f+g6GhYbqys49WrVq1SCAQSHJzc3nlrwekRYd/+OGHlYB0VvPYsWN3Kxv1ow4aNGjwomHDhtFL&#10;ly5dqi0zZcqLUCgUq6PIqrW19ZO5c+eui4uLU7qGkJOT01ll3mdiYpIyb968NXPnzl335s2bswAc&#10;lLWhevXq2L17N+zs7LKHDRt2yNnZ+Yyzs/MZynVXymTAgAFB+/fvH6nM7NkCRo8evY+mTYsWLVql&#10;7QXkipulOGrUqN/+/fff5mKxWKis7pQpU35WZP/p06cHxsTEWL59+7a6sm0CgLGx8buC37SmTZs+&#10;nD179ob4+Pi6yuqVJ1pWnbRv3/7mpUuXur1+/brWxYsXe1y6dKnb5cuXuz548KCZsue+lZXV0759&#10;+55ycXE5YW9vH1ZCbY//4Ovr63Py5Ml+yrQJADo6Onm0Cur6+fl579+/fyQfDWWiYYyNjd/Nnz8/&#10;YN68eWvu3r3b8vjx44OOHz8+KCoqqpWy/SczM7OEr7766o6jo+O5/v37/2Vtbf1EGZ2i+Pr6+pw+&#10;fboPDS2amJqaJhedRTp//vyA2rVrJ5b0nrKoWrVqWmnfZ7du3S5NmDDhl/fv3xsp28bHGkUK06FD&#10;hxurV69eGBkZaats2/K0b9/+ZtOmTR/S0KKFt7e3n0AgkCj6PCWPrq5u7uzZsxWayV0aEydO3JaU&#10;lFSDlp4q6Nat2yVN21AUjuOIo6PjOUdHx3MZGRlVwsLC7ENCQnpduXKly5MnT6wVvYZEIlF+s2bN&#10;HrRq1SqqQ4cON3r16hXSpEmTR+osNmtsbPxu3rx5azw9Pdc+ePCg2cWLF3tcu3at07///tv88ePH&#10;jTMzMw0U1axfv35su3bt/u7evXv4wIED/2jQoEGZU55VRb9+/U5Onz498PXr17X46AwfPvwgreLR&#10;bdu2jZg6depP2nwNGhkZve/evXu4/GscxxF/f/8FERERbZXRrFu3brwy92eO48iWLVsmGxoapitz&#10;PgLA1KlTfypp24wZMzYpo6lqRCJR/vDhww/KvzZ+/PgdsbGx9ZXtU3EcR0qLyKpWrVqqj4+P74MH&#10;D5opow9II/CUeZ+xsfG7X3/99btDhw4NU7ZteWrWrPmm6OdHE29vbz8+/f7yIhKJ8o2MjN7XrFnz&#10;jZmZWULdunXjLSwsnltaWsYYGBiUGipQHgYMGBB0+fLlrjk5OXpl7108ZUU3eHl5rTh69OgQZfWN&#10;jY3fKdIn4DiO/PLLLxNWr169kE/fCwC6du16uWHDhtEAMGbMmD1Pnz61UlaT4zjy3Xff/VrS9k6d&#10;Ol2bPHnylpSUFBNFdGvVqvX6q6++ulPctiVLliyrVq1auUOCBAKBpKR7ooODw/nx48fvULTeUf36&#10;9WOtrKyeFrfNyMjova+vr8/9+/dbKKIpT7t27f7mCFFbv4nBYDAYivEEAO+Uhn379pX06dNnVnlD&#10;KhkMBj0kEokgOTnZ9NWrV3VevXpVJz4+vm5aWlrV4vbV0dHJq1GjRlLNmjXfWFpaxhR0pBn0yM7O&#10;rhQdHd3wyZMn1s+fP7fIz88XlbSvkZHR+4Lvw8rK6mmNGjWS1Gkrg8FgKAMhhEtOTjZ9+vSpVVJS&#10;Uo3MzEyDjIyMKpmZmQYCgUBSqVKl7EqVKmUbGRm9r127dmLt2rUTzczMEsrryNcEhBAuLS2tamJi&#10;Yu3ExMTab968qZmVlaWflZWln52dXYkQwlWuXPmDvr5+lqmpaXK9evVempubx6l7YhGDwWAwGIwv&#10;F+ZkYTAYDO3lCIAhAJCWlobY2Fi8ffsWEokELVu2hKmpablE9u/fjzFjxoivXbvWyc7O7pYqDWYw&#10;GAwGg8FgMBgMBoPBYDC+JJiThcFgMLQXPQAt7969W6tVq1Ynim4s7/37/PnzcHR0RPfu3cPDwsLs&#10;aRvJYDAYDAaDwWAwGAwGg8FgfKmUmCKBwWAwGBrBG8BUAO8B3AfwIjs7u4GHhweEQiEMDAygr6+P&#10;pk2blltQIJCm6rx06VK3hIQEMzMzswRVGM5gMBgMBoPBYDAYDAaDwWB8aTAnC4PBYGgX0wGYAqgJ&#10;wBoA7OzsYGdnp7TgjRs3AEjzWf/zzz+tmZOFwWAwGAwGg8FgMBgMBoPBoINA0wYwGAwGoxDXaYrl&#10;5OTgl19+ka1LJBJ232cwGAwGg8FgMBgMBoPBYDAowQbbGAwGQ7vYSlNs/fr1iI6Olq03btz4MU19&#10;BoPBYDAYDAaDwWAwGAwG40uGFb5nMBgM7UIIIAaAOV+hqKgodO7cGZmZmQAACwuL50+fPrUSCoVi&#10;vtoMBoPBYDAYDAaDwWAwGAwGg0WyMBgMhrYhBrCdj0B+fj527NhRyMECAAsWLPBnDhYGg8FgMBgM&#10;BoPBYDAYDAaDHiyShcFgMLQP47i4uMg6depYCoXCcr0hPz8f165dw8mTJ7F37168evWq0PZOnTpd&#10;O3/+vIO+vn6WKgxmMBgMBoPBYDAYDAaDwWAwvkREmjaAwWAwGP/h3YEDB7Z4eXn5161bF+bm5jAx&#10;MUG1atVgaGgIkUgEkUiE7OxsxMfHIz4+Hg8ePEB6enqxYp07d7569uxZJ+ZgYTAYDAaDwWAwGAwG&#10;g8FgMOjCnCwMBoOhhVSpUiUjPz8fL168wIsXL5TSaNSo0bNp06b9b9KkSVuZg4XBYDAYDAaDwWAw&#10;GAwGg8GgD0sXxmAwGFqIWCwWnj171unevXs29+7ds3n06FGT2NjY+omJibUJIVxJ76tdu3bioEGD&#10;jo8YMeJAly5drggEAok67WYwGAwGg8FgMBgMBoPBYDC+JP4PVkTClSyexTYAAAAASUVORK5CYIJQ&#10;SwMECgAAAAAAAAAhALk+dTPoLAAA6CwAABQAAABkcnMvbWVkaWEvaW1hZ2UyLnBuZ4lQTkcNChoK&#10;AAAADUlIRFIAAAByAAAAcggGAAAAj92FfQAAAAZiS0dEAP8A/wD/oL2nkwAAAAlwSFlzAAAOxAAA&#10;DsQBlSsOGwAAIABJREFUeJzdfV2IY9l63Vr7qKV2sGkNJIGEJK0BQ1dJBmlijuolSasxJM4frcmD&#10;4YYLrXnwDzFhNCbB5hLTahJMgs0dTbCDjR9GDRc79kNGTWInBEKr44vtKiWMBKn+gcCoHhzyELjq&#10;YHBJLe2Vh733qSOVpJKqqmfG+aChSzrae5+zz977+1nf+oj/D0R34gYA4Oa0CwB4k+uCGEFq44YZ&#10;a2J7jNhDhi33vToQ2nxx1AUAlQ5qPD7sfRVjvy7hVz2Ay4gtxm2CFUg9ZE0HUw1gcAsWryX7LYA/&#10;wYhlANDc/vTS398gza/C4BaEZ5irgww/hfAMN9jAG5uXZY25SYfD4firvdPt5U/FRGo/bgFsghjI&#10;ogujAskPAQAWr0V8G1b/IDVZ30LEA4L3AUAy3yTsj4O4C4vXMvZfEOYXffOPNVeFEcua6wTQrzEy&#10;v6C5hsxNa5jmarDK81W/81Xc+7ZivuoBrBIV44qK1Z6K1Z4txm1Q/wsAQNxlhI9hUYfF+4KeuM/1&#10;V83LfgUW78PqEQ3/oznu15Hhu5jpA974k9/h86MawHsSWub4v/0SpPcEPYFQoEFDcw0Z8TaM+Sua&#10;64QRy3iT68qogQw/VanaScZWLue/qmezTr42K1L71Tqs8siYkfDm+zGPfpkRbyffY/b3OYv+rCJU&#10;SOZ5fNS41v7L5bwmuQaNegAgiy4j3hb08wT/OQBgpg+Q4adhtX6dtt6vz0SWqkr+sHgNqC1xTCov&#10;Is8bps3h4ehLG0+Y2Nykg9Ns3U/gCSIMCN6H8AxkS7BNZkzzyxzbKvnKJlKlgxqkFgCIGgP6LmF+&#10;CELBXaAeX/Rbl2q7fFDAG5vn8/5g4fM7ceOyZ532q3VRNQIdiD0Y3NIcP8MI3/46rNCvbiLvxA0Y&#10;tmFwKzWce9dlBmi/OgbU5ot+S+VyPpgk17Ela79aB9AB0ADQgcEtzPSBiBYj9q57299GvtSJtKW4&#10;S8uae5s1BPRbjKI/SAZzjbacV04eQHgGoeLNk/eD7Xht/dyJnTIEPaGYB3EXM33wZWu5X5nWyohl&#10;RuYOjw974d/yNSofFOxetXmpDizchBF3g4152Ul05s9q4at+BzN9QOtNIwAimnav2rR78ejL0nAz&#10;b7NxlQ8Kmtk25qgw4m0IzwA0eLzdA9XMtkkMLr5yRb8T22J6wzG4ZYtxmzemrV3PMgl17VcH616E&#10;9Oqze3HD2aT2+xiZ25jl2nBb8FuVt7si39h8MomAWx1WK99Qlct57cctlQ5qgHebeYN+F9GduIGp&#10;BsE5kBaSH2qS7akYV3ZpkxHLktoql/NunNX6ulXKnKlrjo9A813/0QOVDwq2FHdVPijsej/byltZ&#10;kf7cqEEowKgrzv8zo9nvb1oJHA7HKlULgJ6qVAWsXsP41VAut7deRRkzAlAHAOexwce+h3sAwIiA&#10;7Pb3Uj4oYCYw4m1McyMY3IIBILy3+j4ORwDaAGBL8ROC9zVRnRHvY6Yx3tLqvHZlJxz+Cx/ucPjb&#10;UtxdtRI11xAGvV3tSZWqEvTEHPfr2//moAaooblqaadEIlvej8rlPGa5tjj/bSr6HQBAZvIOZjcr&#10;1+2kv9atVeWDgjLz/6M5PtLcfgsW7yMzeWcXDY5C69yHFq8ZcXAZp4CgJ5xhJyWHx4c9WHRpeK4v&#10;zXWy7f1wOBzz+Khh/sd//12vH0CTXAPQ0yRic01yLVurVy66mKlMZIAIgOWjy2mJbJ/7KDspXNbY&#10;pmUHNye9nX/nxt7VfrUOg8+SzyPetnvVpnl5dH6cG0VNzdFFhD8GCBEtOFv0WuRatlanPLAtqwKA&#10;McDOZcJAqYf2GDP1gsOAx0dfrQcKeqq5hhTaiNiAULnsy+XP3C/cX7wHqIHMpHlVr9CVVqTK5TxO&#10;s3URdQoA2N79TV0eEd8N26dKByNAT6/U3hVFc1UAnaRccB0V4wpmNysAeru2x+HhSKXqYwAPYG0N&#10;hg9wmu3hiqvz0hOpcjmPaW6EDG4RcGvbaGebLy3LWzGPD3u6E3+wKYKv0kFNc1VgVCBYkVVhpYKS&#10;/s1cQxqOIfVgMUKEwbJfdmEcBvX0itl07VaSmTRxmu3BOL+yMgguv0vLlbasBVsqazrLioj249Zl&#10;Hd9r+ywfFDRRnQZ1EHfdh3gmaADLESO6h5w5HSxvV25b8055txoKIagMi9cw6GKmHm5Ou9fpAA+R&#10;lOXdSsW4AvLzMH4K48s+r0tNpPardRk1MEeBZGHdeaFSVemt8rKS2sKbPpI/JNEF0eXz/kDlcn7n&#10;89gb5xwejvzuUhNVg0XdxyGf0LJzHb5Z7cctkDUX3F4UuxcPaOjGTty9rD6ws/lhi3EbBp8RvM+I&#10;ZVErlZrgocHMhaoA/2bu4FVR+aBgi3Eb09xIRItEFxm+a172K3zRb4UtTm+yrVU+WRWrvRDZt8W4&#10;Hf7vfmObOLU1wJsJL4665nm/aV72C5DeIzgG0LF78WhXUyF9j87XyqZXBM8Jc6aenuDkue0oO08k&#10;abqwegSrR8jwXfO8f/4Blg8KTkkAADxQsdrTfnWMaW60TR8ql/O2GLcx0xcEKwAa5mW/wBf9VqII&#10;pRzqFMaAGucHi7uu/7jiMT4Pzu6DH4rMA27F+NCU++55f8DjowaykwKJjojWThNKNlWqyu7FI02y&#10;PRjcYsTbKh3Ulp3oyW5FuPuC/UEVq71d3Xk7TaTdqzYhtWD4EIaFVWeiSlVhpi/OXGNAcpZRtYsU&#10;BbtXbWKaG8GiBvAenx/V0ttbiCo4FV4NlQ8KsBit8q26H+A1yIWXLdlWw3kKNgFVFq9x2zVf9Fvm&#10;Zb8AsA3Dtt2LBxetGh+PfMyItxfHpaeY5b6nUlXpF8eP093jnD8A4q4m2toTBewwkXYvHjDCxyDu&#10;aq4TSOfMDHdQ817wYiw2oOamSVT5oKBitUeiBaumedlP3FgqHdTS2yKMu2kaNDg8HCFyEZL0A062&#10;N3ftgwDUcm4zr/BkTt2kGNwCz7w/zvGeG6VXhXl51EZ2UoBBD9BTW4zbm0JUPD5qrHwOwGNk+O45&#10;Df3FUZfHRyR1CwAYYSfH/tYTyYgDSZ9ojo+Ym1bWTQqPD3t8flQ7dxMRG+vaDhELUWNkJ4W0C0zF&#10;ai/YkiqX8+blUds87zc114m8Azo5K+epVUXjHvLMgalo6dqc3azA2hosXnM4HEu2rrlOFu4nYgPE&#10;4GwbL+dVrPY0y3bcUcJ7sKhviqSoXM5DS5Nh9YjHR43Nyp/bJSSNtR+3ttUptppI7VfrgvIUG5TG&#10;W2mIHkOKmT5wQCXcXbUlqVTtwLANq6Y57tc5HI5VLucXVtdcJwAcgjw0H7EHi7PtR3hG6WxcmdMB&#10;wHsOfc57bgXwHjKnA1iMRHUAwG3h7mVS+aCg0kENxF0IqR3nppuUuVvJPD7sMTetMOIAYm/l2TnN&#10;Nj2M5bH/B5ktVlnWb/fS/4Xhw+VjYZ1c6BAIkAmCkHTC6OJAr8oHBUz1GlSNr/oDAB13JtgavDfE&#10;2VbZnubK0yBc534/y3YIjQH0QLYY4amz90xTxdjtBu5MqSRn2ZJq71+2nv+zByxASTrJdWRLVE0W&#10;LU7VhEFdc52Yl/2zrXZm2xDGzE2TPnz7jRDtscW4klb8ROS54KWqAvOLJ9JfT+8a/PkEjHbR7zZ9&#10;6SdkIGnkQkjbRdfDdrBu+w2TCABp9JlK1Y6gPIQRwUqYHBWrPbmAdB4AnPKx2J8sa4xQgVBIMDqr&#10;+p7rhIYjQQPOMcBN00tvdeHF1VwnzJmaO0/1dFPoSsW44pF13U3AK1uM26u0/JVteh+vO6LUxI3p&#10;aNOzv2BrPR3DqokII9Js7e3g8/5al9fyJOI0W0+Uipl6mKNC8kOlkQRkC0CeQitMoopxRaVqx+7F&#10;I5Cf06AOqxGENgzryEze4fER0/+Q4buMTCONrcFMX9i9eGD3qk2VDwo8PmogM3nHRWFOx5rbDoRn&#10;y5OoO3HDFuN2uF94Z8KCUrYk204iACDjzBHQ/iHIzzHNbvzt2hXp3nKHtgaA60CgrVqJCbTQqhke&#10;lt2rNhnhY83x0Tm31p244ZwDzMOgC4vuVcal8kEBp7bmFZy7gp4Qps3jw14IDENqp1/M1Ap0iUA3&#10;Ju5s33Jlbj22YlwRohJpvwPh2SrPUJD1K1LsMeJth/oOysIVB7ZiO+WLoy4MujBshy3ZvDxqS/qE&#10;5kyZ0Z24Yffi4OHpIDsp8PiocdG4LjKsOTwc8VW/w+dHNWT4rvPo6KmK1R7eZF0f6ybR4n1Z5X0k&#10;ZHFlbkDebStOF7B/DoAHcW+4dt0X7s1nnka9K3v74c+/uWrMTStnZ+JBzWmXbpJJFpadBg41ro5T&#10;5R3geOs+vU94F5hH0qdzLT6Q9ElaN7B78QBAPmjNfHGUX/xt2U+snl7LLpbEQ+1P05gfA1bb4ytX&#10;pEoHNYeaxsc+kn0l0Z24AYt6CAepXM67B6KnmOXaHA7HzE1rkkbh/Ep+l7Yvd4wMyKhBcLyru4vD&#10;Q49I5z1Y1NL2IumPm5l6oGruXqpN7cct3YkbmmU7yGCkOT4C0Lkyci5zOoDVIwC3QNxdp/mem0h3&#10;ZukpI97WXENmzJlKfYlBqRhXgp2YvEnOHszD5SbWtB+3MLtZYc7Uw3a6yr7ctW8IIwAPML1cnNTb&#10;izUY9IK9yBf9lk8PaPJ5f6A32RYjfAzDh8jwU8xR0UR18/KoLaOeJvZSKzJ4jYKbkMb8LQABJXhO&#10;zk8kVdNcJ5I+cWdZSjV/Y5vLxq/DeFbXbl2y6Miot6D1zdXxStQDAGMJDVi5G74xHalY7WmumrdD&#10;O6vavUjsXrVJMu/jjLcui1jncDg2z/tNWDWR4achEci87FdUPnAJt8IzzfERZvqAEW8zR+dCzEwb&#10;JAubzsugLYe/VS7nbSnuhnN3WcTZn1nlGjw3kbxh2mdek5uLnnqx543fdvCNAugguxrc5B9mgZlp&#10;A/BbdvnAueCk95wiBTBnashOCsDpWJNsT1b5TW7A7URNAA+CPckIH182RAR4NLn0HgzbidkxPBx5&#10;v3MPUBMZ1tLx1+A0gOHDdbsZpTFm+kL7cSto9QTvLyMiRI0dbij6MU2ym89IFeOK34YeABgDp4vb&#10;mXcfkfwQM33h8ypW2pcql/PBAZ4oN3PbwVQD7cetRMMDgKmcAuRdcFdNUdN+tZ4ym14nn8M2d0WZ&#10;pyWMmWIj7EwkOjB8yIi3JY1DoNqdm9UxXxx1BT3BG+8SXG7zVb/jdg0+xCz3PUYsr3K2m+N+nTlT&#10;RzI3S98vPACLbsiUWvkwZ6vcRVw5QMxybRCD9NbI3LQiqgPDh3YvHvB5f+CCxEddlaodWRWuPIlu&#10;21k9pjkKaWXqMsLn/YFzOPBT7VfrfNFvweoRZvrAPO83QxiORMvtMgAzprnO1wwgieYs3seKFeyf&#10;f4IoWGhiqUHB/lOSC64458SudrAK0WbVXX7L/SAeeI+M21L3q2NNcg1/3jxixHKS57Gk1a682S1F&#10;k1wjcc/58zH1dZ4Rb19lVQLeZzvTB/BaKV/0W4gwULHac4oPumESnS/4cASrRyGxd2G8bmU/WOwA&#10;d8POtfC5dYgGWfvby2f++TMS5he1FGt06GjAHeoaLvzA4Na5CMBMLQjPkn0+czqAQZcRPrZ78Ujy&#10;hn4Go0SrBRrXYa+SZ649SSMAyfZ6lkxkzikLO/fzqt9Z0ErnqDg4B++5UNVwrEm2l7jWstM2hEp6&#10;Vdpi3D6XXgG45xy4DNKKZNZ0JH3CyFQZ4eP0C5k4BGwxbieUJ5scxAFga/E6gK7STvIEJmlYP3dg&#10;h3RzoRJccipWe6LGuxrt6yTJPbF4LWlEsgAA6ZV5XYBnr5wMSHSWbdwFR0Z4TqVqB0KBz49qieNA&#10;dszn/UEaCG1e9tfuGN5t+L3l+2DSaZiclM9zndi9eASD7ionsFvyagbnti3FXYp5zNVZ5XiGYfsq&#10;KQGLN3lQ0OzND2Ge+UFE+mPM+f3nLor0x4T5n6vgkpfqM/iKs6w4RefMKxR2Agkt8/KonTznNcjC&#10;Tc816e9swk/SUSAD+BjYTB/A2F/VFhADRuzxhmmv/lYNpPI3ksi8Uw7GKlU7wQ4S0ZKwc+LpWpna&#10;Bm3mOzSoU/wmjT930//EbzqP0mo7bVfhi6MuiEGCFpyppblqmuMjZCcFWDXpgVUcHo4gPNMbu2ai&#10;2OZ8u8ReGv2Cy7l0zzIDhC0CTcKUiZU4k0XJsLXqjfKA2zIykw7g39YsB3pjB5gjT6KrOermeDjW&#10;nbgheCzMNYi/hzq33jTVwCUg/yuFbAF6qvJBC0DLHB+NUt92EhgoTR4z24Fze56bTObcc9somdMB&#10;ZjfvAaZF4C7eZAsABgYAnJvJo62dIb153OswJ0IdwrPEbpRamOkLkh8y4sAj0iqAW40rU+guK7Ob&#10;DjG+Raq6V9geXHTdtsLjw15YaQs4nztxw3lpct+TRVdzVXBz2l2nOXM4vBBGk3zvoTRBQcwAHuM5&#10;1wkj0+Dx0aU1R7mJ7IS/zct+RXfiho/1PXB215HD41jlkZtcOTR21rkdg0SIDW68dL9ah72+lDbX&#10;KNp0NnVTpYMaZnqKDIC5hgI+Ym6aALlVrD6TZQ3YnR8BQMjEXrA/nfmR4bsuSKvuKj/eVo2Xy3lG&#10;LAcKsCDpWJ+SFajGOo/QZYXP+wPNdXJRJN1djOYqI/xK/b846jrkW7WOzOlAc3wUUPHm5dFi6rzU&#10;S8dad+5LGsPiteb2lQ+r+TNyZtsk78vqxFz24c5uVmD1mi/cUg/aqqgxLQaaaJycAQ791rjsjawT&#10;kk0YfKY78Wit+VSqdmBRwY318MxLi0EXRJ3DYVflgy6mtqH9GDKoLGjuxvQAPbxsN3zV76h0MCLM&#10;04AwzHj1+T4AMDKNS9+EtTWQZ1vFHAVEKGOOExjmCVTwJttT6SAPq3MpdNchfHHU1Z3YEf8Vqw3n&#10;zD4TF2VBHlSNwwWF5Hr6F3vhaPFI8ToA0LIAg1vIcASgw+PDnkpVJIjAS4lLkWDEHgAYQBVYvIbs&#10;T4Zo/aWaNaikHxxz0xqsHtHnV8Cw7qELNS1tv9cpfNXvIMN3ZZWXUqveObZ7yE4K1+FBWtm3g63c&#10;UjF22ynRJVmQi3B8kMbxaK4hxMKlO3NUp68D4t/wRb8l2W+B5te2Ol/W3YSYh/WJKMW4gje5rssR&#10;8ZHtQCBoUKG93CG/9ViGh6MEg0rWJDQEPQmus7fZt2Nldra4hEaSwEM0fdjPSYQRlvJNdhKDrohv&#10;B/eoUemgxsj8ivvS9Db91u5Vm2s9+MTdJHqtsyRUzXWiOT5KzqQ5Chf1cx3C4XBMw5FTLDh62y/P&#10;WccYhUxkD9F8BOGZN42SCAgtBjAsrGpiOdi8spvjowaFn3G8PxxnBNskCAe3O/ONqnywkG3l0GNo&#10;ARu0LY/F5It+S8W460DDrGiupiYAgLaLt9mdVkXil5zZAgwKMCysRGCHXAtPmS2rfOIgMCwkXOgu&#10;EWkYwkGixpQ/AsLxYEwv+EF3GSusRiE1QEQLFhUa9DBTx6W4p8y7NShyUnm8QQdw6Qzp55CYMHfi&#10;RppjL4M5KojwWNa+Wsj8PbU1uxe3YNAl0JFFh9Fq9HYygNTE+wew8iFs+3ACWwhmvjrAFinhKh8U&#10;NLX/BMDPwfAHQDyU1SmIH4bwR7D6l7g5rZvjC9rxnphAnrQ9TpUDyk3A5kAAB1iaqMWvcdcWY+ey&#10;y7CmuWrANNmKlUGdABwZP5AxL/sFlaodRuYXMLv5Bwh5Eq/6HZWqNQAfAviQkW/AZTz1Fm7a3Wzy&#10;d/LmJxc4Et1AB7aNuHQFW4fBaBeWKL2xTYLfBNUG1OWxj8icZuuI2BDV5Jvs2pcsyAIks1R9qv3q&#10;dkBoRzJx8UDXXOd2HxYAj8Tw2Tkk318gpIBpQ/PfBfiPVKpWTRLYtHh9TmvNTJrL8UdG+Dhxfq85&#10;LznHAFIPksvZMHzovB3bJaR4AqYeAMD6mOI2v3M2Yi1AJ8NkcDgcJ44JsANxp4xgzy1bCVidtyFp&#10;dx6W3IeSPlnJeGL5LcepgEFGRMsdI1pJ3JfE89ING/U4Qw83z1N8AVigvdR+dQDgM8+ecbEftBhX&#10;cGorjDgCUFu2Bdf+br9aXwZArxLz8qhti3GBK86gdULDMeYaMcNPVYw7Wx8NwT0Jfw5bDGDMSm5a&#10;RBhAqMjq5By9DM8vAN/2bVi8Zm7S8QgB+69gWDj3lr7Jdc9nNfGeOe7X+ap/RseypLx4EgapVBUM&#10;PnOdsZskpmy8eyb8MwAgncenrBSiSR8SUzGu2L14FPL4l1cSb0xbECo7QT7CmIT61tDKDGsAIKu8&#10;M0nYDHCNc8N/3h8EMgpJnyzeGu+f6zPDGixeK5r/Qw6HY2Ne9gua80cBPEhvfXav2hSdIYvM5J2k&#10;xsaaQSx+oibAe8k/H3TdiqbFaWLJddusYn+3d/mq75DdYo9kHpnJO+Zlv0Cx52qJeCTDcDgW1YG2&#10;9Hdy8QXc6Ced2ULyf6uRrAqLu5q/nzW8tQA8uQUQ/LUOte75EoJkJk3J/hTn0W/YYtzOeP63slNj&#10;z5a8jxMmb7LK5YbnK10rwWRZxe4foIEALq5FZVBwBEioM7o4wOghJC6OempryNDxl6cShULyjS3F&#10;PXPcr4eHtZWkzmlXwmLDtQaFJOGG6EJoOOQgChDyfB7OOlVSSJvz9wQ9MS/74fkvzIWTm3lG+k0A&#10;4AyDjM+PQJKKvUYc5uSgvtYGtHjtV/QoYHOSRNUIFVAFAF1HFr+ORflMq6UwxgVUZAu/3fCGA3DZ&#10;wsZ7oC4hzvGNZw7ctWEmDQu0PkVBLJiXR4W1bWJdKgMHzEw2K1YBkeBzNw0tBpI+gUXtIh4ZR/Sw&#10;5qAnBgvbilxauIpxxXEP+AfIDa6pGQqa60RE8rC3MT14fNhjxLLK5XwC+CUS74jK5TwiDFz+ic8x&#10;NCxse/5KHKdfgHXkR0Awz/z2afCZKw214iwma+t2Bb44uthenqsG4Zk4+yV3Ox79xYjlcDhfSlKu&#10;KWROB5LGmmQHAfQctE/NMQDX90PDEcHK1kqOF0FPEtimlWOamukLW4q7epNt8Xk/AUurXM7Doh5y&#10;NC68tdQ5LXG8jrQwxGQTQgeL90HcBfl5GqsEhJdhy/N/lXxf5q6oMZH59yod1BxCQGyAOCPtuYRo&#10;jgENXdhmOByrfFDD1DZgWMDsLImHRj2QH29qCwj41O1Ri4Rpg+qqfNDl8LADoKPSQY0ZnleyZrm2&#10;C2zvQKltlYdBj8T6cU1zNUkn5vho5J0kdb87DEA8wCwHAA1v9N9G5goTOZ19QvC+4zqYDDK+Q58m&#10;YC7dsHtrlUyQf0itc9c97w/sXnziYR+LL461NRkk21hCy7JCzjE9WguBv4c39rsqxn/P0ZAt4WrL&#10;5bxm2X8joQprv639uOVXmLvvDRBJh2lSN93WuWsN6pBfDFILxF1JJ6TzZSffhSD8JckW/ZwlMWQO&#10;h+MMMhhppieADjHTFyrG710mXrdTsNRH0oHzO4AzmvFQll1Ai1SiZE1WbvuaKWHoAAkQIwo/IIKy&#10;/ENbiv8dLX8bwTE+V0UT/RwiRJBekfzzIvIkapDqECqY5W6pVIXnBRoFbVWyeaZUVc11Qqwg3rWo&#10;0xi3K23I95ds3TFoXVKs8iCeifpO4BbK+OyhBmxuBAC4YS4fr3NvXR0r/JhpBDpkOwA+V7m8lgKa&#10;Rj0IeZC15KFKPRIIK4MRz6IgZ5GEPqgRgB+R8LcB/RGkPAwtyf/kGkcBQpOpcYrq0KaUD+8GTUiO&#10;rB5JHNOgTp53bOhO3JA0NsdHPbfS0QDYXkkJ7nj2Ousf5GbxSU91gr8u6gmAunPJTnOhXtXJEiZz&#10;J/GZTg34LdXbbgUQTUzVc4AnNfi831Cx+swHslvJ79NBZ/JzWZ2QGLn6IXwAYJEnx2okcZDO9wCQ&#10;h0WN5F+GwQBWvUS5sqjDoCuLLqleys/vTr0QHgskiBavKQQN9KGD5a/G/Ypokh6ZZ0wPsBUCH2OW&#10;+1il6uPAW+5NrDIy2ylaq8R7qh4ASKoyuLHtxy0YPtQcP0PpexelDKzbPpch8YFKBWCbREuS0/gy&#10;k3dwmq0vpwuoWO2F1RdqRyZtp2tJgpVU4bLXAcuabLsJIzEbgNoga6LGEEaBWHdhQlJB8BCMXu5/&#10;YQx+tQVwtYd3ugys2c0KpFag5PZBhzxzpsbh4cinVDRW5XekyYDXPvs16R0ZfyNdzTF29NK8iwv4&#10;tUW0VIxby5PJ4eHIrTTbANDCzWmX01wbBh/72h09KHHOd+xe3GR6Vc6dByQ5u1LaIQmAHNGdW21Q&#10;Ix6vfZlaBD+U1TA52hwRU01AC5nVFRBchMYHryPVsOQ8IAEIPZ/cerYtz22HRNvxBsU1EQMSPUl5&#10;ko3govRXN9Ztq3pjmz5lYOX3Tk7Hmuc+QmQztKnnkzQS+LVdxHmj90P71fE6UqCwChOGqqAZrjgr&#10;Epqua6DLPjeO0kHNP+BOsrXe4AXMjLuLS6/3Sa1OG80v8svGI5JNd66F+528s/JF2vBck2tCerrf&#10;eYJSdUYqOEcFGeAihJubcNxydF2peOTMFviq3+Grfkf71XYgTTifblbOY5ptyqDC48O6LcVPdgkp&#10;bSs8PuxpP+6cfbA6X+Uq4rn6WgAaHA7HthjXCTZUjBOuIIfeD2aQGgAeB4oaV/LX45ysDXrKxohM&#10;MokWr8Gz9I6ziTwLHf0HFau9RZ5tl9cHIDlPXHjL86jOdcIoHRFQO11pxu5VmzSoO28Lb8MAdNwx&#10;YGbqSG7fQkWCty2a2C4i9MyxY5Kkq+76ISx7KpcLrqSSJw92W/4DSO8B3mlyJ0Z4hjBuc3SZ3FUl&#10;Z3gqHTFJkhKegYvESWexjOy0Dek9it9MJsuLYwNW7xyRLADPN7Co/GSnbZL5hDAhN+l4V10wlt9L&#10;XIPD4RiG9QRFcM0iIn+hQ/0y7TrywDwz04YnOJRP1BkCbuUspF+ELO7Uc3ITxHtpwoqkfasCyNZw&#10;McaGAAAMfElEQVQCB8Pz/kBz+w1RYy0h9ZOJ5HA4xo3paHkSk+9f9FvI8txELvMNJG2drUoHtcix&#10;S7Eh6ZOE8bh0ULPF2BH4zfHRKj6CK0l22oZFjRHPeXmuIuc4D26Yseb4CBEGJAsey1oO9Db+BX2A&#10;FZluPD7snctDEZ6Zl/3COc/UnbjByPwmwfvLDvfF6GJI/hSerWLEX2jUu89kVrD7A+4hAolnhsPD&#10;EYgBb0xbZ5/rKcFKoLiGQRc+CLyu310kUKNdZ/HqVFnFBp/3Bw5noxZzk4457ntuOt7DTB+cISjU&#10;AvB4tcnmHPgAEq6DVTuISw5K+AYeLx9DixPpoRiivgPoaRJNCOLrZGCmD5ibVmD1iOD9VUAmDodj&#10;kk2ASTgpnLu2FHdh+NCtzqOa3mRbuhM7yOFbmMzraAdITeJMHwTNlEIr4TcPtGPHh0mQwFVmQAWZ&#10;ybnVCAA4zYZJfN9bC49DSO5c/9ATQT++6sVcmEhPpkeCfw0IEYhUQxEqAO85vI7jSEOG765Dx/HF&#10;UVdGvQWyoFmuTcsaLN5PcuUtaiGEtjCZG6jRvmxxhWvYDkQZviCMALZl1CNZWD4XHcXZImnUOTH0&#10;hIn+xTg+asDqEaa52rlr5ygQ/PVVz2VlPMZ7WO6uIr7dVRIfK9RG1nRwamsr6KeVEPWRLZ9V5crC&#10;S5/sxDx8zRLYOWRVoEE9YS45zdYDe4gPUwW3XkLtaffiASKMrspYEoiIgUS5PEcqdQEVtp1uonbe&#10;RtJaKaaqBPSdK4XgK/QAQIafer7Wkfar9RRfXX2boilvQxyLlaMZZW5aSQgPJ9leMr4gmck7ThsP&#10;uKQzrfaq43CrGq8lfWJe9lfCPVdPJNlyzE78CVxDrr0rdatHCLUXgWDu9GDVdH5DvAZVw43pCAaf&#10;ab9a5/P+gLlpJRRNcVH2t1c5PIhKBzW7Fw+SYjLH/TpwM+8QDyp4W6+T8OkJFU1yCeHTdTJ5AYBg&#10;fxLQRsaPlRMZDuu1ZYouIXzRbyVnX6pcUQIvCczJQXM2HLvSSTddGYYM34VQwExfqFTtXKuZ4kV3&#10;4oaK1R6suqSnIbs57Wo/bskYkegwN614Ut0HuhO7ycuykjjQE8KmzZWHthqPp/ykMf8Whg83Ueds&#10;LhdRqsqrxA0A15JlHEo/JOT05XIeuJkPkQESrRDVkNyWtsCL57wbTbiSDkOAnavQdXs4aP2sGIza&#10;yE4T1H1SMoPqLNT18GUl0n7TBa32kjyzaUlXgL9IV9g4ka4eFgfB/7eJWmtbWaw0YOqLqXu+vkeE&#10;kbsBXznnTa7rq+M8C47vpKZkBnWC9xOlI4Sg1gGbra0lobBQLWipWkGoEktixBdH3TNlg/fOXG6u&#10;5mTym2ueRMC9ZJLdp4l+j88Pv7vp2q3QTU7NxtYcbiEctJ7PrpzXLNuhZS1NRr/I4K9HfNFvhVgp&#10;XFmiB+vezOUSve7Ds0IuSawRwKaSvEFjTz4I5oYnpV8uHgNsP4kqVTvbOifcJKodYqeboCNbS8jj&#10;UDGubKNsuBpTVQVfq8rlvPbj1nIOhkrVjvar4zSeNin+mfyuOg7eIVeu7wzDY/fi0WUprs+Nw6eF&#10;2714pGK158sbDsJLnPhTl2y4Vffg2xks3Feqj4sk2KhJDcotNPbtimUnUXi2NbEFYHN6nK/s7fjn&#10;StUapqjD4BYzfHfhuuOjht2rNpmqLeW32iYAaJJrkACy03byULKmAyRn5e1ts7U2ykw9ZPip267R&#10;8gXOukAKKO3sx3fSZ6cmtguLQqoG2Nm9EV1E/NTuxU3HF4D7oCt2dpFQGIt6gjl7aaKlTbJd2UHD&#10;Om6wAaFyUUXxIKm8ysAr/nhVPNC8PGov2ItpDlKjnox6LukGrXQbAhppCq+149iGAOqm5zQ4zTr7&#10;laoxcveazow6q/3h7EtEGK1lCclO2y68x3JKYblwQlQ6qAVeHkbYmCKYlq0mkseHC54Yu1/962vr&#10;JvqKOcumizbYQAv2Ivl5UmTzhhnT0tW/AtvIsKViXLGluBuAVJvGnVTEu8Cp4Unmh76MfGrMOklH&#10;GVxGlytWKqG1qYwFh8Mxlir7kfzQpRyu3ioDSzXB+w6euf1us1uNZQ9yIvQjID9fPi9tMW4jYmPV&#10;qmWEjzflliRlGXzRFExzI0xtA9lJj7mppwE7HOGGGft6HgDwYGPpomm26V+oBxfbnewEYHRSY9mg&#10;i+y07c/8DsjPQbcKL3JdqlTthJW48LlVAVJrlb/UV+p7JukTZFnZRfvdiUk4lPeDUcFXGljPtOzs&#10;s88AZwMlyLctiH0BLBYzW7Lt0uMBsJFcIhAqXMYkSNusLirP1jZxzaR8lOHI51Y66OIard/tHLkG&#10;ItXcy7S7M+FSlNAJbbbVIxjTWwW1T2B7wOOrxAP9hIaV9fiq1eku7C/Yp77PdPW6y7bpjobzdS+B&#10;JZMLQHBV7jqR22mtS0KxB+JDP5SnmOUeYwl6kNJcW5fpI2nHraROanV0tF8NPAbdVbbgruJwqbYG&#10;soYZ7oo6IdFBhnVzDZx1FFpra0zT5AENBI2dlroaqnlhH5cdnANkqb0JQhmQdJftY23f+9W6XHm/&#10;2hmiDAMHSsYY4AAramMAcFynVB6GBU9Q4ZQy4ZksutdVnW/VmNM7SdhOkzR2T2Fz2favzLbvsZi3&#10;NLffYGR+NEDjr9pu0r5/YTY93DOXmvILuZdpD00akR4YNtZ4dxba3o9ba5k4riDhuZ2Nz3myLtve&#10;pbbWBXEmwANG0f8G9ACn2R4uQKqvE+fTPANKBQ4gPu83Nv3OX9+7TJ8XicQxHSisthBUNhxf5ayW&#10;0KJVfh14e1e5+kRmJk1NcoOEGcvjWZe57LYRn2P51O7FJy71ztch+QrFj+mW5ujaYtzFlA1RY2Yn&#10;OwcQtF+tg2ieoQn42rzcjOrfVnazI1cIh8OxeXnUDqxZjHhb+3ELUw12pdX2K+sxI95mahKvEnvc&#10;hmlxk4TITzImg1shuXTnxlKT6FCIixWPriJXX5FePGT+k2QCDG4tp81tNyK2MNNSrSh+bvfiIYX2&#10;7sqTGoGZcutfhLQGocEIC84NVzjlqLdbW7kaIEdMPMe5QjbXIVdekQuNPe83kZm8kxDwCg3tV+u2&#10;FG91ljhN7nwFVO+zHIRrth3PGWH+rkTwvm5mhMEyCpwRb+/ESefYwz5zJMS+6utbkGupEbVKvL/1&#10;tnMa8OE2WlmIuic5hZeIxS247ByxrVvdPtfECQe7KCpJKCs9rotij4EmFPYHafGX3BgwWkYQXpdc&#10;29a6LDSoS2owYdRnU6WDnmCbzEzPnTEeUtFFdtI0x0nhtM/Xkwqt69hnJC/7e11wGoKeXEhGtCwe&#10;dpIUn3Feq9ray/fiAcgyINCtlQtTFa8qb21FpsVDRsqa42cY4duCnmyD9UzSDXatdu4qurWRRgBu&#10;WcBtZXvFau8iP2uaZUTzeRER/ybFPIhRmp7mbclbW5FpoUFDc3VgzX9BJMd2+EM//HcwM7+wUYHJ&#10;TtsrEdcX9edS1nrI8GwiDW4hO72c3TdXh6/WKzgqxhXM9HnSf2QA4DGfH10JmLyLfCkrMi0LDnfQ&#10;wTQCnhXXl6uRQqA9Tlxx1wmMcgzPDdcZRqL+AiIenHGjo/02nfvL8qWsyLTwxrSFNzl31hj1CN4X&#10;0MIsC1rW0tm+lxWn8rMGnMH3tR+3fOC4c9V7AADP6uWq6Ri4s1B6b4F8/kuUL31FpuWMewe3NLc/&#10;zcj8iqv5xL/BjP71Zd/qdewYF9KLXtTuon/0MWR/H+JfTC5YETP9suQrnUjAB6uBBnKZj/Ens2eO&#10;0sR+izQ/C4NbrkApx6JqvDG9vqKhW0iSMk8XYoLBHQrfSCbzumCK1yBf+USmJQRZZdTzBU4eOgCx&#10;/VXA/GzIRNKbbIvC+Do4B9zqPR2f1Yp21Wgd+ZP9vuSFQvDq9AsJ5uaayvteh3ytJhI489wkxaWB&#10;B5rbbwH8yQWiI1+EBeQ/psF/dZ+r6Y3wJi07CSWKtTVkTYfDQ8dvThRo2UF20guFpzXXEBF+GXP8&#10;s8QGtXgt2Z8iuRfG93UlrPjaTeSy6E7cwM1pF2+yBVdEhmVx/nc5j34DBrcEPfH2mndGO1vV/RjP&#10;BLwg8VO+uYArDXRoQ0C/lV51sHhfQoERKo7J5OrJOF+GfO0nMi3pfIsAECZZ0M2ozMn8sV+lJxRa&#10;wafpMDccI0ye9IlHETSTFyFjmpqoTpeR3bnuIPKXIX+qJvIiSehgQrWBmVqSxuZ5v3lm9535WVU6&#10;qCGD7aoffM3l/wFmriwUUJOlJQAAAABJRU5ErkJgglBLAQItABQABgAIAAAAIQCxgme2CgEAABMC&#10;AAATAAAAAAAAAAAAAAAAAAAAAABbQ29udGVudF9UeXBlc10ueG1sUEsBAi0AFAAGAAgAAAAhADj9&#10;If/WAAAAlAEAAAsAAAAAAAAAAAAAAAAAOwEAAF9yZWxzLy5yZWxzUEsBAi0AFAAGAAgAAAAhAICZ&#10;PelxDgAA7UcAAA4AAAAAAAAAAAAAAAAAOgIAAGRycy9lMm9Eb2MueG1sUEsBAi0AFAAGAAgAAAAh&#10;AC5s8ADFAAAApQEAABkAAAAAAAAAAAAAAAAA1xAAAGRycy9fcmVscy9lMm9Eb2MueG1sLnJlbHNQ&#10;SwECLQAUAAYACAAAACEAeDQQj90AAAAHAQAADwAAAAAAAAAAAAAAAADTEQAAZHJzL2Rvd25yZXYu&#10;eG1sUEsBAi0ACgAAAAAAAAAhAHANR1PpiQAA6YkAABQAAAAAAAAAAAAAAAAA3RIAAGRycy9tZWRp&#10;YS9pbWFnZTEucG5nUEsBAi0ACgAAAAAAAAAhALk+dTPoLAAA6CwAABQAAAAAAAAAAAAAAAAA+JwA&#10;AGRycy9tZWRpYS9pbWFnZTIucG5nUEsFBgAAAAAHAAcAvgEAABLKAAAAAA==&#10;">
              <v:group id="Group 36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shape id="Freeform 38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hJ+sQA&#10;AADbAAAADwAAAGRycy9kb3ducmV2LnhtbESPQWvCQBSE70L/w/IK3nRTxVhTV1FBEKwH00J7fGRf&#10;k2D27ZJdNf57tyB4HGbmG2a+7EwjLtT62rKCt2ECgriwuuZSwffXdvAOwgdkjY1lUnAjD8vFS2+O&#10;mbZXPtIlD6WIEPYZKqhCcJmUvqjIoB9aRxy9P9saDFG2pdQtXiPcNHKUJKk0WHNcqNDRpqLilJ+N&#10;gv16tvuVp2mefu5d6o7p7CfZHpTqv3arDxCBuvAMP9o7rWA8gf8v8Q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4SfrEAAAA2wAAAA8AAAAAAAAAAAAAAAAAmAIAAGRycy9k&#10;b3ducmV2LnhtbFBLBQYAAAAABAAEAPUAAACJAwAAAAA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90BbGAAAA2wAAAA8AAABkcnMvZG93bnJldi54bWxEj0FrwkAUhO8F/8PyBC+lbrQaJLqKSks9&#10;Vqu03p7ZZxLMvg3ZbZL++26h4HGYmW+YxaozpWiodoVlBaNhBII4tbrgTMHx4/VpBsJ5ZI2lZVLw&#10;Qw5Wy97DAhNtW95Tc/CZCBB2CSrIva8SKV2ak0E3tBVx8K62NuiDrDOpa2wD3JRyHEWxNFhwWMix&#10;om1O6e3wbRQ8tp/vX91t8nLZTI/NPo2rt1NxVmrQ79ZzEJ46fw//t3dawXMMf1/C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X3QFsYAAADbAAAADwAAAAAAAAAAAAAA&#10;AACfAgAAZHJzL2Rvd25yZXYueG1sUEsFBgAAAAAEAAQA9wAAAJIDAAAAAA==&#10;">
                  <v:imagedata r:id="rId3" o:title=""/>
                </v:shape>
              </v:group>
              <v:group id="Group 33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shape id="Freeform 35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9p0cIA&#10;AADbAAAADwAAAGRycy9kb3ducmV2LnhtbERPTWuDQBC9F/Iflink1qxGCGKzESlECjmUxPbQ2+BO&#10;VOLOGner9t9nD4UeH+97ny+mFxONrrOsIN5EIIhrqztuFHxWx5cUhPPIGnvLpOCXHOSH1dMeM21n&#10;PtN08Y0IIewyVNB6P2RSurolg25jB+LAXe1o0Ac4NlKPOIdw08ttFO2kwY5DQ4sDvbVU3y4/RkF1&#10;qj6m9J5Wpfnqingqv89JMyi1fl6KVxCeFv8v/nO/awVJGBu+h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D2nRwgAAANsAAAAPAAAAAAAAAAAAAAAAAJgCAABkcnMvZG93&#10;bnJldi54bWxQSwUGAAAAAAQABAD1AAAAhwMAAAAA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34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a6/FAAAA2wAAAA8AAABkcnMvZG93bnJldi54bWxEj0FrwkAUhO+C/2F5Qm+6qVVrUzdiC4p4&#10;aatS6O2RfU1Csm9Ddo1pf70rCB6HmfmGWSw7U4mWGldYVvA4ikAQp1YXnCk4HtbDOQjnkTVWlknB&#10;HzlYJv3eAmNtz/xF7d5nIkDYxagg976OpXRpTgbdyNbEwfu1jUEfZJNJ3eA5wE0lx1E0kwYLDgs5&#10;1vSeU1ruT0bB2/90Yk+zT735seWufeYP/D5KpR4G3eoVhKfO38O39lYreHqB65fwA2R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42uvxQAAANsAAAAPAAAAAAAAAAAAAAAA&#10;AJ8CAABkcnMvZG93bnJldi54bWxQSwUGAAAAAAQABAD3AAAAkQMAAAAA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0DD" w:rsidRDefault="00EB69C0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5033025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52070</wp:posOffset>
              </wp:positionV>
              <wp:extent cx="12192000" cy="1247140"/>
              <wp:effectExtent l="0" t="4445" r="0" b="0"/>
              <wp:wrapNone/>
              <wp:docPr id="2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192000" cy="1247140"/>
                        <a:chOff x="0" y="82"/>
                        <a:chExt cx="19200" cy="1964"/>
                      </a:xfrm>
                    </wpg:grpSpPr>
                    <wpg:grpSp>
                      <wpg:cNvPr id="27" name="Group 29"/>
                      <wpg:cNvGrpSpPr>
                        <a:grpSpLocks/>
                      </wpg:cNvGrpSpPr>
                      <wpg:grpSpPr bwMode="auto">
                        <a:xfrm>
                          <a:off x="0" y="1037"/>
                          <a:ext cx="19200" cy="1008"/>
                          <a:chOff x="0" y="1037"/>
                          <a:chExt cx="19200" cy="1008"/>
                        </a:xfrm>
                      </wpg:grpSpPr>
                      <wps:wsp>
                        <wps:cNvPr id="28" name="Freeform 31"/>
                        <wps:cNvSpPr>
                          <a:spLocks/>
                        </wps:cNvSpPr>
                        <wps:spPr bwMode="auto">
                          <a:xfrm>
                            <a:off x="0" y="1037"/>
                            <a:ext cx="19200" cy="1008"/>
                          </a:xfrm>
                          <a:custGeom>
                            <a:avLst/>
                            <a:gdLst>
                              <a:gd name="T0" fmla="*/ 0 w 19200"/>
                              <a:gd name="T1" fmla="+- 0 2045 1037"/>
                              <a:gd name="T2" fmla="*/ 2045 h 1008"/>
                              <a:gd name="T3" fmla="*/ 19200 w 19200"/>
                              <a:gd name="T4" fmla="+- 0 2045 1037"/>
                              <a:gd name="T5" fmla="*/ 2045 h 1008"/>
                              <a:gd name="T6" fmla="*/ 19200 w 19200"/>
                              <a:gd name="T7" fmla="+- 0 1037 1037"/>
                              <a:gd name="T8" fmla="*/ 1037 h 1008"/>
                              <a:gd name="T9" fmla="*/ 0 w 19200"/>
                              <a:gd name="T10" fmla="+- 0 1037 1037"/>
                              <a:gd name="T11" fmla="*/ 1037 h 1008"/>
                              <a:gd name="T12" fmla="*/ 0 w 19200"/>
                              <a:gd name="T13" fmla="+- 0 2045 1037"/>
                              <a:gd name="T14" fmla="*/ 2045 h 10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9200" h="1008">
                                <a:moveTo>
                                  <a:pt x="0" y="1008"/>
                                </a:moveTo>
                                <a:lnTo>
                                  <a:pt x="19200" y="1008"/>
                                </a:lnTo>
                                <a:lnTo>
                                  <a:pt x="1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294"/>
                            <a:ext cx="12186" cy="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g:grpSp>
                      <wpg:cNvPr id="30" name="Group 26"/>
                      <wpg:cNvGrpSpPr>
                        <a:grpSpLocks/>
                      </wpg:cNvGrpSpPr>
                      <wpg:grpSpPr bwMode="auto">
                        <a:xfrm>
                          <a:off x="516" y="82"/>
                          <a:ext cx="1935" cy="1932"/>
                          <a:chOff x="516" y="82"/>
                          <a:chExt cx="1935" cy="1932"/>
                        </a:xfrm>
                      </wpg:grpSpPr>
                      <wps:wsp>
                        <wps:cNvPr id="31" name="Freeform 28"/>
                        <wps:cNvSpPr>
                          <a:spLocks/>
                        </wps:cNvSpPr>
                        <wps:spPr bwMode="auto">
                          <a:xfrm>
                            <a:off x="516" y="82"/>
                            <a:ext cx="1935" cy="1932"/>
                          </a:xfrm>
                          <a:custGeom>
                            <a:avLst/>
                            <a:gdLst>
                              <a:gd name="T0" fmla="+- 0 1404 516"/>
                              <a:gd name="T1" fmla="*/ T0 w 1935"/>
                              <a:gd name="T2" fmla="+- 0 85 82"/>
                              <a:gd name="T3" fmla="*/ 85 h 1932"/>
                              <a:gd name="T4" fmla="+- 0 1251 516"/>
                              <a:gd name="T5" fmla="*/ T4 w 1935"/>
                              <a:gd name="T6" fmla="+- 0 110 82"/>
                              <a:gd name="T7" fmla="*/ 110 h 1932"/>
                              <a:gd name="T8" fmla="+- 0 1107 516"/>
                              <a:gd name="T9" fmla="*/ T8 w 1935"/>
                              <a:gd name="T10" fmla="+- 0 158 82"/>
                              <a:gd name="T11" fmla="*/ 158 h 1932"/>
                              <a:gd name="T12" fmla="+- 0 974 516"/>
                              <a:gd name="T13" fmla="*/ T12 w 1935"/>
                              <a:gd name="T14" fmla="+- 0 226 82"/>
                              <a:gd name="T15" fmla="*/ 226 h 1932"/>
                              <a:gd name="T16" fmla="+- 0 854 516"/>
                              <a:gd name="T17" fmla="*/ T16 w 1935"/>
                              <a:gd name="T18" fmla="+- 0 314 82"/>
                              <a:gd name="T19" fmla="*/ 314 h 1932"/>
                              <a:gd name="T20" fmla="+- 0 749 516"/>
                              <a:gd name="T21" fmla="*/ T20 w 1935"/>
                              <a:gd name="T22" fmla="+- 0 419 82"/>
                              <a:gd name="T23" fmla="*/ 419 h 1932"/>
                              <a:gd name="T24" fmla="+- 0 661 516"/>
                              <a:gd name="T25" fmla="*/ T24 w 1935"/>
                              <a:gd name="T26" fmla="+- 0 539 82"/>
                              <a:gd name="T27" fmla="*/ 539 h 1932"/>
                              <a:gd name="T28" fmla="+- 0 592 516"/>
                              <a:gd name="T29" fmla="*/ T28 w 1935"/>
                              <a:gd name="T30" fmla="+- 0 672 82"/>
                              <a:gd name="T31" fmla="*/ 672 h 1932"/>
                              <a:gd name="T32" fmla="+- 0 544 516"/>
                              <a:gd name="T33" fmla="*/ T32 w 1935"/>
                              <a:gd name="T34" fmla="+- 0 815 82"/>
                              <a:gd name="T35" fmla="*/ 815 h 1932"/>
                              <a:gd name="T36" fmla="+- 0 519 516"/>
                              <a:gd name="T37" fmla="*/ T36 w 1935"/>
                              <a:gd name="T38" fmla="+- 0 968 82"/>
                              <a:gd name="T39" fmla="*/ 968 h 1932"/>
                              <a:gd name="T40" fmla="+- 0 519 516"/>
                              <a:gd name="T41" fmla="*/ T40 w 1935"/>
                              <a:gd name="T42" fmla="+- 0 1127 82"/>
                              <a:gd name="T43" fmla="*/ 1127 h 1932"/>
                              <a:gd name="T44" fmla="+- 0 544 516"/>
                              <a:gd name="T45" fmla="*/ T44 w 1935"/>
                              <a:gd name="T46" fmla="+- 0 1280 82"/>
                              <a:gd name="T47" fmla="*/ 1280 h 1932"/>
                              <a:gd name="T48" fmla="+- 0 592 516"/>
                              <a:gd name="T49" fmla="*/ T48 w 1935"/>
                              <a:gd name="T50" fmla="+- 0 1424 82"/>
                              <a:gd name="T51" fmla="*/ 1424 h 1932"/>
                              <a:gd name="T52" fmla="+- 0 661 516"/>
                              <a:gd name="T53" fmla="*/ T52 w 1935"/>
                              <a:gd name="T54" fmla="+- 0 1556 82"/>
                              <a:gd name="T55" fmla="*/ 1556 h 1932"/>
                              <a:gd name="T56" fmla="+- 0 749 516"/>
                              <a:gd name="T57" fmla="*/ T56 w 1935"/>
                              <a:gd name="T58" fmla="+- 0 1676 82"/>
                              <a:gd name="T59" fmla="*/ 1676 h 1932"/>
                              <a:gd name="T60" fmla="+- 0 854 516"/>
                              <a:gd name="T61" fmla="*/ T60 w 1935"/>
                              <a:gd name="T62" fmla="+- 0 1781 82"/>
                              <a:gd name="T63" fmla="*/ 1781 h 1932"/>
                              <a:gd name="T64" fmla="+- 0 974 516"/>
                              <a:gd name="T65" fmla="*/ T64 w 1935"/>
                              <a:gd name="T66" fmla="+- 0 1869 82"/>
                              <a:gd name="T67" fmla="*/ 1869 h 1932"/>
                              <a:gd name="T68" fmla="+- 0 1107 516"/>
                              <a:gd name="T69" fmla="*/ T68 w 1935"/>
                              <a:gd name="T70" fmla="+- 0 1938 82"/>
                              <a:gd name="T71" fmla="*/ 1938 h 1932"/>
                              <a:gd name="T72" fmla="+- 0 1251 516"/>
                              <a:gd name="T73" fmla="*/ T72 w 1935"/>
                              <a:gd name="T74" fmla="+- 0 1986 82"/>
                              <a:gd name="T75" fmla="*/ 1986 h 1932"/>
                              <a:gd name="T76" fmla="+- 0 1404 516"/>
                              <a:gd name="T77" fmla="*/ T76 w 1935"/>
                              <a:gd name="T78" fmla="+- 0 2010 82"/>
                              <a:gd name="T79" fmla="*/ 2010 h 1932"/>
                              <a:gd name="T80" fmla="+- 0 1563 516"/>
                              <a:gd name="T81" fmla="*/ T80 w 1935"/>
                              <a:gd name="T82" fmla="+- 0 2010 82"/>
                              <a:gd name="T83" fmla="*/ 2010 h 1932"/>
                              <a:gd name="T84" fmla="+- 0 1716 516"/>
                              <a:gd name="T85" fmla="*/ T84 w 1935"/>
                              <a:gd name="T86" fmla="+- 0 1986 82"/>
                              <a:gd name="T87" fmla="*/ 1986 h 1932"/>
                              <a:gd name="T88" fmla="+- 0 1860 516"/>
                              <a:gd name="T89" fmla="*/ T88 w 1935"/>
                              <a:gd name="T90" fmla="+- 0 1938 82"/>
                              <a:gd name="T91" fmla="*/ 1938 h 1932"/>
                              <a:gd name="T92" fmla="+- 0 1993 516"/>
                              <a:gd name="T93" fmla="*/ T92 w 1935"/>
                              <a:gd name="T94" fmla="+- 0 1869 82"/>
                              <a:gd name="T95" fmla="*/ 1869 h 1932"/>
                              <a:gd name="T96" fmla="+- 0 2113 516"/>
                              <a:gd name="T97" fmla="*/ T96 w 1935"/>
                              <a:gd name="T98" fmla="+- 0 1781 82"/>
                              <a:gd name="T99" fmla="*/ 1781 h 1932"/>
                              <a:gd name="T100" fmla="+- 0 2218 516"/>
                              <a:gd name="T101" fmla="*/ T100 w 1935"/>
                              <a:gd name="T102" fmla="+- 0 1676 82"/>
                              <a:gd name="T103" fmla="*/ 1676 h 1932"/>
                              <a:gd name="T104" fmla="+- 0 2305 516"/>
                              <a:gd name="T105" fmla="*/ T104 w 1935"/>
                              <a:gd name="T106" fmla="+- 0 1556 82"/>
                              <a:gd name="T107" fmla="*/ 1556 h 1932"/>
                              <a:gd name="T108" fmla="+- 0 2374 516"/>
                              <a:gd name="T109" fmla="*/ T108 w 1935"/>
                              <a:gd name="T110" fmla="+- 0 1424 82"/>
                              <a:gd name="T111" fmla="*/ 1424 h 1932"/>
                              <a:gd name="T112" fmla="+- 0 2422 516"/>
                              <a:gd name="T113" fmla="*/ T112 w 1935"/>
                              <a:gd name="T114" fmla="+- 0 1280 82"/>
                              <a:gd name="T115" fmla="*/ 1280 h 1932"/>
                              <a:gd name="T116" fmla="+- 0 2447 516"/>
                              <a:gd name="T117" fmla="*/ T116 w 1935"/>
                              <a:gd name="T118" fmla="+- 0 1127 82"/>
                              <a:gd name="T119" fmla="*/ 1127 h 1932"/>
                              <a:gd name="T120" fmla="+- 0 2447 516"/>
                              <a:gd name="T121" fmla="*/ T120 w 1935"/>
                              <a:gd name="T122" fmla="+- 0 968 82"/>
                              <a:gd name="T123" fmla="*/ 968 h 1932"/>
                              <a:gd name="T124" fmla="+- 0 2422 516"/>
                              <a:gd name="T125" fmla="*/ T124 w 1935"/>
                              <a:gd name="T126" fmla="+- 0 815 82"/>
                              <a:gd name="T127" fmla="*/ 815 h 1932"/>
                              <a:gd name="T128" fmla="+- 0 2374 516"/>
                              <a:gd name="T129" fmla="*/ T128 w 1935"/>
                              <a:gd name="T130" fmla="+- 0 672 82"/>
                              <a:gd name="T131" fmla="*/ 672 h 1932"/>
                              <a:gd name="T132" fmla="+- 0 2305 516"/>
                              <a:gd name="T133" fmla="*/ T132 w 1935"/>
                              <a:gd name="T134" fmla="+- 0 539 82"/>
                              <a:gd name="T135" fmla="*/ 539 h 1932"/>
                              <a:gd name="T136" fmla="+- 0 2218 516"/>
                              <a:gd name="T137" fmla="*/ T136 w 1935"/>
                              <a:gd name="T138" fmla="+- 0 419 82"/>
                              <a:gd name="T139" fmla="*/ 419 h 1932"/>
                              <a:gd name="T140" fmla="+- 0 2113 516"/>
                              <a:gd name="T141" fmla="*/ T140 w 1935"/>
                              <a:gd name="T142" fmla="+- 0 314 82"/>
                              <a:gd name="T143" fmla="*/ 314 h 1932"/>
                              <a:gd name="T144" fmla="+- 0 1993 516"/>
                              <a:gd name="T145" fmla="*/ T144 w 1935"/>
                              <a:gd name="T146" fmla="+- 0 226 82"/>
                              <a:gd name="T147" fmla="*/ 226 h 1932"/>
                              <a:gd name="T148" fmla="+- 0 1860 516"/>
                              <a:gd name="T149" fmla="*/ T148 w 1935"/>
                              <a:gd name="T150" fmla="+- 0 158 82"/>
                              <a:gd name="T151" fmla="*/ 158 h 1932"/>
                              <a:gd name="T152" fmla="+- 0 1716 516"/>
                              <a:gd name="T153" fmla="*/ T152 w 1935"/>
                              <a:gd name="T154" fmla="+- 0 110 82"/>
                              <a:gd name="T155" fmla="*/ 110 h 1932"/>
                              <a:gd name="T156" fmla="+- 0 1563 516"/>
                              <a:gd name="T157" fmla="*/ T156 w 1935"/>
                              <a:gd name="T158" fmla="+- 0 85 82"/>
                              <a:gd name="T159" fmla="*/ 85 h 1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935" h="1932">
                                <a:moveTo>
                                  <a:pt x="967" y="0"/>
                                </a:moveTo>
                                <a:lnTo>
                                  <a:pt x="888" y="3"/>
                                </a:lnTo>
                                <a:lnTo>
                                  <a:pt x="810" y="12"/>
                                </a:lnTo>
                                <a:lnTo>
                                  <a:pt x="735" y="28"/>
                                </a:lnTo>
                                <a:lnTo>
                                  <a:pt x="661" y="49"/>
                                </a:lnTo>
                                <a:lnTo>
                                  <a:pt x="591" y="76"/>
                                </a:lnTo>
                                <a:lnTo>
                                  <a:pt x="523" y="107"/>
                                </a:lnTo>
                                <a:lnTo>
                                  <a:pt x="458" y="144"/>
                                </a:lnTo>
                                <a:lnTo>
                                  <a:pt x="396" y="186"/>
                                </a:lnTo>
                                <a:lnTo>
                                  <a:pt x="338" y="232"/>
                                </a:lnTo>
                                <a:lnTo>
                                  <a:pt x="283" y="283"/>
                                </a:lnTo>
                                <a:lnTo>
                                  <a:pt x="233" y="337"/>
                                </a:lnTo>
                                <a:lnTo>
                                  <a:pt x="187" y="395"/>
                                </a:lnTo>
                                <a:lnTo>
                                  <a:pt x="145" y="457"/>
                                </a:lnTo>
                                <a:lnTo>
                                  <a:pt x="108" y="522"/>
                                </a:lnTo>
                                <a:lnTo>
                                  <a:pt x="76" y="590"/>
                                </a:lnTo>
                                <a:lnTo>
                                  <a:pt x="49" y="660"/>
                                </a:lnTo>
                                <a:lnTo>
                                  <a:pt x="28" y="733"/>
                                </a:lnTo>
                                <a:lnTo>
                                  <a:pt x="13" y="809"/>
                                </a:lnTo>
                                <a:lnTo>
                                  <a:pt x="3" y="886"/>
                                </a:lnTo>
                                <a:lnTo>
                                  <a:pt x="0" y="966"/>
                                </a:lnTo>
                                <a:lnTo>
                                  <a:pt x="3" y="1045"/>
                                </a:lnTo>
                                <a:lnTo>
                                  <a:pt x="13" y="1122"/>
                                </a:lnTo>
                                <a:lnTo>
                                  <a:pt x="28" y="1198"/>
                                </a:lnTo>
                                <a:lnTo>
                                  <a:pt x="49" y="1271"/>
                                </a:lnTo>
                                <a:lnTo>
                                  <a:pt x="76" y="1342"/>
                                </a:lnTo>
                                <a:lnTo>
                                  <a:pt x="108" y="1410"/>
                                </a:lnTo>
                                <a:lnTo>
                                  <a:pt x="145" y="1474"/>
                                </a:lnTo>
                                <a:lnTo>
                                  <a:pt x="187" y="1536"/>
                                </a:lnTo>
                                <a:lnTo>
                                  <a:pt x="233" y="1594"/>
                                </a:lnTo>
                                <a:lnTo>
                                  <a:pt x="283" y="1649"/>
                                </a:lnTo>
                                <a:lnTo>
                                  <a:pt x="338" y="1699"/>
                                </a:lnTo>
                                <a:lnTo>
                                  <a:pt x="396" y="1745"/>
                                </a:lnTo>
                                <a:lnTo>
                                  <a:pt x="458" y="1787"/>
                                </a:lnTo>
                                <a:lnTo>
                                  <a:pt x="523" y="1824"/>
                                </a:lnTo>
                                <a:lnTo>
                                  <a:pt x="591" y="1856"/>
                                </a:lnTo>
                                <a:lnTo>
                                  <a:pt x="661" y="1882"/>
                                </a:lnTo>
                                <a:lnTo>
                                  <a:pt x="735" y="1904"/>
                                </a:lnTo>
                                <a:lnTo>
                                  <a:pt x="810" y="1919"/>
                                </a:lnTo>
                                <a:lnTo>
                                  <a:pt x="888" y="1928"/>
                                </a:lnTo>
                                <a:lnTo>
                                  <a:pt x="967" y="1932"/>
                                </a:lnTo>
                                <a:lnTo>
                                  <a:pt x="1047" y="1928"/>
                                </a:lnTo>
                                <a:lnTo>
                                  <a:pt x="1124" y="1919"/>
                                </a:lnTo>
                                <a:lnTo>
                                  <a:pt x="1200" y="1904"/>
                                </a:lnTo>
                                <a:lnTo>
                                  <a:pt x="1273" y="1882"/>
                                </a:lnTo>
                                <a:lnTo>
                                  <a:pt x="1344" y="1856"/>
                                </a:lnTo>
                                <a:lnTo>
                                  <a:pt x="1412" y="1824"/>
                                </a:lnTo>
                                <a:lnTo>
                                  <a:pt x="1477" y="1787"/>
                                </a:lnTo>
                                <a:lnTo>
                                  <a:pt x="1538" y="1745"/>
                                </a:lnTo>
                                <a:lnTo>
                                  <a:pt x="1597" y="1699"/>
                                </a:lnTo>
                                <a:lnTo>
                                  <a:pt x="1651" y="1649"/>
                                </a:lnTo>
                                <a:lnTo>
                                  <a:pt x="1702" y="1594"/>
                                </a:lnTo>
                                <a:lnTo>
                                  <a:pt x="1748" y="1536"/>
                                </a:lnTo>
                                <a:lnTo>
                                  <a:pt x="1789" y="1474"/>
                                </a:lnTo>
                                <a:lnTo>
                                  <a:pt x="1826" y="1410"/>
                                </a:lnTo>
                                <a:lnTo>
                                  <a:pt x="1858" y="1342"/>
                                </a:lnTo>
                                <a:lnTo>
                                  <a:pt x="1885" y="1271"/>
                                </a:lnTo>
                                <a:lnTo>
                                  <a:pt x="1906" y="1198"/>
                                </a:lnTo>
                                <a:lnTo>
                                  <a:pt x="1922" y="1122"/>
                                </a:lnTo>
                                <a:lnTo>
                                  <a:pt x="1931" y="1045"/>
                                </a:lnTo>
                                <a:lnTo>
                                  <a:pt x="1934" y="966"/>
                                </a:lnTo>
                                <a:lnTo>
                                  <a:pt x="1931" y="886"/>
                                </a:lnTo>
                                <a:lnTo>
                                  <a:pt x="1922" y="809"/>
                                </a:lnTo>
                                <a:lnTo>
                                  <a:pt x="1906" y="733"/>
                                </a:lnTo>
                                <a:lnTo>
                                  <a:pt x="1885" y="660"/>
                                </a:lnTo>
                                <a:lnTo>
                                  <a:pt x="1858" y="590"/>
                                </a:lnTo>
                                <a:lnTo>
                                  <a:pt x="1826" y="522"/>
                                </a:lnTo>
                                <a:lnTo>
                                  <a:pt x="1789" y="457"/>
                                </a:lnTo>
                                <a:lnTo>
                                  <a:pt x="1748" y="395"/>
                                </a:lnTo>
                                <a:lnTo>
                                  <a:pt x="1702" y="337"/>
                                </a:lnTo>
                                <a:lnTo>
                                  <a:pt x="1651" y="283"/>
                                </a:lnTo>
                                <a:lnTo>
                                  <a:pt x="1597" y="232"/>
                                </a:lnTo>
                                <a:lnTo>
                                  <a:pt x="1538" y="186"/>
                                </a:lnTo>
                                <a:lnTo>
                                  <a:pt x="1477" y="144"/>
                                </a:lnTo>
                                <a:lnTo>
                                  <a:pt x="1412" y="107"/>
                                </a:lnTo>
                                <a:lnTo>
                                  <a:pt x="1344" y="76"/>
                                </a:lnTo>
                                <a:lnTo>
                                  <a:pt x="1273" y="49"/>
                                </a:lnTo>
                                <a:lnTo>
                                  <a:pt x="1200" y="28"/>
                                </a:lnTo>
                                <a:lnTo>
                                  <a:pt x="1124" y="12"/>
                                </a:lnTo>
                                <a:lnTo>
                                  <a:pt x="1047" y="3"/>
                                </a:lnTo>
                                <a:lnTo>
                                  <a:pt x="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" y="82"/>
                            <a:ext cx="1951" cy="1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76239D4" id="Group 25" o:spid="_x0000_s1026" style="position:absolute;margin-left:0;margin-top:4.1pt;width:960pt;height:98.2pt;z-index:-13912;mso-position-horizontal-relative:page;mso-position-vertical-relative:page" coordorigin=",82" coordsize="19200,1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UY1ig4AAO1HAAAOAAAAZHJzL2Uyb0RvYy54bWzsXOtu28gV/l+g70Do&#10;ZwutObxTiLNIfFkssG0XXfYBaIm2iJVElZTjZIu+e78zF3KGniHZTRCgRQLElMzDmXPOd+4k/eb7&#10;j8eD96Fqu7o5Xa/Yd/7Kq07bZlefnq5X/yju19nK6y7laVcemlN1vfpUdavv3/7xD29ezpsqaPbN&#10;YVe1HhY5dZuX8/Vqf7mcN1dX3XZfHcvuu+ZcnXDysWmP5QVf26erXVu+YPXj4Srw/eTqpWl357bZ&#10;Vl2H396Kk6u3fP3Hx2p7+dvjY1ddvMP1Crxd+M+W/3ygn1dv35Sbp7Y87+utZKP8HVwcy/qETful&#10;bstL6T239auljvW2bbrm8fLdtjleNY+P9bbiMkAa5o+k+aFtns9clqfNy9O5VxNUO9LT7152+9cP&#10;P7devbteBcnKO5VHYMS39YKYlPNyftqA5of2/Mv551ZIiI8/NdtfO5y+Gp+n70+C2Ht4+Uuzw3rl&#10;86Xhyvn42B5pCYjtfeQYfOoxqD5evC1+yQKWA1hgtcVJFkQpiyRM2z2wHC7MAoHedn+nrqUr5YV5&#10;EtHpq3IjduWcSs6EWPxLL6HSQjrSQv51tMD8MBXi9IrQhPH9TMlqqGC4yq4EeZ1TCfC5bjCr7vPM&#10;6pd9ea64tXZkMkqhCADCrO7bqiJH9kImdMrJlFl1uk1pZ17O3aaD6S20pkEjE3rs9VFuts/d5Yeq&#10;4WZZfvipu4iAsMMnbuw7yXwBu3o8HhAb/nTl+d6Lx61UgPLUEzFF9Oc1iAI/ir2BoYEsUGRYixPt&#10;QaYgHshCjYxv59o2UoTT28aKbHpbxIFe0slt4SqCkG9LglqlhQEM6xGRXdpcI3MruIdhek/WIwFZ&#10;OWf2TZkOhXvXHolpBbMeiNcahs09Kasq98rQth9P0tLwySspafo8VJ6bjiIdmR3CYMFDHZYAFZml&#10;gxhsEjEP3LPEgJmIeWCZJQY4RAy1ipg6zQdplZOrEMzJxSZS3BaZeZyT25WHnPwgnOpcXkhLJC19&#10;9F6QDERE3OMTeQudOjYfqqLhRJchMyhnwo4DweGkE8q1wKVGrEjU8czXHEh5HsKi6rw6CjoB1RIa&#10;y5bbQ9NVQrckLk9cvQpIc1qc6ppDvbuvDweSu2ufHm4OrfehRIVzf4/MqTgwyA7cbk4NXSa2Eb9B&#10;lJRapnjJK5Z/5ci6/vsgX98nWbqO7qN4nad+tvZZ/j5P/CiPbu//Tepn0WZf73bV6af6VKnqiUXL&#10;0ois40Tdw+snwjiPUXdwuZxCkoh2IVEunXaQrtzsq3J3Jz9fyvogPl+ZHHMlQ2x15IpAnSASDlUG&#10;3eah2X1C8mkbUTmi0sWHfdP+tvJeUDVer7p/PpdttfIOP56QP3MWoVrxLvxLFKcBvrT6mQf9THna&#10;Yqnr1WUF16ePNxdRmj6f2/ppj50Y18WpeYcS6rGm5MT5E1zJL0jhb9+c6+0G/yUI+PQKhPlSGldd&#10;nkkWUY4fF61xLNtfn89rVLMw1/qhPtSXT7wyB+fE1OnDz/WWKkf6opUFiCiiLMBp2tULud0qKnEN&#10;fL/e8lrTOzU3e8TH6l13RuggzQy/atvmhRAHACJAmatc0VeDj4dDfVYORJ+lxFD+qK62KE3U7LfN&#10;9vlYnS6iCWmrA4RvTt2+PndAfFMdH6rd9ar9cScQtLlZkL3z/Tx4v76J/Zt15Kd363d5lK5T/y6N&#10;/ChjN+xGudlzV0EN5eH2XH8BP+OxQoWJVw5QbkglIrZs/w5lc4/qLm112SIwlZtHxBD5e0Sm/gRX&#10;86BZUvqiwi2KmEhcLMh5wig3FItkM5AhT1EnEKe8PsaGqos4t6J08+gDdA1OubeoMg6kioS47mMf&#10;xW/jFyCcCIZ+fpfdZdE6CpI7oHR7u353fxOtk3uWxrfh7c3NLVMoiWBIhvX5IHH9O2PgPf8nk7EW&#10;6LUIJ+wbsnGAhU7/x+P7sb5gWHCoj9errE8CnxXslZEilNJH/OdBVfawE30iopXZLScExrgbpnnA&#10;l+qWYyYqNtX29j6ShyjsebOch31LLNvE8UV6mzi+rHetcav8FbpEtITjLjHglSnlYGSNL9YljhXi&#10;1mKvDrP4UtFFK+eHjg1GoXdEiOIebcgD6ECl9yaFaDqAxYiob0x4y5HFnsJ9WKfvStBtgAAdTm8A&#10;A1HfkoiGKYiZjSW9NSwi3me+ZqlvDMVSzLfw1PeE1HeBws5U3xKqlVIbU3pHWGQOpthI53Fm4cps&#10;B0FiZ2voBjlfeWqHT9d7wQIXY6bmgyCxMaYrnkgcjJmqz2I7Y7ryC5a4GDO1H7LIxpiufCKxM0b1&#10;rWbxaZTbgAwMiw+cJm/afMRyC2OBrn0icTBmaj9JrGaPXmOYTRSBy/BpNKpJGYdWxnTtE4mDMVP7&#10;cR5YNaarvwhcxk9ZSGMsSQOLxii2CiL4JJHYGUPu0NeKI6uNhbr6i9Bl/KGp/oxZ45eufSJxMDbS&#10;PjC3BFWMTwcpi9Bl/KGp/jyxhYtQ1z6R2BmjTk/TfmxnLNLVX0Qu449M9TMWpBYsI139nMbBmql/&#10;B5iRDkABwGms+TruRyYALMhskT/SAeA0DtZMBBwOEOkQFJHLAWITAhbBh18nyliHgNPYWYtNDBxB&#10;I9YxKGKXC8QmBCyObQkg1iHgNA7WTAwcgTbWMSiwoR3Q2ISAJamVNR0CTmNnLTExcCSnRMegSFxu&#10;kJgQsDRjFkATHQJO42DNxMCR0BMdgyJxuUFiQsCyxJYGEh0CTuNgbYQB8601UKKDUCAU2RFNTQzg&#10;xba4luoYcBo7b+kIBEfRmOooFEgsDt5MEFie2awt1UHgNA7eRig4amxMC7R0APt28GaiQPdgLeaW&#10;6iBwGjtv2QiFOAltqSrTYSgQTO28IY7p6cXBW6aDMMXbCIUU9aEljWY6DEXm8gWaymipz4FppoMw&#10;gWlmogCv8a286TAUmcsX8hEKdl/IdRAmfCE3UWB5bsU012EoUNTZMcWAy9CbPYbkOggTMSQ3UQgY&#10;s/Omw1DkLl/IRyjYQ2+ugzARenGPwxA1CFhmA5X5OhAFLnOojvkjJOxZCzf71L7UghKR3VmZb2IR&#10;hH5sZ1BHAwy6fIL5JhyOjI9ArzNIZYGLQROQIHT0o74OCRh0OQb6cbWz6Lvt1RIzu2UicjA46peD&#10;KLA2MzBLtS8gwU1El3ew4QaqYNBeaTKmIzJRajIamWlhKogia5JlTIcEDLpchDETEkeVzpiOyESZ&#10;zkb9s5NBs4PGZS4nCUwnsfc3zGii3Q0O7gOO9OcA2OyjcZmTPRMQe1+I1kdtC3txN4ZAXtFxc3E6&#10;SKDDgYmN00EW9dNsYUPNRh21M8CYPTUuc2lv1FXb5xCM5rp9v+8eRLDQxMIZoM3OGpc52TPhsM9v&#10;mNFcuwc49NSX4buO5MbM/hqXudgbddiOuZfRYbsHX7jPa7DnqguY2WPjMid7YzhsVTIzuuyJgWFk&#10;YuEqqZjZZzNno83GnbZ9zmp22u5B66jTZo5qlJm9NnM222zcbVvreGRkBRrVBs7xNItNLPDdWlgx&#10;s98GmQvcUcdtHeezWA9TxkAf9yJ+z8NDqKzoMZxQ3iecfmgHqiFidZd1mhicEvHS54GQ/zn5sieT&#10;KBtzcv7sJWSf5oVyI5EjqeEeyjy5FBRJZhG5FFU8tDi7OsVyYkZM0ebJpagIikuYoVhHqyNILSKX&#10;oiJoLCKXosKJl5CTbxIzcKpF5FJUWPkScpoX0eoY9Swil6Ji/LKIXIqKicgScpp0EDMYUiwil6Ji&#10;brCEnOYBtDpa+UXkUlR014vIpahoeJeQUyNLzKAHXUQuRUVbuIScd3u0PLVpyy6Q0lLbtOwCKS+1&#10;MYsukE+fIJgtE5l3C1wGlPmLdlARiuruZRcooRcGKTw5I1Cj2nTRDipOUbW47AIJNNVviy5QsYot&#10;DFa8UuJqXRiueO3CL1gYsHg1IS5YKDTld3GBIbQI65/1JCsV6fQgK92xp0d9hudUz/yh05zmyNha&#10;PaU1nDcfOs1odgY6ZVjqrDqK1TLq/EGFhl1gp06royBLiSuQiUcvIKU6rY6CDPdFOBlqx6nVYhqx&#10;YbWUPwDhXC2mZpR46x1c7aaOYteIaiiiQ+U9tW1IUzGiw4xyko5uBYIuEA/NOPkLaMJKdH14Vnyp&#10;o+AvkC4Vihc5nOsxmopivbCPsGoddRTrKX/AU6STcmDew9eL0fpPyQsYaNsY49EpMmoIQJbgrs4U&#10;GbXeIEsh9BSZjK0ZRlRTZELD2QxiwoZz3IeZXwtjOuXjSq3qKNUrrY7NqE0KipGOelJeraOO0jyF&#10;3jC7UBFYnVdHQSdhYCHa0SkxFKzob6eRUHaC1nDaMZThIQxOa1BZMhqS6RWVa7BkJhSE0tdY0tcJ&#10;SivqKLTTO286A18fDdK+DFIrqaNYsQ8vGYZZUwpX4Ypl6P6mCFX4Y5m40+z0dBVOWY5R89SKfXjO&#10;+4pCCaGOQhgV7fFKwrQ1qvTB88vU1vATEY5ml8QYEyMP+Dyb4xLjSZlu5gSHt0g3nNMl/EXuPgcP&#10;HAYzUOJzDnF4jJR9zojgMjL5zNklfEauOWfqLKFhCfE55z0spVsfRDnnkCyluQ+nnPFx3LmRAWs+&#10;bNDjT7TmbCTKVIqeDW4Z3WekNefCJXxH7j4XgGHAUktzIR1OITU/myRyGrmCz7mk0y85l8N6LudS&#10;Yi/4bIpVupxL2QhsslKYKQHgOLJWmMmNvRHN1ijKLmeLHmXqs1WU8p65sqx3yLk6b/DxmTJkCBsz&#10;legQiWZK2z64zZTKfbicSbd9AJ7JEkNIn6tFZJKYLvZU0hnXK1/q3TZ650HmUe2VB/XyRv9+B8/H&#10;1FPh2e5v77bRQFQp4tu7bV/l3Ta672e+2ybGOPSGCb0B93/zbpsYXSjr0l8x+vZum/hLFe7XTaj4&#10;Ey/t9NOrby+20RvM9ij/7cW2/+4tZoo19Pal68U2/o4X/qYMv2Em//4N/dEa/Ts+63+l5+1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eDQQj90AAAAHAQAADwAA&#10;AGRycy9kb3ducmV2LnhtbEyPQUvDQBSE74L/YXmCN7tJ1FJjXkop6qkItoJ4e01ek9Ds25DdJum/&#10;d3uyx2GGmW+y5WRaNXDvGisI8SwCxVLYspEK4Xv3/rAA5TxJSa0VRjizg2V+e5NRWtpRvnjY+kqF&#10;EnEpIdTed6nWrqjZkJvZjiV4B9sb8kH2lS57GkO5aXUSRXNtqJGwUFPH65qL4/ZkED5GGleP8duw&#10;OR7W59/d8+fPJmbE+7tp9QrK8+T/w3DBD+iQB6a9PUnpVIsQjniERQLqYr6EMVB7hCR6moPOM33N&#10;n/8BAAD//wMAUEsDBAoAAAAAAAAAIQBwDUdT6YkAAOmJAAAUAAAAZHJzL21lZGlhL2ltYWdlMS5w&#10;bmeJUE5HDQoaCgAAAA1JSERSAAAGWQAAAEwIBgAAAO6l0cQAAAAGYktHRAD/AP8A/6C9p5MAAAAJ&#10;cEhZcwAADsQAAA7EAZUrDhsAACAASURBVHic7J15XE35G8c/99Zt1aaiVHaRpGTfVRJRyuDHCEXW&#10;GdmGwRhmGMMw9p0xaWRfoghRMZjG0mKPMGSJklRab93v749Tt3tTt3vvOXcp5/16fV+ve84953me&#10;c+4953zP9/k+z8MhhICFhYWF5TM4AARSbhsOwFeG7VlYWAAegGIptiMATgL4quwzC0tNtAVwu4r1&#10;bwD8D8C/EvY1BXAWQIcqvnsLYBiAm3QNZGFhYWFhYWGp5fgDCJZiuxwAs6TcluXLpjeAv6XYrhDA&#10;rwCWK9YcteZrAPul2C4XwDwAOxVrTp0hDYCFFNtdBTAAQIHoSg7rZGFhYWH5DBcAwwFMl2GfLmAH&#10;3lhYpKU/gJEAJsmwjzOARMWYw1KHaAfgR1D/r6qIBeAqYf9fAPwg4fstAGbIZxoLCwsLiwTcQPW/&#10;q4MP4DCAayLrrCH5ng1QfYc/AZTQso6FhUWUBQCWANCVcvuHoCbBsLBURyCAuQDaSLl9EQA9fJkT&#10;Xb8D9b5jKOX2TwG0VJw5dQJnABMAfCPDPj4ATomu0Pjpp58YtImFhYWlTjAU1ENLakJDQ8mZM2cc&#10;9PX18y0tLdMUZBcLS11hGKiXM6n566+/SGRkZHsDA4NPFhYWbxVkF0vtZziA+RK+b5aSkuJ79+7d&#10;5KZNmz6v9F17AAckCU9ISPh09OhRYx6Px2fv9SwsLCyM0QLAt6AG2TpV07qCimrdBMrhYgnKaf6r&#10;hH06AfACFd34UGlHw8JS99kMwEbajT9+/Ki5fv167vXr17s5OTkl8Xg8vgJtY6mdLALQR4btNVeu&#10;XFl89erVXq1bt36sr6+fpyjD1JB1oJ6bUpGbm6u5bt06TlxcXA9HR8fbWlpa0mST+NLoBWCNLDuc&#10;PHkSYWFhtoQQbpMmTV4AgKZCTGNhYWH5wti1a9fkK1eu4OjRoyMSEhKcVW0PC0tdY8eOHVPj4uIQ&#10;Fhbme+PGjS6qtodFbakxorBVq1aODRo0iC0tLX2toaFxvWx1W0gxc+7o0aOuq1atctXV1S14/Pix&#10;rbW19Su6BrOwsLCw4AKAZlJsZ5SXl9eEEPJSX19/BYfDCZBGeFFRkT2fz4/S0tIqZgeXWFiUT1ZW&#10;lsmiRYt+BQAej8efOXPmRlXbxFL7+eGHH1YQQpCWlma5adOmIFXbo67k5OQYll9/HA6HzJs3TyZn&#10;AkvVHDp0aNThw4dHNWzY8N3bt28tAICraqNYWFhY6hKlpaUaqraBhaUuw15jLDVwB1Tub4kYGRlB&#10;Q0PDClRU1TBImZrg77+pNNEFBQW6+fn5ejTsZGFhYWGRg7Zt2z4wMDDIjY+P7yjtPkuWLFlmYGCQ&#10;6+DgcJfP5/MUaR8LC4tk2L48C9Ow/ynpYc8V84ieU9bJwsLCwsLCwsLCUlcoArBdEYLfvn2L69ev&#10;C5fZKBYWFhYW1ZGVlWUi6z6PHz+2LS4u1lKEPSwsLCwsLCxfNqyThYWFhYWFhYWFpS6xHkAh00IX&#10;LlyI0tJSAICdnd1DPT29fKZ1sLCwsLCwsLCwsLCwsNQ+WCcLCwsLCwsLCwtLXeIdgB+ZFHj16lWE&#10;hIQIlz09PSOZlM/CwsLCwsLCwsLCwsJSe2GdLCwsLCwsLCwsLHWNtQKBYCcTgnJzczFlyhQQQoTr&#10;AgICgpmQzcLCwsLCwsLCwsLCwlL7YZ0sLCwsLCwsLCwsdQ3C5XK/ff78+QU6Ql69eoU+ffrgwYMH&#10;wnVeXl4R9vb292lbyMLCwsLCwsLCwsLCwlInYJ0sLCwsLJ9TIusOfD5fEXawsNRV2GuMRRmUNGnS&#10;xOOXX3659OTJE5l2zMjIwOLFi2Fvb4+kpCTheh0dncIVK1b8wLShLCwsLF84BdJuWFhIldwqLi4u&#10;lVp4gdTiWVhYpEOmvjzbj2eRApn+UyUlMr9O1iXY6495GBmf0GTEFBYWFpa6RQSAxQAspNk4ISEB&#10;t27dUoQdHADNALQBYAfABkB9AKYA9AAUAdAC9WJaACALwHMALwAkA7gNgH2isqgjpwAsANBQmo1v&#10;3ryJhIQExVrELEYA2oK6dm1BXbOmAIxB9b3yQU10KQCQB+AlqOv2PwC3ALxXvsl1Ew6HQ+bNm+c9&#10;a9as2BYtWnTs3bs32rZtCwMDg8+2LSoqQmZmJh4/fox79+5BQ0MDvr6+SElJQXJyMgQCwcfIyEhP&#10;BweHuyo4FBYWFpbq4ILqL3YA0ASAFYBGoPqKuqCeO1xQ/UY+qGdQZllLA5AC4DGoPiSBalgDYD2o&#10;52SV8Pl87Nq1C+np6QCAqKio1MGDB5cCaCFJcEJCAo4ePcqkrSwsLMCfAJwgxZhiaWkp9uzZo3iL&#10;WGo7oQC8QD27amTXrl1iqXy/MIIBdAHAq2nD0tJS/PHHH4q3qPYTDeAZgObSbPzs2TNcvHjx8y8I&#10;ISCErCfMkUwIaVwmV9q2nhBSxKAN/xJCjGvQmcugPia5TggxJdXbvV/B+ksIIXmEkI+EkDeEkNuE&#10;kIuEkL2EkO8JIUMIIfoS7JO2Jctp3xtCyEAZdZkTQuLk1FcdVf3HljCsgymyCCEBpOpzs0qFdknD&#10;J0LIHEL//yZLGySvsdHR0aRjx453aOrXJ4T4EUJCCfV/l4Sghu/zCSGXCCFzCSGWMtoxQ7qjrpYs&#10;QshXMuqs3NwIIRkM2DGukty3NGUqigQi+XfapWD9ovf/NELIHUJINCHkL0LIAkKINyHEQIJ90jYv&#10;eQ28cOEC6dKlSwIDNjDdOISQzoSQlYSQG4SQUnmPsYxkQsgOQkhvQghXicfBLTuWWBq2lxBCQpRs&#10;d1W/RxdCyM+EkFuEED6N4xHy6dOn/wghWwn1WzNlp7w8JoS0Y8gOadtzOW19QwjxkEL+NDnllxCq&#10;nyrr8cwn1HOSKTIJIaPlsKOm1oCGTSWEuodzGLCDRwiJIDX3PaqjkBDySyWZp+SUpWheEEJ6EeVe&#10;X7K2xoS6ZiIJIdkMHfc7QsgRQsj/CPV7M2HnIXkM+fjxI5k0aRIB5fSpsg0ZMiSCEIKsrCzj8nWa&#10;mprk3Llz8p8BQlIJ9ewVPYYYGvIeEUKaEmbO5XRCbwwjjhBiKCJvNA1ZiqSAELKUVH8eWsop9zkh&#10;pL0EuTW19YSQYjn0FhNCNkoh/7p8h0XSCf13LlnbYXkMzc3NJbNnzyZr166t6f3eWR75ZfxDxP/n&#10;0rRBhP47Z2VWyGiDvE2e/6Q8CAj1Xv0fod5Z9xHqntSBMNPH+FUeo4qKisi6devI9OnTt0qhI0se&#10;HbKYQ6h79AdC3W9uEuoZvYUQ8g0hpAdh5v3oL3mM+/TpE5k3bx5ZuXLlghrkT5RHfjW8JrL3p+g+&#10;6yrziBBiX4NOR3mF37hxg9ja2r4vlwXCrIOlnHVE+hPYTAH6CSFkfDX6uhJCNihIJ1NMJJ/brU/U&#10;x+5cQsgfhOqAynpDbUPoH8cZGfTpEuYdLOUMEdGzQkE6mOIh+fzcrFGpRdKTSeg/iKRtUwnVcZCb&#10;GTNmPJFTdwtCXVeKcgCXEmpwxEkKW7QYsuMDoZyc8pyPeoSQVwzYQAghV8pkdiDqcx+tjhnk83PB&#10;I+pjdx6hBjNdiHydxOmEkJd0DJgxY0ayHHoV1XiEkG8JIffoHFMN/EeogTSmBrwktaGE6ogyQT8l&#10;2Fu5GRNCZjJ4DJK4RqhBDXlfLPsSatCFDr/LqVvW5kDo34NO16BjEaE/UNCiBh2ibQJNXdVxQQYb&#10;pGlGhBpspAsTDgNfBuzIKpNVn6jPc606Qony72E1NQ1C3adpeRGk5BUhZCGRf3KFAaH5Gz958kSi&#10;k8XLyyucEIKPHz8ala/r378/HZXlHCg7Bi4hZAAD8rYQ+r+9NiEkhwFbyh3eswj1jqWuFBFCNMnn&#10;5+ErQkgUDbn3CSE6VcitqZkQ+R3M5ZhVI7spoX8/vFqNbKYb7es6IyODbNiwYaYEHV8T+R1O5YyR&#10;IL9y60So9xumySaKnXDUi6jPc/QuIWQyIUSPyHcsq+koLy0tJfPnz98pQX5noj7n6jmhJoHJ0mct&#10;b3qE5nFkZ2eT1atXz5Og43vC/PUQJUFf5aZJmJs4IspqCTpHE+q9Tm7mzJmTXS5P46effjoLKiUN&#10;Y6Snpzfdvn07p6CgQLd58+b/1bD5VwC8mdQPABcuXBCEhYU1Liws1GnWrJmoDQMArGRaH5NER0cL&#10;Tpw4YVPp/BkCOKFKu0TQAuAMIACAO4CbANKl3LcjgC10lKempnJ3796tdffuXYcOHTokcbnc6mIE&#10;uQAOgvrNGSUzMzNj165dz65evdqNx+Pxrays1kPKsEZVkJ2drblly5bSmzdvdnZ0dLzD4/FKAISj&#10;FqQM5PP5vPXr1xfExcV1t7e3f6Cjo1OkQHW/AOhER8C9e/eexMXFGXO5XIG1tfUrKXbRAbAIwCEA&#10;nUFdX4qAAypt0RRQqSSiARRXs+1YACMZ0KmbnJzc88aNG29btWqVIuO+vwAYyIANuHLlStzZs2fN&#10;CgsL3Rs3bjyTCZmK4vLly+TYsWONcnJyDFu2bFleREILVAo7dYAHKjXAeACeAOJBpRqRlpVl+8vN&#10;3bt3U+Li4kw0NDRKra2tX9ORRZNeoH4XfwANFKjHGMBgAP8DkAQgVYG6fgPQkwlBqampTS5fvpxl&#10;aWmZpq2trcj7NgBoAJgK6vfwAZWaTdHYgLpP9gBwFcBHGff3AbCUjgGJiYmc/fv3m7x8+dKmXbt2&#10;9+nIqoHuADbQEVDWd9O+d+9euw4dOiRyOJzKfbfdoHkd7d27l3/x4sX2pqammWZmZpkSNu0P6pnL&#10;eG3KU6dOXTl9+nTLhw8f2rVv3/4ul8sV0BTpBCp9Bi1u3rzZ8uDBg2ZNmzZ9bmBgkCunmIUAHOnY&#10;8fTp0//+/PNP3adPn3Z3dHRcSEeWonn8+DE3ODhY//Hjx7aOjo63ORxGX5floSeovvtMAC2VoM8Q&#10;gBsAP1ApaGUrbAWYADhGx4CioiJs3LixhMfj8adPn77d1dU1tlevXlfL2+zZszc0aNAgXUdHp6hF&#10;ixbPWrdu/ah///7pjo6OdnT0pqSkcIODg/WSk5PbODk5reZwOCZ05OXm5rbevHlzaRXjErIwAMAE&#10;OnaUlpaWbt++/enff//duUOHDmN5PF4zOvIUjMa6devyr1271r1Vq1Yp+vr6+WXrpwEYTUOu+a1b&#10;t/qkpqYmS/meVo4JgO9o6MWOHTuKL1261NHKyuq1sbFxtshXbUA9A+Xm3bt3Gjt27OAmJCQ4d+jQ&#10;IVFDQ4Pus6c6aF/XAHDu3LmEpKSkDtW8288F1e+Vm/PnzwtOnjzZpKioSLtZs2bPJWzaBEAsqONi&#10;lOvXr/9z6NAhsxs3bnRp06ZNso6OTiHDKgYDWM6wTHlpACrN1zhQ74YvZNw/DDTGQDgcDi5fvpyU&#10;kJBga2Nj89LIyCin0iZuoN5x1AFjAH0BzABgCeAaAGn/G/VAnSu50dDQQGRkZPzt27ed7OzsknV1&#10;dSvr3g7Amo6OyvD5/MabNm0qTk1Ntba3t39QQ3+qM4BvmNQPAImJidi/f3/9V69eWdvb21d+Z5oD&#10;mj6JJ0+evPj777918vPz9UDoe+SrxMzMjOjq6uYXFhZqE8meKoWkv5o6dSoBQLS1tQsr6QtQhD4m&#10;+fbbbwkAwuPxikmF3aYqNqtaBAIBn1DeWGlmc3rQ1RcTEyOcwXTq1ClvCboUEqnx+PFjYmlpKbTB&#10;2tr6pUAgeK8IXUzx/Plzob0iM0cKVG2XNOTn5wtt/+GHHyqnmWC60Z4ZOHz4cAKA2NjYpEqhz4zQ&#10;n6kjLwmEEKtq7OISQi4zpah79+7kypUrssyibUsYSu8TGxtLygbzyIgRI5gQqVDmz59PABAOhyMo&#10;KCgon2mno2q7qkMgEJQSamaItDO1LtLV6ePjQwCQZs2aPZNSpyLabLrHIQ8CgaCIEDJWDnulaQ0J&#10;Q9cdIYTk5eURAwMDMnnyZEkzy5hozQkVjq8yBALBJyJ7qo6ZdPVu3bpV+Hx89OiRrYz6ZWlD6doa&#10;HR0ttPX06dODq9AhbxpZIe3atSMAiJub28Uq5Je3dkQxM+RIYGCg2Cz7w4cPj5Rgh7SNQ6iZ17R4&#10;+vQpAUD8/Pz2yWmHJqGiU2kxbNgwAoA0adKEriiFc/z4ceFvefXq1Z5EsfcxSU2bELJN8UcsGYFA&#10;sI1QkTTS2k0nzR0hhJA3b94If4NVq1Z9L6Xer+jqDQsLE+p99uzZHrryCCGkc+fOpF69erkifTtZ&#10;2066Nhw9elR4XAkJCWr/Hsjj8QgA8s0334hGAm2iK7e0tJQMHjz4U2pqqg2R/vxb0tVrZWVV/j5y&#10;pJLsbnRlx8fHC3/bkJCQymmSmWwN6dqal5cntHXx4sXLq9Cxl66O8uexvr7+pyrklzdjwsDztSp2&#10;7twpfP8EQObMmbNWgh3yNnlTrCqUsnfDH4hsx/KJrl4LCwsCgIwePbo8ElG0jaUrX1EIBIJ3hBBP&#10;It15MqGrj8/nC/+X8+fP/60KHXfo6qiKvn37EgDkwYMHdlXoFG0LFaF/8+bNwuNOSUlpWUnnn3Tl&#10;BwUFEQBEQ0OjhPEZXOW4uLigoKBA999//+0mYTMOAFdF2QAAJSUlaj9Tvzpqi+0cDkcTwJKsrKw9&#10;YDgqqiYknKPpoDnbpCqePXsGFxcXpKVVTNwWCAQKu44UQW35X1VFbbJdClutAVwBVbBMFXTIy8u7&#10;KxAImlbxnQBAQElJCSMzbrZt24agoKCtUv5+HABbwUCUVW5uLgICAkBI7SuIR6iBNZVPm60JDofD&#10;BTDvw4cPB6E+939FwgHwK4B1KtANDoejBeCvwsLCBQoQ7wcGoxv19PQwcuRIHDp0aFR+fr6iIj09&#10;ANwCzQhEunA4HH2BQHC0qKhokqpsqGPPR0XJtwQQCWqGPqNMmzbts6KiDPUPCajiwrRo3rw52rdv&#10;j9OnTw8pLi6WZ7Zob9Cc6ZuZmYnTp0/TEaEyVHh9WQO4DGr2vkrhcDjTsrKyzkCKIruKQIbfgNH3&#10;stevX18EdR3SwtfXF58+fap38eLF/nLszgUDmT9CQkIqBNKPslMaTF9/XC4XW7Zs0f/mm2/+UsV7&#10;vAqfgWqHCs+FFoDjANoyrTM4OBhTp04Ve/+sbeNFdCh7N/zl3bt3K1Shvzb9/wGAw+E0KCkpicjP&#10;z/9K2bqVea5cXalh/5iYmJrG/xXqHwAUe9ylpaUaCrvY3dzcAADR0dFuEjazA2ChKBtYlIuJiUlA&#10;bGzsaTUYGPQEsJlpoS9evICLiwtev67ITmNhYfE2NjbWRQ1SCLDULvQAnAUVHq4y9PX1TR49enT3&#10;3bt3NlV8/UxTU3MWE3qcnJzQu3fv9lu3bpUm9PNrAP2Y0Dt37lw8f/5cuGxnZ/eQCbksn1O/fv2R&#10;ly5divkCXiKCQKXMUSk8Hm/l7du3Gbk+y+CASgHKKAEBAcjJyTEMCwvzZVo2AF8AZ6CAFA/ywOVy&#10;Odra2ruSk5MXqdoWliqpB+A0qDRvjBIUFIQdO3aIrVu+fPmPo0aNOsSQilAApXSF+Pr64uPHj8aX&#10;Ll3qJ8fuPnT1HzhwAMXFVJbSKtLFsXyODajJOF1VbUg5JiYmHrdv376h5s96Rm0rKipKB3CRrhxf&#10;X+oxeOLEiWFy7N4VNMdM3r59i3PnzgmXzc3NM+jIq+00bdoUvr6+/TZv3jxD1bawKB0OgF1QwGBu&#10;aGgoAgMDxRwsvr6+YatXr57PtC51x9zcfFF0dPQmNRgbVHs0NTW5XC732I0bN1Q+oUJRSOkf0AGV&#10;jrtWo2oni8K9VCzKpWvXrp6zZ88+wufzVTLLCVStmCNg+L/96tUruLq6IjW1IhV+gwYN0mNiYlxt&#10;bW0fM6mL5YtgE4B2qjYCAOzs7OqdO3fu/tOnT1tU8fUuPp8fw4SeZcuWYcuWLcvfvn0r6SXRCMBa&#10;JvSdP38eu3dXpDfW19fPmz59+jYmZLNUTY8ePfrNnDnzdFFRkbaqbVEQXQCsUbURAJVP19LScv2J&#10;EyeY6ox3AmDPkCwhPXv2hK2tLYKDg5l24HgCOAyqFotaYWFhseL06dPfqtoOFjE0QdXoc2Za8Hff&#10;fYfNm8Xn9SxZsmTZ4sWLf2FQzTtQDiJalA/ynjx5UlaHCQcMOFn27t0r/NyrV6+rdOXVcSxA1c5r&#10;qmI7PsPR0dFpy5Ytt9T4Wc/oO2CZQ5B2NFmbNm3Qpk0bREREeMkxi5b29RcaGoqSkhIAgIaGRqmZ&#10;mdl7ujJrOwEBAbh69erq5ORklU56Y1E6S0DVlmSUQ4cOwd/fHwJBRZDYkCFDTh86dGgUj8fjM61P&#10;3eFyuXB0dJyxZMkSlUT/1zZ0dHQgEAi2KuCdSS3o0qUL6tWrh9jYWJfS0tLq3t+6gXK01GoU5mRp&#10;2bIlbGxscOPGjS65ubkG1WzGOlnqGHp6eujUqdPwmTNnblSBehtQL6H6TApNS0uDq6srnj17Jlxn&#10;Zmb2Pjo62o2dGc8iB8MBTFS1EaL4+fkZjB8//p83b940qvQV4fF44/l8fh5dHUZGRli6dKnB/Pnz&#10;V0vYbDmAhnR1ffz4ERMnip/itWvXzm3YsGE6Xdks1aOlpQVXV9dBkydP3lUHZy3pgiqUraoJBJ/R&#10;oEEDpKambjt48CCdArDlKKxDHxAQgJiYGNcXL140YUhkG1CTKdTmtxDF2NgY9evX33T27NlBqraF&#10;BQDlINgAYAjTghctWoS1a8XnBSxcuHDlTz/99BPTusDAIK+joyOaN2+OkydP+sgYieAEoDEd3ffu&#10;3UNCQoJwefjw4bQLJ9dheKAK27ZStSHVERgY2GH69OmRcqaeUzSKGN84CeAjXSG+vr54//692bVr&#10;13rKsBvjTk5PT89ILS2tL27Qtyq2bt2qFRQUdFCFE0RZlMtYAD8xLfT48eMYO3YsSksrgk4HDhx4&#10;7tixY8O1tLSKmdZXWzAzMwOfz5+1YcMGJqPv6yzdunXjXLx4cU94eDjt9JDqBo/HQ+/evfHx40fj&#10;pKQkp2o2qxP+AYWG+rq5uaGkpETzypUrvav4WgMMpYRhUS/8/PwQEREx7a+//hqnRLVGoNKGWDIp&#10;9N27d3B1dUVKSopwnYmJSdbFixf7t2vX7h6Tuli+GL5XtQGV0dDQQGBgYAM/P7/QKgZeXvF4vOlM&#10;6PHz88OLFy/GVvNMcAIgTTqxGpk5c6ZYWr8BAwZETZ48eRcTslkk4+vri7i4uHE7duyYqmpbGGYE&#10;gGaqNqIyU6ZMwaJFi/549OhRaxpidEGl6VMI48ePB5fL5ezdu9efAXF6AI6C4ckUTNOjRw9OaGjo&#10;iXv37qlFxOIXzmww9GwRZenSpVi5cqXYurlz565dsWLFDwpKhXUWVEQLLXx8fJCWlmZ548YNWerB&#10;0R7gDQ4OFn42NDTMGTBgQBRdmXWYlaBmc6otenp66Nevn+v333//m4TNVJUSThHjG4UA9tMVUh5N&#10;JmMKzTYAbOnovXnzJu7fvy9c9vf330tHXl2iQYMGmDZtmtOKFSt+ULUtLArHBcAepoWGh4dj9OjR&#10;wkgxAOjfv//FsLAwX21t7SKm9dU25s6diwULFqy7fv262qS+VGfmz5/PGTNmzP5nz541V7UtTCNF&#10;tivWyVITNZxEJ6hJHm0W5vH29sZ33333e1ZWljJ+Yx6oWa0OTArNyMiAm5sbkpOTheuMjIyyL1y4&#10;4O7o6HibSV0sXwyOUHGB5urw8/PDvXv3XHbv3l1V4eZ9fD4/kgk9W7duxcyZM7dWSpXABbANDDyT&#10;Tp06hb/++ku4bGRklP3HH38EsvnflYePjw8WLly4Mj09vYGqbWGQQFUbUBW6uroYO3as3qRJk3bT&#10;yJHvA2qigkKwtLSEh4cH9u7d689AHv/VUJNUizXx448/6gwbNuyUhGhuFsUzDMDvTAtdsWIFli1b&#10;JrYuKCho05o1a+Yp8FnDB7CPrhA5B3lpOVlKSkqwf3/F+PSoUaMO6erqFtKRWYdxBzBX1UZIw5gx&#10;YxAdHT3r1KlTQ1VtSyUUlUaSdjRZ586dYW1tjZMnT/rIEPHLaBSLqalp5pAhQ2inH6xL+Pr6IjU1&#10;9cebN292VrUtLArDDsAJMBwFffbsWYwYMQJ8fkVgWL9+/S6dOnVqqI6ODvucA2Bubo727dtzgoKC&#10;Nql5PS+1wNHREebm5vVmz569XtW2ME0N/oF6UKMadHRQ6J/c1ZVyRMXExFTlkaoTXqraQmGhcu/x&#10;Pj4+yMjIMFdSaOB2AAOYFPjhwwf0799fbNaPgYFBblRU1ICOHTvGM6mLRTK5ubmqNoFJJNWokpqV&#10;K1cKW0hICHJycmjL1NTUxIABA7B06dKfq8izTXg83kQ+n59NV0+7du3g6urqUKnQpD+A7nRlZ2Zm&#10;YsqUKWLrNm3aFGRjY/OSruzaTEFBgVL1+fj4IDs722jNmjXzlKpYcegAkCW1R5WsW7dOeN2uW7cO&#10;t28z46sfPHgwrly50vvQoUOj5BQxgRFDJCmYMAHPnz9vevny5b40xHQCwEhUnTJo06YNbG1tmy9b&#10;tmyJqm35QukKauY5o6kL16xZg8WLF4utmzZt2vYNGzbMUoIzn/Ygb48ePdCgQQOEhYX5SjnI2xxA&#10;ezo6IyMj8e5dRRAOO4u+WrQBbFW1EdLC5XIRFBSEGTNmbM7Ly1On6EJFjW8kArhDV4iPjw9evHjR&#10;JDExsYO0u9DRV1RUhIMHDwqXx4wZs/9LTl9UHRs2bOB+//33B/Pz8/VUbQsL4zQEEAnAmEmhUVFR&#10;8PX1RXFxxeXUq1evq6dPnx6ip6eXz6Su2k6nTp1w48aNLhEREV6qtqU2MHToUISHh3vXtegfJycn&#10;mJmZ4cqVK72rSDfaG1QNxVqPQp0sjRo1gp2dHZKSkpzev39vVulr1slSDaID+0yho6Pc+kGOjo4A&#10;gJCQkPGK9Fi3bt16GBiub5GVlQV3d3fcuVPRj9bX1887d+7cwC5dutxgUpeyePDgQZWrlW2HPGzc&#10;qIryPgqjLZ2d5RitngAAIABJREFUJ02aBA6Hg0WLFgmbv78/7OzscOMG/b/moEGD8O7du4ZHjhwZ&#10;WcXXb3k83mTaSgD89NNP2LFjx7KyGjCmACSlm5Ca6dOniw3keHt7h48dO5b2zF9lUs21SgtdXV3G&#10;ZUqi/P6/b9++sXIUd1VHWoNmf6levXqYO3eu8LqdO3cunJycsGjRIrECmfLQuXNnmJmZYdmyZUvk&#10;qIXTGAw5fyXh5eUFU1NT0CjmyAU1+Firav2MHTsWGzZsmPXkyZOWqrblS8LS0lIHQAQYLp65YcMG&#10;zJ8/X2xdYGDgH1u2bPlWSdGSDwHE0RHA5XIxdOhQpKSktHrw4IE0fRLaUQqis+htbW0fd+vW7V+6&#10;MpWBIp7HNTAXalyHpSpGjBiBjIwMm/Xr18+u4uu6lC4MoI6HdqohGaPJGgGQJbXfZ4SHhyMrK0u4&#10;XFucnCkpKWLRAYrG0NAQP/74Y4tFixatrHlrltpC2TtQBICmTMqNjY2Fj48PiooqsoF17949LjIy&#10;0lNfX592LdO6Rvm74fHjx79SsSm1gvLzReO9SW1xcXFBQUGB7r///ls5LarC30eVhcIHP1xdXfHw&#10;4UPExsa6jBgx4mjZai1Qnqpay2+/MTIm+Bk3b95EbGysQmQDVMEh0QEdDocDY2NjWFhYoHHjxhg5&#10;ciTGjBkDHo9eJKWZmRk0NTXx4sWLJklJSU7Ozs4JNe8lG6NGjYK9vf0YJmVmZ2fDw8NDrDinnp5e&#10;fmRkpGePHj3+YVJXZY4cOYL//vuPcbnZ2dliL7giDAcwNjExsWdUVBTtSCAzM7PPio3TZfPmzfj1&#10;118Zlali6NRNwB9//FHl+jdv3qBv3764fv062reXf8KpkxNVg+yvv/4aV41z4khJSckITU3N4XIr&#10;ATXgvGzZsnrz5s1bs3///k8AKjvhZebIkSM4cuSIcNnU1DRz586dUxQx8KWo+39iYiIiIxnJylYl&#10;xsbGYpFhHA4HRkZGsLCwgI2NDb766iuMGzcO2tqVA5lkQ19fHwYGBnj37l3DuLi47r17975C13YV&#10;Q+u6nTNnDvLyqn7fWrlyJXJycrBlyxa55XO5XDg4OCA2Nrb19evXu8o4gOkPJTgutLS0MGbMGOze&#10;vXv4li1bvjU0NJQ1/G4kaA40iZKSkoKdO3ciISEBL168QHp6OgQCARo3bowjR46gdevW0NKiX895&#10;6NCh0NLS0ty4cePMStF7LArCxMQEv/32W3tQtYYYY+vWrZg9W3wc2d/ff+/OnTuncLlcep5S2QgG&#10;zcjPYcOGYffu3QgLC/O1t7evaWYXrVn0mZmZOHPmjHDZ399/L5PPZUU9j1++fImQkBCFyK6G+gAW&#10;17iVlOTk5CAkJATnz5/Hixcv8OrVKxQXF8PAwABbtmxBt27dYG1tTVuPkZERPD09sWnTpqC5c+eu&#10;1dXVVW7obNUochLpAVApCOV+Ue7bty9MTU0RFhbmu3z58h9r2Jx28WPR/3H79u3vODk5JdGVWU5i&#10;YiKiopgvr1RYWIgDBw4wLrcmXFxcEB4eHhQdHR3u5uYWrXQDWBiFy+UiJCSEB4DRNHBXrlzBkCFD&#10;xDIFdO7c+ebZs2cHGRgY1KoUHHFxcejfv3+V3+no6MDb2xsbN26EoaEhLT3l448RERFeAoGAq+R+&#10;EyNcuHABAwcOFFunoaEBc3NzWFhYoE2bNpg8eTL69qUTtE9haUmVmT558qTP9u3bp9WltOeurq44&#10;evQooqOj3fr06fO36FcqM4ppCCECokBOnDhBAJApU6bsIISgrPVUpE5CCJk6dSoBQDQ0NEpE9IIQ&#10;EkBX9tGjRwmo2SwKbRwORyBitylduwkhpOwCldh69erFhCrSqFEjAoDs2rVrEqk4Dg+6cmNiYkiv&#10;Xr1IYWEhbRtFycnJId27dxc7Fzo6OgUxMTEuRPw/VFV7T1d/06ZNlfK/+v333+eK2r5t27ZpdGUa&#10;GxuThIQEuqdAjJ07d36mZ926dbNJzb8FnXaOrt3Dhw8nAIilpeWbKuTfpiN78eLFwnPRu3fvv8PC&#10;wnyePHnS4unTp83j4uK6xcXFPZBXdmFhIZkxY4bw3vP+/XvTKuwHIcS0qKgok85xlLNw4UIiEAho&#10;P4Pevn1LTE1Nxf4rhw8fHkk+t30kXV2RkZFKuU4BkPz8fN0yu3Xo2k0IIfXq1atRp7OzMxOqSKtW&#10;rQgAsn79+llE/De4SFe2j48PAUBsbGxSCb3rXdoWSNfmFi1aEADExMTkw/LlyxdHRUW5X7lypVdM&#10;TIzL6tWrF9CR/e+//xJ9fX0CgCxevHh5Dcci2riEkGd0dMtCYmIiAUB2794dKION5S2aCRsKCgqI&#10;v79/jX0he3t7kpiYSFtfUVERqV+/PtHX1/+Uk5NjQMSPaSZd+Vu3bhXafP/+/bZE9vMqbRtK19bo&#10;6GihrSdPnhxahY5kujo6duxILl26RFfMZ+zcufOz/8yYMWNCS0pKNIhy7kGizZAQkk/neIqKioih&#10;oSFxdnaOr0GXOSGklI6ujRs3Cs8Zl8stffXqlVWZ7KZ05BJCSGZmptKex5cuXepLFPu7fkv3fJSz&#10;e/duYmBgIPF4DAwMyB9//MGIPj8/PwKA7NmzZwIRPyYzurLfvHkjtPmXX375gUh3LqfR1RsWFibU&#10;Gx0d7VpJ/lG68v39/QkA8vjx41ZE8rGcp6PnzZs3RENDQ3gslfpkcbQOghDi7u6ulOuv0jjSJrp2&#10;S6KgoIC4uLikZWVlGRPx38KSrmwrKysCgPj6+p6oJLsbXdnx8fHC81XFtchka0jX1ry8PKGtCxYs&#10;WFmFjr10dQQGBpJ169bRFfMZ165d++x9qkOHDgkfPnwwIcrvD9C+1124cKHG68/d3Z2uGrJs2TKh&#10;vIyMDDPy+bF8oqvDwsKCACAjRow4UoX8sXTlnz17Vqr71dGjtB8RJCkpSShPpN8EQogJXdl8Pl8o&#10;e86cOWvJ5+fqDl0dknj8+DEBQHr27HlVRKcpUbBfYvPmzcLjfvjwYRsifsx/0pUfFBQklK/wSJZ+&#10;/fqBy+VWrstSZ0KBFIkUs8vkxtnZOWHAgAFiU09KS0s1CgoKdMtS+Ayjq6M8xDc5ObkNXVmi2Nra&#10;4uTJk7RnW4uSl5cHT09PxMVVZGHQ1tYuCg8P93ZxcYllTJGK4XA4pE2bNsmi61q3bv2Iy+UK5E3r&#10;ZmhoiPPnz6NDB2lTC9dMSEgIpk6dKrZu9OjRB4OCgjYxpqQWsnz5cgQGBuL27dvPvLy8dnI4nAcA&#10;ngEgzZs3fwYqOqnG+8b79+9x584d3L59G3fu3MGdO3dw//59YcgzIYQTHR3tNnLkyCNV7J6ppaUV&#10;AOAU3eMpi1KiPYt+8uTJyMzMFC7/73//O1yN7bWGVq1apfB4PIXkSXBwcLg7ePDgM6Lryu//aWlp&#10;lgBoh3KX5ydm+v5fW3ny5AmOHTuG7t2777GysroMIB5APgC4uLjECgSCAVwu10WSjOLiYjx8+FB4&#10;zZZfv6Ip8q5cuSJLlHAfAM3kOBy5cHJygpOTE4KDgwMCAwOrDsurGhswMLvp48ePGDhwIK5fv/7Z&#10;d+bm5hmWlpZpAHX/e/XqlXXfvn1NsrPlK0P15MkTxMfHIzg4GB8+fAAA/YiICK+vv/5a+VNzvyD2&#10;7NkjTLHAFMHBwZg6dSoIIcJ1I0eOPLJ3715/DQ2NUkaVSUcOgKMAxskrQEtLC56enjh06JDzixcv&#10;mjRp0uRFNZsOAc2oANFZ9O7u7hesrKxe05GnCgwMDHKtra1fKVjNeCaELFiwoMroHhMTk6wuXbrc&#10;sLCweKunp5efkZFhvnz58s6DBw9uYmFhIbOe9+/fIz4+HlFRUTh06BAA4PDhw/+bMGEC7bpBDKDo&#10;wsp/gupvy42vry/27t2LsLAw3/nz56+uZjMjABL7BTURGhqK0lLqNqWpqVlSW59BihwTqYyOjg7W&#10;rFljMXv27M3BwcFjlaWXhVlmzJhBK7tDVdy4cQODBg3Cp0+fhOvat29/58KFC+4mJiZZEnatFXh5&#10;eUU0a9bsP9F1RUVF2oWFhQ1BM6q1rC8MAEhLS7M0MzN7T0eeqhkxYsTRFi1aPBVdx+fzeZ8+fap3&#10;9+7dzsOHD3emI180VWJycnKb2th3qo5WrVrBxsYG169f7/rp06d69erV+wSgH2pZSmhJKNzJYmJi&#10;gg4dOiA+Pr7Vy5cvbcoKENeZUKCIiAivXr16XVWEbEWGXPfo0eOflStXLpSwCZHwXY0IBALhoOeH&#10;Dx/q05FVGSsrKybFoaCgAF5eXrh6teJn1NLSKg4LC/N1d3e/wKgyKXB3d79QTU0M2nC5XEHlNC2u&#10;rq4xHz9+NC4tLdWQQ6R+vXr1TmhqajKWxuXgwYOYMGGC2IDGV199dfyvv/4ap6IBDbWiSZMmaNKk&#10;SXMAoWWrMgH8AypP+zUAj1CW3ojP5yM5Ofkzh0paWppQnpGRUbaVldXrHj16vMvMzDS9c+dOewC4&#10;ffu2owRHRXhpaelfGhoacg/yMEVISAjCw8OFyw0bNny3devWb5Sh+9ChQ6M8PDzOK0K2rq5ugaam&#10;ZokiZHfq1OmWIu//AJCRkQGA+ft/bWb48OEA8F1ZKwGQBOravcblci9BZDAlLS1N7Jq9ffs2Hj16&#10;JOx083i84iZNmrxo27bty759+2YcOXLkfwCQmJjYgRDCkTKsXOl5fidMmICgoKAejx8/trW1tX0s&#10;5W4eTOieMWPGZw4Wb2/v8Hnz5q3p3r17nOjzhRDCefjwoV1kZORWT0/PfpLk/vfff4iPj8etW7dw&#10;69YtxMfH4+PHj59td/To0RG1dYCrtsC0gyU0NBSBgYFi/ZFhw4adCA0N9VPU/VlK/gQNJwtADfIe&#10;OnQIJ0+e9Jk5c2Z1xe9oDarcvXtXLP2uImtBzJs3b82iRYsUkl+Wx+PxFZxj3xxAJ7pCTpw48ZmD&#10;xdnZOWHFihU/9O/f/2Ll/ywhhBMfH/8/CwuLg5BAVlaW2D3u1q1bePHic79cdHS02/v3783UYPBM&#10;0U6WKABvQNVLkQt3d3fo6enV5GTxBI20ZIB4PaTBgwefadCgQTodedXRvHnzZ/Hx8R0VIRug3lUU&#10;JbsqOnbsiGbNmvkdP3785FdffXVcmbpZmIFpB0tCQgI8PDyQk1MxjGJvb3//4sWL/U1NTTMl7Fpr&#10;mDx58q4hQ4acruKr+qDZHxCtOZ2fn69HR5Y6EBAQEDxo0KCz1X0Nqp8mN+Xv0UDdfJd2dXVFSEiI&#10;5pUrV3qXncc64x8AlOBkAQA3NzfEx8cjOjrazd/f/who5hJWNc2bN0ezZtTkTzMzMwNjY2Mm/viZ&#10;AJTagZDAILoCPnz4IMy9mJuba0DbIgVRWFiIoUOHitXB4fF4/GPHjg2XcONUCM2bNweHw4GNjY0m&#10;Q/+pUgCpkGLAVM78oXoAToLBPPnHjx/HuHHjxOoGeXl5RRw4cOBrFQ9oMEVRzZvIjCkAr7ImJCws&#10;LHvx4sVGNRVuzc7ONsrOzjaqXAD34cOHdpL209DQCCouLvbQ0tJqKKfdtHn9+jVmzZoltm7Xrl2T&#10;FdnZFb3/m5ub12PoWs0qa+pAH7oC8vPzkZ+fD0C97/8yoIjrVhPUoFonAEHlK9+/f58WFBRkefz4&#10;cWE0UFXw+XytJ0+etHry5IlYkeScnBzD1NTUxhJmppdjCJozceVhzJgxmDdvHoKDgwNqcPSJUnWy&#10;aBn4559/EBoaKlzmcDhk3759Y8eMGbO/qu05HA5p27btg7Zt247h8/kPeTyeIQCkpqZ+5lARjaKT&#10;REZGhjnd42BRHkeOHIG/v/9n/ZGDBw+OVlSUoQxcARXF2lxeAYMGDYK2tjbCwsJ8q3Gy6AFwl1c+&#10;QEUBlWNkZJQ9dOhQ2hGwotSvX1/4PLa0tNRh6HmcD+AtA3JkgfbgQklJCYKCgsTWzZo1a8PatWvn&#10;Vpf7nsPhkE6dOh0SCATjuFzuIICq5VLZofLs2TOpbNDU1Czh8/miTgHaEzbkRNFOllIAewEskleA&#10;rq4uBg4ciBMnTnR78+ZNo0aNGr2pYrOh8soHqFn3ou8AinBylveJmzRpwmXo+gOA5wBUXq9h0aJF&#10;GDRo0J6ePXtes7CwUPY9gUWNuH37Ntzd3cUm0LRp0yY5OjrazdzcPEPCrnWFv+jsnJOTg8uXLwuX&#10;64pTSgJ96QoQdbLUkXdpMdzc3BASEoLo6Gg31skiJ66urli9ejViYmJc/f39X4EqfF9rcXZ2Fu1w&#10;MjUrsRDAWADHGJInKxwATUC9UO2iK0x05pqOjk4hXXmKoLi4GMOGDcOFCxXBKhoaGqWHDx/+n5eX&#10;V4Sy7YmOFtbXcwHwVMKmsnAJ1E2L6RcdHVAOFtoPkXIiIiIwevRolJRU+FI8PDzOHz16dISWllb1&#10;o421i2gwXHyvOnx9fY18fX2RnJyMw4cP4+DBg3j06JHU+1cOF66CbC0trbGgZvSphIkTJ4p1eP39&#10;/fd6e3uHS9iFNq1btxa9/8uS8kgSxQAmoiI6SdlwQKVk6geAdqXfxMRE4Wd1vf/LSCyoe6jCw5jN&#10;zMwsDxw4gNzcXJw5cwb79+/H+fPnxcLGJWFhYfFWyqLyI0ENoiqV+vXrw9vbGyEhIeOXL1/+o5TO&#10;86509f7xh/ilun79+tnVOVgq8YbH49mdP39+xrhx4xakp8s2Cdjc3Dyjffv2dxwcHO5OmTJlp0w7&#10;s6iMEydOYMyYMcI0OwAwaNCgs2rUHxEACAawXF4BBgYG6N+/P86ePds7IyPDvIqBogEAdOWVX1JS&#10;gv37Ky6x0aNHH1REhL7I83hGWWOCdQDmMiRLGmjf486ePYvXryuyiQQGBv6xbt26OdJENXK53BF5&#10;eXm9PTw8/vrnn3/MRSO3JMHhcEjLli2fODg43HVwcLg7YMCAqPK0iypG0U4WgLr+5HayAFQ02YkT&#10;J3Dq1Kmh06ZN217pa21QkSxyIxrFYmZm9t7T0zOSjryq2LFjR/nHpmDu3TUFgBPKUqqqCk1NTWzZ&#10;ssXom2+++fPYsWODOZw6k8mGRQbu37+P/v37i6W7atWqVUp0dLRbw4YN30nYtVbQq1cv9OzZEwBg&#10;YmLSFoBoKLYOANpZXc6cOSOcOMblcgVq8pxgGk0A7QDsAUArVRhQO8ZS6eDqSvlUykqKNAJQp9KL&#10;K8XJ0rt3b2hpaSE6OtqNEPKafUhViQ6U4GQ5cOAABAIBbG1tB4ByEGmAilzJB8DYjPQzZyrS/atr&#10;jsrx48fj7NmKYBUulys4ePDgaF9f3zAVmsU0/QC0AiBtWhZp0AL1P6U1w1GUqKgojBgxQmwg0dXV&#10;NSYsLMxXW1tbEbPIVcVBAAuUqbBNmzZYunQpli5dijt37mSfP3/+8f379x8aGhpmGxkZVdukcLIA&#10;wAWBQLCDy+VOrXlTZtm1axfOn6/I1GVtbf1q/fr1s5VtB0NoAfCHgp0s5YP3zZs374uKCQLeoKIo&#10;5U57UZnacP+XkVegZo7TjvKRFgMDA4waNQqjRo3C+/fvBSdOnHgfGRn5X2lpaYak69bZ2TlBynM+&#10;QV7boqKi4OrqCk1N+bqQEyZMwNGjRy2joqIGSDHoow9q8EZuBAIBjh+vyPbRt2/fyzNmzNgsg4g3&#10;AwYMWGRsbDwsPT3dtqoNtLW1i9q2bfvAwcHhbvv27e+UO1YaNmz4TsrUbSxqxKhRo8QmfLi7u184&#10;ceLEMDXrj4QAWAYazl9fX1+cOXOGGxER4VVFLQ1fOsadOXMGok5JRaYKUwCToVwnS9uaN5HMkSMV&#10;2V2tra1frV27dq4M9548fX39c0OGDFl37dq1lVVt0KBBg/Ty+1p5a9u27QM9PT2VDoRXgzKcLE8A&#10;/A0a/YIhQ4aAx+MhLCzMtwoniwsAuWcvFxUV4eDBiixwfn5+oWriIJaGVqCO/0xNGyqa1q1bo1+/&#10;foP27NkzMTAwUOX2sCgfNzc3vH9fkQGxefPmz2JiYlyriT6rdejo6IimzP+8oBdN+Hw+Vq1aJVzu&#10;3LnzTQWn31QYAwcOFE4ecXR0nA9q7LYPgBcAHEG9szBCZGTF61EdeZcWw8rKCq1bt0ZSUpJTbm6u&#10;t4FB3QrWUYqTRU9PD926dcPff//dqLCw0FNXV+6JUXWau3fvOm3btm27iYlJ1tKlS39WxMvcqFGj&#10;yj/alrVyGP1nnz5dkc7Rzs7uIZOymaJDhw7CYo3lqUNGjBhxVMVmMc7PP/+87O3bt1ljx47d16NH&#10;j39oiuMBOARgMAOmAQBiY2Ph4+MjLLoOAL169boaHh7urci6RCriLoB/AXRThfL27dsbtW/fvjOo&#10;F9AZoOq40ILL5c4rLi4erKWlZUPbQCl5/vw5vvvuO7F1e/bsmWhsbPx5IYRawuPHj+3Wr1+/3cDA&#10;IPfnn39eqoj/vpeXMKNcc4inmWGsUwhQUWnlqOv9Xw52QolOFlHMzMy4kydPbjB58mR9UDPXN4Be&#10;CrM2oJG2de/eveByuejfX74sXu7u7rCyskJwcHCAFE6WKp0aspCSkiKWQ3vlypULK6XPsQDl5Kw2&#10;1QmHw8H+/ftfxcTE2BoaGuaYm5tniLb69et/4HK55QOaDUFNQnAH5cDcC6DOFKys62RlZUFfX18Y&#10;Jeni4hJ78uRJHzWcSfgSwHkAA+UV4O3tDQ0NDYSFhflWcrJogip6LzeiBe/btGmT3KVLlxt05CmT&#10;4uJi3ZkzZ27ncDhkwYIFqxo3bpyqYJW0Z3DeunVL+Pnbb7/dUimikQfgawD2kmQEBQXpNmzYMEND&#10;Q6NU9P5mZmb2Xl9fX9SZYlfWACqqKhxUfbHK1NV0YeX8CRr9AmNjY/Tr1w+xsbEuWVlZJpUG0mjV&#10;Pzh16pRYpPf48eNpRykrk+3bt397586dIR4eHud9fHxOqtKWGTNmwMvLa5O7u/vdJk2aqNIUFhVg&#10;bW2Nd++ogJUmTZq8iI2NdbG2tn6lYrNqDWvWrMGdO3eEy8pOx880X3/9dfnHfiKrGS0YnZycjJSU&#10;FOFy27ZtJed+r6W4ubnh0aNHnPfv349knSxy4ubmhqSkJGhrazsoS2dtIzU1tfGOHTumAtRLnSqK&#10;rjPBrl27xPL3duzYMV6F5lTLnDlzEBoainv37pHg4OCAulqQ9vDhw/97+PAhnj592iIqKmoADVGa&#10;APaB5uxGUa5duwYvLy8UFFSMJ3ft2vV6ZGSkZ22d5VADBMAUQkg8h8NR2v23CjqCeiH+E5Szhc5M&#10;xE9aWlpjCCGXOUoKUwwICEBubkUZoWnTpm0fMGCAytKWMcGbN28ald//e/To8Y+qXyrlZf/+/bh3&#10;755wWV3v/3JwEFQhQ9r1QWigD2AVgEBQs6f+lVOO3AXvS0pKcPbsWZiamsrtZNHQ0MC4ceOwdu1a&#10;78zMTNMacjNby2dpBUlJScLPTk5OSd26dat83rZDigGtTp06oVOnTgBVz8YQQAspTegHBiM/WRSL&#10;iYkJfv31V0yfPh29e/e+EhER4aWms/UBKmWR3E4Wc3Nz9OzZExcuXHD/9OlTvXr16n0q+6o3JDgd&#10;ayIjI0NsspW/v//e2hTRVVpaqlH+PDYyMsqWoX6UPHBA8z5XUFCAx4+pgHUOh0P8/PwqR8WOBuXs&#10;lYienh4CAoSPBwsZTJgFapBJXfLsK8vJcgzAFgD15BXg6+uLCxcuaEZGRnqKpLDkgmY9FtF6SE5O&#10;TklOTk5JEjZXO86dOzcwPDwc586dG6gO/eHt27frLly4cMu+fftUbQqLktmxYwe6du0KKyurl7Gx&#10;sS5KcLrXGS5evIhly5YJl3V1dQumT5++TYUm1QoWLKhIemJmZva+rv7nXF1dsW3bNhgaGnZStS1M&#10;o6xOCNzc3NCnTx9wuVw2V1gd5s2bN5g/f75w2crK6nXnzp1vqtCkatHU1MTOnTthb2//YOzYsWyv&#10;STJcUDkm/8eUwBs3bmDQoEHIy6vwpTg7OyecO3duoIGBQa6EXWs7dzgczgpVG1HGhJKSkmugPwPj&#10;CiFkAxMG1cSmTZtw6dIl4XKzZs3+W7169fzq92BRFu/fv8esWbOEy6amppm9e/e+okKTmIQAmFRa&#10;WqoO0XUtBQLBZQBj5NhXE5SDRi4uX76Mjx8/IjycXumjgIAAFBcXax04cODrGjY1o6UIwKtXFRMO&#10;PTw8zlcx2Es7VU8NKFo+C8NMmTIFXbt2xeLFi39R8wkf4QA+1LiVBIYNG4aioiLtc+fOiTpraA3w&#10;7t+/X5j+lcvlCtg+tkSMQKVulpu0tDQIBFRwXuvWrR9ZWVlVjpxT9D1ImxDSnBDCIYSow3s+rfMp&#10;A3kADtMR4OPjAw6Hg7CwMNEJbF0gm5NLjDdv3ojVGw0ICAiWsDmLFFhbW2P8+PF1biCQpWY6deqE&#10;b775BpMmTdotZSptFgD79u2Dp6enWKaS77777vcq6r+xiHD06FGcOnVKuOzr6xtWmyapyIKLiwta&#10;tmwJU1PTuhXGAiU6Wbp06YKhQ2n12VlqAdOmTUN2drZwedKkSbsrpeVQK7p3744ePXrY79q1a7Kq&#10;bVFjuAB2ABjHlMCEhAR4eHiIRSM4ODjcjYqKGlCbUz7JwC8fP35Ui3BZTU1Np5ycnAclJSVN6cjh&#10;crk/FBcXP6t5S/lJSUnBwoUVE0o5HA7Zu3evv8jsWxYVMmPGDLG8xRMmTPiTx+NJV7G9dvCcy+X6&#10;FBcXq/yZxuVytQCE5uTkLJZxVw8AlvLqLe/4p6amIjk5We7Z/a1atULPnj0RHBxcU1QNbSeL6HOm&#10;Q4cOiXTlyUp6erq5s7NzQufOnW9ev36ddoFrFsXD5XKxc+dOfP/992v5fD5P1fZIoBDA/hq3koCP&#10;DxXEJTLIywHNVEWiqcI8PDzO15Xc9QrCnK4A0XucqiIWunTpcoPL5QqCgoI2qUJ/JZQ2vgEqIlxu&#10;LC0t0a1bN5w7d25gQUFBeT51WtdfaGgoSktLAQCampolo0ePPljDLixSIG/0Lkvt55dffsG+ffu+&#10;f/XqFe0SnAnfAAAgAElEQVTo6i+FPXv2iNXa7d69e9yPP/64XIUmqT2ZmZmYMWOG2LrAwMA/VGSO&#10;wqlfvz7mzJmjajMUgtydkPKHt7TweDwEBgbKtE9xcW2pz8YCAN9//73Y7FYjI6NsGYvLqoRVq1Zh&#10;7dq1v717966hqm1RQzgANgKYxJTAu3fvYsCAAWK5gu3s7B5evHixfw1pY+oSJcbGxt7//vuvWsyI&#10;MTQ0NHz8+PGd169fN6MhpkBLS+trgUCgkNkWAoEA/v7+yM+vGNedNWvWhj59+vytCH0ssrFs2TJh&#10;jSsA0NPTy58zZ846FZqkEDgcTlRGRsbEwkL1KM+gr6+/PDExcbYMu8idKgyA2DM+PT2dVo2vCRMm&#10;IDExscPt27cdJWwmdxqWckTrsdjb29+nK09W+Hw+LzExscOtW7c6Xb58ua+y9bPIh6OjI9zc3Nqt&#10;X79elutLFdCapd6kSRM4OzvjzJkzg4uLi7UAOAGQu/BAUlKSWIq+WlbwXhXQromm6nucKLdu3VKH&#10;2f7KdLLEAXhMR4Cvry/y8vL0L1y4UJ5WkpaTRTRVmJeXVwQ7c5yFhR6Ghob49ddf9WfOnLlR1bbU&#10;Fi5duoTt27dDX18fdnZ2D48fP/5VHZt4xyh5eXkYMmSIsP4PAAwcOPBcbapnJ6t/AKAm6MtKSUmJ&#10;zPsoG7k7ITExMUzaUSWxsbEK18HCDCtWrMDq1avF1q1fv352/fr1aaUxUAYmJiZYunSpYV0cEKQJ&#10;B8DvAL5lSuDDhw/Rv39/ZGZW+FJatWqVEh0d7dagQYN0pvTUEkrs7e2dQ0JCMsvTPKiStm3bGpw9&#10;ezaJ5iyd6xwO51fGjBLh999/xz//VIzptm7d+tGKFSt+UIQuFtnYsGEDli5dKrbut99++97CwuKt&#10;ikxSKFZWVnv//fffpS9fvlS1KdDQ0ICVldW68PBwaSINzQB4y6srKSkJL168EC5bWlpul1cWAIwc&#10;ORL6+vo1RbPQTvvC5VZ0dWtDn4RFffj555+xZ8+en58/f95U1bZIIBEAregFX19fZGdnG8XGxrqA&#10;wSgWY2Pjj97e3vRyC9Z9aN/jRMvhVSqermrqeuF7gDpGWtEsvr5UEFlZNFkbAK3llXX9+nUkJycL&#10;l1knJwsLMwwfPhwFBQXDTp8+PUTVttQWpk6diri4uPdXrlxxsbS0TFO1PepKfn4+fHx88O+/FSUj&#10;9fT08rds2cLYGJwyUMbYfXJyMl6/rpwRVf2QuxPyzz//iOXYUwTKcOSw0OPRo0fw8PDA4sXiGUvG&#10;jh27rzZ17Pz8/PD27duvL168yMYCU3AA/AKAsRi+lJQUuLm5IT29wpfSrFmz/2JiYly/1AevgYHB&#10;x759+3YaOXLka9EHq6rw8/MzHD16dKxIygKZ4XA4y4qLix8yadeDBw+wZMkS4TKXyxWEhISM19XV&#10;VYf6GF8sz549g7e3N2bPFp/o/dVXXx2v64UN+/Xrtyw8PHzhunXroOqolgYNGiApKenPU6dO1ZST&#10;dQwAuVMfiUaxNGvW7L+WLVuGAXgur7x69eph+PDhCA0N9SubQV8VtAcgDQwqUv2yqQVZZEFfXx9r&#10;1qzRmTFjxmY1qTVRHUwO8srtZOHz+di/vyJ72ddff31AR0dHPcL+1BdNugJE73GGhoY5Ejb9UlCm&#10;kwUA9gGQe7ZUy5Yt0a5dO0RERHiVlpYOo2OIaBRLgwYN0gcNGqQWqYlZWOoCW7duxXfffbc1Ly+P&#10;dgTil4KDg4PZ27dv96l5H0plREREwMHBARcvXhRbv3v37kktWrR4qiKz5CItLQ0PHjxQqI7a4h+Q&#10;uxOSn5+PuLg4Jm35jOjoaIXKZ6HH/Pnz4eDggKioKLH1Q4YMOf3HH38E1rYiTdu3b8fMmTN3FBYW&#10;6qjaFjXgRwCLmBL233//wc3NDWlpFb4UGxublzExMa7W1tavJOxa52natOnzPXv22P/888/nPD09&#10;P3vIKhMdHR14e3u3nDhx4h4anaFiLS2t0aXyxIxWQUlJCcaNGyfm1F+wYMGqrl27XmdCPot8LF68&#10;GG3btkVERITYejc3t+h9+/aNVedaXEzxzTffrNLT05tmb29fuH79emRlqW4C8TfffKMxefLk/U+f&#10;Pm1RzSYc0EwVJlqIcejQoafKnvGnqt+jZiZMmIDMzEzTiIgIr2o2of1SVq9eRcYxPT09uevIsHyZ&#10;eHt7Q0NDY0ilwtTqxgEAcudYtre3R8uWLZGYmDgMQHt55Zw5cwYZGRWZiWrTZCsVQvseJ+pkUbN7&#10;3JcQyQIAbwBE0hHg6+uLzMxM07y8PD95ZRQWFuLw4cPCZT8/v1A2Pc/nqHpiDEvtpVmzZhg/fnzj&#10;ZcuWLal5a5Zy7O3t3deuXZvIpuavICMjA4MHD4a3tzeePRMvabt+/frZX3/99QEVmUYLRTtBaot/&#10;gFYnRJEn8c2bN3j8mFaK01pHXl6eqk2QiXr16okVtAKAadOmbQ8LC/PV0tKqdQV1bG1tMWLEiBYr&#10;V65cWPPWtQc5/lfzAfzMlP6XL1/Czc0Noql1GjVq9CYmJsa1adOmz5nSU5sxMjLKDg8P93ZwcFjt&#10;6enJt7W1xapVqz576CqDgIAAHDp0aPS+ffvG0hBzm8vlMvIfWr16NeLj44XL7du3v7NkyZJlTMhW&#10;J2rb/d/Q0PCzumkBAQHBkZGRnl9ShNHUqVN3nD592nn37t0Prays4O/vj6ioKKXnizU1NYWbm5u+&#10;v7//3mocpB0ASKp9IpGXL18iISFBuCySAuikvDIBoE+fPmjRooWklGG0U85ZWVnRFcHyhbN582Ys&#10;WLBgc25urkHNW6uETNC8Fn19fdGjRw9aRdj37t0r/Ny2bdsHnTp1ukVHnqpQ8vOY9j3O0tJSmBZR&#10;IBAo28GgjqjiHNCOJrO0tIShoaGdvDJOnjwpVu9y/PjxIRI2V2sUeQ3u378fx44dU5h8lrrNd999&#10;h3Pnzs25e/eug6ptoYsy31UmTpzo6O3t/XdaWpql0pSqMVwuF4SIz0PQ09PL379//5hZs2ZtUJFZ&#10;tFG0k+Xy5csKlc8UautkiY6O/uyPp04UFhYy2p4+fYrNm9W+RrwYS5Yswe+//w4AaNy4ceqpU6eG&#10;btu2bbqmpqb6VyOqhoULF+LYsWMLHz16JHc+XDow+Z/Ky8vDtm3bkJqaKosJMwH8xtTxpKWlwdXV&#10;Ff/9V1HfvUGDBunR0dFuLVu2fMKUnroAj8fj//bbb9/fv3/f3tnZ+fDChQvRokULdOzYEb/88gtu&#10;3VLOWIWZmRns7OywZs2aeXRCezkczuqat6qZNWvWCD9ramqWhISEjNfW1lZsrsoaYPr+//z5c6xf&#10;v16VhyQz8+fPx7ZtVEawRo0avTl69OiIP//8c0JtdLDTxc7O7uGNGze6BAUF/XbkyJECDw8PWFhY&#10;YOLEiTh+/Diys7OVYkefPn1w9erVXtXki6YVxWJjYwM+ny9s/fr1uwCgBADtBLwBAQE4d+7cwGpe&#10;vF5UsU4m2rVrJ/zMpnhgkQcbGxtMmTKlkZo7+GkP8g4dWlPGwerJyMhAZGTFZH5/f/+9yohoZ/p5&#10;nJmZiZ9++knRZovyCjRSTQGArq4umjdvDgBQY0egXIjWm5EB2mkm5aiVeAaA3AXmO3TogKCgIHl3&#10;ByCeKszZ2Tmhffv2d2gJlBKmr8GIiAhcunRJYfYSQjB16lS8fVsnywayKBgej4ctW7ZoTps2bUdt&#10;d2pratLOVik1JiYm8PHxsfXw8DjPZo2hJsedOnUKAwcOBAD07dv3clJSklNtjWAp5/Lly/I8P6Ui&#10;MTFRrK6zOkPryrpx4wby8vKgr8/8O6s651s7duwYRowYoWoz5OL69evo2rUrY/Lmzp0LTU3NO1On&#10;Tu2i6oFPJtDW1sbGjRt506dP33bx4sX+ykx51qxZMzx//lxZ6qpiKgDGPOfp6elwc3PDkycVvhRT&#10;U9PM6OhotzZt2iRL2PVLgwNAH4ApANNWrVqZHjp0KGzdunUpcXFxQyIjIx1+/vlnjR9//BHm5uZw&#10;d3dHv3790LdvX9ja2irEoN69e2Pnzp3tLl261M/FxUXeQVRGnK2i0RJLly792cnJiVaBX7qcPXsW&#10;np6eqjRBbu7duyc24EyXqVOnoqSkJGXixImOX1L0igg8APUB1K9Xr57pqlWr4hYuXPj22rVr3vHx&#10;8V337t2r9+eff0JTUxPdu3eHq6sr+vbti27dukFXV+6yR9XSu3dvAMCOHTumenl5ieZx0wZVj4UW&#10;lV7GaA9ilTNu3DgsWbJEY9++fWPnz59f2TlLO5yvdevW0NHRQWFhIdLT0xsYGRkpx+vFUqeYOXMm&#10;unTpEpSQkLDP2dk5oeY9lM5FUAP21vLs3L17d1rKQ0NDhdHtGhoapX5+fqG0BErBhw8fYGpqqmg1&#10;iqYElDO5GR0hjo6OePLkCdLT0xswYxYj0O4HGhsbg8PhyDrxkvbAZ25urqy7FIOqzSJ3LcsFCxbI&#10;uytev34tlm44ICAgWMLmjDFgwABcuHBBGaoYJTMzExMnTsSZM2dUbQpLLaR3795o3bp1jz179kyc&#10;NGnSblXbQ4fi4mL07/95SWIej4eGDRvC0tISa9euRVFREbS1tWnpmjlzJn777TeHn3766adVq1b9&#10;v73zDovi6sL4O7sLiIggYkFFQcGKGlHsShREVMSaWFExsWAv2IKCYAVr5EssMfbYYgmJDbEAdg1o&#10;UGMHBREUBKVI3b3fHyvrQmi7c7eg9/c888DszL73zO7M7J177jlH+RueBomIiEDbtm2paOno6ODg&#10;wYM4fvz46rFjx/5Q0UotFEdKSgru3LkDW1tb6tra7B8oCq9OSF5eHi5dukTLlkJUpA9RFQiFQir1&#10;DIrSqVMnVK1aFZs3b6am6eHh0eqXX37ZocmCVjTDHR0dHWFmZtZz3759SufF1UbKOKfcAVA7Kd6+&#10;fQtHR0c8ePCp/rmxsfG7c+fOOdrY2Nyj1U4FogYALwBbARyBdPZ3FIB4AFkA0iEtIB0B4CyAg3Xq&#10;1Fk8ZMiQr3799VfhsWPHTrRr1+7v5ORksn//fkycOBFNmjSBmZkZ3NzccOrUKarXQL160jGa7du3&#10;f09NlCdfffXVnYULF67WtB3qQJX3fwMDA6pRM5MnT7betm3bwc+4oOFQAD8C2AfgNICbAJ4BeAfp&#10;oEoigH8BXALwh5GR0Ya+ffv2WLJkSeWoqKiYyZMnb9HX10+/dOkSfH190bNnTxgbG6Nbt27YsGFD&#10;oTpVfCm4boODg3unpKSYyG0aAKAatYYoY25uDkdHR+zcudO9mPPoPqT3SKXR0dFBnz59AABxcXHm&#10;xexC70tgfLaIRCJs3rxZ4OHhsUUsFlNzMlJEDEBj6YHkU4U5OzufMTMz+yyuK1X9HhfhJl+Bgiik&#10;mJiY4pw1mpqynwEgjY9ApUqVYGamcHYZHT5tAkBamlJmq8WxURx79uyRzR7W0dHJGzFixAFN2UIT&#10;VV5/p06dQnJy8lFV6TO0D5r1eAICAhAQEBCgZY5thQkPD8elS5f+s1y4cAEHDhzA+vXrwXEcLCws&#10;cPnyZV5tVa5cGV9//TXWrl3rWUJ/XKs5c+YM2rVrhyZNmuDGDTqlYY2MjNClS5cFISEhQ6kIagGq&#10;GsevSP4B3jFiFy5ckIU50eLp06eIjY0tVKxUWxk/fvwOS0vLmLL3LD/VqlVL/frrr0NpasqTnp6O&#10;KVOmQCwWY9q0abz1dHV1MXjw4JEbNmx4PmfOHC8KJiqEWCzGqFGjEBsbi2vXrlHRXL9+Pbp06bK+&#10;X79+J01MTFKoiJYTa2vrJ2PGjNlDW3fIkCEldSRHAviVVjvv3r2Dk5MT7t69K3utatWqaWfPnnXS&#10;dBSCBtkAHjPJ+/fv/75///79U1NTq4WHh3cPCwuzv3z5ctfIyEjbffv2Cfft24datWph+fLl+P57&#10;/n6RguiRGzdu0At740nbtm0jtC0V4ejRo/c1adLkEU1NQ0PD9D59+pymqSnPhw8fMGfOHOTl5WH+&#10;/Pm89UQiEUaNGuW6evXqjYsWLZpJwURtogOA35V9s4GBgeXmzZt/WLNmzbwLFy70DAsLsw8PD+9+&#10;+/btNpcvXxZevnwZnp6eGDFiBNasWaPMQFIhCq5bsVgsvH79ese+ffsW5O7hlSpMHYwfPx7Dhw9v&#10;euPGjQ4dO3a8LrcpH8AtAN356Lu5ueH48eN48OBBs549exbtpc8F8ENycrJ1STm2e/Towad5hoYI&#10;CQmBq6srwsLC0L59e956HTp0gK2trd2WLVsmT5069ScKJtJmF6QTOtRKZGQkoqI+ZSbSRMF7e3v7&#10;MEdHx3Nl71l+OI4jHh4e9Gallcx1AMP4CAwaNAgGBgYo4R62C4A1gOahoaH2xU2KqFOnDpo0UUmm&#10;5FgAvEJox40bh5UrV5a33gwHwJ5Pe4A0Gr8ABfqe9yD9vbLj276i7N79yb/q6ur6Z/Xq1dWaU8XE&#10;xCRl9uzZ1PPe8oimLxevX79eU7Vq1fa6uroVbsCXoRjR0dGwt7fHvHnzeKfmA6Tpnry8vIw9PT3X&#10;7tmzZwwFEzVOs2bNHhS9dxBCuLy8PJ20tLSqAQEBjbp27crLif31118jKChI+PPPP0+pqHWQHz9+&#10;jB49euDmzZtUMkRYW1tz//7778GrV6/Gd+7c+SoFEzXKhQsX4OnpSVUzPz8f4eHhVDVVCW8ny/nz&#10;52nYUYiK5KVyc3Pbq0qHiKpwdnY+IxQKL6ampq6oVq0a7/OgTp06MDIy+uHo0aORpQzmq4Tx48fj&#10;8OHDAIATJ07AxaW4dPSKUbNmTXh6epouXLhw9bZt2ybyFlQAa2vrJ4sXL16upuaGQhreTmUWenp6&#10;OpydnQsVSDYwMMg8ffp0Hzs7u1s02qigVOXz5nv37g0cOnToQysrq6d//vmn64ABA4IAaX2ByMhI&#10;27Nnzzpt27Zt4oQJE2pev34d27dv52VswUyfZ8+eNUpPTzc0NDRUOG/Cl8Dw4cMP9uvXr8LlGujR&#10;o8dFQ0PDE2/evFlds2ZN3jM+TU1NYWlpOWPv3r1/u7m57aVho5bA67oFgJkzZ56KjIzM9/b29lu3&#10;bt1cAMjIyKhy69Ytu4iIiLbXr1/vGBIS0q1NmzY1+eYHl5+hFxER0fajk6UeACdewmpg4MCBqFat&#10;Gnbu3OlexMkCSCP/eDlZBg0ahC5duiA0NPTrYgbHIwAMuXbtWn9XV9c/i3v/7NmzsX79ej4mMNRM&#10;eHg4Bg4ciOzsbCxevBhnz56lortq1SrY2dmtGjx48DEtjNZ4CiAMFAaZFUF+gNfExCSlSLpCtdC9&#10;e/dwNfadacN7ILlKlSrw8fHBkiVLbD98+FC5cuXKH+Q2vwMwFQB69eqVl5+f/5/nPktLS0RH887O&#10;WBx3wNPJ0rNnT6xcuRJpaWnl+U3uC+ArPu0B0vSqBRT5LMtiB9TsZLl27RoePfo030cTTs7q1au/&#10;rYjXn0Qi+aCrqzuCEHKJU7IAEEP7iYuLg4ODA16+fImVK1fi+++/R+XKlXnrjhs3Drt27XK7ePHi&#10;TlU7BNVBQEDAfBcXlxMlbReLxQ6QpiZVmkaNGgEAfv/9928qqpMFAGbOnLn65s2b5jY2NrzTMQPA&#10;gAEDBO7u7qfr1avXsn79+goVVNY2Ll26BIlEIhYIBNSivm/evImMjAxaciqHd87SO3fugBDyjoYx&#10;BVy8WOHvUVqPlZXVUw8PjwAjI6N5tDTHjh2L5cuX71Zn0fhJkyZhz55PQR9Lliyhqn337t0JV69e&#10;7UxNVLsYAOAAKNwHACAzMxN9+/YtFD6pr6+fdfLkyX6fg1eeJ7xq0NjY2BgQQpqcPHmy3/Pnzy0K&#10;XjcwMMjs1q3bpWXLli1JSEgwi4yMtK1fv74PX2M/fPj0PJmYmFibrx5Du7CwsHju4eGxvkaNGlNo&#10;aQ4fPhybNm36JSoqqhUtTS2Ad+0oa2vrjkWL0VepUiWjR48eFz09PdceOXJkaEJCgllAQMDYZ8+e&#10;8cpjIH/dyqUvGANK93hVoqenhxEjRuDgwYPDP3z4UPTJ9wiNNvbs2YMnT570Km6AEQB0dXVzi3sd&#10;AAYPHkzDBIaauH79Ovr16ye7JkJCQnD79m1eaYsKMDY2hq+vr6EqZm1TYoc6G8vLy8P+/Z/qtI4c&#10;OXL/51CjUc1EQeog48WcOXPg4uKiFxwc3LukfYyNjYt9ZrewsODbfEkUdZorjIODAzZv3ownT55Y&#10;l7Frc1BKmXf//n3Z/zVq1FCkoP1BAPRyEpUD+YL3tWrVeu3s7HxGne1/BlwBULQeHOMzISEhAT17&#10;9pTVvX39+jV27NiRSUt/y5YtmDFjxpacnBx+BUsqAEKhkLcDW34iZ0UeY+jevXv4+PHjR+fl5VGL&#10;DvD09Kz67bffHsnNzdWlpakJMjIykJmZeb/sPcuPvH+gUqVKav2NVQbeD94SiQRisZhqYZaKFMlS&#10;0REIBJsJIVTSnYlEIsyfP99g5MiR+/Py8njPji6LmTNnYtu2bYVeGzdu3CzwSO9SlK1bt2Lq1Klb&#10;1XE8aqYPgMOgEM0GAFlZWXB1dS2Uq1NPTy/nzz//dLW3tw+j0UYF51++An/88Qc4jsOdO3eK7eAI&#10;BAJJmzZtbnt7ey/j29bjx49l/6enpxvy1WNoJxzH7SKEPCh7z/KxZMkSvREjRhzIzs6uREtTw7yE&#10;NKe80kybNg2NGzfG/fv3W5S0j0AgkIwZM2ZPw4YNedUekb9uMzIyqkAaoTiOj6Y6cXd3R1paWtVj&#10;x44V9WjcB8D7PG3YsCGCg4ONTp8+vbK47U5OTmeDg4N7Hz16dEjBcv78+Xnx8fE3u3btyrd5lTBl&#10;yhQ8e/YMz549g5WVVTCAaApLKHjOPNckERERcHZ2LjTjzdbWNtLKyopXOiZ5Ro4ciZSUlGGlDWZr&#10;kKOQ1nlTCydOnEBycrJsXROz6D8DCCg8uwiFQhw+fBhv3rxZQwgptn9/48aNDsHBwb0LlosXLw57&#10;9uzZARU+e1+hITJ58mSsXbu2f2ZmZnHVdIWQFpy/D6A637bi4uLw9KnU5yUSifLr1q0br8Db30F6&#10;DaqF7OxsWTYHQJphQ9tS61YEOI7zycvL4/2spklsbW1l/YGhQ4f6g05/4DYAVzUfCjWSkpLg4OAg&#10;u54BwNTUNLlXr169CCFUJl40bdoUAwcObOzv77+Ahp4W0x7AWr4iWVmfHnUePHjQjK+eptHR0ZlL&#10;CKFSsL5Fixawtra28/b29qOhp0nS0tL+pqknnz2rIjhZqAywisXiMJFI1J+G1r1792R5UAUCgQRa&#10;OANz6NChMi+sjo7OWUg7x7TIA7AFAN1EdiWTw3HcIkhn3vBmxIgRWL16te3WrVsnTZs27X80NItj&#10;wYIF2LRpU6HXVq1atWjmzJk/AjhLCBnCcRzvc6dVq1ZwdHS02bBhw+z58+erdJZLTEwMcnJyIBAI&#10;nAHQngX4CMA3H/86ADgOgJqX/PLly2jdujVat24NQFqo0N3dfW/z5s1bAeA7sz0N0pnMVCPm1Azv&#10;8LxmzZrhwIEDuHLlSs/BgwcfK2E3DgDvSBb5NAkGBgbUZvt8DvTp00d2/xeJRH8AkFCUz4c0d/pU&#10;ipqltsdx3HwAVFK7uLq6YtWqVc1//PHHmQsWLPCnoalhCKTXLq/+TXh4OIYOHdq1jNR7LTiO41Wc&#10;Xv661dfXzwLQBdI8/BWCdu3aoWXLlti5c6f76NGj98ltIgB+BhDIt41atWqhf//+88RisZ1QKNwE&#10;IBLSmgGE4zji5OQUDmmqmc6Q1tEqbkBPq2jYsGHBv/UoSVpCOmA5npKe2nj48CGcnJzw/v172Ws2&#10;Njb3goODexsaGiYDOAOASiHJn3/+Ga6urpsjIiJafLzetIVMSPv0E9TRmPwsehsbm3u2traRpexO&#10;FRMTE9nvsVAo/AEA7UGuy5De/xVJF6Us2wDMh9RhoDQCgQCTJk1qlJ6e/srQ0HAZpL9hjwHkAkDD&#10;hg2fN2zYUAfSmmMDIB1ApTIeUAJRABIA8Cs6BsDKykoAaXpHQOq8eQ/AENIIFt7OlQL27t2LgjGz&#10;xo0bP1bCabEDPOowKsKxY8cK3e/Gjh1LJZKnvJw9exY5OTngOM4K9J9d4yGtKaeOyXo5Ojo6I8Ri&#10;cYRQKFTl9aBS5PoDph8XGqwGUGwqVW0mIyMDjo6OePDg0xwdY2PjdyEhIb2aNGlyB8B6AEtptOXl&#10;5QVbW1uvESNGHLC2tn5CQ1NdODo6Yvbs2QAAS0vLgQAaF9nFAUAlAD1ptCfvZElJSTGhoalh7nAc&#10;txfSzAG88fX1hY2NzVx3d/edtOu+qpP3799H1K1bl8pzRHZ2Nq5e/ZQU54tystDQAQp7qdq0aXMb&#10;QFta2jTR05NFBNKOcNCF9OF2NYDkMvalxe+QOnXa0RBbsWIFvv/++8Xu7u47VTFAGxMTg4CAwv4O&#10;b29vv4ULF67+uPqA47h9oHSzW7p0Kdq2bbt02LBhhxo0aPCChmZJfDyvBKDoAPlIS0hnNP8MaUeJ&#10;akhrr1690KtXL/mXhAD4V2D/xEAA/IvtaI4XAP4B0JqPyLBhw9CyZctJubm593R1dQ9BOlu1EgAD&#10;SAdUJwLgNbM2ISEBCQmf0sxXq1YtlY/e54jc/Z/2g5gugCmQ3v/jKGuXxEkA4eBZ86KAlStXYsiQ&#10;IQsmTZq0taS0JBWMIPB0stSqVQtnz57Ve/bs2SEbG5sfIL0XVAKgD6ABgCEAZvE1NCIiQvb/x+u2&#10;wg2Su7u7Y86cOT2fP39uYWFh8Vxu004AfgB4OaIKEAqFXwP4+uNqJoAsAFUg/V6+eF6+fGlz9erV&#10;b6tXr/7WwcGBfvFFFTF16lSkpKTI1hs3bvz43LlzjqampgX96cWg5GSxsrLCiBEjLFesWOG1fPny&#10;xTQ0KbIDanCyvH79GqdPn5atjxs3bhfHcTQnnpWJ3O+xEDwdFMXQE9LIb3VEJjyH9HlsOA0xQ0PD&#10;GrvUMLsAACAASURBVAAKZqOJIX2mNID0PqdOJABOgP752IWynoy9ez+VluvQocONUnYtiVBIv08L&#10;KgaVwq5du2T/t2vX7m8bG5t7Je+tGj5egxzoP7taApgO9ThZACBKKBR6AfgcJglRIysrq/Zff/31&#10;rUgkynd1df1TJKoYPqgff/wRUVFRsnVDQ8P04ODg3l999dWdjy9tADADAO+B/kqVKmHjxo26U6ZM&#10;+fns2bNO6v4d5ItczcHvVN3Ww4efMjF/RpkPlhBChnEcx3t8rWHDhhg3bpzIx8fH9+DBg1T6A5og&#10;IyPjLqSOd96fyZUrV5CTI/XhGxoappeW3llboBIl8jHdyGsaWvLhyt27dw+noVkB4Xbu3OkRGBg4&#10;PS4uzlwN7UkAUKvN4uLiAktLy1qBgYHTaWnKU5BTs4C5c+euW7p06dIiu/kSQqiESxsYGCAgIEB/&#10;2rRp/yOEVNiieP/880+n0NDQtQD4V3pTP1QcgBqGSl2B5s2bi3R1dTcDSIE08i0dQCKkgwC8U5cc&#10;PPgpqK1q1appcoNTDDWxb9++iYGBgdOjo6Mblr03bwiks2ep0KNHD9ja2lYrKPL+GfAXPs4A5oO+&#10;vj5sbGz6QJp6QQLpzOi3kEZSeEE6+KU06enpOHXqlGy9bdu2DwF8y0dTE4wePRo6OjrYvXv32CKb&#10;MgGsUVGzBpDO+PxcHvZ4c+vWLbthw4YdcnR0PPf3339XmN/fgkh4ALC0tIw5f/68Q61ateSfTyIA&#10;lBQJqjALFixAUFDQfC1MeXEDFGpKlcVvv/2G/HxpV1soFIqLRKB9FoSEhAwIDAycfu3atU5qaG4F&#10;pA4R2ggB1IL6HSwFUImWVQfXrl0rNAjYs2dPZfKoSSCNSlYpL1++LDQ51d3dfWcpu1dInj9/3jww&#10;MHD6nj17xqjpGXxdXl4e7zpCnxOpqanVhg0bdmjIkCFHt27dOknT9pQX+fGiypUrfzh58mS/9u3b&#10;35TbJQ0UHWpOTk4wNTV1rMgD4+rg1q1bsv8/o2wZsRzH/UhLbPHixQgKChpWUor4igAhJBeU0oXK&#10;+wfs7e3DOE77h2NppuLincxVLBYjLOzTZIWvv/46lK9mRcXb29tvxowZm9RYWDMU0plGVFixYgX8&#10;/f0XvHv3zpiWZnF89913v65Zs2ZeMTMGojmO206rHVdXV4hEIpfjx48PoqWpbsLCwuyPHz9e4Qbd&#10;AODNmzc1atas+cbMzCwhPDycyox7DfAzeNZ3UAdFZ/B9TNvIUCPLly9fPGPGjE1Tp079SU1N3oC0&#10;RhMVVqxYgQ0bNsyWK75ekXkDaRSFVnPkyJFCIfj29vY1wdNxowlq1KiB/v37Y9euXeMkEknRPup6&#10;ABUqDcPnQGZmZkU8j5LOnz/vUK9evZfFbPamlT9bV1cXmzZt0vHw8NisZZNwCKTRLCpFfhZ93759&#10;TxVxaH0W7N27123GjBmbXFxcqD0jlcI9ACpLtaxBglFB7t3Lly+X/S8UCsV9+/Y9VcrupbEbdNOJ&#10;/4c9e/ZAIpF20XV1dXOHDx9OJfW3NvHgwYNmM2bM2DR27NjdISEhvcp+B2/EOjo6I/Pz87UpBaTW&#10;UBH7AwAQFBQ0oFu3bsXVkP4fpBMVqbB+/Xr4+PhsVPX4V0Xlw4cPuH37tmzdzMwsoZTdKxqrCSFU&#10;sn/UqVMHU6dOxeLFi5eXvbdWQ6XYm7yTRcmJD2pHq5wsERERsryiOjo6eR07dvziZxKoueD6QkII&#10;lQHVnj17ol27dsaqns3ct2/fU6WEZC4nhFDLDxsYGIhFixYFskLg6kcikQiSkpJqJCYm1r5y5YrK&#10;UgSomBRIHS1ay6FDhwp1fng8XDIooOb7vxet6L8OHTrA0dHRYPXq1Qtp6GkB/pDWy9FKMjIyCg0M&#10;mZubx5mYmAzQoEm8cHd3x/Pnzy3CwsLsi2zKATCZ1gA54/OlefPm/1paWsaUsPk+x3H7abXVo0cP&#10;1K9f376Y6CtNsxeqiYoAAERGRuLu3buy9c+94L0af499CCEqTU2sAXIBzNa0EWVx69atQhGh/fv3&#10;/8vExCSllLeUxnMAKk21uHv3p/IrAwYMCOJha4VAjddgjEgkUkk2Dob60dPTy3F0dDxXwuYPkEYQ&#10;UsHMzAyzZs2quWjRolW0ND8n9uzZgw8fpCXOBAKBpGXLlnfLeEtFIpXjuGW0xBYtWoTw8PB+V69e&#10;7UxLUwPw9g+kp6fj77//lq1XlBTGNJ0svAs7X7z4SaJTp07XKleuzGYRqJf7HMdRm7GrBbOZ4zmO&#10;ozYTvF69epg0aVIdb29vP1qajC+OVYSQ4mbWapyXL1/Cw8NDti4SifJHjRr1mwZNYqiXpxzHUXMC&#10;Llu2DJs3b56ippSXqiYGqktVxZsZM2YgOjpatj5nzpw/OY7rxlf3yJEjCi80cHZ2Ru3atbFz5073&#10;YjZf4DhO2+pflIp8CiuG1rCUEELNAbFu3TqsWLFi3du3b6kV36ZAIqQ1t1SCfMH76tWrv1VTpMeX&#10;wHuO4waLxWKtzzkuT1JSUlm7nIR6atsohVgsxqxZhUujTZkyhW+fSGXRZFevXsXjx49l65+7k1MD&#10;7MjPzz9d9m6Mz4BfAMTSEps8eTJu37496caNGx1oaX4OiMVibNy4UbbeuXPnq5UrV/6gQZNUwc+Q&#10;Oth5U716dcyZMwdeXl4rtCxSWhH+Bs8sLuHh4bK0tKampsmaqDumDDSdLNHgeYOSzytaUbxUnyE+&#10;hBAqzq327dujV69eBqtWrVpEQ09J/Akh1PI9zpw5E+Hh4TMiIyNtaWkyvijecRxX3MChxhk3bhxS&#10;Uz9Fubq5ue2tUaNGmU/NjM+K5YSQdBpCLVu2xODBg/WWLVu2hIaeFrBUIpFElb2bejl+/HihwU5d&#10;Xd1cd3d33pEeAQEB+OabbxReqlSpguzsbF5ti0QijBkzBkeOHBmalpZWtZhdVmdkZATxakRNPHr0&#10;COPHj9e0GYz/8pTjOGoDoDVq1MCCBQtM5s+fH0BLkxIqSXWYm5uLAwcOyNZHjRr1W0UoRFqBiBQK&#10;hWPFYpUFIlEjMzMTEyZMwIsX5Qq+GZ+bm/tM1TYpw4oVK3D16lXZerdu3S6VMvu9vPwB4D1PjWKR&#10;/903MzNLcHJyOquKdr5giEgkcs/Ly3unaUMYKicHALUJtAKBAJs3b+amTJmyNT8/X0RLt6Lj6+uL&#10;R48eyda//fZbammqtYgcSOtsUmHu3Lm4d+/e1+fOnXOkpalm8gCElblXKcj7B3r06HGxoqSxp+lk&#10;IeARFpubm4srVz7Vxqko+dY+Q+I5jltPS2zZsmXYunWrhwZnM7/hOG5j2buVD6FQiM2bNwumTJmy&#10;RSwWC2npMr4ozuXl5a3TtBHyzJgxo9CPWKVKlbL9/Py8NWgSQzMkcRxHLcTd19cXe/bsGf/06VMr&#10;WpoaJFcgEIzIycnh50GgSEREBMaOLZyhaPr06T8ZGRkN5Kt94oRyk9IzMzML3UuUxd3dHVlZWfqH&#10;Dh0aVsxmSZUqVYZERkbeLmabVpCfn4+VK1eidevWuHPnjqbNYRTPso+FOanw/fff49GjR+MvXbrE&#10;O4qMIicBUJ8sceLECbx9+1a2zmbRq4SDqampHrm52uu7Cg4ORosWLbB9e7lLYKbp6ur2y87OppbK&#10;mQYHDx6En9+nMVaBQCBZt27d3FLSUZeXLADUUhPKRLOycPjwp/FJNze3vSKRSGtTmlZgXuvo6Hyn&#10;aSMYamE3KNaNatOmDezt7Vtv2rRpBi3NikxoaChWrPiUlc3ExCTlM+43HAQQSUPI0NAQCxYsqOjR&#10;LLzG9OXrsVSkIAyaThaAx4d4/fp1WY6+ypUrf2jfvv1NalYxFCWAEELloczGxkYbZjOvJYRQm4nS&#10;vn17tG3b1m7Lli2TaWkyvix0dHTmx8TEFFeAT+34+PggMDCw0Gt+fn7eJRQMZnz+bCSExNMQsrKy&#10;wtixY4U+Pj6+NPS0gH+FQmG/nJwcjdcEefjwIZydnZGe/inwyNzcPG7JkiXXANTjo52SklJoRu+q&#10;VasWnT59uk95lwYNGgSWIl8umjZtio4dO5aUMgwAxK1bt7Y7dOjQo4LCv9rC+fPn0aZNG3h5eSEn&#10;p/BYYqNGjbRyFvcXShzHcVtoCm7ZsgXTpk3bmpubq0tTlwd5APbQFpWfRd+qVauor776inkSVYCp&#10;qemWe/fuLShHKi61Ehsbi+HDh8PZ2fk/ESydOnW6VsbbH3Ec5/zu3TutCNPZsmULRo0aBfmoocWL&#10;Fy+3s7O7RakJ6inDjh07hrS0NNn6ZzxYqQ0ck0gkezVtBEPl5APwoSno5+eHbdu2LftM0iYrzZ07&#10;dzBs2DDI99W9vLxWGBoaUsmcoIVIAMyjJTZ16lTEx8fbBQUFVdRam0r7B5KTkxEV9SmJREUKwqDt&#10;ZFG6Lov8zMfu3buHs7BzjZLGcRy1QTEtmM38juM4qvn0V65ciR9//HFVQkKCGU1dxheDxMLCwiEi&#10;IkJjjozc3FzMmDGj0Ow9AHB1df3T09NzrYbMYmieLJo1L5YsWYLjx4+PuHv3bktamppEJBJdSExM&#10;nKnJ2cUXL16Evb09kpOT5e3KP3z48LdGRkZD+eqfOnVKNuCkp6eXM3369EBnZ+cz5V1sbGxW87UB&#10;kEazXLt2rdOjR4+aFLddKBSKXV1d28ycOfNefDwVvyAvHj58iEGDBsHR0RH37hVOGdy8efN/Q0ND&#10;vx4yZIjW1iT4QllFCKGWE9zGxgbOzs7N1q9fP4eWJgWopgx7/fo1zpw5I1t3d3ffSWHGP6MEbG1t&#10;A06cOPFDSEiIpk1BWloafHx80LRpUxw6dKjQttq1ayceOXJk6Lp16+aWpaOnpxeanp7uFBMTo1EP&#10;uZ+fHzw8PAoN/vXu3Tt4yZIl1IoXA4gAQLW4865du2T/d+jQ4UazZs0e0NRnFEYgEEzPy8tL0LQd&#10;DJVzCAC1eg9VqlTBqlWrKs+YMWMTLc2KxpkzZ9CtW7dCtQk7dOhwY+bMmT9q0Cx1cAHAKRpC+vr6&#10;WLx4MRYvXry8gmbRiQLwtsy9iuHixYsgRNq9rFev3ksrK6unNA1TJbSdLPEAHirzRvmi9xXJS/UZ&#10;sw2UwiYbNWqkDbOZN4FiygQjIyP4+fkZzp49ewMtTcaXBcdxeU2bNm2+Zs2aVwVRfOriyZMn6Nat&#10;238iWDp37nx19+7dY9mAyRfPXlAaFKhXrx4mT57MUR600CgNGjQI3Lt376bISCrR4OUmNzcXy5Yt&#10;Q69evQo9sAgEAsn27du/79ix42MAVFOFOTg4nDcwMFC0rtkrALyjkYcPHw59ff3Solmgr6+fNXfu&#10;3P7ffPPNw//973+y4ojq5NGjR3Bzc0OLFi3wxx9/FNpWuXLlD6tXr154+/btNvb29rzyEjNUQiLH&#10;cVQHQPz9/bFr1y6fmJgYS5q6PLgP4AYtsb1798quM5FIlD9y5Ejq6ZAYhXF3d18VExMzefLkyRL5&#10;e7+6eP/+PVauXAlLS0v4+fkhK6tw6c4JEyb88uDBg2ZDhgw5Wt7+o7m5+YXU1FTHX3/9NU8lRpfC&#10;q1ev4OjoCB+fwhPXO3TocOPIkSNDKafeIqAYzRIXF1cofQqLYlEL73V0dEZr2giGypEAoJp5ZdCg&#10;QRCLxQP//PNPV5q62s7Lly8xbdo0uLi4ICPjU91zc3PzuGPHjg0WCoVaEcmoYhYQQqhMJPDw8EBW&#10;VlaLgwcPDqehp2YkUDIQQ94/4ODgcL4ijU8JIA2PU5hSHmQVdpBkZmbi+vXrsnU5J4vSJ2Yp9lWI&#10;nKXF2M/7ZqRgAcU8AD/wbbOAkSNH4sCBAyOio6N5h0wqOYiSAYBarQFAOgB0+vTpYcHBwb1RAc6r&#10;/Px8jQxA0UCNdvNuSBFbDQwM0keNGmXn5OQU9+OPPxbqiKiCuLg4TJo0Cc2bN8fNm4XHQB0dHc+d&#10;PXvWydjYmGaRR96dC8qpgCrEBVDMOUQ+LrxQ4LMUA1jAt70CRo4ciaCgoAE3btzoADVfY6pi/Pjx&#10;s0JDQxe4u7sT+VBmVZCfn49du3ahSZMm8Pb2LvRbrqurm3v48OFvx44duxtAdwC80hTl5+cXmqXu&#10;4uKiXHEWgHdh+qpVq6Jjx47Ys2fPmNKKh1pYWDwPDg5uf+7cuaBWrVrh5MmTfJsuk9zcXJw4cQJ9&#10;+vRBs2bNsG/fvv9cX3369Dl9//79FgsWLPAvITpb8ydyCRRzjanjutXUvWENISSt7N3Kz5AhQypN&#10;nTr1Jy3KoU1tkHf37t2y//v163eyZs2ayo76a+35L482/N4AwMSJE7cOGDDAxdbWNt3f3x/qmJwT&#10;FRWFqVOnol69evDy8kJKSkqh7d26dbt069Ytu23btk1Upu9oa2t7sXXr1p379euXQqOWV1lkZGQg&#10;ICAALVu2/E/tMAcHh/MhISG9qlSpooqO+G+QPlfzZvfu3bLfGj09vZxhw4YdKuMtpaEdJ3cplHD9&#10;8bJbyWv6AiGEd43Xijg+9YX1B4IA0EoVCACYMGECpk2b9r+MjIwqNHU/ojXnTU5ODs6fP4+JEyei&#10;UaNG+Omnnwo9rzRq1OjZuXPnHOvUqfOqBAlVf+fqPqfucRy3i2+bBQwdOhTe3t5+eXl5vPuVqrr+&#10;aPoHgMKZrooEYdC2T2nNEvUJIVuIgiQlJRErK6uCQR+SkZFhQAjBx6UVISRDEb2VK1fKtIyNjVPz&#10;8/OFcnoHFbUvISGBmJmZEQBEKBTmy2mBEFKTEPJKUU11cvLkSdnn4erqGkQ+2X6Mj+4vv/wi0502&#10;bVogKfy5FLdwhJC/+LRZgLe3NwFABg8efIIQ8khZndzcXOLm5iY7jqNHjw4uwfbilkqEkEiehyLj&#10;ypUrRCAQkIYNGz7Lzc1dS0tXFaSlpZGOHTuS+vXrk9evX2vaHIXx8/OTfecrV65cRMr/nSu6jCCE&#10;5Cpr5/Pnz0nVqlUJAGJmZvaqvO0mJCTU7tKly2UjIyMyevRocuDAAZKSkqKsGYVITEwke/bsIU5O&#10;TkQoFMo+R/nF1dU1KCkpybS89iqw7OBj+969e2U2fvfdd9sp2GNECInlY5OqCQ0NlR2zg4PDOfLJ&#10;9r18dPfv3y/TdXd330HK/qw4QsghPm0W4O/vTwCQnj17nieEuBEe11h0dDSpUqUKAUDMzc1ji7Fb&#10;rctff/3loqurm9O5c2eyatUqEhUVpeyhFSInJ4dcvnyZTJ8+ndSoUaPY67ZNmzaR9+7dayFnjwUh&#10;5C2fdjdt2lSojdjYWHOi3GdjRghJ5GPLq1evSK1atQgAcvLkyb5ltSmRSLh9+/aNMjU1TWrQoAHx&#10;9PQk58+fJxkZCnVJS+Thw4dk+/btZPDgwcTQ0LDY7wQAqVOnTvyBAweGSyQSrgybGxBCkqgYR5Gs&#10;rCwycOBA2fGEhobaE0KqEEKildUs2nf7448/BpD/fh7zCCESZdu4cuWKTN/e3j60GP3SlsnKtluU&#10;Dx8+EHt7ewKAHD58+BsF7VDVUoUQ8i/fYzt48GChc/348eMDedjEEULO8rVJlbx8+ZJUr16dACCG&#10;hoZpRPPfI168eFG/X79+J6pUqUJGjBhBDh06ROLj46kc75s3b8gff/xBpkyZQho0aFDiPa5Fixb3&#10;fv/996HluMeVa4mNjTXv0qXLZSsrK7JkyRJy/vx58uHDByrHlJOTQ86cOUOmTJlCTExMij2e2bNn&#10;r8/JydGlcSylLAF8j+XVq1ekTp06MruHDRt2kKdNEwkh+XztUhXZ2dlk2LBhsuM9ceJEPyK1uzMh&#10;JF0ZzYyMDNKjRw+ZZlRUVEtS/s9LPzs7+7ayxyM/vjNo0KBjRbRFhBCltVWJr6+vzG5/f//5RGpv&#10;EB/NjRs3yjQXLly4ivz3s+5FCFH6JiDff9TT08suRr+0pbNEIslS/ug+IRaLyaxZswgAMnfu3LUK&#10;2lGepS7h2ddWlNevX5OIiAhy5MgRsmbNGuLh4UEcHBxI5cqVS/zNKOc4wwY+dv3555+y9r755pvD&#10;xehXJ4Qo/WOZk5NDhg8fLmvj1KlTfco4HhBC6kgkkpd8josQab+ya9euBADZvHnzZELI73z0fvrp&#10;J9lxzJkzZ10xds8ihIgV0czMzCROTk4y3evXr3cghT97hcZfgoKCCp1DcXFx9eT0lhAFnxfS0tJI&#10;586dZXoPHjxoSgofswMhJFMRTXlev35N6tevL9MXAZgMYPmuXbsmr1ixwqsYp8x/iIuL+08xTzmi&#10;ANR89uxZN2dn5zMl7VRARkYGEhMTZes9evS4WCSEbDiA+YGBgXM3bdo0ozz2vXjxAnl5JU4YeQOg&#10;AQCLPn36nNJgnZBiycvL+08RQTkGA2iwdu3aRVu3bp2kiG5WVhaUyFlOALi+efOmraOjY3hWVpa+&#10;ogIAkJ6ejtevXwMAjh071u/GjRudO3TokOTu7r7z8uXLXRXRevv2LVJTU5UxAwCyAbR7/Pixk4uL&#10;yynCY4ahWCxGTEwMACA6Orqhr69v9vLly+scPXp0zMKFC6nko6dJQkICMjOlGV/Mzc3x8OFDp/Hj&#10;x+94+fIlrwLJ6kD+/FEDBwAEP336tH2fPn1OK/rmmJgYRSPGAEhzWYeFhdlv2bJl8qJFi1bt27fP&#10;kOM4dOvWDWFhymWYSUlJwejRo3H6dMmHYWlpGbN06dKlbm5ue1UUgjkegM/27dun+vv7KxQZkZ2d&#10;jZcvqZeseQ+gIQDLIUOGHImKimpFuwE+5Ofn4/nz5yVtdgPww08//TRn48aNsxTRzcnJQVxcnKLm&#10;EADDU1NTVzg4OFxOT083VFQAKPwbf+HChZ4XLlxY0bNnz9oPHz7s3L9//78U1YuOjqYd3cQLFxeX&#10;E9evX++4atWqRYsWLfpm0aJFqFq1Klq2bInWrVvD0tISZmZmqF27NkxNTVGpUiXo6elBT08PEokE&#10;6enpSEtLQ1JSEqKjo/Hs2TPcuXMHN2/e/E9KlgL09fWzfvjhh5Xz588PKBIh8RxAXQDmXl5eyw8f&#10;PvytIsfy4cMHvHr1aYJZq1atoszNzRU+cT6SAKD+y5cvO/fo0UOpMHH5vtzOnTvd+/btW2p+Y47j&#10;yKhRo37r3bt38PLlyxdv2bLlu7Vr11YRCoWwsbFB48aN0ahRIzRo0ADVq1eHiYkJjI2NoaurC5FI&#10;BJFIBIlEgpSUFCQlJSE2NhaPHz/Go0ePEBERgbdvS08pbG1t/WT+/PkBbm5ue/X09ErsJMsfIoB6&#10;AOrb29uHvnr1qk45PxqVkpSUhPfv3xd9OQOANYCGI0eO/O3WrVt2imiWs++2BsDu0NBQ1wkTJvyi&#10;iL58n0xJtgA4Om7cuONXrlzpwkfo9evXSE+X1nOdNWvWxt69ewdXrVqVaqSMEmQAaJmamtqmS5cu&#10;V/Py8nQUFSj6O2Jqappc1jVZBgRAbwAWvr6+fvv27dO6dDzPnz/XmkiWAurXrx/7119/9T9y5MhQ&#10;X19fnwMHDrQAgAYNGqBFixZo1KgRGjZsiBo1asDExAQmJibQ19eX3eMEAgHevXuH5ORkJCYm4vHj&#10;x3j8+DHu3LmDZ8+eldp2586dry5YsMDfxcXlhEAgoPZDbG5uHhcaGvp1YGDgdF9fX59ly5YZ6erq&#10;onHjxrC2tkbjxo0LHZOBgYHst7QAQgjev3+P+Ph4vHr1Cv/++y8iIyPxzz//lBj106xZsweBgYHT&#10;HRwcVB9GA8wHsGHixIm/Xbx4sYcyAkXHN9zd3fnWW9oG4Njff//tOGLEiAM8taiTnJyMd++KDZC6&#10;CsBMIpHUadKkySNFNBMTE/lkDcjS09NrFxQUNN3T01OhdOFljO8A0lnUbQFYzpw5c9OpU6f6Kmsk&#10;TUp5Bh8IoIG/v7/X9u3bv1dEs2hfswRCANROTU1t0r59e4XTz5YxFlgWVzmOq7Fhwwb/n3/+eYqy&#10;IoA01WJSkjRb/caNG2eNGTNmT6tWrWiGv8cDqA+ggYODw7kXL17UByAbOC5AfjBZkfWi73///r1C&#10;n6uNjc09Hx8f33KmkpwNYM3BgwfHK5piuhzXFyCtC2IBwKJ///5/Pnz4sKkibSg5BvmK47iGJ0+e&#10;9Jg1a5bSkXDy961ly5YtGTt2rJW+vv7cDRs2LFD0HC3n9bcRwG9XrlzpW96UlPJ932J4C6BRbm6u&#10;ddu2bSOys7MrlaaVm5uL2NhY2Xrjxo0f16tXT35QaBmAX86cOTN0+vTpgf8RKAb5sdASOA/ALC0t&#10;zapt27YR5dGUJzY2FoXqtRZcNBs2bJiFEryPZS1FIllAiHRGoZmZ2StFtQIDA6cV1SKEYOnSpT7K&#10;2FZMJItsad68+X1lj1ldS5FIFhBCsHDhwlV8dcsZySJbfHx8ltI6pp9++mkKIQROTk7BfLUUjGSR&#10;LSNHjvyN5vfUu3fvM4QQ7Ny5c5ymz5nyLI8ePWpsYWERo2k7lFlUHMkCQgju37/fnK+dikSyyC9v&#10;3741CQgImGdhYRHz3Xffleo1L4vk5GRia2tbyC4dHZ1cJyen4H379o3Ky8sTqfqzJIRgzZo1nnw/&#10;T0qRLLLFzs7upqbP5bKWIpEsIIRg2bJli/nqljOSRbYEBATMo3VMAQEB8wgh+Oeff1rx1dKGSBb5&#10;5caNG+27du16SVXng5GR0buxY8fuev78eYOybKFxf/fy8lpO43Np1arVPzSOXdF2U1NTjf39/edb&#10;WlpGq+o7adKkyUNPT881YWFh3YtEYSu01K9f/4WqbOS7fIxkkdnavXv3ML6aJUSygBCCkydP9uWr&#10;r0QkCwghuH79egfan18xs+U0unz77beHaBzXrFmzNtCyaerUqf/T9Hle1qItkSzyi0Qi4UJCQhxd&#10;XFz+0tHRyVXFcdevX//F/Pnz/e/fv99cHceUmppqHBAQMK9x48aPVPVd2tnZ3dyzZ49bbm6ujrq/&#10;s2PHjg2icQx169Z9yec3R365dOlSV01fX+VZ5CJZQAiBWCwW8NVUMJJFdt0NHTr0dz7tFhPJr/db&#10;7wAACVlJREFUIlto3aNVschFsoAQgnnz5gXw1SwhkgWEECQnJ1fnq69EJIvsXmRsbJxK8/PbvXv3&#10;GFXdWxo1avRU0+dH3bp1X/bu3fuMn5/fkoiICFtloh23bt06ka8dJUSyyBYazyXljGSR3TNojjs8&#10;e/asISEEixcvXsZXq4RIFhBCEBIS4qisbpFIFtnSq1evs4pqTZ48eXNxWkeOHBmirH0l9c1TU1ON&#10;aXxHshzX33zzze9///13O0VnN7Vq1SqqcuXK/5kiwnEcWbt2rWdQUNCA8moZGBhklpRb1M3Nbe/D&#10;hw+bSiQSgSL2dejQocRij0uWLFl2/PjxQYroqRsPD4/NRV8bN27crpiYGEvCIxJD0VmCnp6eaxMS&#10;EszevXtnrGybAFC9evW348eP3wEAc+fOXcen/oOhoWG6srOPVq1atUggEEhyc3N55a8HpEWHf/jh&#10;h5WAdFbz2LFjdysb9aMOGjRo8KJhw4bRS5cuXaotM2XKi1AoFKujyKq1tfWTuXPnrouLi1O6hpCT&#10;k9NZZd5nYmKSMm/evDVz585d9+bNm7MAHJS1oXr16ti9ezfs7Oyyhw0bdsjZ2fmMs7PzGcp1V8pk&#10;wIABQfv37x+pzOzZAkaPHr2Ppk2LFi1ape0F5IqbpThq1Kjf/v333+ZisViorO6UKVN+VmT/6dOn&#10;B8bExFi+ffu2urJtAoCxsfG7gt+0pk2bPpw9e/aG+Pj4usrqlSdaVp20b9/+5qVLl7q9fv261sWL&#10;F3tcunSp2+XLl7s+ePCgmbLnvpWV1dO+ffuecnFxOWFvbx9WQm2P/+Dr6+tz8uTJfsq0CQA6Ojp5&#10;tArq+vn5ee/fv38kHw1lomGMjY3fzZ8/P2DevHlr7t692/L48eODjh8/PigqKqqVsv0nMzOzhK++&#10;+uqOo6Pjuf79+/9lbW39RBmdovj6+vqcPn26Dw0tmpiamiYXnUU6f/78gNq1ayeW9J6yqFq1alpp&#10;32e3bt0uTZgw4Zf3798bKdvGxxpFCtOhQ4cbq1evXhgZGWmrbNvytG/f/mbTpk0f0tCihbe3t59A&#10;IJAo+jwlj66ubu7s2bMVmsldGhMnTtyWlJRUg5aeKujWrdslTdtQFI7jiKOj4zlHR8dzGRkZVcLC&#10;wuxDQkJ6XblypcuTJ0+sFb2GRCJRfrNmzR60atUqqkOHDjd69eoV0qRJk0fqLDZrbGz8bt68eWs8&#10;PT3XPnjwoNnFixd7XLt2rdO///7b/PHjx40zMzMNFNWsX79+bLt27f7u3r17+MCBA/9o0KBBmVOe&#10;VUW/fv1OTp8+PfD169e1+OgMHz78IK3i0W3bto2YOnXqT9p8DRoZGb3v3r17uPxrHMcRf3//BRER&#10;EW2V0axbt268MvdnjuPIli1bJhsaGqYrcz4CwNSpU38qaduMGTM2KaOpakQiUf7w4cMPyr82fvz4&#10;HbGxsfWV7VNxHEdKi8iqVq1aqo+Pj++DBw+aKaMPSCPwlHmfsbHxu19//fW7Q4cODVO2bXlq1qz5&#10;pujnRxNvb28/Pv3+8iISifKNjIze16xZ842ZmVlC3bp14y0sLJ5bWlrGGBgYlBoqUB4GDBgQdPny&#10;5a45OTl6Ze9dPGVFN3h5ea04evToEGX1jY2N3ynSJ+A4jvzyyy8TVq9evZBP3wsAunbterlhw4bR&#10;ADBmzJg9T58+tVJWk+M48t133/1a0vZOnTpdmzx58paUlBQTRXRr1ar1+quvvrpT3LYlS5Ysq1at&#10;WrlDggQCgaSke6KDg8P58ePH71C03lH9+vVjraysnha3zcjI6L2vr6/P/fv3WyiiKU+7du3+5ghR&#10;W7+JwWAwGIrxBADvlIZ9+/aV9OnTZ1Z5QyoZDAY9JBKJIDk52fTVq1d1Xr16VSc+Pr5uWlpa1eL2&#10;1dHRyatRo0ZSzZo131haWsYUdKQZ9MjOzq4UHR3d8MmTJ9bPnz+3yM/PF5W0r5GR0fuC78PKyupp&#10;jRo1ktRpK4PBYCgDIYRLTk42ffr0qVVSUlKNzMxMg4yMjCqZmZkGAoFAUqlSpexKlSplGxkZva9d&#10;u3Zi7dq1E83MzBLK68jXBIQQLi0trWpiYmLtxMTE2m/evKmZlZWln5WVpZ+dnV2JEMJVrlz5g76+&#10;fpapqWlyvXr1Xpqbm8epe2IRg8FgMBiMLxfmZGEwGAzt5QiAIQCQlpaG2NhYvH37FhKJBC1btoSp&#10;qWm5RPbv348xY8aIr1271snOzu6WKg1mMBgMBoPBYDAYDAaDwWAwviSYk4XBYDC0Fz0ALe/evVur&#10;VatWJ4puLO/9+/z583B0dET37t3Dw8LC7GkbyWAwGAwGg8FgMBgMBoPBYHyplJgigcFgMBgawRvA&#10;VADvAdwH8CI7O7uBh4cHhEIhDAwMoK+vj6ZNm5ZbUCCQpuq8dOlSt4SEBDMzM7MEVRjOYDAYDAaD&#10;wWAwGAwGg8FgfGkwJwuDwWBoF9MBmAKoCcAaAOzs7GBnZ6e04I0bNwBI81n/888/rZmThcFgMBgM&#10;BoPBYDAYDAaDwaCDQNMGMBgMBqMQ12mK5eTk4JdffpGtSyQSdt9nMBgMBoPBYDAYDAaDwWAwKMEG&#10;2xgMBkO72EpTbP369YiOjpatN27c+DFNfQaDwWAwGAwGg8FgMBgMBuNLhhW+ZzAYDO1CCCAGgDlf&#10;oaioKHTu3BmZmZkAAAsLi+dPnz61EgqFYr7aDAaDwWAwGAwGg8FgMBgMBoNFsjAYDIa2IQawnY9A&#10;fn4+duzYUcjBAgALFizwZw4WBoPBYDAYDAaDwWAwGAwGgx4skoXBYDC0D+O4uLjIOnXqWAqFwnK9&#10;IT8/H9euXcPJkyexd+9evHr1qtD2Tp06XTt//ryDvr5+lioMZjAYDAaDwWAwGAwGg8FgML5ERJo2&#10;gMFgMBj/4d2BAwe2eHl5+detWxfm5uYwMTFBtWrVYGhoCJFIBJFIhOzsbMTHxyM+Ph4PHjxAenp6&#10;sWKdO3e+evbsWSfmYGEwGAwGg8FgMBgMBoPBYDDowpwsDAaDoYVUqVIlIz8/Hy9evMCLFy+U0mjU&#10;qNGzadOm/W/SpElbmYOFwWAwGAwGg8FgMBgMBoPBoA9LF8ZgMBhaiFgsFp49e9bp3r17Nvfu3bN5&#10;9OhRk9jY2PqJiYm1CSFcSe+rXbt24qBBg46PGDHiQJcuXa4IBAKJOu1mMBgMBoPBYDAYDAaDwWAw&#10;viT+D1ZEwpUsnsU2AAAAAElFTkSuQmCCUEsDBAoAAAAAAAAAIQC5PnUz6CwAAOgsAAAUAAAAZHJz&#10;L21lZGlhL2ltYWdlMi5wbmeJUE5HDQoaCgAAAA1JSERSAAAAcgAAAHIIBgAAAI/dhX0AAAAGYktH&#10;RAD/AP8A/6C9p5MAAAAJcEhZcwAADsQAAA7EAZUrDhsAACAASURBVHic3X1diGPZet1a+6ildrBp&#10;DSSBhCStAUNXSQZpYo7qJUmrMSTOH63Jg+GGC6158A8xYTQmweYS02oSTILNHU2wg40fRg0XO/ZD&#10;Rk1iJwRCq+OL7SoljASp/oHAqB4c8hC46mBwSS3tlYe996kjlaSSqqpnxvmgoUs62nufs8/e+/tZ&#10;3/qI/w9Ed+IGAODmtAsAeJPrghhBauOGGWtie4zYQ4Yt9706ENp8cdQFAJUOajw+7H0VY78u4Vc9&#10;gMuILcZtghVIPWRNB1MNYHALFq8l+y2AP8GIZQDQ3P700t/fIM2vwuAWhGeYq4MMP4XwDDfYwBub&#10;l2WNuUmHw+H4q73T7eVPxURqP24BbIIYyKILowLJDwEAFq9FfBtW/yA1Wd9CxAOC9wFAMt8k7I+D&#10;uAuL1zL2XxDmF33zjzVXhRHLmusE0K8xMr+guYbMTWuY5mqwyvNVv/NV3Pu2Yr7qAawSFeOKitWe&#10;itWeLcZtUP8LAEDcZYSPYVGHxfuCnrjP9VfNy34FFu/D6hEN/6M57teR4buY6QPe+JPf4fOjGsB7&#10;Elrm+L/9EqT3BD2BUKBBQ3MNGfE2jPkrmuuEEct4k+vKqIEMP1Wp2knGVi7nv6pns06+NitS+9U6&#10;rPLImJHw5vsxj36ZEW8n32P29zmL/qwiVEjmeXzUuNb+y+W8JrkGjXoAIIsuI94W9PME/zkAYKYP&#10;kOGnYbV+nbber89ElqpK/rB4DagtcUwqLyLPG6bN4eHoSxtPmNjcpIPTbN1P4AkiDAjeh/AMZEuw&#10;TWZM88sc2yr5yiZSpYMapBYAiBoD+i5hfghCwV2gHl/0W5dqu3xQwBub5/P+YOHzO3Hjsmed9qt1&#10;UTUCHYg9GNzSHD/DCN/+OqzQr24i78QNGLZhcCs1nHvXZQZovzoG1OaLfkvlcj6YJNexJWu/WgfQ&#10;AdAA0IHBLcz0gYgWI/aue9vfRr7UibSluEvLmnubNQT0W4yiP0gGc422nFdOHkB4BqHizZP3g+14&#10;bf3ciZ0yBD2hmAdxFzN98GVruV+Z1sqIZUbmDo8Pe+Hf8jUqHxTsXrV5qQ4s3IQRd4ONedlJdObP&#10;auGrfgczfUDrTSMAIpp2r9q0e/Hoy9JwM2+zcZUPCprZNuaoMOJtCM8ANHi83QPVzLZJDC6+ckW/&#10;E9tiesMxuGWLcZs3pq1dzzIJde1XB+tehPTqs3txw9mk9vsYmduY5dpwW/Bblbe7It/YfDKJgFsd&#10;VivfUJXLee3HLZUOaoB3m3mDfhfRnbiBqQbBOZAWkh9qku2pGFd2aZMRy5LaKpfzbpzV+rpVypyp&#10;a46PQPNd/9EDlQ8KthR3VT4o7Ho/28pbWZH+3KhBKMCoK87/M6PZ729aCRwOxypVC4CeqlQFrF7D&#10;+NVQLre3XkUZMwJQBwDnscHHvod7AMCIgOz291I+KGAmMOJtTHMjGNyCASC8t/o+DkcA2gBgS/ET&#10;gvc1UZ0R72OmMd7S6rx2ZScc/gsf7nD421LcXbUSNdcQBr1d7UmVqhL0xBz369v/5qAGqKG5ammn&#10;RCJb3o/K5TxmubY4/20q+h0AQGbyDmY3K9ftpL/WrVXlg4Iy8/+jOT7S3H4LFu8jM3lnFw2OQuvc&#10;hxavGXFwGaeAoCecYSclh8eHPVh0aXiuL811su39cDgc8/ioYf7Hf/9drx9Ak1wD0NMkYnNNci1b&#10;q1cuupipTGSACIDlo8tpiWyf+yg7KVzW2KZlBzcnvZ1/58be1X61DoPPks8j3rZ71aZ5eXR+nBtF&#10;Tc3RRYQ/BggRLThb9FrkWrZWpzywLasCgDHAzmXCQKmH9hgz9YLDgMdHX60HCnqquYYU2ojYgFC5&#10;7Mvlz9wv3F+8B6iBzKR5Va/QlVakyuU8TrN1EXUKANje/U1dHhHfDdunSgcjQE+v1N4VRXNVAJ2k&#10;XHAdFeMKZjcrAHq7tsfh4Uil6mMAD2BtDYYPcJrt4Yqr89ITqXI5j2luhAxuEXBr22hnmy8ty1sx&#10;jw97uhN/sCmCr9JBTXNVYFQgWJFVYaWCkv7NXEMajiH1YDFChMGyX3ZhHAb19IrZdO1Wkpk0cZrt&#10;wTi/sjIILr9Ly5W2rAVbKms6y4qI9uPWZR3fa/ssHxQ0UZ0GdRB33Yd4JmgAyxEjuoecOR0sb1du&#10;W/NOebcaCiGoDIvXMOhiph5uTrvX6QAPkZTl3UrFuALy8zB+CuPLPq9LTaT2q3UZNTBHgWRh3Xmh&#10;UlXprfKyktrCmz6SPyTRBdHl8/5A5XJ+5/PYG+ccHo787lITVYNF3cchn9Cycx2+We3HLZA1F9xe&#10;FLsXD2joxk7cvaw+sLP5YYtxGwafEbzPiGVRK5Wa4KHBzIWqAP9m7uBVUfmgYItxG9PcSESLRBcZ&#10;vmte9it80W+FLU5vsq1VPlkVq70Q2bfFuB3+735jmzi1NcCbCS+OuuZ5v2le9guQ3iM4BtCxe/Fo&#10;V1MhfY/O18qmVwTPCXOmnp7g5LntKDtPJGm6sHoEq0fI8F3zvH/+AZYPCk5JAAA8ULHa0351jGlu&#10;tE0fKpfzthi3MdMXBCsAGuZlv8AX/VaiCKUc6hTGgBrnB4u7rv+44jE+D87ugx+KzANuxfjQlPvu&#10;eX/A46MGspMCiY6I1k4TSjZVqsruxSNNsj0Y3GLE2yod1Jad6MluRbj7gv1BFau9Xd15O02k3as2&#10;IbVg+BCGhVVnokpVYaYvzlxjQHKWUbWLFAW7V21imhvBogbwHp8f1dLbW4gqOBVeDZUPCrAYrfKt&#10;uh/gNciFly3ZVsN5CjYBVRavcds1X/Rb5mW/ALANw7bdiwcXrRofj3zMiLcXx6WnmOW+p1JV6RfH&#10;j9Pd45w/AOKuJtraEwXsMJF2Lx4wwscg7mquE0jnzAx3UPNe8GIsNqDmpklU+aCgYrVHogWrpnnZ&#10;T9xYKh3U0tsijLtpGjQ4PBwhchGS9ANOtjd37YMA1HJuM6/wZE7dpBjcAs+8P87xnhulV4V5edRG&#10;dlKAQQ/QU1uM25tCVDw+aqx8DsBjZPjuOQ39xVGXx0ckdQsAGGEnx/7WE8mIA0mfaI6PmJtW1k0K&#10;jw97fH5UO3cTERvr2g4RC1FjZCeFtAtMxWov2JIql/Pm5VHbPO83NdeJvAM6OSvnqVVF4x7yzIGp&#10;aOnanN2swNoaLF5zOBxLtq65ThbuJ2IDxOBsGy/nVaz2NMt23FHCe7Cob4qkqFzOQ0uTYfWIx0eN&#10;zcqf2yUkjbUft7bVKbaaSO1X64LyFBuUxltpiB5Dipk+cEAl3F21JalU7cCwDaumOe7XORyOVS7n&#10;F1bXXCcAHII8NB+xB4uz7Ud4RulsXJnTAcB7Dn3Oe24F8B4ypwNYjER1AMBt4e5lUvmgoNJBDcRd&#10;CKkd56ablLlbyTw+7DE3rTDiAGJv5dk5zTY9jOWx/weZLVZZ1m/30v+F4cPlY2GdXOgQCJAJgpB0&#10;wujiQK/KBwVM9RpUja/6AwAddybYGrw3xNlW2Z7mytMgXOd+P8t2CI0B9EC2GOGps/dMU8XY7Qbu&#10;TKkkZ9mSau9ftp7/swcsQEk6yXVkS1RNFi1O1YRBXXOdmJf9s612ZtsQxsxNkz58+40Q7bHFuJJW&#10;/ETkueClqgLziyfSX0/vGvz5BIx20e82feknZCBp5EJI20XXw3awbvsNkwgAafSZStWOoDyEEcFK&#10;mBwVqz25gHQeAJzysdifLGuMUIFQSDA6q/qe64SGI0EDzjHATdNLb3XhxdVcJ8yZmjtP9XRT6ErF&#10;uOKRdd1NwCtbjNurtPyVbXofrzui1MSN6WjTs79gaz0dw6qJCCPSbO3t4PP+WpfX8iTiNFtPlIqZ&#10;epijQvJDpZEEZAtAnkIrTKKKcUWlasfuxSOQn9OgDqsRhDYM68hM3uHxEdP/kOG7jEwjja3BTF/Y&#10;vXhg96pNlQ8KPD5qIDN5x0VhTsea2w6EZ8uTqDtxwxbjdrhfeGfCglK2JNtOIgAg48wR0P4hyM8x&#10;zW787doV6d5yh7YGgOtAoK1aiQm00KoZHpbdqzYZ4WPN8dE5t9aduOGcA8zDoAuL7lXGpfJBAae2&#10;5hWcu4KeEKbN48NeCAxDaqdfzNQKdIlANybubN9yZW49tmJcEaISab8D4dkqz1CQ9StS7DHibYf6&#10;DsrCFQe2Yjvli6MuDLowbIct2bw8akv6hOZMmdGduGH34uDh6SA7KfD4qHHRuC4yrDk8HPFVv8Pn&#10;RzVk+K7z6OipitUe3mRdH+sm0eJ9WeV9JGRxZW5A3m0rThewfw6AB3FvuHbdF+7NZ55GvSt7++HP&#10;v7lqzE0rZ2fiQc1pl26SSRaWnQYONa6OU+Ud4HjrPr1PeBeYR9Kncy0+kPRJWjewe/EAQD5ozXxx&#10;lF/8bdlPrJ5eyy6WxEPtT9OYHwNW2+MrV6RKBzWHmsbHPpJ9JdGduAGLeggHqVzOuweip5jl2hwO&#10;x8xNa5JG4fxKfpe2L3eMDMioQXC8q7uLw0OPSOc9WNTS9iLpj5uZeqBq7l6qTe3HLd2JG5plO8hg&#10;pDk+AtC5MnIuczqA1SMAt0DcXaf5nptId2bpKSPe1lxDZsyZSn2JQakYV4KdmLxJzh7Mw+Um1rQf&#10;tzC7WWHO1MN2usq+3LVvCCMADzC9XJzU24s1GPSCvcgX/ZZPD2jyeX+gN9kWI3wMw4fI8FPMUdFE&#10;dfPyqC2jnib2UisyeI2Cm5DG/C0AASV4Ts5PJFXTXCeSPnFnWUo1f2Oby8avw3hW125dsujIqLeg&#10;9c3V8UrUAwBjCQ1YuRu+MR2pWO1prpq3Qzur2r1I7F61STLv44y3LotY53A4Ns/7TVg1keGnIRHI&#10;vOxXVD5wCbfCM83xEWb6gBFvM0fnQsxMGyQLm87LoC2Hv1Uu520p7oZzd1nE2Z9Z5Ro8N5G8Ydpn&#10;XpObi556seeN33bwjQLoILsa3OQfZoGZaQPwW3b5wLngpPecIgUwZ2rITgrA6ViTbE9W+U1uwO1E&#10;TQAPgj3JCB9fNkQEeDS59B4M24nZMTwceb9zD1ATGdbS8dfgNIDhw3W7GaUxZvpC+3EraPUE7y8j&#10;IkSNHW4o+jFNspvPSBXjit+GHgAYA6eL25l3H5H8EDN94fMqVtqXKpfzwQGeKDdz28FUA+3HrUTD&#10;A4CpnALkXXBXTVHTfrWeMpteJ5/DNndFmacljJliI+xMJDowfMiItyWNQ6DanZvVMV8cdQU9wRvv&#10;Elxu81W/43YNPsQs9z1GLK9ytpvjfp05U0cyN0vfLzwAi27IlFr5MGer3EVcOUDMcm0Qg/TWyNy0&#10;IqoDw4d2Lx7weX/ggsRHXZWqHVkVrjyJbttZPaY5Cmll6jLC5/2BczjwU+1X63zRb8HqEWb6wDzv&#10;N0MYjkTL7TIAM6a5ztcMIInmLN7HihXsn3+CKFhoYqlBwf5TkguuOOfErnawCtFm1V1+y/0gHniP&#10;jNtS96tjTXINf948YsRykuexpNWuvNktRZNcI3HP+fMx9XWeEW9fZVUC3mc70wfwWilf9FuIMFCx&#10;2nOKD7phEp0v+HAEq0chsXdhvG5lP1jsAHfDzrXwuXWIBln728tn/vkzEuYXtRRrdOhowB3qGi78&#10;wODWuQjATC0Iz5J9PnM6gEGXET62e/FI8oZ+BqNEqwUa12GvkmeuPUkjAMn2epZMZM4pCzv386rf&#10;WdBK56g4OAfvuVDVcKxJtpe41rLTNoRKelXaYtw+l14BuOccuAzSimTWdCR9wshUGeHj9AuZOARs&#10;MW4nlCebHMQBYGvxOoCu0k7yBCZpWD93YId0c6ESXHIqVnuixrsa7eskyT2xeC1pRLIAAOmVeV2A&#10;Z6+cDEh0lm3cBUdGeE6lagdCgc+PaonjQHbM5/1BGghtXvbX7hjebfi95ftg0mmYnJTPc53YvXgE&#10;g+4qJ7Bb8moG57YtxV2KeczVWeV4hmH7KikBizd5UNDszQ9hnvlBRPpjzPn95y6K9MeE+Z+r4JKX&#10;6jP4irOsOEXnzCsUdgIJLfPyqJ085zXIwk3PNenvbMJP0lEgA/gY2EwfwNhf1RYQA0bs8YZpr/5W&#10;DaTyN5LIvFMOxipVO8EOEtGSsHPi6VqZ2gZt5js0qFP8Jo0/d9P/xG86j9JqO21X4YujLohBghac&#10;qaW5aprjI2QnBVg16YFVHB6OIDzTG7tmotjmfLvEXhr9gsu5dM8yA4QtAk3ClImVOJNFybC16o3y&#10;gNsyMpMO4N/WLAd6YweYI0+iqznq5ng41p24IXgszDWIv4c6t9401cAlIP8rhWwBeqryQQtAyxwf&#10;jVLfdhIYKE0eM9uBc3uem0zm3HPbKJnTAWY37wGmReAu3mQLAAYGAJybyaOtnSG9edzrMCdCHcKz&#10;xG6UWpjpC5IfMuLAI9IqgFuNK1PoLiuzmw4xvkWqulfYHlx03bbC48NeWGkLOJ87ccN5aXLfk0VX&#10;c1Vwc9pdpzlzOLwQRpN876E0QUHMAB7jOdcJI9Pg8dGlNUe5ieyEv83LfkV34oaP9T1wdteRw+NY&#10;5ZGbXDk0dta5HYNEiA1uvHS/Woe9vpQ21yjadDZ1U6WDGmZ6igyAuYYCPmJumgC5Vaw+k2UN2J0f&#10;AUDIxF6wP535keG7Lkir7io/3laNl8t5RiwHCrAg6VifkhWoxjqP0GWFz/sDzXVyUSTdXYzmKiP8&#10;Sv2/OOo65Fu1jszpQHN8FFDx5uXRYuq81EvHWnfuSxrD4rXm9pUPq/kzcmbbJO/L6sRc9uHOblZg&#10;9Zov3FIP2qqoMS0GmmicnAEO/da47I2sE5JNGHymO/ForflUqnZgUcGN9fDMS4tBF0Sdw2FX5YMu&#10;prah/RgyqCxo7sb0AD28bDd81e+odDAizNOAMMx49fk+ADAyjUvfhLU1kGdbxRwFRChjjhMY5glU&#10;8CbbU+kgD6tzKXTXIXxx1NWd2BH/FasN58w+ExdlQR5UjcMFheR6+hd74WjxSPE6ANCyAINbyHAE&#10;oMPjw55KVSSIwEuJS5FgxB4AGEAVWLyG7E+GaP2lmjWopB8cc9MarB7R51fAsO6hCzUtbb/XKXzV&#10;7yDDd2WVl1Kr3jm2e8hOCtfhQVrZt4Ot3FIxdtsp0SVZkItwfJDG8WiuIcTCpTtzVKevA+Lf8EW/&#10;JdlvgebXtjpf1t2EmIf1iSjFuII3ua7LEfGR7UAgaFChvdwhv/VYhoejBINK1iQ0BD0JrrO32bdj&#10;ZXa2uIRGksBDNH3Yz0mEEZbyTXYSg66Ibwf3qFHpoMbI/Ir70vQ2/dbuVZtrPfjE3SR6rbMkVM11&#10;ojk+Ss6kOQoX9XMdwuFwTMORUyw4etsvz1nHGIVMZA/RfAThmTeNkggILQYwLKxqYjnYvLKb46MG&#10;hZ9xvD8cZwTbJAgHtzvzjap8sJBt5dBjaAEbtC2PxeSLfkvFuOtAw6xorqYmAIC2i7fZnVZF4pec&#10;2QIMCjAsrERgh1wLT5ktq3ziIDAsJFzoLhFpGMJBosaUPwLC8WBML/hBdxkrrEYhNUBECxYVGvQw&#10;U8eluKfMuzUoclJ5vEEHcOkM6eeQmDB34kaaYy+DOSqI8FjWvlrI/D21NbsXt2DQJdCRRYfRavR2&#10;MoDUxPsHsPIhbPtwAlsIZr46wBYp4SofFDS1/wTAz8HwB0A8lNUpiB+G8Eew+pe4Oa2b4wva8Z6Y&#10;QJ60PU6VA8pNwOZAAAdYmqjFr3HXFmPnssuwprlqwDTZipVBnQAcGT+QMS/7BZWqHUbmFzC7+QcI&#10;eRKv+h2VqjUAHwL4kJFvwGU89RZu2t1s8nfy5icXOBLdQAe2jbh0BVuHwWgXlii9sU2C3wTVBtTl&#10;sY/InGbriNgQ1eSb7NqXLMgCJLNUfar96nZAaEcycfFA11zndh8WAI/E8Nk5JN9fIKSAaUPz3wX4&#10;j1SqVk0S2LR4fU5rzUyay/FHRvg4cX6vOS85xwBSD5LL2TB86Lwd2yWkeAKmHgDA+pjiNr9zNmIt&#10;QCfDZHA4HCeOCbADcaeMYM8tWwlYnbchaXceltyHkj5ZyXhi+S3HqYBBRkTLHSNaSdyXxPPSDRv1&#10;OEMPN89TfAFYoL3UfnUA4DPPnnGxH7QYV3BqK4w4AlBbtgXX/m6/Wl8GQK8S8/KobYtxgSvOoHVC&#10;wzHmGjHDT1WMO1sfDcE9CX8OWwxgzEpuWkQYQKjI6uQcvQzPLwDf9m1YvGZu0vEIAfuvYFg495a+&#10;yXXPZzXxnjnu1/mqf0bHsqS8eBIGqVQVDD5znbGbJKZsvHsm/DMAIJ3Hp6wUokkfElMxrti9eBTy&#10;+JdXEm9MWxAqO0E+wpiE+tbQygxrACCrvDNJ2AxwjXPDf94fBDIKSZ8s3hrvn+szwxosXiua/0MO&#10;h2NjXvYLmvNHATxIb312r9oUnSGLzOSdpMbGmkEsfqImwHvJPx903YqmxWliyXXbrGJ/t3f5qu+Q&#10;3WKPZB6ZyTvmZb9AsedqiXgkw3A4FtWBtvR3cvEF3OgnndlC8n+rkawKi7uav581vLUAPLkFEPy1&#10;DrXu+RKCZCZNyf4U59Fv2GLcznj+t7JTY8+WvI8TJm+yyuWG5ytdK8FkWcXuH6CBAC6uRWVQcARI&#10;qDO6OMDoISQujnpqa8jQ8ZenEoVC8o0txT1z3K+Hh7WVpM5pV8Jiw7UGhSThhuhCaDjkIAoQ8nwe&#10;zjpVUkib8/cEPTEv++H5L8yFk5t5RvpNAOAMg4zPj0CSir1GHObkoL7WBrR47Vf0KGBzkkTVCBVQ&#10;BQBdRxa/jkX5TKulMMYFVGQLv93whgNw2cLGe6AuIc7xjWcO3LVhJg0LtD5FQSyYl0eFtW1iXSoD&#10;B8xMNitWAZHgczcNLQaSPoFF7SIeGUf0sOagJwYL24pcWriKccVxD/gHyA2uqRkKmutERPKwtzE9&#10;eHzYY8SyyuV8AvglEu+IyuU8Igxc/onPMTQsbHv+ShynX4B15EdAMM/89mnwmSsNteIsJmvrdgW+&#10;OLrYXp6rBuGZOPsldzse/cWI5XA4X0pSrilkTgeSxppkBwH0HLRPzTEA1/dDwxHBytZKjhdBTxLY&#10;ppVjmprpC1uKu3qTbfF5PwFLq1zOw6IecjQuvLXUOS1xvI60MMRkE0IHi/dB3AX5eRqrBISXYcvz&#10;f5V8X+auqDGR+fcqHdQcQkBsgDgj7bmEaI4BDV3YZjgcq3xQw9Q2YFjA7CyJh0Y9kB9vagsI+NTt&#10;UYuEaYPqqnzQ5fCwA6Cj0kGNGZ5Xsma5tgts70CpbZWHQY/E+nFNczVJJ+b4aOSdJHW/OwxAPMAs&#10;BwANb/TfRuYKEzmdfULwvuM6mAwyvkOfJmAu3bB7a5VMkH9IrXPXPe8P7F584mEfiy+OtTUZJNtY&#10;QsuyQs4xPVoLgb+HN/a7KsZ/z9GQLeFqy+W8Ztl/I6EKa7+t/bjlV5i77w0QSYdpUjfd1rlrDeqQ&#10;XwxSC8RdSSek82Un34Ug/CXJFv2cJTFkDofjDDIYaaYngA4x0xcqxu9dJl63U7DUR9KB8zuAM5rx&#10;UJZdQItUomRNVm77milh6AAJECMKPyCCsvxDW4r/HS1/G8ExPldFE/0cIkSQXpH88yLyJGqQ6hAq&#10;mOVuqVSF5wUaBW1VsnmmVFXNdUKsIN61qNMYtyttyPeXbN0xaF1SrPIgnon6TuAWyvjsoQZsbgQA&#10;uGEuH69zb10dK/yYaQQ6ZDsAPle5vJYCmkY9CHmQteShSj0SCCuDEc+iIGeRhD6oEYAfkfC3Af0R&#10;pDwMLcn/5BpHAUKTqXGK6tCmlA/vBk1IjqweSRzToE6ed2zoTtyQNDbHRz230tEA2F5JCe549jrr&#10;H+Rm8UlPdYK/LuoJgLpzyU5zoV7VyRImcyfxmU4N+C3V224FEE1M1XOAJzX4vN9QsfrMB7Jbye/T&#10;QWfyc1mdkBi5+iF8AGCRJ8dqJHGQzvcAkIdFjeRfhsEAVr1EubKow6Ariy6pXsrP7069EB4LJIgW&#10;rykEDfShg+Wvxv2KaJIemWdMD7AVAh9jlvtYperjwFvuTawyMtspWqvEe6oeAEiqMrix7cctGD7U&#10;HD9D6XsXpQys2z6XIfGBSgVgm0RLktP4MpN3cJqtL6cLqFjthdUXakcmbadrSYKVVOGy1wHLmmy7&#10;CSMxG4DaIGuixhBGgVh3YUJSQfAQjF7uf2EMfrUFcLWHd7oMrNnNCqRWoOT2QYc8c6bG4eHIp1Q0&#10;VuV3pMmA1z77NekdGX8jXc0xdvTSvIsL+LVFtFSMW8uTyeHhyK002wDQws1pl9NcGwYf+9odPShx&#10;znfsXtxkelXOnQckObtS2iEJgBzRnVttUCMer32ZWgQ/lNUwOdocEVNNQAuZ1RUQXITGB68j1bDk&#10;PCABCD2f3Hq2Lc9th0Tb8QbFNREDEj1JeZKN4KL0VzfWbat6Y5s+ZWDl905Ox5rnPkJkM7Sp55M0&#10;Evi1XcR5o/dD+9XxOlKgsAoThqqgGa44KxKarmugyz43jtJBzT/gTrK13uAFzIy7i0uv90mtThvN&#10;L/LLxiOSTXeuhfudvLPyRdrwXJNrQnq633mCUnVGKjhHBRngIoSbm3DccnRdqXjkzBb4qt/hq35H&#10;+9V2IE04n25WzmOabcqgwuPDui3FT3YJKW0rPD7saT/unH2wOl/lKuK5+loAGhwOx7YY1wk2VIwT&#10;riCH3g9mkBoAHgeKGlfy1+OcrA16ysaITDKJFq/Bs/SOs4k8Cx39BxWrvUWebZfXByA5T1x4y/Oo&#10;znXCKB0RUDtdacbuVZs0qDtvC2/DAHTcMWBm6khu30JFgrctmtguIvTMsWOSpKvu+iEseyqXC66k&#10;kicPdlv+A0jvAd5pcidGeIYwbnN0mdxVJWd4Kh0xSZISnoGLxElnsYzstA3pPYrfTCbLi2MDVu8c&#10;kSwAzzewqPxkp22S+YQwITfpeFddMJbfS1yDw+EYhvUERXDNIiJ/oUP9Mu068sA8M9OGJziUT9QZ&#10;Am7lLKRfhCzu1HNyE8R7acKKpH2rAsjWcDHGhgAADHxJREFUAgfD8/5Ac/sNUWMtIfWTieRwOMaN&#10;6Wh5EpPvX/RbyPLcRC7zDSRtna1KB7XIsUuxIemThPG4dFCzxdgR+M3x0So+gitJdtqGRY0Rz3l5&#10;riLnOA9umLHm+AgRBiQLHstaDvQ2/gV9gBWZbjw+7J3LQxGemZf9wjnP1J24wcj8JsH7yw73xehi&#10;SP4Unq1ixF9o1LvPZFaw+wPuIQKJZ4bDwxGIAW9MW2ef6ynBSqC4hkEXPgi8rt9dJFCjXWfx6lRZ&#10;xQaf9wcOZ6MWc5OOOe57bjrew0wfnCEo1ALweLXJ5hz4ABKug1U7iEsOSvgGHi8fQ4sT6aEYor4D&#10;6GkSTQji62Rgpg+Ym1Zg9Yjg/VVAJg6HY5JNgEk4KZy7thR3YfjQrc6jmt5kW7oTO8jhW5jM62gH&#10;SE3iTB8EzZRCK+E3D7Rjx4dJkMBVZkAFmcm51QgAOM2GSXzfWwuPQ0juXP/QE0E/vurFXJhIT6ZH&#10;gn8NCBGIVEMRKgDvObyO40hDhu+uQ8fxxVFXRr0FsqBZrk3LGizeT3LlLWohhLYwmRuo0b5scYVr&#10;2A5EGb4gjAC2ZdQjWVg+Fx3F2SJp1Dkx9ISJ/sU4PmrA6hGmudq5a+coEPz1Vc9lZTzGe1juriK+&#10;3VUSHyvURtZ0cGprK+inlRD1kS2fVeXKwkuf7MQ8fM0S2DlkVaBBPWEuOc3WA3uID1MFt15C7Wn3&#10;4gEijK7KWBKIiIFEuTxHKnUBFbadbqJ23kbSWimmqgT0nSuF4Cv0AECGn3q+1pH2q/UUX119m6Ip&#10;b0Mci5WjGWVuWkkIDyfZXjK+IJnJO04bD7ikM632quNwqxqvJX1iXvZXwj1XTyTZcsxO/AlcQ669&#10;K3WrRwi1F4Fg7vRg1XR+Q7wGVcON6QgGn2m/Wufz/oC5aSUUTXFR9rdXOTyISgc1uxcPkmIyx/06&#10;cDPvEA8qeFuvk/DpCRVNcgnh03UyeQGAYH8S0EbGj5UTGQ7rtWWKLiF80W8lZ1+qXFECLwnMyUFz&#10;Nhy70kk3XRmGDN+FUMBMX6hU7VyrmeJFd+KGitUerLqkpyG7Oe1qP27JGJHoMDeteFLdB7oTu8nL&#10;spI40BPCps2Vh7Yaj6f8pDH/FoYPN1HnbC4XUarKq8QNANeSZRxKPyTk9OVyHriZD5EBEq0Q1ZDc&#10;lrbAi+e8G024kg5DgJ2r0HV7OGj9rBiM2shOE9R9UjKD6izU9fBlJdJ+0wWt9pI8s2lJV4C/SFfY&#10;OJGuHhYHwf+3iVprW1msNGDqi6l7vr5HhJG7AV85502u66vjPAuO76SmZAZ1gvcTpSOEoNYBm62t&#10;JaGwUC1oqVpBqBJLYsQXR90zZYP3zlxuruZk8ptrnkTAvWSS3aeJfo/PD7+76dqt0E1OzcbWHG4h&#10;HLSez66c1yzboWUtTUa/yOCvR3zRb4VYKVxZogfr3szlEr3uw7NCLkmsEcCmkrxBY08+COaGJ6Vf&#10;Lh4DbD+JKlU72zon3CSqHWKnm6AjW0vI41AxrmyjbLgaU1UFX6vK5bz249ZyDoZK1Y72q+M0njYp&#10;/pn8rjoO3iFXru8Mw2P34tFlKa7PjcOnhdu9eKRitefLGw7CS5z4U5dsuFX34NsZLNxXqo+LJNio&#10;SQ3KLTT27YplJ1F4tjWxBWBzepyv7O3450rVGqaow+AWM3x34brjo4bdqzaZqi3lt9omAGiSa5AA&#10;stN28lCypgMkZ+XtbbO1NspMPWT4qduu0fIFzrpACijt7Md30menJrYLi0KqBtjZvRFdRPzU7sVN&#10;xxeA+6ArdnaRUBiLeoI5e2mipU2yXdlBwzpusAGhclFF8SCpvMrAK/54VTzQvDxqL9iLaQ5So56M&#10;ei7pBq10GwIaaQqvtePYhgDqpuc0OM06+5WqMXL3ms6MOqv94exLRBitZQnJTtsuvMdySmG5cEJU&#10;OqgFXh5G2JgimJatJpLHhwueGLtf/etr6yb6ijnLpos22EAL9iL5eVJk84YZ09LVvwLbyLClYlyx&#10;pbgbgFSbxp1UxLvAqeFJ5oe+jHxqzDpJRxlcRpcrViqhtamMBYfDMZYq+5H80KUcrt4qA0s1wfsO&#10;nrn9brNbjWUPciL0IyA/Xz4vbTFuI2Jj1aplhI835ZYkZRl80RRMcyNMbQPZSY+5qacBOxzhhhn7&#10;eh4A8GBj6aJptulfqAcX253sBGB0UmPZoIvstO3P/A7Iz0G3Ci9yXapU7YSVuPC5VQFSa5W/1Ffq&#10;eybpE2RZ2UX73YlJOJT3g1HBVxpYz7Ts7LPPAGcDJci3LYh9ASwWM1uy7dLjAbCRXCIQKlzGJEjb&#10;rC4qz9Y2cc2kfJThyOdWOujiGq3f7Ry5BiLV3Mu0uzPhUpTQCW221SMY01sFtU9ge8Djq8QD/YSG&#10;lfX4qtXpLuwv2Ke+z3T1usu26Y6G83UvgSWTC0BwVe46kdtprUtCsQfiQz+Up5jlHmMJepDSXFuX&#10;6SNpx62kTmp1dLRfDTwG3VW24K7icKm2BrKGGe6KOiHRQYZ1cw2cdRRaa2tM0+QBDQSNnZa6Gqp5&#10;YR+XHZwDZKm9CUIZkHSX7WNt3/vVulx5v9oZogwDB0rGGOAAK2pjAHBcp1QehgVPUOGUMuGZLLrX&#10;VZ1v1ZjTO0nYTpM0dk9hc9n2r8y277GYtzS332BkfjRA46/abtK+f2E2Pdwzl5ryC7mXaQ9NGpEe&#10;GDbWeHcW2t6PW2uZOK4g4bmdjc95si7b3qW21gVxJsADRtH/BvQAp9keLkCqrxPn0zwDSgUOID7v&#10;Nzb9zl/fu0yfF4nEMR0orLYQVDYcX+WsltCiVX4deHtXufpEZiZNTXKDhBnL41mXuey2EZ9j+dTu&#10;xScu9c7XIfkKxY/plubo2mLcxZQNUWNmJzsHELRfrYNonqEJ+Nq83Izq31Z2syNXCIfDsXl51A6s&#10;WYx4W/txC1MNdqXV9ivrMSPeZmoSrxJ73IZpcZOEyE8yJoNbIbl058ZSk+hQiIsVj64iV1+RXjxk&#10;/pNkAgxuLafNbTcitjDTUq0ofm734iGF9u7KkxqBmXLrX4S0BqHBCAvODVc45ai3W1u5GiBHTDzH&#10;uUI21yFXXpELjT3vN5GZvJMQ8AoN7VfrthRvdZY4Te58BVTvsxyEa7Ydzxlh/q5E8L5uZoTBMgqc&#10;EW/vxEnn2MM+cyTEvurrW5BrqRG1Sry/9bZzGvDhNlpZiLonOYWXiMUtuOwcsa1b3T7XxAkHuygq&#10;SSgrPa6LYo+BJhT2B2nxl9wYMFpGEF6XXNvWuiw0qEtqMGHUZ1Olg55gm8xMz50xHlLRRXbSNMdJ&#10;4bTP15MKrevYZyQv+3tdcBqCnlxIRrQsHnaSFJ9xXqva2sv34gHIMiDQrZULUxWvKm9tRabFQ0bK&#10;muNnGOHbgp5sg/VM0g12rXbuKrq1kUYAblnAbWV7xWrvIj9rmmVE83kREf8mxTyIUZqe5m3JW1uR&#10;aaFBQ3N1YM1/QSTHdvhDP/x3MDO/sFGByU7bKxHXF/XnUtZ6yPBsIg1uITu9nN03V4ev1is4KsYV&#10;zPR50n9kAOAxnx9dCZi8i3wpKzItCw530ME0Ap4V15erkUKgPU5ccdcJjHIMzw3XGUai/gIiHpxx&#10;o6P9Np37y/KlrMi08Ma0hTc5d9YY9QjeF9DCLAta1tLZvpcVp/KzBpzB97Uft3zguHPVewAAz+rl&#10;qukYuLNQem+BfP5LlC99RabljHsHtzS3P83I/Iqr+cS/wYz+9WXf6nXsGBfSi17U7qJ/9DFkfx/i&#10;X0wuWBEz/bLkK51IwAergQZymY/xJ7NnjtLEfos0PwuDW65AKceiarwxvb6ioVtIkjJPF2KCwR0K&#10;30gm87pgitcgX/lEpiUEWWXU8wVOHjoAsf1VwPxsyETSm2yLwvg6OAfc6j0dn9WKdtVoHfmT/b7k&#10;hULw6vQLCebmmsr7Xod8rSYSOPPcJMWlgQea228B/MkFoiNfhAXkP6bBf3Wfq+mN8CYtOwklirU1&#10;ZE2Hw0PHb04UaNlBdtILhac11xARfhlz/LPEBrV4LdmfIrkXxvd1Jaz42k3ksuhO3MDNaRdvsgVX&#10;RIZlcf53OY9+Awa3BD3x9pp3Rjtb1f0YzwS8IPFTvrmAKw10aENAv5VedbB4X0KBESqOyeTqyThf&#10;hnztJzIt6XyLABAmWdDNqMzJ/LFfpScUWsGn6TA3HCNMnvSJRxE0kxchY5qaqE6Xkd257iDylyF/&#10;qibyIknoYEK1gZlaksbmeb95Zved+VlVOqghg+2qH3zN5f8BZq4sFFCTpSUAAAAASUVORK5CYIJQ&#10;SwECLQAUAAYACAAAACEAsYJntgoBAAATAgAAEwAAAAAAAAAAAAAAAAAAAAAAW0NvbnRlbnRfVHlw&#10;ZXNdLnhtbFBLAQItABQABgAIAAAAIQA4/SH/1gAAAJQBAAALAAAAAAAAAAAAAAAAADsBAABfcmVs&#10;cy8ucmVsc1BLAQItABQABgAIAAAAIQDsMUY1ig4AAO1HAAAOAAAAAAAAAAAAAAAAADoCAABkcnMv&#10;ZTJvRG9jLnhtbFBLAQItABQABgAIAAAAIQAubPAAxQAAAKUBAAAZAAAAAAAAAAAAAAAAAPAQAABk&#10;cnMvX3JlbHMvZTJvRG9jLnhtbC5yZWxzUEsBAi0AFAAGAAgAAAAhAHg0EI/dAAAABwEAAA8AAAAA&#10;AAAAAAAAAAAA7BEAAGRycy9kb3ducmV2LnhtbFBLAQItAAoAAAAAAAAAIQBwDUdT6YkAAOmJAAAU&#10;AAAAAAAAAAAAAAAAAPYSAABkcnMvbWVkaWEvaW1hZ2UxLnBuZ1BLAQItAAoAAAAAAAAAIQC5PnUz&#10;6CwAAOgsAAAUAAAAAAAAAAAAAAAAABGdAABkcnMvbWVkaWEvaW1hZ2UyLnBuZ1BLBQYAAAAABwAH&#10;AL4BAAArygAAAAA=&#10;">
              <v:group id="Group 29" o:spid="_x0000_s1027" style="position:absolute;top:1037;width:19200;height:1008" coordorigin=",1037" coordsize="19200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31" o:spid="_x0000_s1028" style="position:absolute;top:1037;width:19200;height:1008;visibility:visible;mso-wrap-style:square;v-text-anchor:top" coordsize="1920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BwucAA&#10;AADbAAAADwAAAGRycy9kb3ducmV2LnhtbERPTYvCMBC9L/gfwgje1lQPXa1GUUEQXA92F/Q4NGNb&#10;bCahiVr/vTkIHh/ve77sTCPu1PrasoLRMAFBXFhdc6ng/2/7PQHhA7LGxjIpeJKH5aL3NcdM2wcf&#10;6Z6HUsQQ9hkqqEJwmZS+qMigH1pHHLmLbQ2GCNtS6hYfMdw0cpwkqTRYc2yo0NGmouKa34yC/Xq6&#10;O8vrT57+7l3qjun0lGwPSg363WoGIlAXPuK3e6cVjOPY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BwucAAAADbAAAADwAAAAAAAAAAAAAAAACYAgAAZHJzL2Rvd25y&#10;ZXYueG1sUEsFBgAAAAAEAAQA9QAAAIUDAAAAAA==&#10;" path="m,1008r19200,l19200,,,,,1008xe" fillcolor="red" stroked="f">
                  <v:path arrowok="t" o:connecttype="custom" o:connectlocs="0,2045;19200,2045;19200,1037;0,1037;0,204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9" type="#_x0000_t75" style="position:absolute;left:4413;top:1294;width:12186;height: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70rnGAAAA2wAAAA8AAABkcnMvZG93bnJldi54bWxEj0FrwkAUhO9C/8PyCl5EN4qKTV3FFqUe&#10;1aa0vT2zzySYfRuya5L+e7dQ6HGYmW+Y5bozpWiodoVlBeNRBII4tbrgTEHyvhsuQDiPrLG0TAp+&#10;yMF69dBbYqxty0dqTj4TAcIuRgW591UspUtzMuhGtiIO3sXWBn2QdSZ1jW2Am1JOomguDRYcFnKs&#10;6DWn9Hq6GQWD9vPw1V2n2/PLLGmO6bx6+yi+leo/dptnEJ46/x/+a++1gskT/H4JP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TvSucYAAADbAAAADwAAAAAAAAAAAAAA&#10;AACfAgAAZHJzL2Rvd25yZXYueG1sUEsFBgAAAAAEAAQA9wAAAJIDAAAAAA==&#10;">
                  <v:imagedata r:id="rId3" o:title=""/>
                </v:shape>
              </v:group>
              <v:group id="Group 26" o:spid="_x0000_s1030" style="position:absolute;left:516;top:82;width:1935;height:1932" coordorigin="516,82" coordsize="1935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<v:shape id="Freeform 28" o:spid="_x0000_s1031" style="position:absolute;left:516;top:82;width:1935;height:1932;visibility:visible;mso-wrap-style:square;v-text-anchor:top" coordsize="1935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ATMMA&#10;AADbAAAADwAAAGRycy9kb3ducmV2LnhtbESPQYvCMBSE7wv+h/CEva1pFZZSjSKCIngQrR68PZpn&#10;W2xeahNr99+bBcHjMDPfMLNFb2rRUesqywriUQSCOLe64kLBKVv/JCCcR9ZYWyYFf+RgMR98zTDV&#10;9skH6o6+EAHCLkUFpfdNKqXLSzLoRrYhDt7VtgZ9kG0hdYvPADe1HEfRrzRYcVgosaFVSfnt+DAK&#10;sl2275J7km3MuVrG3eZymBSNUt/DfjkF4an3n/C7vdUKJjH8fwk/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XATMMAAADbAAAADwAAAAAAAAAAAAAAAACYAgAAZHJzL2Rv&#10;d25yZXYueG1sUEsFBgAAAAAEAAQA9QAAAIgDAAAAAA==&#10;" path="m967,l888,3r-78,9l735,28,661,49,591,76r-68,31l458,144r-62,42l338,232r-55,51l233,337r-46,58l145,457r-37,65l76,590,49,660,28,733,13,809,3,886,,966r3,79l13,1122r15,76l49,1271r27,71l108,1410r37,64l187,1536r46,58l283,1649r55,50l396,1745r62,42l523,1824r68,32l661,1882r74,22l810,1919r78,9l967,1932r80,-4l1124,1919r76,-15l1273,1882r71,-26l1412,1824r65,-37l1538,1745r59,-46l1651,1649r51,-55l1748,1536r41,-62l1826,1410r32,-68l1885,1271r21,-73l1922,1122r9,-77l1934,966r-3,-80l1922,809r-16,-76l1885,660r-27,-70l1826,522r-37,-65l1748,395r-46,-58l1651,283r-54,-51l1538,186r-61,-42l1412,107,1344,76,1273,49,1200,28,1124,12,1047,3,967,xe" stroked="f">
                  <v:path arrowok="t" o:connecttype="custom" o:connectlocs="888,85;735,110;591,158;458,226;338,314;233,419;145,539;76,672;28,815;3,968;3,1127;28,1280;76,1424;145,1556;233,1676;338,1781;458,1869;591,1938;735,1986;888,2010;1047,2010;1200,1986;1344,1938;1477,1869;1597,1781;1702,1676;1789,1556;1858,1424;1906,1280;1931,1127;1931,968;1906,815;1858,672;1789,539;1702,419;1597,314;1477,226;1344,158;1200,110;1047,85" o:connectangles="0,0,0,0,0,0,0,0,0,0,0,0,0,0,0,0,0,0,0,0,0,0,0,0,0,0,0,0,0,0,0,0,0,0,0,0,0,0,0,0"/>
                </v:shape>
                <v:shape id="Picture 27" o:spid="_x0000_s1032" type="#_x0000_t75" style="position:absolute;left:516;top:82;width:1951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+d7FAAAA2wAAAA8AAABkcnMvZG93bnJldi54bWxEj1trwkAUhN8L/Q/LKfhWN/VWidlIKyjF&#10;Fy8VwbdD9jQJZs+G7BrT/vquIPg4zMw3TDLvTCVaalxpWcFbPwJBnFldcq7g8L18nYJwHlljZZkU&#10;/JKDefr8lGCs7ZV31O59LgKEXYwKCu/rWEqXFWTQ9W1NHLwf2xj0QTa51A1eA9xUchBFE2mw5LBQ&#10;YE2LgrLz/mIUfP6NR/Yy2erVyZ7X7Ttv8HiQSvVeuo8ZCE+df4Tv7S+tYDiA25fwA2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R/nexQAAANsAAAAPAAAAAAAAAAAAAAAA&#10;AJ8CAABkcnMvZG93bnJldi54bWxQSwUGAAAAAAQABAD3AAAAkQMAAAAA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D3178"/>
    <w:multiLevelType w:val="hybridMultilevel"/>
    <w:tmpl w:val="ED64C134"/>
    <w:lvl w:ilvl="0" w:tplc="6D56F184">
      <w:start w:val="1"/>
      <w:numFmt w:val="bullet"/>
      <w:lvlText w:val=""/>
      <w:lvlJc w:val="left"/>
      <w:pPr>
        <w:ind w:left="775" w:hanging="721"/>
      </w:pPr>
      <w:rPr>
        <w:rFonts w:ascii="Wingdings" w:eastAsia="Wingdings" w:hAnsi="Wingdings" w:hint="default"/>
        <w:w w:val="99"/>
        <w:sz w:val="56"/>
        <w:szCs w:val="56"/>
      </w:rPr>
    </w:lvl>
    <w:lvl w:ilvl="1" w:tplc="FCD65C68">
      <w:start w:val="1"/>
      <w:numFmt w:val="bullet"/>
      <w:lvlText w:val="•"/>
      <w:lvlJc w:val="left"/>
      <w:pPr>
        <w:ind w:left="1083" w:hanging="721"/>
      </w:pPr>
      <w:rPr>
        <w:rFonts w:hint="default"/>
      </w:rPr>
    </w:lvl>
    <w:lvl w:ilvl="2" w:tplc="5634A168">
      <w:start w:val="1"/>
      <w:numFmt w:val="bullet"/>
      <w:lvlText w:val="•"/>
      <w:lvlJc w:val="left"/>
      <w:pPr>
        <w:ind w:left="1390" w:hanging="721"/>
      </w:pPr>
      <w:rPr>
        <w:rFonts w:hint="default"/>
      </w:rPr>
    </w:lvl>
    <w:lvl w:ilvl="3" w:tplc="9A485580">
      <w:start w:val="1"/>
      <w:numFmt w:val="bullet"/>
      <w:lvlText w:val="•"/>
      <w:lvlJc w:val="left"/>
      <w:pPr>
        <w:ind w:left="1698" w:hanging="721"/>
      </w:pPr>
      <w:rPr>
        <w:rFonts w:hint="default"/>
      </w:rPr>
    </w:lvl>
    <w:lvl w:ilvl="4" w:tplc="A45A833C">
      <w:start w:val="1"/>
      <w:numFmt w:val="bullet"/>
      <w:lvlText w:val="•"/>
      <w:lvlJc w:val="left"/>
      <w:pPr>
        <w:ind w:left="2006" w:hanging="721"/>
      </w:pPr>
      <w:rPr>
        <w:rFonts w:hint="default"/>
      </w:rPr>
    </w:lvl>
    <w:lvl w:ilvl="5" w:tplc="21BEE476">
      <w:start w:val="1"/>
      <w:numFmt w:val="bullet"/>
      <w:lvlText w:val="•"/>
      <w:lvlJc w:val="left"/>
      <w:pPr>
        <w:ind w:left="2314" w:hanging="721"/>
      </w:pPr>
      <w:rPr>
        <w:rFonts w:hint="default"/>
      </w:rPr>
    </w:lvl>
    <w:lvl w:ilvl="6" w:tplc="39F849A4">
      <w:start w:val="1"/>
      <w:numFmt w:val="bullet"/>
      <w:lvlText w:val="•"/>
      <w:lvlJc w:val="left"/>
      <w:pPr>
        <w:ind w:left="2622" w:hanging="721"/>
      </w:pPr>
      <w:rPr>
        <w:rFonts w:hint="default"/>
      </w:rPr>
    </w:lvl>
    <w:lvl w:ilvl="7" w:tplc="9F200D58">
      <w:start w:val="1"/>
      <w:numFmt w:val="bullet"/>
      <w:lvlText w:val="•"/>
      <w:lvlJc w:val="left"/>
      <w:pPr>
        <w:ind w:left="2930" w:hanging="721"/>
      </w:pPr>
      <w:rPr>
        <w:rFonts w:hint="default"/>
      </w:rPr>
    </w:lvl>
    <w:lvl w:ilvl="8" w:tplc="5AF25D12">
      <w:start w:val="1"/>
      <w:numFmt w:val="bullet"/>
      <w:lvlText w:val="•"/>
      <w:lvlJc w:val="left"/>
      <w:pPr>
        <w:ind w:left="3238" w:hanging="721"/>
      </w:pPr>
      <w:rPr>
        <w:rFonts w:hint="default"/>
      </w:rPr>
    </w:lvl>
  </w:abstractNum>
  <w:abstractNum w:abstractNumId="1">
    <w:nsid w:val="08597AC2"/>
    <w:multiLevelType w:val="hybridMultilevel"/>
    <w:tmpl w:val="8536F07C"/>
    <w:lvl w:ilvl="0" w:tplc="6CDA59C0">
      <w:start w:val="1"/>
      <w:numFmt w:val="lowerLetter"/>
      <w:lvlText w:val="%1."/>
      <w:lvlJc w:val="left"/>
      <w:pPr>
        <w:ind w:left="1150" w:hanging="694"/>
        <w:jc w:val="left"/>
      </w:pPr>
      <w:rPr>
        <w:rFonts w:ascii="Calibri" w:eastAsia="Calibri" w:hAnsi="Calibri" w:hint="default"/>
        <w:b/>
        <w:bCs/>
        <w:w w:val="99"/>
        <w:sz w:val="56"/>
        <w:szCs w:val="56"/>
      </w:rPr>
    </w:lvl>
    <w:lvl w:ilvl="1" w:tplc="89D2C634">
      <w:start w:val="1"/>
      <w:numFmt w:val="bullet"/>
      <w:lvlText w:val="•"/>
      <w:lvlJc w:val="left"/>
      <w:pPr>
        <w:ind w:left="2955" w:hanging="694"/>
      </w:pPr>
      <w:rPr>
        <w:rFonts w:hint="default"/>
      </w:rPr>
    </w:lvl>
    <w:lvl w:ilvl="2" w:tplc="3558DF0E">
      <w:start w:val="1"/>
      <w:numFmt w:val="bullet"/>
      <w:lvlText w:val="•"/>
      <w:lvlJc w:val="left"/>
      <w:pPr>
        <w:ind w:left="4760" w:hanging="694"/>
      </w:pPr>
      <w:rPr>
        <w:rFonts w:hint="default"/>
      </w:rPr>
    </w:lvl>
    <w:lvl w:ilvl="3" w:tplc="D00AA968">
      <w:start w:val="1"/>
      <w:numFmt w:val="bullet"/>
      <w:lvlText w:val="•"/>
      <w:lvlJc w:val="left"/>
      <w:pPr>
        <w:ind w:left="6565" w:hanging="694"/>
      </w:pPr>
      <w:rPr>
        <w:rFonts w:hint="default"/>
      </w:rPr>
    </w:lvl>
    <w:lvl w:ilvl="4" w:tplc="78D05948">
      <w:start w:val="1"/>
      <w:numFmt w:val="bullet"/>
      <w:lvlText w:val="•"/>
      <w:lvlJc w:val="left"/>
      <w:pPr>
        <w:ind w:left="8370" w:hanging="694"/>
      </w:pPr>
      <w:rPr>
        <w:rFonts w:hint="default"/>
      </w:rPr>
    </w:lvl>
    <w:lvl w:ilvl="5" w:tplc="BCAA4EB6">
      <w:start w:val="1"/>
      <w:numFmt w:val="bullet"/>
      <w:lvlText w:val="•"/>
      <w:lvlJc w:val="left"/>
      <w:pPr>
        <w:ind w:left="10175" w:hanging="694"/>
      </w:pPr>
      <w:rPr>
        <w:rFonts w:hint="default"/>
      </w:rPr>
    </w:lvl>
    <w:lvl w:ilvl="6" w:tplc="ED104132">
      <w:start w:val="1"/>
      <w:numFmt w:val="bullet"/>
      <w:lvlText w:val="•"/>
      <w:lvlJc w:val="left"/>
      <w:pPr>
        <w:ind w:left="11980" w:hanging="694"/>
      </w:pPr>
      <w:rPr>
        <w:rFonts w:hint="default"/>
      </w:rPr>
    </w:lvl>
    <w:lvl w:ilvl="7" w:tplc="7C64AB72">
      <w:start w:val="1"/>
      <w:numFmt w:val="bullet"/>
      <w:lvlText w:val="•"/>
      <w:lvlJc w:val="left"/>
      <w:pPr>
        <w:ind w:left="13785" w:hanging="694"/>
      </w:pPr>
      <w:rPr>
        <w:rFonts w:hint="default"/>
      </w:rPr>
    </w:lvl>
    <w:lvl w:ilvl="8" w:tplc="B0CE6DE2">
      <w:start w:val="1"/>
      <w:numFmt w:val="bullet"/>
      <w:lvlText w:val="•"/>
      <w:lvlJc w:val="left"/>
      <w:pPr>
        <w:ind w:left="15590" w:hanging="694"/>
      </w:pPr>
      <w:rPr>
        <w:rFonts w:hint="default"/>
      </w:rPr>
    </w:lvl>
  </w:abstractNum>
  <w:abstractNum w:abstractNumId="2">
    <w:nsid w:val="0F1A1712"/>
    <w:multiLevelType w:val="hybridMultilevel"/>
    <w:tmpl w:val="759A2D2C"/>
    <w:lvl w:ilvl="0" w:tplc="78CE0508">
      <w:start w:val="1"/>
      <w:numFmt w:val="decimal"/>
      <w:lvlText w:val="%1."/>
      <w:lvlJc w:val="left"/>
      <w:pPr>
        <w:ind w:left="1963" w:hanging="812"/>
        <w:jc w:val="left"/>
      </w:pPr>
      <w:rPr>
        <w:rFonts w:ascii="Calibri" w:eastAsia="Calibri" w:hAnsi="Calibri" w:hint="default"/>
        <w:b/>
        <w:bCs/>
        <w:spacing w:val="-1"/>
        <w:w w:val="99"/>
        <w:sz w:val="56"/>
        <w:szCs w:val="56"/>
      </w:rPr>
    </w:lvl>
    <w:lvl w:ilvl="1" w:tplc="71400DE6">
      <w:start w:val="1"/>
      <w:numFmt w:val="bullet"/>
      <w:lvlText w:val="•"/>
      <w:lvlJc w:val="left"/>
      <w:pPr>
        <w:ind w:left="3687" w:hanging="812"/>
      </w:pPr>
      <w:rPr>
        <w:rFonts w:hint="default"/>
      </w:rPr>
    </w:lvl>
    <w:lvl w:ilvl="2" w:tplc="9B9E6D82">
      <w:start w:val="1"/>
      <w:numFmt w:val="bullet"/>
      <w:lvlText w:val="•"/>
      <w:lvlJc w:val="left"/>
      <w:pPr>
        <w:ind w:left="5410" w:hanging="812"/>
      </w:pPr>
      <w:rPr>
        <w:rFonts w:hint="default"/>
      </w:rPr>
    </w:lvl>
    <w:lvl w:ilvl="3" w:tplc="8E76BF0C">
      <w:start w:val="1"/>
      <w:numFmt w:val="bullet"/>
      <w:lvlText w:val="•"/>
      <w:lvlJc w:val="left"/>
      <w:pPr>
        <w:ind w:left="7134" w:hanging="812"/>
      </w:pPr>
      <w:rPr>
        <w:rFonts w:hint="default"/>
      </w:rPr>
    </w:lvl>
    <w:lvl w:ilvl="4" w:tplc="DC74FFF6">
      <w:start w:val="1"/>
      <w:numFmt w:val="bullet"/>
      <w:lvlText w:val="•"/>
      <w:lvlJc w:val="left"/>
      <w:pPr>
        <w:ind w:left="8858" w:hanging="812"/>
      </w:pPr>
      <w:rPr>
        <w:rFonts w:hint="default"/>
      </w:rPr>
    </w:lvl>
    <w:lvl w:ilvl="5" w:tplc="4218E476">
      <w:start w:val="1"/>
      <w:numFmt w:val="bullet"/>
      <w:lvlText w:val="•"/>
      <w:lvlJc w:val="left"/>
      <w:pPr>
        <w:ind w:left="10581" w:hanging="812"/>
      </w:pPr>
      <w:rPr>
        <w:rFonts w:hint="default"/>
      </w:rPr>
    </w:lvl>
    <w:lvl w:ilvl="6" w:tplc="19181414">
      <w:start w:val="1"/>
      <w:numFmt w:val="bullet"/>
      <w:lvlText w:val="•"/>
      <w:lvlJc w:val="left"/>
      <w:pPr>
        <w:ind w:left="12305" w:hanging="812"/>
      </w:pPr>
      <w:rPr>
        <w:rFonts w:hint="default"/>
      </w:rPr>
    </w:lvl>
    <w:lvl w:ilvl="7" w:tplc="8CFE7E4C">
      <w:start w:val="1"/>
      <w:numFmt w:val="bullet"/>
      <w:lvlText w:val="•"/>
      <w:lvlJc w:val="left"/>
      <w:pPr>
        <w:ind w:left="14029" w:hanging="812"/>
      </w:pPr>
      <w:rPr>
        <w:rFonts w:hint="default"/>
      </w:rPr>
    </w:lvl>
    <w:lvl w:ilvl="8" w:tplc="AA1A341E">
      <w:start w:val="1"/>
      <w:numFmt w:val="bullet"/>
      <w:lvlText w:val="•"/>
      <w:lvlJc w:val="left"/>
      <w:pPr>
        <w:ind w:left="15752" w:hanging="812"/>
      </w:pPr>
      <w:rPr>
        <w:rFonts w:hint="default"/>
      </w:rPr>
    </w:lvl>
  </w:abstractNum>
  <w:abstractNum w:abstractNumId="3">
    <w:nsid w:val="16560F7B"/>
    <w:multiLevelType w:val="hybridMultilevel"/>
    <w:tmpl w:val="36BE883A"/>
    <w:lvl w:ilvl="0" w:tplc="9FE0D88C">
      <w:start w:val="1"/>
      <w:numFmt w:val="lowerLetter"/>
      <w:lvlText w:val="%1."/>
      <w:lvlJc w:val="left"/>
      <w:pPr>
        <w:ind w:left="1706" w:hanging="555"/>
        <w:jc w:val="left"/>
      </w:pPr>
      <w:rPr>
        <w:rFonts w:ascii="Calibri" w:eastAsia="Calibri" w:hAnsi="Calibri" w:hint="default"/>
        <w:b/>
        <w:bCs/>
        <w:w w:val="99"/>
        <w:sz w:val="56"/>
        <w:szCs w:val="56"/>
      </w:rPr>
    </w:lvl>
    <w:lvl w:ilvl="1" w:tplc="34F62E7E">
      <w:start w:val="1"/>
      <w:numFmt w:val="bullet"/>
      <w:lvlText w:val="•"/>
      <w:lvlJc w:val="left"/>
      <w:pPr>
        <w:ind w:left="3455" w:hanging="555"/>
      </w:pPr>
      <w:rPr>
        <w:rFonts w:hint="default"/>
      </w:rPr>
    </w:lvl>
    <w:lvl w:ilvl="2" w:tplc="0A6C45EA">
      <w:start w:val="1"/>
      <w:numFmt w:val="bullet"/>
      <w:lvlText w:val="•"/>
      <w:lvlJc w:val="left"/>
      <w:pPr>
        <w:ind w:left="5204" w:hanging="555"/>
      </w:pPr>
      <w:rPr>
        <w:rFonts w:hint="default"/>
      </w:rPr>
    </w:lvl>
    <w:lvl w:ilvl="3" w:tplc="ADC01ECA">
      <w:start w:val="1"/>
      <w:numFmt w:val="bullet"/>
      <w:lvlText w:val="•"/>
      <w:lvlJc w:val="left"/>
      <w:pPr>
        <w:ind w:left="6954" w:hanging="555"/>
      </w:pPr>
      <w:rPr>
        <w:rFonts w:hint="default"/>
      </w:rPr>
    </w:lvl>
    <w:lvl w:ilvl="4" w:tplc="98404394">
      <w:start w:val="1"/>
      <w:numFmt w:val="bullet"/>
      <w:lvlText w:val="•"/>
      <w:lvlJc w:val="left"/>
      <w:pPr>
        <w:ind w:left="8703" w:hanging="555"/>
      </w:pPr>
      <w:rPr>
        <w:rFonts w:hint="default"/>
      </w:rPr>
    </w:lvl>
    <w:lvl w:ilvl="5" w:tplc="FCE6B274">
      <w:start w:val="1"/>
      <w:numFmt w:val="bullet"/>
      <w:lvlText w:val="•"/>
      <w:lvlJc w:val="left"/>
      <w:pPr>
        <w:ind w:left="10453" w:hanging="555"/>
      </w:pPr>
      <w:rPr>
        <w:rFonts w:hint="default"/>
      </w:rPr>
    </w:lvl>
    <w:lvl w:ilvl="6" w:tplc="AE407D9E">
      <w:start w:val="1"/>
      <w:numFmt w:val="bullet"/>
      <w:lvlText w:val="•"/>
      <w:lvlJc w:val="left"/>
      <w:pPr>
        <w:ind w:left="12202" w:hanging="555"/>
      </w:pPr>
      <w:rPr>
        <w:rFonts w:hint="default"/>
      </w:rPr>
    </w:lvl>
    <w:lvl w:ilvl="7" w:tplc="AAA2B55C">
      <w:start w:val="1"/>
      <w:numFmt w:val="bullet"/>
      <w:lvlText w:val="•"/>
      <w:lvlJc w:val="left"/>
      <w:pPr>
        <w:ind w:left="13951" w:hanging="555"/>
      </w:pPr>
      <w:rPr>
        <w:rFonts w:hint="default"/>
      </w:rPr>
    </w:lvl>
    <w:lvl w:ilvl="8" w:tplc="2E5A9574">
      <w:start w:val="1"/>
      <w:numFmt w:val="bullet"/>
      <w:lvlText w:val="•"/>
      <w:lvlJc w:val="left"/>
      <w:pPr>
        <w:ind w:left="15701" w:hanging="555"/>
      </w:pPr>
      <w:rPr>
        <w:rFonts w:hint="default"/>
      </w:rPr>
    </w:lvl>
  </w:abstractNum>
  <w:abstractNum w:abstractNumId="4">
    <w:nsid w:val="328E3103"/>
    <w:multiLevelType w:val="hybridMultilevel"/>
    <w:tmpl w:val="06961EE0"/>
    <w:lvl w:ilvl="0" w:tplc="E9C48854">
      <w:start w:val="1"/>
      <w:numFmt w:val="lowerLetter"/>
      <w:lvlText w:val="%1."/>
      <w:lvlJc w:val="left"/>
      <w:pPr>
        <w:ind w:left="1871" w:hanging="721"/>
        <w:jc w:val="left"/>
      </w:pPr>
      <w:rPr>
        <w:rFonts w:ascii="Calibri" w:eastAsia="Calibri" w:hAnsi="Calibri" w:hint="default"/>
        <w:spacing w:val="1"/>
        <w:w w:val="99"/>
        <w:sz w:val="56"/>
        <w:szCs w:val="56"/>
      </w:rPr>
    </w:lvl>
    <w:lvl w:ilvl="1" w:tplc="999EE7D2">
      <w:start w:val="1"/>
      <w:numFmt w:val="bullet"/>
      <w:lvlText w:val="•"/>
      <w:lvlJc w:val="left"/>
      <w:pPr>
        <w:ind w:left="3604" w:hanging="721"/>
      </w:pPr>
      <w:rPr>
        <w:rFonts w:hint="default"/>
      </w:rPr>
    </w:lvl>
    <w:lvl w:ilvl="2" w:tplc="E196D97C">
      <w:start w:val="1"/>
      <w:numFmt w:val="bullet"/>
      <w:lvlText w:val="•"/>
      <w:lvlJc w:val="left"/>
      <w:pPr>
        <w:ind w:left="5337" w:hanging="721"/>
      </w:pPr>
      <w:rPr>
        <w:rFonts w:hint="default"/>
      </w:rPr>
    </w:lvl>
    <w:lvl w:ilvl="3" w:tplc="143EFEA2">
      <w:start w:val="1"/>
      <w:numFmt w:val="bullet"/>
      <w:lvlText w:val="•"/>
      <w:lvlJc w:val="left"/>
      <w:pPr>
        <w:ind w:left="7070" w:hanging="721"/>
      </w:pPr>
      <w:rPr>
        <w:rFonts w:hint="default"/>
      </w:rPr>
    </w:lvl>
    <w:lvl w:ilvl="4" w:tplc="24369454">
      <w:start w:val="1"/>
      <w:numFmt w:val="bullet"/>
      <w:lvlText w:val="•"/>
      <w:lvlJc w:val="left"/>
      <w:pPr>
        <w:ind w:left="8803" w:hanging="721"/>
      </w:pPr>
      <w:rPr>
        <w:rFonts w:hint="default"/>
      </w:rPr>
    </w:lvl>
    <w:lvl w:ilvl="5" w:tplc="D83C1F48">
      <w:start w:val="1"/>
      <w:numFmt w:val="bullet"/>
      <w:lvlText w:val="•"/>
      <w:lvlJc w:val="left"/>
      <w:pPr>
        <w:ind w:left="10535" w:hanging="721"/>
      </w:pPr>
      <w:rPr>
        <w:rFonts w:hint="default"/>
      </w:rPr>
    </w:lvl>
    <w:lvl w:ilvl="6" w:tplc="8B9C634E">
      <w:start w:val="1"/>
      <w:numFmt w:val="bullet"/>
      <w:lvlText w:val="•"/>
      <w:lvlJc w:val="left"/>
      <w:pPr>
        <w:ind w:left="12268" w:hanging="721"/>
      </w:pPr>
      <w:rPr>
        <w:rFonts w:hint="default"/>
      </w:rPr>
    </w:lvl>
    <w:lvl w:ilvl="7" w:tplc="37A8B8B6">
      <w:start w:val="1"/>
      <w:numFmt w:val="bullet"/>
      <w:lvlText w:val="•"/>
      <w:lvlJc w:val="left"/>
      <w:pPr>
        <w:ind w:left="14001" w:hanging="721"/>
      </w:pPr>
      <w:rPr>
        <w:rFonts w:hint="default"/>
      </w:rPr>
    </w:lvl>
    <w:lvl w:ilvl="8" w:tplc="B68235E6">
      <w:start w:val="1"/>
      <w:numFmt w:val="bullet"/>
      <w:lvlText w:val="•"/>
      <w:lvlJc w:val="left"/>
      <w:pPr>
        <w:ind w:left="15734" w:hanging="721"/>
      </w:pPr>
      <w:rPr>
        <w:rFonts w:hint="default"/>
      </w:rPr>
    </w:lvl>
  </w:abstractNum>
  <w:abstractNum w:abstractNumId="5">
    <w:nsid w:val="49C72D74"/>
    <w:multiLevelType w:val="hybridMultilevel"/>
    <w:tmpl w:val="E3A0F004"/>
    <w:lvl w:ilvl="0" w:tplc="4964028A">
      <w:start w:val="1"/>
      <w:numFmt w:val="bullet"/>
      <w:lvlText w:val=""/>
      <w:lvlJc w:val="left"/>
      <w:pPr>
        <w:ind w:left="1871" w:hanging="720"/>
      </w:pPr>
      <w:rPr>
        <w:rFonts w:ascii="Wingdings" w:eastAsia="Wingdings" w:hAnsi="Wingdings" w:hint="default"/>
        <w:sz w:val="52"/>
        <w:szCs w:val="52"/>
      </w:rPr>
    </w:lvl>
    <w:lvl w:ilvl="1" w:tplc="C7CA366A">
      <w:start w:val="1"/>
      <w:numFmt w:val="bullet"/>
      <w:lvlText w:val="•"/>
      <w:lvlJc w:val="left"/>
      <w:pPr>
        <w:ind w:left="3604" w:hanging="720"/>
      </w:pPr>
      <w:rPr>
        <w:rFonts w:hint="default"/>
      </w:rPr>
    </w:lvl>
    <w:lvl w:ilvl="2" w:tplc="E8884EB8">
      <w:start w:val="1"/>
      <w:numFmt w:val="bullet"/>
      <w:lvlText w:val="•"/>
      <w:lvlJc w:val="left"/>
      <w:pPr>
        <w:ind w:left="5337" w:hanging="720"/>
      </w:pPr>
      <w:rPr>
        <w:rFonts w:hint="default"/>
      </w:rPr>
    </w:lvl>
    <w:lvl w:ilvl="3" w:tplc="588ECDCA">
      <w:start w:val="1"/>
      <w:numFmt w:val="bullet"/>
      <w:lvlText w:val="•"/>
      <w:lvlJc w:val="left"/>
      <w:pPr>
        <w:ind w:left="7070" w:hanging="720"/>
      </w:pPr>
      <w:rPr>
        <w:rFonts w:hint="default"/>
      </w:rPr>
    </w:lvl>
    <w:lvl w:ilvl="4" w:tplc="7268778C">
      <w:start w:val="1"/>
      <w:numFmt w:val="bullet"/>
      <w:lvlText w:val="•"/>
      <w:lvlJc w:val="left"/>
      <w:pPr>
        <w:ind w:left="8803" w:hanging="720"/>
      </w:pPr>
      <w:rPr>
        <w:rFonts w:hint="default"/>
      </w:rPr>
    </w:lvl>
    <w:lvl w:ilvl="5" w:tplc="A8CE7382">
      <w:start w:val="1"/>
      <w:numFmt w:val="bullet"/>
      <w:lvlText w:val="•"/>
      <w:lvlJc w:val="left"/>
      <w:pPr>
        <w:ind w:left="10535" w:hanging="720"/>
      </w:pPr>
      <w:rPr>
        <w:rFonts w:hint="default"/>
      </w:rPr>
    </w:lvl>
    <w:lvl w:ilvl="6" w:tplc="A76A30E4">
      <w:start w:val="1"/>
      <w:numFmt w:val="bullet"/>
      <w:lvlText w:val="•"/>
      <w:lvlJc w:val="left"/>
      <w:pPr>
        <w:ind w:left="12268" w:hanging="720"/>
      </w:pPr>
      <w:rPr>
        <w:rFonts w:hint="default"/>
      </w:rPr>
    </w:lvl>
    <w:lvl w:ilvl="7" w:tplc="EA4CF75A">
      <w:start w:val="1"/>
      <w:numFmt w:val="bullet"/>
      <w:lvlText w:val="•"/>
      <w:lvlJc w:val="left"/>
      <w:pPr>
        <w:ind w:left="14001" w:hanging="720"/>
      </w:pPr>
      <w:rPr>
        <w:rFonts w:hint="default"/>
      </w:rPr>
    </w:lvl>
    <w:lvl w:ilvl="8" w:tplc="F39EB4D0">
      <w:start w:val="1"/>
      <w:numFmt w:val="bullet"/>
      <w:lvlText w:val="•"/>
      <w:lvlJc w:val="left"/>
      <w:pPr>
        <w:ind w:left="15734" w:hanging="720"/>
      </w:pPr>
      <w:rPr>
        <w:rFonts w:hint="default"/>
      </w:rPr>
    </w:lvl>
  </w:abstractNum>
  <w:abstractNum w:abstractNumId="6">
    <w:nsid w:val="4F181292"/>
    <w:multiLevelType w:val="hybridMultilevel"/>
    <w:tmpl w:val="39167B88"/>
    <w:lvl w:ilvl="0" w:tplc="973AF81A">
      <w:start w:val="1"/>
      <w:numFmt w:val="bullet"/>
      <w:lvlText w:val=""/>
      <w:lvlJc w:val="left"/>
      <w:pPr>
        <w:ind w:left="1416" w:hanging="720"/>
      </w:pPr>
      <w:rPr>
        <w:rFonts w:ascii="Wingdings" w:eastAsia="Wingdings" w:hAnsi="Wingdings" w:hint="default"/>
        <w:sz w:val="52"/>
        <w:szCs w:val="52"/>
      </w:rPr>
    </w:lvl>
    <w:lvl w:ilvl="1" w:tplc="8CFE9014">
      <w:start w:val="1"/>
      <w:numFmt w:val="bullet"/>
      <w:lvlText w:val=""/>
      <w:lvlJc w:val="left"/>
      <w:pPr>
        <w:ind w:left="1871" w:hanging="720"/>
      </w:pPr>
      <w:rPr>
        <w:rFonts w:ascii="Wingdings" w:eastAsia="Wingdings" w:hAnsi="Wingdings" w:hint="default"/>
        <w:sz w:val="52"/>
        <w:szCs w:val="52"/>
      </w:rPr>
    </w:lvl>
    <w:lvl w:ilvl="2" w:tplc="BCFA40B2">
      <w:start w:val="1"/>
      <w:numFmt w:val="bullet"/>
      <w:lvlText w:val="•"/>
      <w:lvlJc w:val="left"/>
      <w:pPr>
        <w:ind w:left="3796" w:hanging="720"/>
      </w:pPr>
      <w:rPr>
        <w:rFonts w:hint="default"/>
      </w:rPr>
    </w:lvl>
    <w:lvl w:ilvl="3" w:tplc="6E9A87FE">
      <w:start w:val="1"/>
      <w:numFmt w:val="bullet"/>
      <w:lvlText w:val="•"/>
      <w:lvlJc w:val="left"/>
      <w:pPr>
        <w:ind w:left="5722" w:hanging="720"/>
      </w:pPr>
      <w:rPr>
        <w:rFonts w:hint="default"/>
      </w:rPr>
    </w:lvl>
    <w:lvl w:ilvl="4" w:tplc="A8462C14">
      <w:start w:val="1"/>
      <w:numFmt w:val="bullet"/>
      <w:lvlText w:val="•"/>
      <w:lvlJc w:val="left"/>
      <w:pPr>
        <w:ind w:left="7647" w:hanging="720"/>
      </w:pPr>
      <w:rPr>
        <w:rFonts w:hint="default"/>
      </w:rPr>
    </w:lvl>
    <w:lvl w:ilvl="5" w:tplc="7B06F2F6">
      <w:start w:val="1"/>
      <w:numFmt w:val="bullet"/>
      <w:lvlText w:val="•"/>
      <w:lvlJc w:val="left"/>
      <w:pPr>
        <w:ind w:left="9572" w:hanging="720"/>
      </w:pPr>
      <w:rPr>
        <w:rFonts w:hint="default"/>
      </w:rPr>
    </w:lvl>
    <w:lvl w:ilvl="6" w:tplc="90186A52">
      <w:start w:val="1"/>
      <w:numFmt w:val="bullet"/>
      <w:lvlText w:val="•"/>
      <w:lvlJc w:val="left"/>
      <w:pPr>
        <w:ind w:left="11498" w:hanging="720"/>
      </w:pPr>
      <w:rPr>
        <w:rFonts w:hint="default"/>
      </w:rPr>
    </w:lvl>
    <w:lvl w:ilvl="7" w:tplc="53323C50">
      <w:start w:val="1"/>
      <w:numFmt w:val="bullet"/>
      <w:lvlText w:val="•"/>
      <w:lvlJc w:val="left"/>
      <w:pPr>
        <w:ind w:left="13423" w:hanging="720"/>
      </w:pPr>
      <w:rPr>
        <w:rFonts w:hint="default"/>
      </w:rPr>
    </w:lvl>
    <w:lvl w:ilvl="8" w:tplc="5532C458">
      <w:start w:val="1"/>
      <w:numFmt w:val="bullet"/>
      <w:lvlText w:val="•"/>
      <w:lvlJc w:val="left"/>
      <w:pPr>
        <w:ind w:left="15349" w:hanging="720"/>
      </w:pPr>
      <w:rPr>
        <w:rFonts w:hint="default"/>
      </w:rPr>
    </w:lvl>
  </w:abstractNum>
  <w:abstractNum w:abstractNumId="7">
    <w:nsid w:val="61BE026F"/>
    <w:multiLevelType w:val="hybridMultilevel"/>
    <w:tmpl w:val="36EA19DC"/>
    <w:lvl w:ilvl="0" w:tplc="88A24BDC">
      <w:start w:val="1"/>
      <w:numFmt w:val="bullet"/>
      <w:lvlText w:val=""/>
      <w:lvlJc w:val="left"/>
      <w:pPr>
        <w:ind w:left="1872" w:hanging="720"/>
      </w:pPr>
      <w:rPr>
        <w:rFonts w:ascii="Wingdings" w:eastAsia="Wingdings" w:hAnsi="Wingdings" w:hint="default"/>
        <w:sz w:val="48"/>
        <w:szCs w:val="48"/>
      </w:rPr>
    </w:lvl>
    <w:lvl w:ilvl="1" w:tplc="979232FE">
      <w:start w:val="1"/>
      <w:numFmt w:val="bullet"/>
      <w:lvlText w:val="•"/>
      <w:lvlJc w:val="left"/>
      <w:pPr>
        <w:ind w:left="3604" w:hanging="720"/>
      </w:pPr>
      <w:rPr>
        <w:rFonts w:hint="default"/>
      </w:rPr>
    </w:lvl>
    <w:lvl w:ilvl="2" w:tplc="BDBC6280">
      <w:start w:val="1"/>
      <w:numFmt w:val="bullet"/>
      <w:lvlText w:val="•"/>
      <w:lvlJc w:val="left"/>
      <w:pPr>
        <w:ind w:left="5337" w:hanging="720"/>
      </w:pPr>
      <w:rPr>
        <w:rFonts w:hint="default"/>
      </w:rPr>
    </w:lvl>
    <w:lvl w:ilvl="3" w:tplc="5C687B74">
      <w:start w:val="1"/>
      <w:numFmt w:val="bullet"/>
      <w:lvlText w:val="•"/>
      <w:lvlJc w:val="left"/>
      <w:pPr>
        <w:ind w:left="7070" w:hanging="720"/>
      </w:pPr>
      <w:rPr>
        <w:rFonts w:hint="default"/>
      </w:rPr>
    </w:lvl>
    <w:lvl w:ilvl="4" w:tplc="A2B0A39A">
      <w:start w:val="1"/>
      <w:numFmt w:val="bullet"/>
      <w:lvlText w:val="•"/>
      <w:lvlJc w:val="left"/>
      <w:pPr>
        <w:ind w:left="8803" w:hanging="720"/>
      </w:pPr>
      <w:rPr>
        <w:rFonts w:hint="default"/>
      </w:rPr>
    </w:lvl>
    <w:lvl w:ilvl="5" w:tplc="F828B54A">
      <w:start w:val="1"/>
      <w:numFmt w:val="bullet"/>
      <w:lvlText w:val="•"/>
      <w:lvlJc w:val="left"/>
      <w:pPr>
        <w:ind w:left="10536" w:hanging="720"/>
      </w:pPr>
      <w:rPr>
        <w:rFonts w:hint="default"/>
      </w:rPr>
    </w:lvl>
    <w:lvl w:ilvl="6" w:tplc="763C3EC0">
      <w:start w:val="1"/>
      <w:numFmt w:val="bullet"/>
      <w:lvlText w:val="•"/>
      <w:lvlJc w:val="left"/>
      <w:pPr>
        <w:ind w:left="12268" w:hanging="720"/>
      </w:pPr>
      <w:rPr>
        <w:rFonts w:hint="default"/>
      </w:rPr>
    </w:lvl>
    <w:lvl w:ilvl="7" w:tplc="DBC832CC">
      <w:start w:val="1"/>
      <w:numFmt w:val="bullet"/>
      <w:lvlText w:val="•"/>
      <w:lvlJc w:val="left"/>
      <w:pPr>
        <w:ind w:left="14001" w:hanging="720"/>
      </w:pPr>
      <w:rPr>
        <w:rFonts w:hint="default"/>
      </w:rPr>
    </w:lvl>
    <w:lvl w:ilvl="8" w:tplc="429A5A9C">
      <w:start w:val="1"/>
      <w:numFmt w:val="bullet"/>
      <w:lvlText w:val="•"/>
      <w:lvlJc w:val="left"/>
      <w:pPr>
        <w:ind w:left="15734" w:hanging="720"/>
      </w:pPr>
      <w:rPr>
        <w:rFonts w:hint="default"/>
      </w:rPr>
    </w:lvl>
  </w:abstractNum>
  <w:abstractNum w:abstractNumId="8">
    <w:nsid w:val="68B6546F"/>
    <w:multiLevelType w:val="hybridMultilevel"/>
    <w:tmpl w:val="B8985416"/>
    <w:lvl w:ilvl="0" w:tplc="3BE891D4">
      <w:start w:val="2"/>
      <w:numFmt w:val="decimal"/>
      <w:lvlText w:val="%1."/>
      <w:lvlJc w:val="left"/>
      <w:pPr>
        <w:ind w:left="1713" w:hanging="562"/>
        <w:jc w:val="right"/>
      </w:pPr>
      <w:rPr>
        <w:rFonts w:ascii="Calibri" w:eastAsia="Calibri" w:hAnsi="Calibri" w:hint="default"/>
        <w:b/>
        <w:bCs/>
        <w:spacing w:val="-1"/>
        <w:w w:val="99"/>
        <w:sz w:val="56"/>
        <w:szCs w:val="56"/>
      </w:rPr>
    </w:lvl>
    <w:lvl w:ilvl="1" w:tplc="0BA2B720">
      <w:start w:val="1"/>
      <w:numFmt w:val="bullet"/>
      <w:lvlText w:val="•"/>
      <w:lvlJc w:val="left"/>
      <w:pPr>
        <w:ind w:left="1713" w:hanging="562"/>
      </w:pPr>
      <w:rPr>
        <w:rFonts w:hint="default"/>
      </w:rPr>
    </w:lvl>
    <w:lvl w:ilvl="2" w:tplc="F3E2EA90">
      <w:start w:val="1"/>
      <w:numFmt w:val="bullet"/>
      <w:lvlText w:val="•"/>
      <w:lvlJc w:val="left"/>
      <w:pPr>
        <w:ind w:left="3656" w:hanging="562"/>
      </w:pPr>
      <w:rPr>
        <w:rFonts w:hint="default"/>
      </w:rPr>
    </w:lvl>
    <w:lvl w:ilvl="3" w:tplc="2CDEB46C">
      <w:start w:val="1"/>
      <w:numFmt w:val="bullet"/>
      <w:lvlText w:val="•"/>
      <w:lvlJc w:val="left"/>
      <w:pPr>
        <w:ind w:left="5599" w:hanging="562"/>
      </w:pPr>
      <w:rPr>
        <w:rFonts w:hint="default"/>
      </w:rPr>
    </w:lvl>
    <w:lvl w:ilvl="4" w:tplc="43209B2A">
      <w:start w:val="1"/>
      <w:numFmt w:val="bullet"/>
      <w:lvlText w:val="•"/>
      <w:lvlJc w:val="left"/>
      <w:pPr>
        <w:ind w:left="7542" w:hanging="562"/>
      </w:pPr>
      <w:rPr>
        <w:rFonts w:hint="default"/>
      </w:rPr>
    </w:lvl>
    <w:lvl w:ilvl="5" w:tplc="2C9819D6">
      <w:start w:val="1"/>
      <w:numFmt w:val="bullet"/>
      <w:lvlText w:val="•"/>
      <w:lvlJc w:val="left"/>
      <w:pPr>
        <w:ind w:left="9485" w:hanging="562"/>
      </w:pPr>
      <w:rPr>
        <w:rFonts w:hint="default"/>
      </w:rPr>
    </w:lvl>
    <w:lvl w:ilvl="6" w:tplc="68C856C8">
      <w:start w:val="1"/>
      <w:numFmt w:val="bullet"/>
      <w:lvlText w:val="•"/>
      <w:lvlJc w:val="left"/>
      <w:pPr>
        <w:ind w:left="11428" w:hanging="562"/>
      </w:pPr>
      <w:rPr>
        <w:rFonts w:hint="default"/>
      </w:rPr>
    </w:lvl>
    <w:lvl w:ilvl="7" w:tplc="CD2CB90A">
      <w:start w:val="1"/>
      <w:numFmt w:val="bullet"/>
      <w:lvlText w:val="•"/>
      <w:lvlJc w:val="left"/>
      <w:pPr>
        <w:ind w:left="13371" w:hanging="562"/>
      </w:pPr>
      <w:rPr>
        <w:rFonts w:hint="default"/>
      </w:rPr>
    </w:lvl>
    <w:lvl w:ilvl="8" w:tplc="57607170">
      <w:start w:val="1"/>
      <w:numFmt w:val="bullet"/>
      <w:lvlText w:val="•"/>
      <w:lvlJc w:val="left"/>
      <w:pPr>
        <w:ind w:left="15314" w:hanging="562"/>
      </w:pPr>
      <w:rPr>
        <w:rFonts w:hint="default"/>
      </w:rPr>
    </w:lvl>
  </w:abstractNum>
  <w:abstractNum w:abstractNumId="9">
    <w:nsid w:val="6A81291E"/>
    <w:multiLevelType w:val="hybridMultilevel"/>
    <w:tmpl w:val="3EC225E0"/>
    <w:lvl w:ilvl="0" w:tplc="76AE95EC">
      <w:start w:val="1"/>
      <w:numFmt w:val="bullet"/>
      <w:lvlText w:val=""/>
      <w:lvlJc w:val="left"/>
      <w:pPr>
        <w:ind w:left="1872" w:hanging="720"/>
      </w:pPr>
      <w:rPr>
        <w:rFonts w:ascii="Wingdings" w:eastAsia="Wingdings" w:hAnsi="Wingdings" w:hint="default"/>
        <w:sz w:val="48"/>
        <w:szCs w:val="48"/>
      </w:rPr>
    </w:lvl>
    <w:lvl w:ilvl="1" w:tplc="F7F2B84E">
      <w:start w:val="1"/>
      <w:numFmt w:val="bullet"/>
      <w:lvlText w:val="•"/>
      <w:lvlJc w:val="left"/>
      <w:pPr>
        <w:ind w:left="3604" w:hanging="720"/>
      </w:pPr>
      <w:rPr>
        <w:rFonts w:hint="default"/>
      </w:rPr>
    </w:lvl>
    <w:lvl w:ilvl="2" w:tplc="1D28C7B0">
      <w:start w:val="1"/>
      <w:numFmt w:val="bullet"/>
      <w:lvlText w:val="•"/>
      <w:lvlJc w:val="left"/>
      <w:pPr>
        <w:ind w:left="5337" w:hanging="720"/>
      </w:pPr>
      <w:rPr>
        <w:rFonts w:hint="default"/>
      </w:rPr>
    </w:lvl>
    <w:lvl w:ilvl="3" w:tplc="27927F24">
      <w:start w:val="1"/>
      <w:numFmt w:val="bullet"/>
      <w:lvlText w:val="•"/>
      <w:lvlJc w:val="left"/>
      <w:pPr>
        <w:ind w:left="7070" w:hanging="720"/>
      </w:pPr>
      <w:rPr>
        <w:rFonts w:hint="default"/>
      </w:rPr>
    </w:lvl>
    <w:lvl w:ilvl="4" w:tplc="1A9C48FE">
      <w:start w:val="1"/>
      <w:numFmt w:val="bullet"/>
      <w:lvlText w:val="•"/>
      <w:lvlJc w:val="left"/>
      <w:pPr>
        <w:ind w:left="8803" w:hanging="720"/>
      </w:pPr>
      <w:rPr>
        <w:rFonts w:hint="default"/>
      </w:rPr>
    </w:lvl>
    <w:lvl w:ilvl="5" w:tplc="B4C443F0">
      <w:start w:val="1"/>
      <w:numFmt w:val="bullet"/>
      <w:lvlText w:val="•"/>
      <w:lvlJc w:val="left"/>
      <w:pPr>
        <w:ind w:left="10536" w:hanging="720"/>
      </w:pPr>
      <w:rPr>
        <w:rFonts w:hint="default"/>
      </w:rPr>
    </w:lvl>
    <w:lvl w:ilvl="6" w:tplc="A80C4402">
      <w:start w:val="1"/>
      <w:numFmt w:val="bullet"/>
      <w:lvlText w:val="•"/>
      <w:lvlJc w:val="left"/>
      <w:pPr>
        <w:ind w:left="12268" w:hanging="720"/>
      </w:pPr>
      <w:rPr>
        <w:rFonts w:hint="default"/>
      </w:rPr>
    </w:lvl>
    <w:lvl w:ilvl="7" w:tplc="7EC27CE8">
      <w:start w:val="1"/>
      <w:numFmt w:val="bullet"/>
      <w:lvlText w:val="•"/>
      <w:lvlJc w:val="left"/>
      <w:pPr>
        <w:ind w:left="14001" w:hanging="720"/>
      </w:pPr>
      <w:rPr>
        <w:rFonts w:hint="default"/>
      </w:rPr>
    </w:lvl>
    <w:lvl w:ilvl="8" w:tplc="5DFE5CF2">
      <w:start w:val="1"/>
      <w:numFmt w:val="bullet"/>
      <w:lvlText w:val="•"/>
      <w:lvlJc w:val="left"/>
      <w:pPr>
        <w:ind w:left="15734" w:hanging="720"/>
      </w:pPr>
      <w:rPr>
        <w:rFonts w:hint="default"/>
      </w:rPr>
    </w:lvl>
  </w:abstractNum>
  <w:abstractNum w:abstractNumId="10">
    <w:nsid w:val="70122F27"/>
    <w:multiLevelType w:val="hybridMultilevel"/>
    <w:tmpl w:val="636A6DD0"/>
    <w:lvl w:ilvl="0" w:tplc="201662E0">
      <w:start w:val="1"/>
      <w:numFmt w:val="bullet"/>
      <w:lvlText w:val=""/>
      <w:lvlJc w:val="left"/>
      <w:pPr>
        <w:ind w:left="1871" w:hanging="721"/>
      </w:pPr>
      <w:rPr>
        <w:rFonts w:ascii="Wingdings" w:eastAsia="Wingdings" w:hAnsi="Wingdings" w:hint="default"/>
        <w:w w:val="99"/>
        <w:sz w:val="56"/>
        <w:szCs w:val="56"/>
      </w:rPr>
    </w:lvl>
    <w:lvl w:ilvl="1" w:tplc="A5983B36">
      <w:start w:val="1"/>
      <w:numFmt w:val="bullet"/>
      <w:lvlText w:val="•"/>
      <w:lvlJc w:val="left"/>
      <w:pPr>
        <w:ind w:left="3604" w:hanging="721"/>
      </w:pPr>
      <w:rPr>
        <w:rFonts w:hint="default"/>
      </w:rPr>
    </w:lvl>
    <w:lvl w:ilvl="2" w:tplc="04102D9A">
      <w:start w:val="1"/>
      <w:numFmt w:val="bullet"/>
      <w:lvlText w:val="•"/>
      <w:lvlJc w:val="left"/>
      <w:pPr>
        <w:ind w:left="5337" w:hanging="721"/>
      </w:pPr>
      <w:rPr>
        <w:rFonts w:hint="default"/>
      </w:rPr>
    </w:lvl>
    <w:lvl w:ilvl="3" w:tplc="E88610CE">
      <w:start w:val="1"/>
      <w:numFmt w:val="bullet"/>
      <w:lvlText w:val="•"/>
      <w:lvlJc w:val="left"/>
      <w:pPr>
        <w:ind w:left="7070" w:hanging="721"/>
      </w:pPr>
      <w:rPr>
        <w:rFonts w:hint="default"/>
      </w:rPr>
    </w:lvl>
    <w:lvl w:ilvl="4" w:tplc="EBF23328">
      <w:start w:val="1"/>
      <w:numFmt w:val="bullet"/>
      <w:lvlText w:val="•"/>
      <w:lvlJc w:val="left"/>
      <w:pPr>
        <w:ind w:left="8803" w:hanging="721"/>
      </w:pPr>
      <w:rPr>
        <w:rFonts w:hint="default"/>
      </w:rPr>
    </w:lvl>
    <w:lvl w:ilvl="5" w:tplc="EAFA3FD2">
      <w:start w:val="1"/>
      <w:numFmt w:val="bullet"/>
      <w:lvlText w:val="•"/>
      <w:lvlJc w:val="left"/>
      <w:pPr>
        <w:ind w:left="10535" w:hanging="721"/>
      </w:pPr>
      <w:rPr>
        <w:rFonts w:hint="default"/>
      </w:rPr>
    </w:lvl>
    <w:lvl w:ilvl="6" w:tplc="D06A3196">
      <w:start w:val="1"/>
      <w:numFmt w:val="bullet"/>
      <w:lvlText w:val="•"/>
      <w:lvlJc w:val="left"/>
      <w:pPr>
        <w:ind w:left="12268" w:hanging="721"/>
      </w:pPr>
      <w:rPr>
        <w:rFonts w:hint="default"/>
      </w:rPr>
    </w:lvl>
    <w:lvl w:ilvl="7" w:tplc="9E5E0888">
      <w:start w:val="1"/>
      <w:numFmt w:val="bullet"/>
      <w:lvlText w:val="•"/>
      <w:lvlJc w:val="left"/>
      <w:pPr>
        <w:ind w:left="14001" w:hanging="721"/>
      </w:pPr>
      <w:rPr>
        <w:rFonts w:hint="default"/>
      </w:rPr>
    </w:lvl>
    <w:lvl w:ilvl="8" w:tplc="9C02780C">
      <w:start w:val="1"/>
      <w:numFmt w:val="bullet"/>
      <w:lvlText w:val="•"/>
      <w:lvlJc w:val="left"/>
      <w:pPr>
        <w:ind w:left="15734" w:hanging="721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7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DD"/>
    <w:rsid w:val="000300DD"/>
    <w:rsid w:val="000423B0"/>
    <w:rsid w:val="00EB69C0"/>
    <w:rsid w:val="00F121BC"/>
    <w:rsid w:val="00F6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152"/>
      <w:outlineLvl w:val="0"/>
    </w:pPr>
    <w:rPr>
      <w:rFonts w:ascii="Calibri" w:eastAsia="Calibri" w:hAnsi="Calibri"/>
      <w:b/>
      <w:bCs/>
      <w:sz w:val="56"/>
      <w:szCs w:val="56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872"/>
    </w:pPr>
    <w:rPr>
      <w:rFonts w:ascii="Calibri" w:eastAsia="Calibri" w:hAnsi="Calibri"/>
      <w:sz w:val="56"/>
      <w:szCs w:val="5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423B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2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1152"/>
      <w:outlineLvl w:val="0"/>
    </w:pPr>
    <w:rPr>
      <w:rFonts w:ascii="Calibri" w:eastAsia="Calibri" w:hAnsi="Calibri"/>
      <w:b/>
      <w:bCs/>
      <w:sz w:val="56"/>
      <w:szCs w:val="56"/>
      <w:u w:val="singl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872"/>
    </w:pPr>
    <w:rPr>
      <w:rFonts w:ascii="Calibri" w:eastAsia="Calibri" w:hAnsi="Calibri"/>
      <w:sz w:val="56"/>
      <w:szCs w:val="5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0423B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2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4.xml"/><Relationship Id="rId39" Type="http://schemas.openxmlformats.org/officeDocument/2006/relationships/footer" Target="footer1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34" Type="http://schemas.openxmlformats.org/officeDocument/2006/relationships/header" Target="header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footer" Target="footer9.xml"/><Relationship Id="rId38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7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32" Type="http://schemas.openxmlformats.org/officeDocument/2006/relationships/header" Target="header4.xml"/><Relationship Id="rId37" Type="http://schemas.openxmlformats.org/officeDocument/2006/relationships/footer" Target="footer11.xml"/><Relationship Id="rId40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28" Type="http://schemas.openxmlformats.org/officeDocument/2006/relationships/footer" Target="footer6.xml"/><Relationship Id="rId36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footer" Target="footer5.xml"/><Relationship Id="rId30" Type="http://schemas.openxmlformats.org/officeDocument/2006/relationships/header" Target="header3.xml"/><Relationship Id="rId35" Type="http://schemas.openxmlformats.org/officeDocument/2006/relationships/footer" Target="footer10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PowerPoint Sunusu</vt:lpstr>
    </vt:vector>
  </TitlesOfParts>
  <Company/>
  <LinksUpToDate>false</LinksUpToDate>
  <CharactersWithSpaces>8995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Sunusu</dc:title>
  <dc:creator>Faruk EREN</dc:creator>
  <cp:lastModifiedBy>lab-2</cp:lastModifiedBy>
  <cp:revision>2</cp:revision>
  <dcterms:created xsi:type="dcterms:W3CDTF">2021-09-29T07:53:00Z</dcterms:created>
  <dcterms:modified xsi:type="dcterms:W3CDTF">2021-09-29T07:53:00Z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2021-09-12T00:00:00Z</vt:filetime>
  </property>
  <property fmtid="{D5CDD505-2E9C-101B-9397-08002B2CF9AE}" pid="3" name="LastSaved">
    <vt:filetime>2021-09-15T00:00:00Z</vt:filetime>
  </property>
</Properties>
</file>